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202_年返家乡工作总结(优选11篇)</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返家乡工作总结1在“返家乡”暑期实践活动期间，我在当地政府切身的体验到了作为一名合格的基层工作人员的幸苦，他们每天要为老百姓排忧解难，为劳动人民服务，解决他们的各种疑惑。在实践期间，我同党政办领导以及其他工作人员一起为源村镇_以及党...</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20_年返家乡工作总结1</w:t>
      </w:r>
    </w:p>
    <w:p>
      <w:pPr>
        <w:ind w:left="0" w:right="0" w:firstLine="560"/>
        <w:spacing w:before="450" w:after="450" w:line="312" w:lineRule="auto"/>
      </w:pPr>
      <w:r>
        <w:rPr>
          <w:rFonts w:ascii="宋体" w:hAnsi="宋体" w:eastAsia="宋体" w:cs="宋体"/>
          <w:color w:val="000"/>
          <w:sz w:val="28"/>
          <w:szCs w:val="28"/>
        </w:rPr>
        <w:t xml:space="preserve">在“返家乡”暑期实践活动期间，我在当地政府切身的体验到了作为一名合格的基层工作人员的幸苦，他们每天要为老百姓排忧解难，为劳动人民服务，解决他们的各种疑惑。在实践期间，我同党政办领导以及其他工作人员一起为源村镇_以及党员代表大会做准备，做好领导安排的每一件事情；在x月2日至3日，我们还一起组织了全镇未接种的人们进行了新冠疫苗的接种，我们主要负责组织前来接种的人们进行测温，领取号码牌，身份信息登记；x月6日，我们一起前往源村镇普惠社区进行了乡村振兴的再一次大规模卫生检查，同时也帮忙打扫了街道卫生。</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20_年返家乡工作总结2</w:t>
      </w:r>
    </w:p>
    <w:p>
      <w:pPr>
        <w:ind w:left="0" w:right="0" w:firstLine="560"/>
        <w:spacing w:before="450" w:after="450" w:line="312" w:lineRule="auto"/>
      </w:pPr>
      <w:r>
        <w:rPr>
          <w:rFonts w:ascii="宋体" w:hAnsi="宋体" w:eastAsia="宋体" w:cs="宋体"/>
          <w:color w:val="000"/>
          <w:sz w:val="28"/>
          <w:szCs w:val="28"/>
        </w:rPr>
        <w:t xml:space="preserve">暑期我参加了“返家乡”社会实践志愿活动，在这次活动中我主要在村委会从事疫情防控宣传、乡村振兴群众动员、协调基层组织工作，帮助记录疫情期间返乡人员名单登记，以及统计家乡各个年龄阶段接种新冠疫苗人数，宣传出门戴口罩，勤洗手，防控疫情人人有责。在本次志愿工作中，我深刻地体验到了全心全意为人民服务是一件特别幸福的事情，只有人民幸福安康，社会和谐，国家才会更强大。在曲折中前进，在挫折中成长，相信只要我们不怕挫折、敢于吃苦、服务社会，我们的人生就会是有收获、有意义的。</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20_年返家乡工作总结3</w:t>
      </w:r>
    </w:p>
    <w:p>
      <w:pPr>
        <w:ind w:left="0" w:right="0" w:firstLine="560"/>
        <w:spacing w:before="450" w:after="450" w:line="312" w:lineRule="auto"/>
      </w:pPr>
      <w:r>
        <w:rPr>
          <w:rFonts w:ascii="宋体" w:hAnsi="宋体" w:eastAsia="宋体" w:cs="宋体"/>
          <w:color w:val="000"/>
          <w:sz w:val="28"/>
          <w:szCs w:val="28"/>
        </w:rPr>
        <w:t xml:space="preserve">20__年温暖的春风已经悄然吹过我们的脸庞，过去的__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家乡松阳县位于浙江省南部，是闽浙山地绵绵群山中一颗未经雕饰的天然宝玉，拥有浙南最大的山间盆地——松古平原。得天独厚的自然环境，造就了松阳__年来经济殷实、民风淳朴、社会安宁的社会环境。宋代状元沈晦更有“唯此桃花源，四塞无他顾”的衷心赞叹。然而正是这种小农经济的封闭思想，让我县在全省上下卧薪尝胆、背水一战大力发展中国市场经济的最早的主体——中小民营企业的改革发展大潮中错失了不少机会，比起周围的发达地区，我们落后了许多。在全省人均GDP达到3000美元的__年，我县的人均GDP却只有全省人均水平的三分之一。特别是占全县人口的广大农民的生活水平还比较低。__年浙江省农民人均纯收入达到6660元，而我县却只有3209元。</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__年产值达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二、现状及问题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茶农们由于土地有限，无法扩大规模，增收渠道较窄，而且由于产业规模较小，过度依赖市场，而市场价格的涨跌将对其有致命影响。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我县通过农村税费改革，已于__开始全部免除了农业税、农业特产税等以及其他大部分的农村行政事业性收费;我县将从__年起逐步推行九年义务教育免收学杂费制度。过去，按一般的农民家庭来算，大部分家庭有两个或两个以上孩子，倘若是上小学或者初中，依赖家里的省吃俭用尚能基本维持，到了高中阶段则不然，在农村地区，一个高中生每年的学费和日常花费需要6000元(调查所得数据)左右。一般农民家庭的经济状况能承担的最多只能是一个孩子上高中的费用，并且倍感拮据;倘若孩子上了大学，便有很多家庭能经不起(在城市人看来并不算什么的)重负。</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20_年返家乡工作总结4</w:t>
      </w:r>
    </w:p>
    <w:p>
      <w:pPr>
        <w:ind w:left="0" w:right="0" w:firstLine="560"/>
        <w:spacing w:before="450" w:after="450" w:line="312" w:lineRule="auto"/>
      </w:pPr>
      <w:r>
        <w:rPr>
          <w:rFonts w:ascii="宋体" w:hAnsi="宋体" w:eastAsia="宋体" w:cs="宋体"/>
          <w:color w:val="000"/>
          <w:sz w:val="28"/>
          <w:szCs w:val="28"/>
        </w:rPr>
        <w:t xml:space="preserve">七月，骄阳如火，二十朵蒲公英激情飞扬，不辞万里寻寻觅觅前往美丽莲塘;七月，生机盎然，__年拳”大汗淋漓的身姿;教学楼前，有他们每晚定时聊天和训练的欢声笑语;办公室里，有他们挑灯夜战为活动而倾尽全力的背影……这就是我的一群美丽的蒲公英队友，尽心尽力且负责的同胞。在他们的影响下，我也不敢懈怠，也为着三下乡这个集体和学生们努力着。正因为有了这些队友们才使得这个集体充满了团结和勃勃向上的力量。这一股力量，催我奋发、催我成长。</w:t>
      </w:r>
    </w:p>
    <w:p>
      <w:pPr>
        <w:ind w:left="0" w:right="0" w:firstLine="560"/>
        <w:spacing w:before="450" w:after="450" w:line="312" w:lineRule="auto"/>
      </w:pPr>
      <w:r>
        <w:rPr>
          <w:rFonts w:ascii="宋体" w:hAnsi="宋体" w:eastAsia="宋体" w:cs="宋体"/>
          <w:color w:val="000"/>
          <w:sz w:val="28"/>
          <w:szCs w:val="28"/>
        </w:rPr>
        <w:t xml:space="preserve">三下乡活动的欢笑、努力、汗水，我都历历在目。乡下的环境是艰苦的，可是蒲公英的每一位成员都不曾喊过累，在这八天里，我们互相鼓励，互相照顾，穿着同样的衣服，一起苦中作乐，一起欢笑，一起流汗，我知道我不是一个人，我是一个团队中的一部分，我们是一个整体，蒲公英社会实践团队给了我人生一次灿烂的回忆。还记得每天早上，我们每人端着一碗粥并排坐在厨房前面的水泥地上;还记得晚上十点过后，总有人会跑到厨房，给大家煮宵夜;忘不了每天晚上都在教学楼前面一遍又一遍地练舞，即使汗流浃背也无怨无悔，只为晚会的完美演出;忘不了每次外出时大家欣喜若狂的样子，每个人都像好奇小孩想出去看看外面的世界是怎么的，最后无奈只能以猜拳的方式留下几个人;总会有几个闺蜜，每晚都敞开心扉，从中国梦聊到生活八卦;总会有几个工作狂，起早贪黑，每天都对着电脑没日没夜的工作。在这里，总有一种家的气息缠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着不一样的经历。我们不远万里来到了美丽的莲塘村，在这里我们用热血传递正能量，我们用知识传播中国梦，我们一同用青春奏出别样悦耳的音乐，让它回荡在莲塘村的上空，久久不能消失。今年夏天，我的人生有了一段美好的金黄色的回忆，拥有了一份不同的感动。</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20_年返家乡工作总结5</w:t>
      </w:r>
    </w:p>
    <w:p>
      <w:pPr>
        <w:ind w:left="0" w:right="0" w:firstLine="560"/>
        <w:spacing w:before="450" w:after="450" w:line="312" w:lineRule="auto"/>
      </w:pPr>
      <w:r>
        <w:rPr>
          <w:rFonts w:ascii="宋体" w:hAnsi="宋体" w:eastAsia="宋体" w:cs="宋体"/>
          <w:color w:val="000"/>
          <w:sz w:val="28"/>
          <w:szCs w:val="28"/>
        </w:rPr>
        <w:t xml:space="preserve">从活动启动到商量筹备，我深深感受到了我们团队团结的力量。大家激烈的讨论，为我们这次的暑期社会实践提供方案。我认为，团队合作精神就应该是这样的。在社会实践的这段时间内，我们一行人走街串巷，去了十堰市张湾区的几个村落和农业局，也接触到了各种各样的人和事，我们只有自己安排我们要做什么，怎么做。在这一点上，我深刻的体会到，一个团队要想规划有序的做好一件事，就必须要有明确的分工，我们组就是事先商讨好了每人的分工，大家都尽力配合，所以才会应付实践中所遇到的突发问题。</w:t>
      </w:r>
    </w:p>
    <w:p>
      <w:pPr>
        <w:ind w:left="0" w:right="0" w:firstLine="560"/>
        <w:spacing w:before="450" w:after="450" w:line="312" w:lineRule="auto"/>
      </w:pPr>
      <w:r>
        <w:rPr>
          <w:rFonts w:ascii="宋体" w:hAnsi="宋体" w:eastAsia="宋体" w:cs="宋体"/>
          <w:color w:val="000"/>
          <w:sz w:val="28"/>
          <w:szCs w:val="28"/>
        </w:rPr>
        <w:t xml:space="preserve">在本次实践中，我深刻体会到了在学校和课堂上学不到的东西，让我们走向社会，用理论与实践相结合，增长才干，磨练意志，在实践中检验自己。只有与农民真正接触和交流，我们才知道，国家的政策是如何在百姓手中落实的，取得了哪些骄人的成绩，又有哪些问题尚待改进。这些反应在现实的变化，比我们看到新闻更加结合实际。只有跟上时代的步伐，亲自离开课堂去体验，去接触，才能了解最新动态。</w:t>
      </w:r>
    </w:p>
    <w:p>
      <w:pPr>
        <w:ind w:left="0" w:right="0" w:firstLine="560"/>
        <w:spacing w:before="450" w:after="450" w:line="312" w:lineRule="auto"/>
      </w:pPr>
      <w:r>
        <w:rPr>
          <w:rFonts w:ascii="宋体" w:hAnsi="宋体" w:eastAsia="宋体" w:cs="宋体"/>
          <w:color w:val="000"/>
          <w:sz w:val="28"/>
          <w:szCs w:val="28"/>
        </w:rPr>
        <w:t xml:space="preserve">在此次走访中，我更进一步感受到了在社会上与人沟通的技巧，与村民们交流时，有时也会有冷场发生，进一步沟通让我们学会避免冷场的尴尬。我们每个人都要融入这个社会，在采访中，我们要尽量站在村民的角度考虑问题，这样，采访才能进行的顺利。当遇到村民的拒绝时，我们也没有气馁，我们对村民有信心，也坚信我们一定能完成这次实践。在走访实践的过程中，我们也在不断地学习，这是我们每一次的行动都有信心，加上农民朋友和农业局工作人员的支持，我们更加有自信。</w:t>
      </w:r>
    </w:p>
    <w:p>
      <w:pPr>
        <w:ind w:left="0" w:right="0" w:firstLine="560"/>
        <w:spacing w:before="450" w:after="450" w:line="312" w:lineRule="auto"/>
      </w:pPr>
      <w:r>
        <w:rPr>
          <w:rFonts w:ascii="宋体" w:hAnsi="宋体" w:eastAsia="宋体" w:cs="宋体"/>
          <w:color w:val="000"/>
          <w:sz w:val="28"/>
          <w:szCs w:val="28"/>
        </w:rPr>
        <w:t xml:space="preserve">此次社会实践让我有了很深的感触。让我们还没有踏入社会就先真正体验社会的这是情况。希望以后能有更多机会来接触这个真实的社会。也许这次社会实践让我们接受了磨练，这也是一段人生经历，也是一笔额财富。但作为大学生，真正的磨练也许并不是这次社会实践，我们以学习为主，也并没有真正体会这个社会，二走出校园，在社会上的各个地方都有与我们过着完全不同生活的人，有为了三农问题和新农村建设出谋划策和促进落实的农业局工作人员，有为了建设家乡而辛苦劳动的农民，这次事件，拉近了我们与社会的距离。与农民的沟通，也让我们看到了农民朋友那份来自心底的淳朴，我们也要向农民们那样，真诚待人，踏实做事。</w:t>
      </w:r>
    </w:p>
    <w:p>
      <w:pPr>
        <w:ind w:left="0" w:right="0" w:firstLine="560"/>
        <w:spacing w:before="450" w:after="450" w:line="312" w:lineRule="auto"/>
      </w:pPr>
      <w:r>
        <w:rPr>
          <w:rFonts w:ascii="宋体" w:hAnsi="宋体" w:eastAsia="宋体" w:cs="宋体"/>
          <w:color w:val="000"/>
          <w:sz w:val="28"/>
          <w:szCs w:val="28"/>
        </w:rPr>
        <w:t xml:space="preserve">这次涉水时间让我感触良多，希望日后仍然有机会参与三下乡社会实践，通过积极参加社会活动，认识社会，了解社会。增强了搜集资料和分析解决问题的能力，开阔了事业，拓宽了思维，增强了社会责任感，为国家的新农村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20_年返家乡工作总结6</w:t>
      </w:r>
    </w:p>
    <w:p>
      <w:pPr>
        <w:ind w:left="0" w:right="0" w:firstLine="560"/>
        <w:spacing w:before="450" w:after="450" w:line="312" w:lineRule="auto"/>
      </w:pPr>
      <w:r>
        <w:rPr>
          <w:rFonts w:ascii="宋体" w:hAnsi="宋体" w:eastAsia="宋体" w:cs="宋体"/>
          <w:color w:val="000"/>
          <w:sz w:val="28"/>
          <w:szCs w:val="28"/>
        </w:rPr>
        <w:t xml:space="preserve">下午3：30左右我们怀着怀着期待的心情，在队长的带领下来到了富洋村的留守儿童家里。富洋村在仙游县的较偏远山区，海拔400m左右，尽管是刚修好的水泥路，可是却明显有山路十八弯的感觉，我们一路像是坐摇篮一样颠簸过来。</w:t>
      </w:r>
    </w:p>
    <w:p>
      <w:pPr>
        <w:ind w:left="0" w:right="0" w:firstLine="560"/>
        <w:spacing w:before="450" w:after="450" w:line="312" w:lineRule="auto"/>
      </w:pPr>
      <w:r>
        <w:rPr>
          <w:rFonts w:ascii="宋体" w:hAnsi="宋体" w:eastAsia="宋体" w:cs="宋体"/>
          <w:color w:val="000"/>
          <w:sz w:val="28"/>
          <w:szCs w:val="28"/>
        </w:rPr>
        <w:t xml:space="preserve">刚到达第一家是一个小女孩，房子是两层的土楼家里家具设备简陋。可能去得有些突兀，小女孩又很腼腆，所以一直不说话。爸爸妈妈长期不在，家里只有爷爷奶奶在，爷爷奶奶热情的接待了我们。在队长送上了新买来的书包文具盒等文具用品，管院志愿小分队送上了自制的贺卡和手画的新年祝福图画。小女孩始终没多少话语，也许是长期缺乏与父母亲和其他小朋友的交流，所以性格有些孤僻，不太喜欢说话。</w:t>
      </w:r>
    </w:p>
    <w:p>
      <w:pPr>
        <w:ind w:left="0" w:right="0" w:firstLine="560"/>
        <w:spacing w:before="450" w:after="450" w:line="312" w:lineRule="auto"/>
      </w:pPr>
      <w:r>
        <w:rPr>
          <w:rFonts w:ascii="宋体" w:hAnsi="宋体" w:eastAsia="宋体" w:cs="宋体"/>
          <w:color w:val="000"/>
          <w:sz w:val="28"/>
          <w:szCs w:val="28"/>
        </w:rPr>
        <w:t xml:space="preserve">很快又来到了第二家，是一户小男孩家。小男孩与之前的小女孩一样，性格内向，一直低着头沉默不说话。在团县委和我们管院的志愿小分队递送上书包贺卡时小男孩才露出微笑。</w:t>
      </w:r>
    </w:p>
    <w:p>
      <w:pPr>
        <w:ind w:left="0" w:right="0" w:firstLine="560"/>
        <w:spacing w:before="450" w:after="450" w:line="312" w:lineRule="auto"/>
      </w:pPr>
      <w:r>
        <w:rPr>
          <w:rFonts w:ascii="宋体" w:hAnsi="宋体" w:eastAsia="宋体" w:cs="宋体"/>
          <w:color w:val="000"/>
          <w:sz w:val="28"/>
          <w:szCs w:val="28"/>
        </w:rPr>
        <w:t xml:space="preserve">回到学校，我的脑海里满满的全是那个小女孩的明眸。与之前去东方双语小学的小朋友相比起来，这里的留守儿童性格内向而且显得有些孤僻都不喜欢与别人交流。父母亲因为家庭贫困的原因抛下孩子外出打工，这对于孩子来说是极大的不公平。他们可能会从小缺乏来自父母亲的关爱，这对于他们的成长和性格的塑造乃至以后的人生都是有很大的影响。</w:t>
      </w:r>
    </w:p>
    <w:p>
      <w:pPr>
        <w:ind w:left="0" w:right="0" w:firstLine="560"/>
        <w:spacing w:before="450" w:after="450" w:line="312" w:lineRule="auto"/>
      </w:pPr>
      <w:r>
        <w:rPr>
          <w:rFonts w:ascii="宋体" w:hAnsi="宋体" w:eastAsia="宋体" w:cs="宋体"/>
          <w:color w:val="000"/>
          <w:sz w:val="28"/>
          <w:szCs w:val="28"/>
        </w:rPr>
        <w:t xml:space="preserve">管院寒假志愿小分队带着“献亲情，助春运，美环境，传文明”的口号和任务一路传播温暖与关怀。</w:t>
      </w:r>
    </w:p>
    <w:p>
      <w:pPr>
        <w:ind w:left="0" w:right="0" w:firstLine="560"/>
        <w:spacing w:before="450" w:after="450" w:line="312" w:lineRule="auto"/>
      </w:pPr>
      <w:r>
        <w:rPr>
          <w:rFonts w:ascii="宋体" w:hAnsi="宋体" w:eastAsia="宋体" w:cs="宋体"/>
          <w:color w:val="000"/>
          <w:sz w:val="28"/>
          <w:szCs w:val="28"/>
        </w:rPr>
        <w:t xml:space="preserve">我越来越觉得我们的献亲情社会实践活动是很有必要，因为在我们实践收获的同时也给他人送去温暖。</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20_年返家乡工作总结7</w:t>
      </w:r>
    </w:p>
    <w:p>
      <w:pPr>
        <w:ind w:left="0" w:right="0" w:firstLine="560"/>
        <w:spacing w:before="450" w:after="450" w:line="312" w:lineRule="auto"/>
      </w:pPr>
      <w:r>
        <w:rPr>
          <w:rFonts w:ascii="宋体" w:hAnsi="宋体" w:eastAsia="宋体" w:cs="宋体"/>
          <w:color w:val="000"/>
          <w:sz w:val="28"/>
          <w:szCs w:val="28"/>
        </w:rPr>
        <w:t xml:space="preserve">中山有着一个不能不提的身份：_的故乡。在中山，尤其是城区以及翠亨，能很清晰的感受到_留下或者说是后人留下的印记。_故居、中山纪念堂是中山的两个热点旅游景点，后者也许没有了以前的辉煌，但_故居作为直接和伟人生前的生活挂钩的地方，现在依旧拥有着无数的旅客。这一点直接体现在节假日景区门口等待入场的队伍，可想而知在门票还没免费的年月里，_故居这一景点的门票钱为中山GDP奉献了多少力量。</w:t>
      </w:r>
    </w:p>
    <w:p>
      <w:pPr>
        <w:ind w:left="0" w:right="0" w:firstLine="560"/>
        <w:spacing w:before="450" w:after="450" w:line="312" w:lineRule="auto"/>
      </w:pPr>
      <w:r>
        <w:rPr>
          <w:rFonts w:ascii="宋体" w:hAnsi="宋体" w:eastAsia="宋体" w:cs="宋体"/>
          <w:color w:val="000"/>
          <w:sz w:val="28"/>
          <w:szCs w:val="28"/>
        </w:rPr>
        <w:t xml:space="preserve">除却_这一城市名片，中山也有着许多自古代沉淀下来的文明古迹，虽说很多在十年动荡中被破坏，但得益于后人的修复，不少传统文化得以重新展现在世人的面前。比如说，沙溪镇龙瑞村的刘氏宗祠。这类经历风雨得以重生的文明古迹，可能不会得到过多的关注，可它们拥有的，却是最原初的情怀。在今年春节期间，作为每年的固定活动，我在大年初一和几位亲戚趁着到云汉(沙溪镇)的外公外婆家拜年时一起去北帝庙上香祈祷。这世上神存在与否在我们这些平民心中早已不重要，去寻访这些古庙，在那里上香虽说是形式，但我们去哪里追溯的，是已经消逝的童年时光。</w:t>
      </w:r>
    </w:p>
    <w:p>
      <w:pPr>
        <w:ind w:left="0" w:right="0" w:firstLine="560"/>
        <w:spacing w:before="450" w:after="450" w:line="312" w:lineRule="auto"/>
      </w:pPr>
      <w:r>
        <w:rPr>
          <w:rFonts w:ascii="宋体" w:hAnsi="宋体" w:eastAsia="宋体" w:cs="宋体"/>
          <w:color w:val="000"/>
          <w:sz w:val="28"/>
          <w:szCs w:val="28"/>
        </w:rPr>
        <w:t xml:space="preserve">除了文明古迹，中山的民间艺术也是不可忽略的。</w:t>
      </w:r>
    </w:p>
    <w:p>
      <w:pPr>
        <w:ind w:left="0" w:right="0" w:firstLine="560"/>
        <w:spacing w:before="450" w:after="450" w:line="312" w:lineRule="auto"/>
      </w:pPr>
      <w:r>
        <w:rPr>
          <w:rFonts w:ascii="宋体" w:hAnsi="宋体" w:eastAsia="宋体" w:cs="宋体"/>
          <w:color w:val="000"/>
          <w:sz w:val="28"/>
          <w:szCs w:val="28"/>
        </w:rPr>
        <w:t xml:space="preserve">中山民间艺术丰富，其中有中山民歌、舞龙狮鹤凤、崖口飘色等。中山是民歌之乡，民间流行的民歌有咸水歌、高棠歌、大缯歌、客家山歌、鹤歌、姑妹歌、渔鼓、龙舟、小调儿歌等，其中以咸水歌和高棠歌最有特色，这两种民歌已有300多年的历史，流行于坦洲镇等大沙田区。中山舞龙分为木龙、火龙、金龙、沙龙、草龙、游龙、板龙、云龙等8个种类。20__年，坦洲咸水歌、小榄菊花会、沙溪凉茶被纳入国家级非物质文化遗产，南朗崖口飘色、五桂山白口莲山歌、沙溪鹤舞、黄圃麒麟舞、黄圃飘色等5项民间艺术形式被纳入广东省非物质文化遗产代表名录。</w:t>
      </w:r>
    </w:p>
    <w:p>
      <w:pPr>
        <w:ind w:left="0" w:right="0" w:firstLine="560"/>
        <w:spacing w:before="450" w:after="450" w:line="312" w:lineRule="auto"/>
      </w:pPr>
      <w:r>
        <w:rPr>
          <w:rFonts w:ascii="宋体" w:hAnsi="宋体" w:eastAsia="宋体" w:cs="宋体"/>
          <w:color w:val="000"/>
          <w:sz w:val="28"/>
          <w:szCs w:val="28"/>
        </w:rPr>
        <w:t xml:space="preserve">有着这么多名誉，在这现实中自然因此而收获了不少的经济收益。是的，现实就是这样子，什么文化特色，虽说其中有真正的艺术爱好者的介入，但文化特色更多的是依靠政府对利益以及民意所向的考量为出发点所建立的。最近的岐江夜游就是一个鲜明的例子，这么一条小支流，而且在人们记忆中腐臭的河，居然仿照珠江夜游弄了这么一个旅游项目。周边没什么突出景色的岐江夜游项目自立项开始就备受热议，完成后也有不少市民去尝试，伊始，河上还时不时有五颜六色的浏览船驶过，而如今，它们几乎不见踪影。像这样的项目在中山并不少见，官员对短期利益的追求不应造成如此劳民伤财的结局。</w:t>
      </w:r>
    </w:p>
    <w:p>
      <w:pPr>
        <w:ind w:left="0" w:right="0" w:firstLine="560"/>
        <w:spacing w:before="450" w:after="450" w:line="312" w:lineRule="auto"/>
      </w:pPr>
      <w:r>
        <w:rPr>
          <w:rFonts w:ascii="宋体" w:hAnsi="宋体" w:eastAsia="宋体" w:cs="宋体"/>
          <w:color w:val="000"/>
          <w:sz w:val="28"/>
          <w:szCs w:val="28"/>
        </w:rPr>
        <w:t xml:space="preserve">文化需要传承，但不应是虚伪的表面传承，旧的取之精华弃其糟粕，好的得尽力去保护，不好的也不能全盘否定，批判的传承才是道路。若想创造新的，不要老是想着短期的政绩、利益，劳民伤财断然不可取，创造之前，请先想一想，这一份文化值得后人传承吗?</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20_年返家乡工作总结8</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20_年返家乡工作总结9</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为了锻炼和提高自己的能力，以便在以后毕业后能真正走入社会，能够在生活和工作中很好地处理各方面的问题，我向_市茌平区行政审批服务局投递了简历。</w:t>
      </w:r>
    </w:p>
    <w:p>
      <w:pPr>
        <w:ind w:left="0" w:right="0" w:firstLine="560"/>
        <w:spacing w:before="450" w:after="450" w:line="312" w:lineRule="auto"/>
      </w:pPr>
      <w:r>
        <w:rPr>
          <w:rFonts w:ascii="宋体" w:hAnsi="宋体" w:eastAsia="宋体" w:cs="宋体"/>
          <w:color w:val="000"/>
          <w:sz w:val="28"/>
          <w:szCs w:val="28"/>
        </w:rPr>
        <w:t xml:space="preserve">在_市茌平区行政审批服务局实习期间，我每天的日常工作主要是从事公文材料、统计整理，在熟悉了整个工作流程及内容后，我深刻体会看似简单的工作，却需要很多的耐心和细心，稍不留神就会产生差错，在政府机构当中需要严谨且细致，把握每一处细节，在工作中，我也深刻的体会到了服务审批局为人民办事的高效率和好的服务态度，开拓了自己的眼界，透过实习过程，扩宽知识面，增加社会阅历。接触更多的人，在实践中锻炼胆量，提升自己的沟通能力和其他社交能力。培养更好的职业道德，树立好正确的职业道德价值观。我相信通过这次实习我会更从容的面对未来职场上的生活，使自己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20_年返家乡工作总结10</w:t>
      </w:r>
    </w:p>
    <w:p>
      <w:pPr>
        <w:ind w:left="0" w:right="0" w:firstLine="560"/>
        <w:spacing w:before="450" w:after="450" w:line="312" w:lineRule="auto"/>
      </w:pPr>
      <w:r>
        <w:rPr>
          <w:rFonts w:ascii="宋体" w:hAnsi="宋体" w:eastAsia="宋体" w:cs="宋体"/>
          <w:color w:val="000"/>
          <w:sz w:val="28"/>
          <w:szCs w:val="28"/>
        </w:rPr>
        <w:t xml:space="preserve">七天的光阴转瞬即逝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实践期间，生活确实比较艰辛和复杂：学校老师领导给我们提供三间很小的房间，我们就这样三个人，四个人的挤在一个房间睡觉，每天我们从住处走一两公里的路到学校;洗澡间很破旧，门和窗户都是坏的，洗澡也需要我们自己烧水，很多同学几天才洗一次澡;饭菜是学校为我们提供，没有什么特别地招待，和学校吃的一样，但我们也吃得津津有味，而吃完饭也需要我们自己洗碗……</w:t>
      </w:r>
    </w:p>
    <w:p>
      <w:pPr>
        <w:ind w:left="0" w:right="0" w:firstLine="560"/>
        <w:spacing w:before="450" w:after="450" w:line="312" w:lineRule="auto"/>
      </w:pPr>
      <w:r>
        <w:rPr>
          <w:rFonts w:ascii="宋体" w:hAnsi="宋体" w:eastAsia="宋体" w:cs="宋体"/>
          <w:color w:val="000"/>
          <w:sz w:val="28"/>
          <w:szCs w:val="28"/>
        </w:rPr>
        <w:t xml:space="preserve">一个星期的生活就是这样重复着，带队的老师也这样和我们一起生活着，也不得不感叹着这生活的艰辛;生活苦是苦了点但很有生活的意义。我们在一起有说有笑，苦中作乐，有一种吃苦的幸福。一起聊天，一起吃饭，一起做家务，一起工作，一起支教，一起调研友谊在无声无息中培养出来了，我们团队里的感情更深固了。</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忘不了我们生活过的艰辛，大家不怕困难，互相帮助，都挺了过来;忘不了从住房到学校的那段曲折的小路，一路上充满欢笑声;忘不了生机勃勃的学校，在学校我们感觉到很踏实;忘不了第一堂课给初一1班上体育课，孩子们都露出了天真的笑脸;忘不了我们和高三同学在课堂上交流高考经验的情景，和学生们上的每一堂课，孩子们都表现的新奇又有活力;忘不了课余时间和孩子们的玩耍，真的感觉很轻松，似乎自己又回到了自己的童年;忘不了我们遇到了挫折，队长和老师给我们的鼓励，让我们的队伍更团结;忘不了在调研和收集资料的过程中遇到的种种困难，最终我们还是没有放弃，把问题都解决了;忘不了那次家访的经历，和家长面对面地交流，颇有感触;忘不了和孩子一起走过的日子，聊天，玩耍，欢笑，拥抱，照相……忘不了在学校的我们，是多么受孩子们的欢迎，总是被孩子们紧紧地包围;忘不了给孩子上的最后一节课，孩子们都泪流满面了，我们眼睛也通红了，但我们坚信，以后我们一定可以再见面的……忘不了和学生们最后的告别，虽然很匆忙，但大家都很依依不舍，孩子们把我们送到了学校门口很远的地方……</w:t>
      </w:r>
    </w:p>
    <w:p>
      <w:pPr>
        <w:ind w:left="0" w:right="0" w:firstLine="560"/>
        <w:spacing w:before="450" w:after="450" w:line="312" w:lineRule="auto"/>
      </w:pPr>
      <w:r>
        <w:rPr>
          <w:rFonts w:ascii="宋体" w:hAnsi="宋体" w:eastAsia="宋体" w:cs="宋体"/>
          <w:color w:val="000"/>
          <w:sz w:val="28"/>
          <w:szCs w:val="28"/>
        </w:rPr>
        <w:t xml:space="preserve">感动的点点滴滴，零零碎碎，不经意间，将随时间风干，珍藏在记忆深处。</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这次三下乡的实践活动不仅让我们提升了自己的思想，丰富了自己的经验，还让我们的心灵收获满满的。</w:t>
      </w:r>
    </w:p>
    <w:p>
      <w:pPr>
        <w:ind w:left="0" w:right="0" w:firstLine="560"/>
        <w:spacing w:before="450" w:after="450" w:line="312" w:lineRule="auto"/>
      </w:pPr>
      <w:r>
        <w:rPr>
          <w:rFonts w:ascii="宋体" w:hAnsi="宋体" w:eastAsia="宋体" w:cs="宋体"/>
          <w:color w:val="000"/>
          <w:sz w:val="28"/>
          <w:szCs w:val="28"/>
        </w:rPr>
        <w:t xml:space="preserve">我们懂得了团结，合作与交流;懂得了要面对困难和如何解决问题;懂得了如何与孩子相处;懂得了生活，可以清谈却不寡味，艰辛却也愉快。</w:t>
      </w:r>
    </w:p>
    <w:p>
      <w:pPr>
        <w:ind w:left="0" w:right="0" w:firstLine="560"/>
        <w:spacing w:before="450" w:after="450" w:line="312" w:lineRule="auto"/>
      </w:pPr>
      <w:r>
        <w:rPr>
          <w:rFonts w:ascii="宋体" w:hAnsi="宋体" w:eastAsia="宋体" w:cs="宋体"/>
          <w:color w:val="000"/>
          <w:sz w:val="28"/>
          <w:szCs w:val="28"/>
        </w:rPr>
        <w:t xml:space="preserve">我们得到了学生们的认可和在校老师们的支持;得到了一份纯真与快乐;得到了一份珍贵的友谊，一段难忘的回忆……</w:t>
      </w:r>
    </w:p>
    <w:p>
      <w:pPr>
        <w:ind w:left="0" w:right="0" w:firstLine="560"/>
        <w:spacing w:before="450" w:after="450" w:line="312" w:lineRule="auto"/>
      </w:pPr>
      <w:r>
        <w:rPr>
          <w:rFonts w:ascii="宋体" w:hAnsi="宋体" w:eastAsia="宋体" w:cs="宋体"/>
          <w:color w:val="000"/>
          <w:sz w:val="28"/>
          <w:szCs w:val="28"/>
        </w:rPr>
        <w:t xml:space="preserve">这次寒假三下乡活动真的是一次很难忘的经历，使我有了一个验证自我的机会，使我无论在能力上或是在心灵上有了一次大的飞跃，也发现自身存在许多不足，需要以后注意与改善的。</w:t>
      </w:r>
    </w:p>
    <w:p>
      <w:pPr>
        <w:ind w:left="0" w:right="0" w:firstLine="560"/>
        <w:spacing w:before="450" w:after="450" w:line="312" w:lineRule="auto"/>
      </w:pPr>
      <w:r>
        <w:rPr>
          <w:rFonts w:ascii="黑体" w:hAnsi="黑体" w:eastAsia="黑体" w:cs="黑体"/>
          <w:color w:val="000000"/>
          <w:sz w:val="36"/>
          <w:szCs w:val="36"/>
          <w:b w:val="1"/>
          <w:bCs w:val="1"/>
        </w:rPr>
        <w:t xml:space="preserve">20_年返家乡工作总结11</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由于寒假时间有限，而且我县是一个传统的农业县，从事第一产业的从业人员占全县从业人员的，农业产业化经营是未来几年我县广大农民增收的主要手段，因此我把对调查的深入了解的方向定为前面提到的我县第一类农村——平原村的农业产业化经营情况，走访了我县茶叶产业结构调整进程中的典型——新兴乡，并访问了政府有关工作人员。</w:t>
      </w:r>
    </w:p>
    <w:p>
      <w:pPr>
        <w:ind w:left="0" w:right="0" w:firstLine="560"/>
        <w:spacing w:before="450" w:after="450" w:line="312" w:lineRule="auto"/>
      </w:pPr>
      <w:r>
        <w:rPr>
          <w:rFonts w:ascii="宋体" w:hAnsi="宋体" w:eastAsia="宋体" w:cs="宋体"/>
          <w:color w:val="000"/>
          <w:sz w:val="28"/>
          <w:szCs w:val="28"/>
        </w:rPr>
        <w:t xml:space="preserve">一、新兴乡茶叶产业化经营的现状</w:t>
      </w:r>
    </w:p>
    <w:p>
      <w:pPr>
        <w:ind w:left="0" w:right="0" w:firstLine="560"/>
        <w:spacing w:before="450" w:after="450" w:line="312" w:lineRule="auto"/>
      </w:pPr>
      <w:r>
        <w:rPr>
          <w:rFonts w:ascii="宋体" w:hAnsi="宋体" w:eastAsia="宋体" w:cs="宋体"/>
          <w:color w:val="000"/>
          <w:sz w:val="28"/>
          <w:szCs w:val="28"/>
        </w:rPr>
        <w:t xml:space="preserve">新兴乡经过几年的农业结构调整和筛选培育，形成了以茶叶为主的具有特色优势的农业主导产业。已有茶叶基地一万多亩，产值亿元，高效茶园亩产值超万元。全乡90%以上农户均从事茶叶产业，其中有10%左右的农户办起了茶叶加工企业，而手工作坊式的加工户更是遍地开花。该乡的茶青市场__年交易量达6900吨，交易额4140万元，已成为全国最大的茶青交易市场之一。品牌意识逐渐深入人心，规模较大的企业普遍重视品牌建设，努力树立本企业品牌。而在这方面，政府也给予大力扶持，连续几年投入上百万打造品牌，松阳银猴系列绿茶通过了绿色食品认证，其系列标准经过多次修订后，已开始申报省地方农业标准。农村专业合作组织从__年开始起步，运作还比较松散。通过茶叶产业的经营，该乡农民人均收入较之传统农业有很大提高，达4388元，高于全县平均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 土地问题</w:t>
      </w:r>
    </w:p>
    <w:p>
      <w:pPr>
        <w:ind w:left="0" w:right="0" w:firstLine="560"/>
        <w:spacing w:before="450" w:after="450" w:line="312" w:lineRule="auto"/>
      </w:pPr>
      <w:r>
        <w:rPr>
          <w:rFonts w:ascii="宋体" w:hAnsi="宋体" w:eastAsia="宋体" w:cs="宋体"/>
          <w:color w:val="000"/>
          <w:sz w:val="28"/>
          <w:szCs w:val="28"/>
        </w:rPr>
        <w:t xml:space="preserve">全乡万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全乡目前的茶叶加工企业由于自身基地有限，与农户之间的利益联结机制不完善，产供销、农工贸联结不紧密，导致本身无法扩大规模。其他手工作坊卫生条件差，管理松散，导致农产品质量问题突出，甚至曾为松阳的茶叶品牌抹黑。由于规模的限制，使得该乡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另外，本乡的贩销队伍量少质弱，农产品外销多数依赖外地客商。而这本身也是产业链延长的一个重要环节，不仅能吸收劳动力，增加农民收入，还能解决土地紧缺农户分散经营带来的一系列问题。</w:t>
      </w:r>
    </w:p>
    <w:p>
      <w:pPr>
        <w:ind w:left="0" w:right="0" w:firstLine="560"/>
        <w:spacing w:before="450" w:after="450" w:line="312" w:lineRule="auto"/>
      </w:pPr>
      <w:r>
        <w:rPr>
          <w:rFonts w:ascii="宋体" w:hAnsi="宋体" w:eastAsia="宋体" w:cs="宋体"/>
          <w:color w:val="000"/>
          <w:sz w:val="28"/>
          <w:szCs w:val="28"/>
        </w:rPr>
        <w:t xml:space="preserve">3)品牌问题</w:t>
      </w:r>
    </w:p>
    <w:p>
      <w:pPr>
        <w:ind w:left="0" w:right="0" w:firstLine="560"/>
        <w:spacing w:before="450" w:after="450" w:line="312" w:lineRule="auto"/>
      </w:pPr>
      <w:r>
        <w:rPr>
          <w:rFonts w:ascii="宋体" w:hAnsi="宋体" w:eastAsia="宋体" w:cs="宋体"/>
          <w:color w:val="000"/>
          <w:sz w:val="28"/>
          <w:szCs w:val="28"/>
        </w:rPr>
        <w:t xml:space="preserve">打造品牌仅仅依靠政府是不够的，品牌需要规模化生产，专业化销售，需要政府、企业、农户的联手来打造。而我县目前虽有银猴系列品牌，有龙头市场，但是大多数企业的规模实力都不到要求，又缺少一支强大的农民茶叶营销队伍，使得我们的品牌无法很好的统领全县的茶叶产业，形成群龙无首的局面。</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政府除了使用有限的财政力量加大对农村发展农民生活的支持外，更重要的是为做好规划引导，为农业发展提供体制创新上的指导与规范，提高农业产业合作经营的组织化程度，为农户提供有效的信息，一方面鼓励农户转向二三产业以解决土地分散经营的不足，另一方面又要引导二三产业的从业人员投资本县第一产业或提供服务，以实现产业之间的联动，形成完整的产业链结构。将农村产业结构调整和加快劳动力转移以减少农村人口以解决土地不足问题这两大解决农民增收致富的法宝结合起来。</w:t>
      </w:r>
    </w:p>
    <w:p>
      <w:pPr>
        <w:ind w:left="0" w:right="0" w:firstLine="560"/>
        <w:spacing w:before="450" w:after="450" w:line="312" w:lineRule="auto"/>
      </w:pPr>
      <w:r>
        <w:rPr>
          <w:rFonts w:ascii="宋体" w:hAnsi="宋体" w:eastAsia="宋体" w:cs="宋体"/>
          <w:color w:val="000"/>
          <w:sz w:val="28"/>
          <w:szCs w:val="28"/>
        </w:rPr>
        <w:t xml:space="preserve">比如可以组织专业培训，鼓励农户外出开办农产品专卖店，并通过网络、电视等媒体，借助茶道文化、茶博会、农展会等开拓品牌，增强本县农产品的营销力量。政府还可以与企业携手，建立权威的农产品信息网络，及时、准确地向农民提供生产、价格以及气象气候信息，提供中长期市场预测分析，帮助农民按市场要求安排经营生产。</w:t>
      </w:r>
    </w:p>
    <w:p>
      <w:pPr>
        <w:ind w:left="0" w:right="0" w:firstLine="560"/>
        <w:spacing w:before="450" w:after="450" w:line="312" w:lineRule="auto"/>
      </w:pPr>
      <w:r>
        <w:rPr>
          <w:rFonts w:ascii="宋体" w:hAnsi="宋体" w:eastAsia="宋体" w:cs="宋体"/>
          <w:color w:val="000"/>
          <w:sz w:val="28"/>
          <w:szCs w:val="28"/>
        </w:rPr>
        <w:t xml:space="preserve">在政府的有效引导下，农户应尽量加入行业合作组织，通过借鉴周围地区如金华温州等地的模式，并结合自身实际总结完善，以推进农业基地的标准化无公害生产和农业的合作化经营，以扩大产业的规模，延长产业链。只有通过转化和加工才能使农产品增值，创造品牌，提高农产品的竞争力。而通过加工业以及后续的宣传销售等行业也能吸收一部分转移的劳动力，而这些行业的壮大又能增强我们的品牌实力，真正做大做强名牌产品，实现整个产业的高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2025-01-31T02:26:30+08:00</dcterms:created>
  <dcterms:modified xsi:type="dcterms:W3CDTF">2025-01-31T02:26:30+08:00</dcterms:modified>
</cp:coreProperties>
</file>

<file path=docProps/custom.xml><?xml version="1.0" encoding="utf-8"?>
<Properties xmlns="http://schemas.openxmlformats.org/officeDocument/2006/custom-properties" xmlns:vt="http://schemas.openxmlformats.org/officeDocument/2006/docPropsVTypes"/>
</file>