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全力做好系列会议工作总结(推荐17篇)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力做好系列会议工作总结1通过与家长接触时间的增长，通过不断的与家长交流，通过不断的读书、思考。我有了不少感悟，现总结如下：（1）要有专业的形象。我们是一名幼儿教师，俗话说：干什么像什么，干一行爱一行。我们虽不比有的家长学历高，虽不比有的家...</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学历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全力做好系列会议工作总结2</w:t>
      </w:r>
    </w:p>
    <w:p>
      <w:pPr>
        <w:ind w:left="0" w:right="0" w:firstLine="560"/>
        <w:spacing w:before="450" w:after="450" w:line="312" w:lineRule="auto"/>
      </w:pPr>
      <w:r>
        <w:rPr>
          <w:rFonts w:ascii="宋体" w:hAnsi="宋体" w:eastAsia="宋体" w:cs="宋体"/>
          <w:color w:val="000"/>
          <w:sz w:val="28"/>
          <w:szCs w:val="28"/>
        </w:rPr>
        <w:t xml:space="preserve">&gt;公司会议心得体会</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宋体" w:hAnsi="宋体" w:eastAsia="宋体" w:cs="宋体"/>
          <w:color w:val="000"/>
          <w:sz w:val="28"/>
          <w:szCs w:val="28"/>
        </w:rPr>
        <w:t xml:space="preserve">&gt;周例会总结</w:t>
      </w:r>
    </w:p>
    <w:p>
      <w:pPr>
        <w:ind w:left="0" w:right="0" w:firstLine="560"/>
        <w:spacing w:before="450" w:after="450" w:line="312" w:lineRule="auto"/>
      </w:pPr>
      <w:r>
        <w:rPr>
          <w:rFonts w:ascii="宋体" w:hAnsi="宋体" w:eastAsia="宋体" w:cs="宋体"/>
          <w:color w:val="000"/>
          <w:sz w:val="28"/>
          <w:szCs w:val="28"/>
        </w:rPr>
        <w:t xml:space="preserve">上周围绕XX二期销售即将开盘，各部门进行了一系列准备工作。</w:t>
      </w:r>
    </w:p>
    <w:p>
      <w:pPr>
        <w:ind w:left="0" w:right="0" w:firstLine="560"/>
        <w:spacing w:before="450" w:after="450" w:line="312" w:lineRule="auto"/>
      </w:pPr>
      <w:r>
        <w:rPr>
          <w:rFonts w:ascii="宋体" w:hAnsi="宋体" w:eastAsia="宋体" w:cs="宋体"/>
          <w:color w:val="000"/>
          <w:sz w:val="28"/>
          <w:szCs w:val="28"/>
        </w:rPr>
        <w:t xml:space="preserve">公司要求各部门在队伍建设、形象、礼节礼貌、制度流程做好优化的基础上，塌塌实实的做好本职工作。围绕这个总的要求，安保部充实了人员，进一步向制度化、规范化、系统化行进；保洁部大力加强职业教育，员工遇到业户有微笑有招呼，服务素质有明显提高。各部门紧密合作，对开发方面为开盘所做的各项部署积极配合。比如上周左岸园区进行植树绿化，保洁、维修、安保都自发主动的到植树现场，通过大家的齐力协作很快帮助开发公司完成全部栽种任务，又一次充分的体现了我们公司各部门之间紧密协作的互助精神。</w:t>
      </w:r>
    </w:p>
    <w:p>
      <w:pPr>
        <w:ind w:left="0" w:right="0" w:firstLine="560"/>
        <w:spacing w:before="450" w:after="450" w:line="312" w:lineRule="auto"/>
      </w:pPr>
      <w:r>
        <w:rPr>
          <w:rFonts w:ascii="宋体" w:hAnsi="宋体" w:eastAsia="宋体" w:cs="宋体"/>
          <w:color w:val="000"/>
          <w:sz w:val="28"/>
          <w:szCs w:val="28"/>
        </w:rPr>
        <w:t xml:space="preserve">但通过各项工作的执行也同样体现出，各部门对左岸开盘前的工作还有些缺乏准备和预计，对各项工作的规划性不强，没有完全的将工作想再前做在前，准备工作得还是做得不够充分。希望各部门能够改进。</w:t>
      </w:r>
    </w:p>
    <w:p>
      <w:pPr>
        <w:ind w:left="0" w:right="0" w:firstLine="560"/>
        <w:spacing w:before="450" w:after="450" w:line="312" w:lineRule="auto"/>
      </w:pPr>
      <w:r>
        <w:rPr>
          <w:rFonts w:ascii="宋体" w:hAnsi="宋体" w:eastAsia="宋体" w:cs="宋体"/>
          <w:color w:val="000"/>
          <w:sz w:val="28"/>
          <w:szCs w:val="28"/>
        </w:rPr>
        <w:t xml:space="preserve">下周公司工作的重点仍将着力于左岸开盘前的各项准备工作，希望各部门继续保持文明服务等优点，并在此基础上结合以往开盘积累的工作经验，对接下来的工作进行严密计划和细致部属，确保公司在稳扎稳打中迎接左岸园区正式开盘的到来。 下面对于本部门一周以来的工作进行总结： 1.完成了业主智能卡的方案设计；</w:t>
      </w:r>
    </w:p>
    <w:p>
      <w:pPr>
        <w:ind w:left="0" w:right="0" w:firstLine="560"/>
        <w:spacing w:before="450" w:after="450" w:line="312" w:lineRule="auto"/>
      </w:pPr>
      <w:r>
        <w:rPr>
          <w:rFonts w:ascii="宋体" w:hAnsi="宋体" w:eastAsia="宋体" w:cs="宋体"/>
          <w:color w:val="000"/>
          <w:sz w:val="28"/>
          <w:szCs w:val="28"/>
        </w:rPr>
        <w:t xml:space="preserve">2、对物业报纸进行修改，并着手设计制作下期报纸； 3.完成每半月一次的餐卷收发工作；</w:t>
      </w:r>
    </w:p>
    <w:p>
      <w:pPr>
        <w:ind w:left="0" w:right="0" w:firstLine="560"/>
        <w:spacing w:before="450" w:after="450" w:line="312" w:lineRule="auto"/>
      </w:pPr>
      <w:r>
        <w:rPr>
          <w:rFonts w:ascii="宋体" w:hAnsi="宋体" w:eastAsia="宋体" w:cs="宋体"/>
          <w:color w:val="000"/>
          <w:sz w:val="28"/>
          <w:szCs w:val="28"/>
        </w:rPr>
        <w:t xml:space="preserve">4、对公司员工档案、往来下发文件等进行整理归档； 5.采购打印机墨头，进行办公用品的发放； 6.组织进行人才招聘工作；</w:t>
      </w:r>
    </w:p>
    <w:p>
      <w:pPr>
        <w:ind w:left="0" w:right="0" w:firstLine="560"/>
        <w:spacing w:before="450" w:after="450" w:line="312" w:lineRule="auto"/>
      </w:pPr>
      <w:r>
        <w:rPr>
          <w:rFonts w:ascii="宋体" w:hAnsi="宋体" w:eastAsia="宋体" w:cs="宋体"/>
          <w:color w:val="000"/>
          <w:sz w:val="28"/>
          <w:szCs w:val="28"/>
        </w:rPr>
        <w:t xml:space="preserve">7、完成十月公司上半月员工考勤等工作。</w:t>
      </w:r>
    </w:p>
    <w:p>
      <w:pPr>
        <w:ind w:left="0" w:right="0" w:firstLine="560"/>
        <w:spacing w:before="450" w:after="450" w:line="312" w:lineRule="auto"/>
      </w:pPr>
      <w:r>
        <w:rPr>
          <w:rFonts w:ascii="宋体" w:hAnsi="宋体" w:eastAsia="宋体" w:cs="宋体"/>
          <w:color w:val="000"/>
          <w:sz w:val="28"/>
          <w:szCs w:val="28"/>
        </w:rPr>
        <w:t xml:space="preserve">下周，本部门将继续组织进行员工招聘和公司档案的整理工作，尽快完成员工食堂承包项目的洽谈，加快两边园区报纸的制作进度。</w:t>
      </w:r>
    </w:p>
    <w:p>
      <w:pPr>
        <w:ind w:left="0" w:right="0" w:firstLine="560"/>
        <w:spacing w:before="450" w:after="450" w:line="312" w:lineRule="auto"/>
      </w:pPr>
      <w:r>
        <w:rPr>
          <w:rFonts w:ascii="宋体" w:hAnsi="宋体" w:eastAsia="宋体" w:cs="宋体"/>
          <w:color w:val="000"/>
          <w:sz w:val="28"/>
          <w:szCs w:val="28"/>
        </w:rPr>
        <w:t xml:space="preserve">&gt;学术会议总结</w:t>
      </w:r>
    </w:p>
    <w:p>
      <w:pPr>
        <w:ind w:left="0" w:right="0" w:firstLine="560"/>
        <w:spacing w:before="450" w:after="450" w:line="312" w:lineRule="auto"/>
      </w:pPr>
      <w:r>
        <w:rPr>
          <w:rFonts w:ascii="宋体" w:hAnsi="宋体" w:eastAsia="宋体" w:cs="宋体"/>
          <w:color w:val="000"/>
          <w:sz w:val="28"/>
          <w:szCs w:val="28"/>
        </w:rPr>
        <w:t xml:space="preserve">20_年10月18日-20日我们应邀参加了在四川成都举办的中国作物学会50周年庆祝会暨20_年学术年会，会议由中国作物学会主办、四川农业大学承办，大会以“生物育种产业与粮食安全”为主旨，吸引了来自全国20多个省份的专家学者500多人前来参会，会议中听取了及118名专家分别作了报告，受益颇丰。</w:t>
      </w:r>
    </w:p>
    <w:p>
      <w:pPr>
        <w:ind w:left="0" w:right="0" w:firstLine="560"/>
        <w:spacing w:before="450" w:after="450" w:line="312" w:lineRule="auto"/>
      </w:pPr>
      <w:r>
        <w:rPr>
          <w:rFonts w:ascii="宋体" w:hAnsi="宋体" w:eastAsia="宋体" w:cs="宋体"/>
          <w:color w:val="000"/>
          <w:sz w:val="28"/>
          <w:szCs w:val="28"/>
        </w:rPr>
        <w:t xml:space="preserve">大会首先听取了中国作物学会理事长翟虎渠教授作题为“作物科学50年”的报告，简要回顾了作物学会50年发展的光辉历程，作物科学50年来对人类发展的特殊贡献，随后来自中科院的5位院士的主题报告。</w:t>
      </w:r>
    </w:p>
    <w:p>
      <w:pPr>
        <w:ind w:left="0" w:right="0" w:firstLine="560"/>
        <w:spacing w:before="450" w:after="450" w:line="312" w:lineRule="auto"/>
      </w:pPr>
      <w:r>
        <w:rPr>
          <w:rFonts w:ascii="宋体" w:hAnsi="宋体" w:eastAsia="宋体" w:cs="宋体"/>
          <w:color w:val="000"/>
          <w:sz w:val="28"/>
          <w:szCs w:val="28"/>
        </w:rPr>
        <w:t xml:space="preserve">其中对陶西平先生、刘思山教授及七节高中教师展评课作具体报告。</w:t>
      </w:r>
    </w:p>
    <w:p>
      <w:pPr>
        <w:ind w:left="0" w:right="0" w:firstLine="560"/>
        <w:spacing w:before="450" w:after="450" w:line="312" w:lineRule="auto"/>
      </w:pPr>
      <w:r>
        <w:rPr>
          <w:rFonts w:ascii="宋体" w:hAnsi="宋体" w:eastAsia="宋体" w:cs="宋体"/>
          <w:color w:val="000"/>
          <w:sz w:val="28"/>
          <w:szCs w:val="28"/>
        </w:rPr>
        <w:t xml:space="preserve">&gt;一、陶西平先生报告感悟。</w:t>
      </w:r>
    </w:p>
    <w:p>
      <w:pPr>
        <w:ind w:left="0" w:right="0" w:firstLine="560"/>
        <w:spacing w:before="450" w:after="450" w:line="312" w:lineRule="auto"/>
      </w:pPr>
      <w:r>
        <w:rPr>
          <w:rFonts w:ascii="宋体" w:hAnsi="宋体" w:eastAsia="宋体" w:cs="宋体"/>
          <w:color w:val="000"/>
          <w:sz w:val="28"/>
          <w:szCs w:val="28"/>
        </w:rPr>
        <w:t xml:space="preserve">陶西平先生就中国当前中学教育中的问题及中学教师职业道德作了一堂精彩的报告。他提出三个明确的观念：1、着力提高教育质量；2、没有高水平的教师队伍就没有高质量的教育；3、静下心来教书，潜下心来育人。并将美国教育中出现的问题及对中国教育的部分效仿，提出“中国的中学教育是存在着一些弊端，便我们不能全盘否定，我们认为绝大多数还是好的，指导思想也是正确的，只是有一些在执行过程中走了极端。同时，我们也正在积极想办法解决这些问题，在这几年的改革中，我们也改良了一些机制，改善了一些弊端，我们仍旧在努力。”在中学教师职业道德等问题上，陶西平先生格外强调“情趣教育”，认为教学过程中不仅仅是枯燥的专业知识传授，更应注重知识传授的艺术性。他提出“情趣有助于培养自身的良好心态、高尚的志趣和专一的精神，没有有情趣的老师，就难以培养出有情趣的学生，而没有有情趣的校长就难以带出有情趣的教师。”</w:t>
      </w:r>
    </w:p>
    <w:p>
      <w:pPr>
        <w:ind w:left="0" w:right="0" w:firstLine="560"/>
        <w:spacing w:before="450" w:after="450" w:line="312" w:lineRule="auto"/>
      </w:pPr>
      <w:r>
        <w:rPr>
          <w:rFonts w:ascii="宋体" w:hAnsi="宋体" w:eastAsia="宋体" w:cs="宋体"/>
          <w:color w:val="000"/>
          <w:sz w:val="28"/>
          <w:szCs w:val="28"/>
        </w:rPr>
        <w:t xml:space="preserve">&gt;二、刘思山教授报告领悟</w:t>
      </w:r>
    </w:p>
    <w:p>
      <w:pPr>
        <w:ind w:left="0" w:right="0" w:firstLine="560"/>
        <w:spacing w:before="450" w:after="450" w:line="312" w:lineRule="auto"/>
      </w:pPr>
      <w:r>
        <w:rPr>
          <w:rFonts w:ascii="宋体" w:hAnsi="宋体" w:eastAsia="宋体" w:cs="宋体"/>
          <w:color w:val="000"/>
          <w:sz w:val="28"/>
          <w:szCs w:val="28"/>
        </w:rPr>
        <w:t xml:space="preserve">刘思山教授就新课程的推进与生物课程标准（7-9年级）修订工作的进展作了详细报告，他指出：至20_年秋季，全国已有一个省份进入高中课程改革试验区，如果推进顺利，20_年我国大陆所有省份将全部进入高中新课程试验。并分析了20_年全国理综试卷，将已课改区和未课改区作了大量的数据分析，提出课改区的学生能力提高迅速，在高考中收到良好的效果。</w:t>
      </w:r>
    </w:p>
    <w:p>
      <w:pPr>
        <w:ind w:left="0" w:right="0" w:firstLine="560"/>
        <w:spacing w:before="450" w:after="450" w:line="312" w:lineRule="auto"/>
      </w:pPr>
      <w:r>
        <w:rPr>
          <w:rFonts w:ascii="宋体" w:hAnsi="宋体" w:eastAsia="宋体" w:cs="宋体"/>
          <w:color w:val="000"/>
          <w:sz w:val="28"/>
          <w:szCs w:val="28"/>
        </w:rPr>
        <w:t xml:space="preserve">&gt;三、通过七节展评课及专家点评对教学的“醒悟”</w:t>
      </w:r>
    </w:p>
    <w:p>
      <w:pPr>
        <w:ind w:left="0" w:right="0" w:firstLine="560"/>
        <w:spacing w:before="450" w:after="450" w:line="312" w:lineRule="auto"/>
      </w:pPr>
      <w:r>
        <w:rPr>
          <w:rFonts w:ascii="宋体" w:hAnsi="宋体" w:eastAsia="宋体" w:cs="宋体"/>
          <w:color w:val="000"/>
          <w:sz w:val="28"/>
          <w:szCs w:val="28"/>
        </w:rPr>
        <w:t xml:space="preserve">七节展评课均为来自全国各地的优秀教师经过精心准备和集体智慧的结晶，其中宁夏的王晓荣老师的激情迸发，江苏孔钢老师的严谨推理，北京乔文军老师的大胆课堂尝试都给我们留下了深刻的印象。收获颇丰，特别是东北师范大学的教授和天津三中校长的点评更是精彩，他们提出老师在课堂把握上要做到：1、把握“课标”的尺度到位但不越位；2、基本功的厚度：科学性、表达能力、整合能力方面要合理；3、教学智慧的亮度：如教材的重新组织上，学生积极性调动上，教学媒体的运用上，教学机智的发挥上要得体。两位专家不约而同地提到了一个观点：探究式教学方法在课改中要运用，但要运用的恰如其分，不能在课堂不需探究的问题上瞎探究，简单的问题提了一遍又一遍，探究教学无规定模式，不是在任何情况下均需探究，均需媒体帮助，中学教师在这方面需加强基本功。</w:t>
      </w:r>
    </w:p>
    <w:p>
      <w:pPr>
        <w:ind w:left="0" w:right="0" w:firstLine="560"/>
        <w:spacing w:before="450" w:after="450" w:line="312" w:lineRule="auto"/>
      </w:pPr>
      <w:r>
        <w:rPr>
          <w:rFonts w:ascii="宋体" w:hAnsi="宋体" w:eastAsia="宋体" w:cs="宋体"/>
          <w:color w:val="000"/>
          <w:sz w:val="28"/>
          <w:szCs w:val="28"/>
        </w:rPr>
        <w:t xml:space="preserve">以上便是此行的最大收获，感觉这次学习和观摩让自己的眼界开阔了，教学理论充实了，教学思路拓宽了，责任更重了。感谢学校领导对我工作上的支持和帮助，希望能有更多的机会学习完善自己。</w:t>
      </w:r>
    </w:p>
    <w:p>
      <w:pPr>
        <w:ind w:left="0" w:right="0" w:firstLine="560"/>
        <w:spacing w:before="450" w:after="450" w:line="312" w:lineRule="auto"/>
      </w:pPr>
      <w:r>
        <w:rPr>
          <w:rFonts w:ascii="宋体" w:hAnsi="宋体" w:eastAsia="宋体" w:cs="宋体"/>
          <w:color w:val="000"/>
          <w:sz w:val="28"/>
          <w:szCs w:val="28"/>
        </w:rPr>
        <w:t xml:space="preserve">通过参加这次研讨会和学术考察，我有以下几个方面的收获：</w:t>
      </w:r>
    </w:p>
    <w:p>
      <w:pPr>
        <w:ind w:left="0" w:right="0" w:firstLine="560"/>
        <w:spacing w:before="450" w:after="450" w:line="312" w:lineRule="auto"/>
      </w:pPr>
      <w:r>
        <w:rPr>
          <w:rFonts w:ascii="宋体" w:hAnsi="宋体" w:eastAsia="宋体" w:cs="宋体"/>
          <w:color w:val="000"/>
          <w:sz w:val="28"/>
          <w:szCs w:val="28"/>
        </w:rPr>
        <w:t xml:space="preserve">第一，加深了对1950—1980年代中国学术史的认识。1950—1980年代的三十年，是新中国建立、发展、经历波折、拨乱反正的三十年，新中国的人文社会科学事业也同样经过了新思想的改造、学术发展、“反右”等巨大波折的阶段。在新中国三十年学术发展中所形成的诸多政策、思维方式、行为方式等，至今还对我国人文社会科学的许多方面产生着影响。</w:t>
      </w:r>
    </w:p>
    <w:p>
      <w:pPr>
        <w:ind w:left="0" w:right="0" w:firstLine="560"/>
        <w:spacing w:before="450" w:after="450" w:line="312" w:lineRule="auto"/>
      </w:pPr>
      <w:r>
        <w:rPr>
          <w:rFonts w:ascii="宋体" w:hAnsi="宋体" w:eastAsia="宋体" w:cs="宋体"/>
          <w:color w:val="000"/>
          <w:sz w:val="28"/>
          <w:szCs w:val="28"/>
        </w:rPr>
        <w:t xml:space="preserve">第二，开阔了视野，提高了认识，增加了信心。作为参加这次会议的唯一的一名在读博士生，这也是也第一次出国参加这样高水平的学术会议。出国开会之前，我对自己的论文和学术水平充满忐忑之心，唯恐出现差错，更担心搞不好会为学校和导师丢脸。在参加会议和考察期间，通过接触各国的学者，论文发表后也得到了肯定，对于自己的外语水平和学术研究的能力有了信心。通过认真聆听各国学者的发言，了解了国际学术界民俗学及相关学科研究的最新动态，进一步开阔了视野，提高了认识，从比较的角度对中国民俗学的发展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全力做好系列会议工作总结3</w:t>
      </w:r>
    </w:p>
    <w:p>
      <w:pPr>
        <w:ind w:left="0" w:right="0" w:firstLine="560"/>
        <w:spacing w:before="450" w:after="450" w:line="312" w:lineRule="auto"/>
      </w:pPr>
      <w:r>
        <w:rPr>
          <w:rFonts w:ascii="宋体" w:hAnsi="宋体" w:eastAsia="宋体" w:cs="宋体"/>
          <w:color w:val="000"/>
          <w:sz w:val="28"/>
          <w:szCs w:val="28"/>
        </w:rPr>
        <w:t xml:space="preserve">今天上了一堂关于知识的学习会议，本身想着自己已经是老员工了这些还能不了解，但是最后还是耐下性子听了一下，这才恍然大悟原来作为一个销售在淘宝的体系中还有这么多门道，真是受益匪浅啊。现在想想自己真的还是懂得的太少，幸亏没有错过这堂课否则我又缺少一次这么重要的学习机会。</w:t>
      </w:r>
    </w:p>
    <w:p>
      <w:pPr>
        <w:ind w:left="0" w:right="0" w:firstLine="560"/>
        <w:spacing w:before="450" w:after="450" w:line="312" w:lineRule="auto"/>
      </w:pPr>
      <w:r>
        <w:rPr>
          <w:rFonts w:ascii="宋体" w:hAnsi="宋体" w:eastAsia="宋体" w:cs="宋体"/>
          <w:color w:val="000"/>
          <w:sz w:val="28"/>
          <w:szCs w:val="28"/>
        </w:rPr>
        <w:t xml:space="preserve">经过这堂课的学习，让我学习到了很多，让我知道一个销售客服并不是把货物卖出去那就是好的，并不是吧货物买的多那就是能干，其实并非这样一个销售客服，在客户面前就是代表着一家店铺的形象，代表着一个企业一个文化的形象，一个言谈举止，一句话语可能都会影响到一个客户对整个店铺的看法，而这个客户又会告诉他的身边的亲戚朋友这家店铺不行，这样会大大折扣店铺的形象。以前的时候我一直都是以为自己能多卖点多销售点，这样就可以了但是现在想想那时的思想真是太错误了。</w:t>
      </w:r>
    </w:p>
    <w:p>
      <w:pPr>
        <w:ind w:left="0" w:right="0" w:firstLine="560"/>
        <w:spacing w:before="450" w:after="450" w:line="312" w:lineRule="auto"/>
      </w:pPr>
      <w:r>
        <w:rPr>
          <w:rFonts w:ascii="宋体" w:hAnsi="宋体" w:eastAsia="宋体" w:cs="宋体"/>
          <w:color w:val="000"/>
          <w:sz w:val="28"/>
          <w:szCs w:val="28"/>
        </w:rPr>
        <w:t xml:space="preserve">在销售态度上我们更是应该改观，平日的销售当中，我们都是根据自己的想象，认着自己的性子来销售，有时候可客户谈的不投机或者遇到比较头疼的客户来找事情我们往往会心浮气躁，有时候成不住气和客户争吵，还有时遇见哪种新手什么都不会，一会问东，一会问西，连修改价格拍东西都不会，遇到这种情况我们也许就不去理会客户了。经过学习才知道这样不仅仅是放走了一位客户其实是放走很多的客户，如果我们当时一对待亲人一样的服务多去给他讲解多去给他介绍，也许他会觉得很亲切很温馨，一点点小的帮助也许他却会深深的记得，记得曾经在他什么都不懂的情况下有位客服在耐心的给他讲解，他将成为我们最铁杆的客户。在面对那些找事情的客户我们应该以热情的服务去给他讲解，用我们的服务区感动客户，用我们的热情去化解他们的`气愤，这样在大的事情也是会烟消云散的。</w:t>
      </w:r>
    </w:p>
    <w:p>
      <w:pPr>
        <w:ind w:left="0" w:right="0" w:firstLine="560"/>
        <w:spacing w:before="450" w:after="450" w:line="312" w:lineRule="auto"/>
      </w:pPr>
      <w:r>
        <w:rPr>
          <w:rFonts w:ascii="宋体" w:hAnsi="宋体" w:eastAsia="宋体" w:cs="宋体"/>
          <w:color w:val="000"/>
          <w:sz w:val="28"/>
          <w:szCs w:val="28"/>
        </w:rPr>
        <w:t xml:space="preserve">有时我们在销售当中应为马虎出现了差错，在个人利益和公司利益的选择下我们往往会偏向于个人。进过学习后我深刻的了解到这样是打错特错的，这样往往会给公司造成很大的影响，也许我们在选择时把公司的利益放在第一位，客户会觉得这个店铺非常的诚信，不会推卸自己的责任，他会介绍跟多的客户来消费这就是一个决策带来的商机。</w:t>
      </w:r>
    </w:p>
    <w:p>
      <w:pPr>
        <w:ind w:left="0" w:right="0" w:firstLine="560"/>
        <w:spacing w:before="450" w:after="450" w:line="312" w:lineRule="auto"/>
      </w:pPr>
      <w:r>
        <w:rPr>
          <w:rFonts w:ascii="宋体" w:hAnsi="宋体" w:eastAsia="宋体" w:cs="宋体"/>
          <w:color w:val="000"/>
          <w:sz w:val="28"/>
          <w:szCs w:val="28"/>
        </w:rPr>
        <w:t xml:space="preserve">总之在这次学习中我受益匪浅，让我知道作为一位店铺的客服担任的责任，让我知道作为一位客服需要用热亲和爱戴去感动客户让客户以，作为一位客服应该更多的去理解和包容客户，作为一个客服在客户遇到问题时更应该去解决和帮助客户，作为一个客服更应该在公司和个人利益冲突的同时选择用户前者，作为一名客服更应该吧公司利益放在第一位，去多一份忍耐和宽容，多一份微笑的表亲和真诚的服务，只有这样我们才能更加树立了公司的形象，迎来更多的荣誉和赞美，这样才能使我们的公司更加强大更加光彩......</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全力做好系列会议工作总结4</w:t>
      </w:r>
    </w:p>
    <w:p>
      <w:pPr>
        <w:ind w:left="0" w:right="0" w:firstLine="560"/>
        <w:spacing w:before="450" w:after="450" w:line="312" w:lineRule="auto"/>
      </w:pPr>
      <w:r>
        <w:rPr>
          <w:rFonts w:ascii="宋体" w:hAnsi="宋体" w:eastAsia="宋体" w:cs="宋体"/>
          <w:color w:val="000"/>
          <w:sz w:val="28"/>
          <w:szCs w:val="28"/>
        </w:rPr>
        <w:t xml:space="preserve">20xx年高考工作结束了，无论成绩怎么样，都值得认真反思。</w:t>
      </w:r>
    </w:p>
    <w:p>
      <w:pPr>
        <w:ind w:left="0" w:right="0" w:firstLine="560"/>
        <w:spacing w:before="450" w:after="450" w:line="312" w:lineRule="auto"/>
      </w:pPr>
      <w:r>
        <w:rPr>
          <w:rFonts w:ascii="宋体" w:hAnsi="宋体" w:eastAsia="宋体" w:cs="宋体"/>
          <w:color w:val="000"/>
          <w:sz w:val="28"/>
          <w:szCs w:val="28"/>
        </w:rPr>
        <w:t xml:space="preserve">&gt;一、教师的心态直接影响到学生的心态</w:t>
      </w:r>
    </w:p>
    <w:p>
      <w:pPr>
        <w:ind w:left="0" w:right="0" w:firstLine="560"/>
        <w:spacing w:before="450" w:after="450" w:line="312" w:lineRule="auto"/>
      </w:pPr>
      <w:r>
        <w:rPr>
          <w:rFonts w:ascii="宋体" w:hAnsi="宋体" w:eastAsia="宋体" w:cs="宋体"/>
          <w:color w:val="000"/>
          <w:sz w:val="28"/>
          <w:szCs w:val="28"/>
        </w:rPr>
        <w:t xml:space="preserve">之所以把这个问题放在最开始，是因为有不少老师在之方面做得不够好。他们有丰富的备考策略，能够很好地指导学生进行复习，可是他们自己却非常紧张，总是怀疑自己做得不够好，把所有的担心都写在脸上，不停地找题目让学生做，而且还以各种各样的理由去占有学生的时间，特别是在高考临近的最后时期，这种做法无论传递给学生一种不自信，使学生不相信自己有能力取得好成绩，因而紧张的情绪弥漫了学生的 内心。这种负面的情绪直接影响到学生的考试心理，也最终影响到学生的正常发挥。</w:t>
      </w:r>
    </w:p>
    <w:p>
      <w:pPr>
        <w:ind w:left="0" w:right="0" w:firstLine="560"/>
        <w:spacing w:before="450" w:after="450" w:line="312" w:lineRule="auto"/>
      </w:pPr>
      <w:r>
        <w:rPr>
          <w:rFonts w:ascii="宋体" w:hAnsi="宋体" w:eastAsia="宋体" w:cs="宋体"/>
          <w:color w:val="000"/>
          <w:sz w:val="28"/>
          <w:szCs w:val="28"/>
        </w:rPr>
        <w:t xml:space="preserve">&gt;二、对待复习资料的选择</w:t>
      </w:r>
    </w:p>
    <w:p>
      <w:pPr>
        <w:ind w:left="0" w:right="0" w:firstLine="560"/>
        <w:spacing w:before="450" w:after="450" w:line="312" w:lineRule="auto"/>
      </w:pPr>
      <w:r>
        <w:rPr>
          <w:rFonts w:ascii="宋体" w:hAnsi="宋体" w:eastAsia="宋体" w:cs="宋体"/>
          <w:color w:val="000"/>
          <w:sz w:val="28"/>
          <w:szCs w:val="28"/>
        </w:rPr>
        <w:t xml:space="preserve">在复习的最后时刻，很多所谓的信息铺天盖地出现在师生面前，作为老师，必须有一种定力，按照自己的整体设想去筛选信息，而不是见题做题，那样很容易打乱自己的复习计划。很多试题的设计看似不错，其实，它与高考的能力要求相差甚远，这样的题目做得越多，对复习和能力的培养越是有害。一定要记住的是，题目不是做得越多越好。有价值的试题不是没有，关键看老师的眼光，以及建立在对高考的认知程度之上。</w:t>
      </w:r>
    </w:p>
    <w:p>
      <w:pPr>
        <w:ind w:left="0" w:right="0" w:firstLine="560"/>
        <w:spacing w:before="450" w:after="450" w:line="312" w:lineRule="auto"/>
      </w:pPr>
      <w:r>
        <w:rPr>
          <w:rFonts w:ascii="宋体" w:hAnsi="宋体" w:eastAsia="宋体" w:cs="宋体"/>
          <w:color w:val="000"/>
          <w:sz w:val="28"/>
          <w:szCs w:val="28"/>
        </w:rPr>
        <w:t xml:space="preserve">&gt;三、认真把握好基础知识复习的度</w:t>
      </w:r>
    </w:p>
    <w:p>
      <w:pPr>
        <w:ind w:left="0" w:right="0" w:firstLine="560"/>
        <w:spacing w:before="450" w:after="450" w:line="312" w:lineRule="auto"/>
      </w:pPr>
      <w:r>
        <w:rPr>
          <w:rFonts w:ascii="宋体" w:hAnsi="宋体" w:eastAsia="宋体" w:cs="宋体"/>
          <w:color w:val="000"/>
          <w:sz w:val="28"/>
          <w:szCs w:val="28"/>
        </w:rPr>
        <w:t xml:space="preserve">重视基础永远都要放在首位，可是基础知识复习到什么程度，用什么样的方法来检测学生对基础知识掌握的程度，却值得认真思考。很多老师对基础知识的复习就是一个办法，背书。这是不可取的。适度的记忆是必需的，但是过度的强调记忆，而不加强应用，反而是有害的。有些知识是用来回答主观试题的，记忆一些基本观点是必要的。还有一些基础知识重在理解与运用，单纯的记忆是没有用的，而且加重了学生的负担，效果也不会太好。</w:t>
      </w:r>
    </w:p>
    <w:p>
      <w:pPr>
        <w:ind w:left="0" w:right="0" w:firstLine="560"/>
        <w:spacing w:before="450" w:after="450" w:line="312" w:lineRule="auto"/>
      </w:pPr>
      <w:r>
        <w:rPr>
          <w:rFonts w:ascii="宋体" w:hAnsi="宋体" w:eastAsia="宋体" w:cs="宋体"/>
          <w:color w:val="000"/>
          <w:sz w:val="28"/>
          <w:szCs w:val="28"/>
        </w:rPr>
        <w:t xml:space="preserve">即使是记忆，也要因人而异，讲究方法。每个人学习的特质不一样，记忆和思维的方法各具特色，要鼓励学生自己总结适合自己的记忆方法。</w:t>
      </w:r>
    </w:p>
    <w:p>
      <w:pPr>
        <w:ind w:left="0" w:right="0" w:firstLine="560"/>
        <w:spacing w:before="450" w:after="450" w:line="312" w:lineRule="auto"/>
      </w:pPr>
      <w:r>
        <w:rPr>
          <w:rFonts w:ascii="宋体" w:hAnsi="宋体" w:eastAsia="宋体" w:cs="宋体"/>
          <w:color w:val="000"/>
          <w:sz w:val="28"/>
          <w:szCs w:val="28"/>
        </w:rPr>
        <w:t xml:space="preserve">&gt;四、正确处理好高考试题与教材之间的关系</w:t>
      </w:r>
    </w:p>
    <w:p>
      <w:pPr>
        <w:ind w:left="0" w:right="0" w:firstLine="560"/>
        <w:spacing w:before="450" w:after="450" w:line="312" w:lineRule="auto"/>
      </w:pPr>
      <w:r>
        <w:rPr>
          <w:rFonts w:ascii="宋体" w:hAnsi="宋体" w:eastAsia="宋体" w:cs="宋体"/>
          <w:color w:val="000"/>
          <w:sz w:val="28"/>
          <w:szCs w:val="28"/>
        </w:rPr>
        <w:t xml:space="preserve">高考试题不会直接取材于教材，但是认真分析可以发现，每一道高考试题都会在教材中找到它的影子，是教材知识和能力的一种变式再现。帮助学生把已有的高考试题还原到教材中去进行学习，有利于加深学生对知识运用的理解及其能力的提高。</w:t>
      </w:r>
    </w:p>
    <w:p>
      <w:pPr>
        <w:ind w:left="0" w:right="0" w:firstLine="560"/>
        <w:spacing w:before="450" w:after="450" w:line="312" w:lineRule="auto"/>
      </w:pPr>
      <w:r>
        <w:rPr>
          <w:rFonts w:ascii="宋体" w:hAnsi="宋体" w:eastAsia="宋体" w:cs="宋体"/>
          <w:color w:val="000"/>
          <w:sz w:val="28"/>
          <w:szCs w:val="28"/>
        </w:rPr>
        <w:t xml:space="preserve">热点问题会不断地考，变换角度去考，这是高考的一个特点，因而，善于从不同角度去思考热点和重点问题考验的不仅仅是学生，更重要的是教师。学生所能够达到的高度一定是教师所能达到的高度，教师都不可能达到的高度，学生一般也不会。当然这与青出于蓝而胜于蓝并不矛盾，不是否认学生的能力。</w:t>
      </w:r>
    </w:p>
    <w:p>
      <w:pPr>
        <w:ind w:left="0" w:right="0" w:firstLine="560"/>
        <w:spacing w:before="450" w:after="450" w:line="312" w:lineRule="auto"/>
      </w:pPr>
      <w:r>
        <w:rPr>
          <w:rFonts w:ascii="宋体" w:hAnsi="宋体" w:eastAsia="宋体" w:cs="宋体"/>
          <w:color w:val="000"/>
          <w:sz w:val="28"/>
          <w:szCs w:val="28"/>
        </w:rPr>
        <w:t xml:space="preserve">&gt;五、关于复习方法的指导</w:t>
      </w:r>
    </w:p>
    <w:p>
      <w:pPr>
        <w:ind w:left="0" w:right="0" w:firstLine="560"/>
        <w:spacing w:before="450" w:after="450" w:line="312" w:lineRule="auto"/>
      </w:pPr>
      <w:r>
        <w:rPr>
          <w:rFonts w:ascii="宋体" w:hAnsi="宋体" w:eastAsia="宋体" w:cs="宋体"/>
          <w:color w:val="000"/>
          <w:sz w:val="28"/>
          <w:szCs w:val="28"/>
        </w:rPr>
        <w:t xml:space="preserve">对于复习方法，很多老师关于总结，归纳出具体的原则、方法、程序等，对于学生来说，这样做有利于规范他们的学习，提高效率。但是也可能束缚学生的思维，遇到困难的时候，总是在想，应该用什么样的方法，而不是根据具体的情景去理解命题者的意图，最终陷入教条主义。</w:t>
      </w:r>
    </w:p>
    <w:p>
      <w:pPr>
        <w:ind w:left="0" w:right="0" w:firstLine="560"/>
        <w:spacing w:before="450" w:after="450" w:line="312" w:lineRule="auto"/>
      </w:pPr>
      <w:r>
        <w:rPr>
          <w:rFonts w:ascii="宋体" w:hAnsi="宋体" w:eastAsia="宋体" w:cs="宋体"/>
          <w:color w:val="000"/>
          <w:sz w:val="28"/>
          <w:szCs w:val="28"/>
        </w:rPr>
        <w:t xml:space="preserve">而且这些方法的总结，大多带有教师个人学习的印记，并不一定符合所有学生的要求，也不是所有学生都能够理解。因而一刀切地去灌输这些方法也并不是一个最好的办法。鼓励学生自己总结学习方法是最重要的，这样才符合他们的学习特点，是最有效的。</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全力做好系列会议工作总结5</w:t>
      </w:r>
    </w:p>
    <w:p>
      <w:pPr>
        <w:ind w:left="0" w:right="0" w:firstLine="560"/>
        <w:spacing w:before="450" w:after="450" w:line="312" w:lineRule="auto"/>
      </w:pPr>
      <w:r>
        <w:rPr>
          <w:rFonts w:ascii="宋体" w:hAnsi="宋体" w:eastAsia="宋体" w:cs="宋体"/>
          <w:color w:val="000"/>
          <w:sz w:val="28"/>
          <w:szCs w:val="28"/>
        </w:rPr>
        <w:t xml:space="preserve">20xx年即将结束，为更好的开展20xx年的工作，对20xx年的工作进行深入总结，肯定成绩、找出不足、剖析问题极其重要，为此，公司决定开展20xx年工作总结工作，具体内容如下：</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1、各项目经理（含实际主持工作的人员），各部室负责人和各事业部总经理、采购中心总经理代表本单位进行年度工作总结；各事业部经营副总经理代表事业部进行经营工作总结。</w:t>
      </w:r>
    </w:p>
    <w:p>
      <w:pPr>
        <w:ind w:left="0" w:right="0" w:firstLine="560"/>
        <w:spacing w:before="450" w:after="450" w:line="312" w:lineRule="auto"/>
      </w:pPr>
      <w:r>
        <w:rPr>
          <w:rFonts w:ascii="宋体" w:hAnsi="宋体" w:eastAsia="宋体" w:cs="宋体"/>
          <w:color w:val="000"/>
          <w:sz w:val="28"/>
          <w:szCs w:val="28"/>
        </w:rPr>
        <w:t xml:space="preserve">2、除上述人员和班子成员以及司机、厨师、水案、保洁、劳务派遣工人，凡20xx年11月1日以前入职的人员均进行个人工作总结。</w:t>
      </w:r>
    </w:p>
    <w:p>
      <w:pPr>
        <w:ind w:left="0" w:right="0" w:firstLine="560"/>
        <w:spacing w:before="450" w:after="450" w:line="312" w:lineRule="auto"/>
      </w:pPr>
      <w:r>
        <w:rPr>
          <w:rFonts w:ascii="宋体" w:hAnsi="宋体" w:eastAsia="宋体" w:cs="宋体"/>
          <w:color w:val="000"/>
          <w:sz w:val="28"/>
          <w:szCs w:val="28"/>
        </w:rPr>
        <w:t xml:space="preserve">&gt;二、工作总结的格式</w:t>
      </w:r>
    </w:p>
    <w:p>
      <w:pPr>
        <w:ind w:left="0" w:right="0" w:firstLine="560"/>
        <w:spacing w:before="450" w:after="450" w:line="312" w:lineRule="auto"/>
      </w:pPr>
      <w:r>
        <w:rPr>
          <w:rFonts w:ascii="宋体" w:hAnsi="宋体" w:eastAsia="宋体" w:cs="宋体"/>
          <w:color w:val="000"/>
          <w:sz w:val="28"/>
          <w:szCs w:val="28"/>
        </w:rPr>
        <w:t xml:space="preserve">工作总结应包括下列内容：</w:t>
      </w:r>
    </w:p>
    <w:p>
      <w:pPr>
        <w:ind w:left="0" w:right="0" w:firstLine="560"/>
        <w:spacing w:before="450" w:after="450" w:line="312" w:lineRule="auto"/>
      </w:pPr>
      <w:r>
        <w:rPr>
          <w:rFonts w:ascii="宋体" w:hAnsi="宋体" w:eastAsia="宋体" w:cs="宋体"/>
          <w:color w:val="000"/>
          <w:sz w:val="28"/>
          <w:szCs w:val="28"/>
        </w:rPr>
        <w:t xml:space="preserve">1、20xx年工作概述</w:t>
      </w:r>
    </w:p>
    <w:p>
      <w:pPr>
        <w:ind w:left="0" w:right="0" w:firstLine="560"/>
        <w:spacing w:before="450" w:after="450" w:line="312" w:lineRule="auto"/>
      </w:pPr>
      <w:r>
        <w:rPr>
          <w:rFonts w:ascii="宋体" w:hAnsi="宋体" w:eastAsia="宋体" w:cs="宋体"/>
          <w:color w:val="000"/>
          <w:sz w:val="28"/>
          <w:szCs w:val="28"/>
        </w:rPr>
        <w:t xml:space="preserve">2、20xx年取得的成绩</w:t>
      </w:r>
    </w:p>
    <w:p>
      <w:pPr>
        <w:ind w:left="0" w:right="0" w:firstLine="560"/>
        <w:spacing w:before="450" w:after="450" w:line="312" w:lineRule="auto"/>
      </w:pPr>
      <w:r>
        <w:rPr>
          <w:rFonts w:ascii="宋体" w:hAnsi="宋体" w:eastAsia="宋体" w:cs="宋体"/>
          <w:color w:val="000"/>
          <w:sz w:val="28"/>
          <w:szCs w:val="28"/>
        </w:rPr>
        <w:t xml:space="preserve">3、20xx年工作中的不足和存在的问题</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5、20xx年工作展望</w:t>
      </w:r>
    </w:p>
    <w:p>
      <w:pPr>
        <w:ind w:left="0" w:right="0" w:firstLine="560"/>
        <w:spacing w:before="450" w:after="450" w:line="312" w:lineRule="auto"/>
      </w:pPr>
      <w:r>
        <w:rPr>
          <w:rFonts w:ascii="宋体" w:hAnsi="宋体" w:eastAsia="宋体" w:cs="宋体"/>
          <w:color w:val="000"/>
          <w:sz w:val="28"/>
          <w:szCs w:val="28"/>
        </w:rPr>
        <w:t xml:space="preserve">具体要求见附件《工作总结模板》</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1、从本通知下发之日起至20xx年12月24日，为工作总结起草阶段。</w:t>
      </w:r>
    </w:p>
    <w:p>
      <w:pPr>
        <w:ind w:left="0" w:right="0" w:firstLine="560"/>
        <w:spacing w:before="450" w:after="450" w:line="312" w:lineRule="auto"/>
      </w:pPr>
      <w:r>
        <w:rPr>
          <w:rFonts w:ascii="宋体" w:hAnsi="宋体" w:eastAsia="宋体" w:cs="宋体"/>
          <w:color w:val="000"/>
          <w:sz w:val="28"/>
          <w:szCs w:val="28"/>
        </w:rPr>
        <w:t xml:space="preserve">2、20xx年12月25至12月31日为各部门负责人审核阶段，各部门负责人应根据所属员工的工作总结，结合平时工作表现，在工作总结空白处进行点评，肯定员工的成绩并指出不足，提出改进建议，对于不符合工作总结具体要求的，退回重写。</w:t>
      </w:r>
    </w:p>
    <w:p>
      <w:pPr>
        <w:ind w:left="0" w:right="0" w:firstLine="560"/>
        <w:spacing w:before="450" w:after="450" w:line="312" w:lineRule="auto"/>
      </w:pPr>
      <w:r>
        <w:rPr>
          <w:rFonts w:ascii="宋体" w:hAnsi="宋体" w:eastAsia="宋体" w:cs="宋体"/>
          <w:color w:val="000"/>
          <w:sz w:val="28"/>
          <w:szCs w:val="28"/>
        </w:rPr>
        <w:t xml:space="preserve">3、20xx年1月4日至20xx年1月7日为核心层（含班子成员）审核阶段，重点对分管部门的工作总结进行审核，对部门的工作提出期望和建议。</w:t>
      </w:r>
    </w:p>
    <w:p>
      <w:pPr>
        <w:ind w:left="0" w:right="0" w:firstLine="560"/>
        <w:spacing w:before="450" w:after="450" w:line="312" w:lineRule="auto"/>
      </w:pPr>
      <w:r>
        <w:rPr>
          <w:rFonts w:ascii="宋体" w:hAnsi="宋体" w:eastAsia="宋体" w:cs="宋体"/>
          <w:color w:val="000"/>
          <w:sz w:val="28"/>
          <w:szCs w:val="28"/>
        </w:rPr>
        <w:t xml:space="preserve">4、20xx年1月8日至20xx年1月9日所有工作总结报至人力资源部。</w:t>
      </w:r>
    </w:p>
    <w:p>
      <w:pPr>
        <w:ind w:left="0" w:right="0" w:firstLine="560"/>
        <w:spacing w:before="450" w:after="450" w:line="312" w:lineRule="auto"/>
      </w:pPr>
      <w:r>
        <w:rPr>
          <w:rFonts w:ascii="宋体" w:hAnsi="宋体" w:eastAsia="宋体" w:cs="宋体"/>
          <w:color w:val="000"/>
          <w:sz w:val="28"/>
          <w:szCs w:val="28"/>
        </w:rPr>
        <w:t xml:space="preserve">5、20xx年1月10日至20xx年1月14日为人力资源部复核汇总阶段，一方面对不合格的`工作总结退回重写，另一方面对工作总结进行摘要，汇总后报总经理。</w:t>
      </w:r>
    </w:p>
    <w:p>
      <w:pPr>
        <w:ind w:left="0" w:right="0" w:firstLine="560"/>
        <w:spacing w:before="450" w:after="450" w:line="312" w:lineRule="auto"/>
      </w:pPr>
      <w:r>
        <w:rPr>
          <w:rFonts w:ascii="宋体" w:hAnsi="宋体" w:eastAsia="宋体" w:cs="宋体"/>
          <w:color w:val="000"/>
          <w:sz w:val="28"/>
          <w:szCs w:val="28"/>
        </w:rPr>
        <w:t xml:space="preserve">6、20xx年春节假期结束上班后，人力资源部将根据工作总结情况有针对性的组织沟通工作。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1、工作总结手写、打印均可，但署名必须手签，工作总结应避免使用“大概”、“差不多”、“可能”等模糊性词汇。</w:t>
      </w:r>
    </w:p>
    <w:p>
      <w:pPr>
        <w:ind w:left="0" w:right="0" w:firstLine="560"/>
        <w:spacing w:before="450" w:after="450" w:line="312" w:lineRule="auto"/>
      </w:pPr>
      <w:r>
        <w:rPr>
          <w:rFonts w:ascii="宋体" w:hAnsi="宋体" w:eastAsia="宋体" w:cs="宋体"/>
          <w:color w:val="000"/>
          <w:sz w:val="28"/>
          <w:szCs w:val="28"/>
        </w:rPr>
        <w:t xml:space="preserve">2、审核人员应签字。</w:t>
      </w:r>
    </w:p>
    <w:p>
      <w:pPr>
        <w:ind w:left="0" w:right="0" w:firstLine="560"/>
        <w:spacing w:before="450" w:after="450" w:line="312" w:lineRule="auto"/>
      </w:pPr>
      <w:r>
        <w:rPr>
          <w:rFonts w:ascii="宋体" w:hAnsi="宋体" w:eastAsia="宋体" w:cs="宋体"/>
          <w:color w:val="000"/>
          <w:sz w:val="28"/>
          <w:szCs w:val="28"/>
        </w:rPr>
        <w:t xml:space="preserve">3、凡被人力资源部退回的工作总结，将取消总结人在20xx年度评先资格，重写仍不合格将取消在20xx年度晋级资格。</w:t>
      </w:r>
    </w:p>
    <w:p>
      <w:pPr>
        <w:ind w:left="0" w:right="0" w:firstLine="560"/>
        <w:spacing w:before="450" w:after="450" w:line="312" w:lineRule="auto"/>
      </w:pPr>
      <w:r>
        <w:rPr>
          <w:rFonts w:ascii="宋体" w:hAnsi="宋体" w:eastAsia="宋体" w:cs="宋体"/>
          <w:color w:val="000"/>
          <w:sz w:val="28"/>
          <w:szCs w:val="28"/>
        </w:rPr>
        <w:t xml:space="preserve">4、各部门负责人为落实本通知的直接责任人，应切实保证本部门的工作总结按通知要求进行，并在分管领导审核后及时报送人力资源部，对于未能按本通知要求进行的，将按降薪处理。</w:t>
      </w:r>
    </w:p>
    <w:p>
      <w:pPr>
        <w:ind w:left="0" w:right="0" w:firstLine="560"/>
        <w:spacing w:before="450" w:after="450" w:line="312" w:lineRule="auto"/>
      </w:pPr>
      <w:r>
        <w:rPr>
          <w:rFonts w:ascii="宋体" w:hAnsi="宋体" w:eastAsia="宋体" w:cs="宋体"/>
          <w:color w:val="000"/>
          <w:sz w:val="28"/>
          <w:szCs w:val="28"/>
        </w:rPr>
        <w:t xml:space="preserve">5、如有问题可向人力资源部咨询，不能按本通知要求进行的，应及时向公司分管人力资源的副总经理说明原因，经同意后可适当延期。</w:t>
      </w:r>
    </w:p>
    <w:p>
      <w:pPr>
        <w:ind w:left="0" w:right="0" w:firstLine="560"/>
        <w:spacing w:before="450" w:after="450" w:line="312" w:lineRule="auto"/>
      </w:pPr>
      <w:r>
        <w:rPr>
          <w:rFonts w:ascii="宋体" w:hAnsi="宋体" w:eastAsia="宋体" w:cs="宋体"/>
          <w:color w:val="000"/>
          <w:sz w:val="28"/>
          <w:szCs w:val="28"/>
        </w:rPr>
        <w:t xml:space="preserve">6、本通知应传达到公司每一个人。</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全力做好系列会议工作总结6</w:t>
      </w:r>
    </w:p>
    <w:p>
      <w:pPr>
        <w:ind w:left="0" w:right="0" w:firstLine="560"/>
        <w:spacing w:before="450" w:after="450" w:line="312" w:lineRule="auto"/>
      </w:pPr>
      <w:r>
        <w:rPr>
          <w:rFonts w:ascii="宋体" w:hAnsi="宋体" w:eastAsia="宋体" w:cs="宋体"/>
          <w:color w:val="000"/>
          <w:sz w:val="28"/>
          <w:szCs w:val="28"/>
        </w:rPr>
        <w:t xml:space="preserve">靖宇县农村信用合作联社为深入开展保密法制教育工作，进一步提升全辖依法治密，依法保密的管理水平，每年都在全辖范围内开展保密教育培训工作，对所有涉密人员进行集中教育培训，增强保密安全意识，提升保密水平。</w:t>
      </w:r>
    </w:p>
    <w:p>
      <w:pPr>
        <w:ind w:left="0" w:right="0" w:firstLine="560"/>
        <w:spacing w:before="450" w:after="450" w:line="312" w:lineRule="auto"/>
      </w:pPr>
      <w:r>
        <w:rPr>
          <w:rFonts w:ascii="宋体" w:hAnsi="宋体" w:eastAsia="宋体" w:cs="宋体"/>
          <w:color w:val="000"/>
          <w:sz w:val="28"/>
          <w:szCs w:val="28"/>
        </w:rPr>
        <w:t xml:space="preserve">靖宇联社不断加强对保密法制教育培训的领导，切实做到同计划、同部署、同检查、同总结、同奖惩。办公室始终把保密工作培训作为一项重要内容列入议事日程，纳入岗位目标考核。主要领导经常过问、关心、支持保密工作，分管领导经常指导、协调、督促、检查保密工作，基本上形成了主要领导全面抓，分管领导亲自抓，各个部门具体抓的工作格局。领导在部署开展各项日常工作时，将与之相关的保密工作同时部署，同时落实、同时检查、并将保密工作渗透到业务工作的各个环节中，做到了业务工作开展到哪里，保密工作就延伸到那里。同时，还将保密工作纳入到中心工作中，纳入到年终考核当中，把保密工作的好坏作为评价相关部门的一项重要标准，旨在提高我联社党政机关工作人员的保密意识，确保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靖宇联社在“五五”普法教育中，切实制定“五五”保密法制宣传教育规划和宣传计划，采取多种形式开展宣传教育活动。按照规划适时召开了学习、宣传、贯彻《保密法》座谈会，分管保密工作的书记和理事长在会上作了动员和部署，并结合实际提出了具体宣传教育规划和年度宣传计划。针对新形势、新任务提出对保密工作提出的新要求。采用集中讲解、召开座谈会、讨论研究会等多种形式，开展学习《保密法》的活动，通过这次学习教育活动，机关工作人员保密意识明显提高，进一步增强了保密观念、法制观念，提高了知法、学法、懂法和用法的自觉性，促进了保密工作的开展。</w:t>
      </w:r>
    </w:p>
    <w:p>
      <w:pPr>
        <w:ind w:left="0" w:right="0" w:firstLine="560"/>
        <w:spacing w:before="450" w:after="450" w:line="312" w:lineRule="auto"/>
      </w:pPr>
      <w:r>
        <w:rPr>
          <w:rFonts w:ascii="宋体" w:hAnsi="宋体" w:eastAsia="宋体" w:cs="宋体"/>
          <w:color w:val="000"/>
          <w:sz w:val="28"/>
          <w:szCs w:val="28"/>
        </w:rPr>
        <w:t xml:space="preserve">靖宇联社不断加强对保密人员培训教育，努力提高业务素质和依法行政能力，为深入开展保密工作提供可靠保证。加强了对办公室工作人员、信息员、办公室秘书教育管理，进一步加大教育力度，积极引导他们树立正确的.世界观、人生观、价值观，不断提高思想道德素质，切实增强政治敏锐性和政治鉴别力，在思想上构筑起坚固的防线;加强了要害部门、部位的保密管理，抓紧研究制定相应的防范措施，加大投入，初步形成了人防、物防和技防相结合的防范体系;增强涉密载体的保密管理，涉密文件的起草、制作、分发、传递、使用、复制、保存直至销毁，严格规范管理，完善保密管理，实行全过程监管;加强了涉密信息传输的保密管理，涉密计算机严禁上国际互联网，涉密网络必须与国际互联网实行严格的物理隔离;加强了对重要涉密会议和重大涉密活动的保密管理;注重对初任上岗人员的培训，通过自学、集中培训、开会讨论等多种形式，增强他们对保守国家秘密基本义务的责任感，使他们了解、掌握岗位所需的保密法律法规基本知识和保密工作基本常识。进一步做好定密工作，科学确定保密范围、秘密事项，严格按照定密程序确定国家秘密，使该保的能真正保住，该解密的及时解密，该交流的信息能够正常交流。</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全力做好系列会议工作总结8</w:t>
      </w:r>
    </w:p>
    <w:p>
      <w:pPr>
        <w:ind w:left="0" w:right="0" w:firstLine="560"/>
        <w:spacing w:before="450" w:after="450" w:line="312" w:lineRule="auto"/>
      </w:pPr>
      <w:r>
        <w:rPr>
          <w:rFonts w:ascii="宋体" w:hAnsi="宋体" w:eastAsia="宋体" w:cs="宋体"/>
          <w:color w:val="000"/>
          <w:sz w:val="28"/>
          <w:szCs w:val="28"/>
        </w:rPr>
        <w:t xml:space="preserve">迄今为止，初次迈出校园实习已经过去四个月了，这四个月的实习生活让我受益颇多。首先我认识到了实习工作所需要的不仅仅是按部就班的完成上下班，对于积极性和主动性的要求也很高。</w:t>
      </w:r>
    </w:p>
    <w:p>
      <w:pPr>
        <w:ind w:left="0" w:right="0" w:firstLine="560"/>
        <w:spacing w:before="450" w:after="450" w:line="312" w:lineRule="auto"/>
      </w:pPr>
      <w:r>
        <w:rPr>
          <w:rFonts w:ascii="宋体" w:hAnsi="宋体" w:eastAsia="宋体" w:cs="宋体"/>
          <w:color w:val="000"/>
          <w:sz w:val="28"/>
          <w:szCs w:val="28"/>
        </w:rPr>
        <w:t xml:space="preserve">我开始实习的工作岗位是在酒店的礼宾部门，这个部门平时主要工作靠的是较好的工作效率，在这个部门工作我意识到了理解能力的重要性，理解能力的加强对部门工作和自己提升空间都有极高的帮助，再来就是工作能力和理解能力一样重要。在一个部门里面你光是按部就班的完成工作的话，领导是看不见你任何成效和最终结果的，这就会导致自己的空间已经比别人落后了；交际能力是我最头疼的一大问题，不同于学校，我面对的不再是老师和同学，而是面向社会，面向领导和工作同事，所以不仅要交流有度，还需要彼此之间的良好相处，这对我来说是实习的一个大挑战。我总结了一下，对领导上级要做到最大把握对方说的什么意思，学会反思和理解领导说的话，对同事可以选择放慢语速和节奏，让彼此有一个相互理解的作用，对方说话的时候，选择倾听的方式很重要，与对方合作的时候，产生的观点不一样时尽量委婉，达到一个较好的建设性作用。在短暂的实习过程中，我深深的感受到了自己所学知识的肤浅和实践运用的中知识的匮乏，刚开始的一段时间，对一些部门工作可以说是无从下手，甚至会不知所措。但是随着实习工作的时间不断的熟悉，让我学到了很多课本上没有的知识，对我来说也是一段很值得反复去回想的实习经历</w:t>
      </w:r>
    </w:p>
    <w:p>
      <w:pPr>
        <w:ind w:left="0" w:right="0" w:firstLine="560"/>
        <w:spacing w:before="450" w:after="450" w:line="312" w:lineRule="auto"/>
      </w:pPr>
      <w:r>
        <w:rPr>
          <w:rFonts w:ascii="宋体" w:hAnsi="宋体" w:eastAsia="宋体" w:cs="宋体"/>
          <w:color w:val="000"/>
          <w:sz w:val="28"/>
          <w:szCs w:val="28"/>
        </w:rPr>
        <w:t xml:space="preserve">我要感谢我的家人，是他们在我最难过的时候给我送上一个温暖的拥抱，当他们得知我工作第一次碰壁的时候会细心开导我，让我再接再厉，周经理也是要感谢的人，身为酒店的领导，对待员工非常的亲和，对我们的工作效率和环境来说有很大的帮助，感谢部门的主管，对我而言他是我的第一个工作导师，他会以鼓励的方式来帮助我们实习生，也是他推选我成为8月优秀实习生，他明白我们是从学校转社会的，所以从来不操之过急，还非常感谢陪伴着我的朋友和一起共事的同事，是他们不多不少的帮助让我才有了今天。</w:t>
      </w:r>
    </w:p>
    <w:p>
      <w:pPr>
        <w:ind w:left="0" w:right="0" w:firstLine="560"/>
        <w:spacing w:before="450" w:after="450" w:line="312" w:lineRule="auto"/>
      </w:pPr>
      <w:r>
        <w:rPr>
          <w:rFonts w:ascii="宋体" w:hAnsi="宋体" w:eastAsia="宋体" w:cs="宋体"/>
          <w:color w:val="000"/>
          <w:sz w:val="28"/>
          <w:szCs w:val="28"/>
        </w:rPr>
        <w:t xml:space="preserve">所以无论在哪，不管是工作也好实习也好学习也罢，最主要的还是主动学习，主动性的工作会让自己变得更好，学习同理。在实习期间当中，我经常会留心周围的同事是如何相处的，也尽量避免发生不必要的矛盾，在此我学到了不少为人处事的方法。实习真的是一种锻炼，一种磨砺，只要亲身体会才知其中滋味，只要抓住最基本的方法，无论现实情况怎么变化，都可以用最基本的方法以不变应万变。</w:t>
      </w:r>
    </w:p>
    <w:p>
      <w:pPr>
        <w:ind w:left="0" w:right="0" w:firstLine="560"/>
        <w:spacing w:before="450" w:after="450" w:line="312" w:lineRule="auto"/>
      </w:pPr>
      <w:r>
        <w:rPr>
          <w:rFonts w:ascii="宋体" w:hAnsi="宋体" w:eastAsia="宋体" w:cs="宋体"/>
          <w:color w:val="000"/>
          <w:sz w:val="28"/>
          <w:szCs w:val="28"/>
        </w:rPr>
        <w:t xml:space="preserve">六个月实习还有两个月结束，我真真切切的明白并体会到了工作和学习是不一样的，在校我们发愁成绩的`提高以及每次考试的名次上升。在工作上我们要担心的是领导的要求和我自身的行为能力，还有我自己在工作的过程当中有没有坚守自己的职业道德规范和底线，有没有提高自己的职业素养；还有令我感到头疼的交际能力有没有提高。这次我到现在还不可以给自己一个非常肯定以及满意的答案，在实际工作中，主要看的是业务潜力和行动能力，任何工作时间久了大家都会做，但是并不是人人都有非常强的行动能力，因此，我感受到如果我们将课上的知识和实践一起结合，那么我们的实习才会有意义，用实践行动来证明真理，使一个中职生具备较强的处理业务的潜力和实践的经验，在才是我们实习的最终目的</w:t>
      </w:r>
    </w:p>
    <w:p>
      <w:pPr>
        <w:ind w:left="0" w:right="0" w:firstLine="560"/>
        <w:spacing w:before="450" w:after="450" w:line="312" w:lineRule="auto"/>
      </w:pPr>
      <w:r>
        <w:rPr>
          <w:rFonts w:ascii="宋体" w:hAnsi="宋体" w:eastAsia="宋体" w:cs="宋体"/>
          <w:color w:val="000"/>
          <w:sz w:val="28"/>
          <w:szCs w:val="28"/>
        </w:rPr>
        <w:t xml:space="preserve">最后，非常感谢学校给了我这么一个很好的实习机会。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全力做好系列会议工作总结9</w:t>
      </w:r>
    </w:p>
    <w:p>
      <w:pPr>
        <w:ind w:left="0" w:right="0" w:firstLine="560"/>
        <w:spacing w:before="450" w:after="450" w:line="312" w:lineRule="auto"/>
      </w:pPr>
      <w:r>
        <w:rPr>
          <w:rFonts w:ascii="宋体" w:hAnsi="宋体" w:eastAsia="宋体" w:cs="宋体"/>
          <w:color w:val="000"/>
          <w:sz w:val="28"/>
          <w:szCs w:val="28"/>
        </w:rPr>
        <w:t xml:space="preserve">为规范企业管理，提高安保部各员工之间的团结力，促进沟通，统一思想，富宁时代商业广场物业服务中心安保部对其全体安保实行每周召开部门例会。自富宁广场收楼以来，安保部召开的每周例会使得全体安保及时了解小区情况，并在工作上保持步调一致。结合这几次安保部召开的会议，主要会议精神总结如下：</w:t>
      </w:r>
    </w:p>
    <w:p>
      <w:pPr>
        <w:ind w:left="0" w:right="0" w:firstLine="560"/>
        <w:spacing w:before="450" w:after="450" w:line="312" w:lineRule="auto"/>
      </w:pPr>
      <w:r>
        <w:rPr>
          <w:rFonts w:ascii="宋体" w:hAnsi="宋体" w:eastAsia="宋体" w:cs="宋体"/>
          <w:color w:val="000"/>
          <w:sz w:val="28"/>
          <w:szCs w:val="28"/>
        </w:rPr>
        <w:t xml:space="preserve">&gt;一、门岗服务目的</w:t>
      </w:r>
    </w:p>
    <w:p>
      <w:pPr>
        <w:ind w:left="0" w:right="0" w:firstLine="560"/>
        <w:spacing w:before="450" w:after="450" w:line="312" w:lineRule="auto"/>
      </w:pPr>
      <w:r>
        <w:rPr>
          <w:rFonts w:ascii="宋体" w:hAnsi="宋体" w:eastAsia="宋体" w:cs="宋体"/>
          <w:color w:val="000"/>
          <w:sz w:val="28"/>
          <w:szCs w:val="28"/>
        </w:rPr>
        <w:t xml:space="preserve">通过对各单元门进入人员、车辆、物资的检查，维护富宁广场广大业主安全。</w:t>
      </w:r>
    </w:p>
    <w:p>
      <w:pPr>
        <w:ind w:left="0" w:right="0" w:firstLine="560"/>
        <w:spacing w:before="450" w:after="450" w:line="312" w:lineRule="auto"/>
      </w:pPr>
      <w:r>
        <w:rPr>
          <w:rFonts w:ascii="宋体" w:hAnsi="宋体" w:eastAsia="宋体" w:cs="宋体"/>
          <w:color w:val="000"/>
          <w:sz w:val="28"/>
          <w:szCs w:val="28"/>
        </w:rPr>
        <w:t xml:space="preserve">&gt;二、门岗服务职责</w:t>
      </w:r>
    </w:p>
    <w:p>
      <w:pPr>
        <w:ind w:left="0" w:right="0" w:firstLine="560"/>
        <w:spacing w:before="450" w:after="450" w:line="312" w:lineRule="auto"/>
      </w:pPr>
      <w:r>
        <w:rPr>
          <w:rFonts w:ascii="宋体" w:hAnsi="宋体" w:eastAsia="宋体" w:cs="宋体"/>
          <w:color w:val="000"/>
          <w:sz w:val="28"/>
          <w:szCs w:val="28"/>
        </w:rPr>
        <w:t xml:space="preserve">1、门岗值班时应认真、负责，认真查看出入人员并登记，在门岗区域实行24小时值守服务，为业主提供必要的帮助。</w:t>
      </w:r>
    </w:p>
    <w:p>
      <w:pPr>
        <w:ind w:left="0" w:right="0" w:firstLine="560"/>
        <w:spacing w:before="450" w:after="450" w:line="312" w:lineRule="auto"/>
      </w:pPr>
      <w:r>
        <w:rPr>
          <w:rFonts w:ascii="宋体" w:hAnsi="宋体" w:eastAsia="宋体" w:cs="宋体"/>
          <w:color w:val="000"/>
          <w:sz w:val="28"/>
          <w:szCs w:val="28"/>
        </w:rPr>
        <w:t xml:space="preserve">2、疏通各出入口车辆和人员进出，维护门口交通秩序，保证车辆有序停放。</w:t>
      </w:r>
    </w:p>
    <w:p>
      <w:pPr>
        <w:ind w:left="0" w:right="0" w:firstLine="560"/>
        <w:spacing w:before="450" w:after="450" w:line="312" w:lineRule="auto"/>
      </w:pPr>
      <w:r>
        <w:rPr>
          <w:rFonts w:ascii="宋体" w:hAnsi="宋体" w:eastAsia="宋体" w:cs="宋体"/>
          <w:color w:val="000"/>
          <w:sz w:val="28"/>
          <w:szCs w:val="28"/>
        </w:rPr>
        <w:t xml:space="preserve">3、严格禁止闲杂人员、小商贩、推销人员进入三楼小区内。</w:t>
      </w:r>
    </w:p>
    <w:p>
      <w:pPr>
        <w:ind w:left="0" w:right="0" w:firstLine="560"/>
        <w:spacing w:before="450" w:after="450" w:line="312" w:lineRule="auto"/>
      </w:pPr>
      <w:r>
        <w:rPr>
          <w:rFonts w:ascii="宋体" w:hAnsi="宋体" w:eastAsia="宋体" w:cs="宋体"/>
          <w:color w:val="000"/>
          <w:sz w:val="28"/>
          <w:szCs w:val="28"/>
        </w:rPr>
        <w:t xml:space="preserve">4、认真写好值班记录及交接班登记和物品的交接，树立良好“窗口”形象，展示宁利物业的风采。</w:t>
      </w:r>
    </w:p>
    <w:p>
      <w:pPr>
        <w:ind w:left="0" w:right="0" w:firstLine="560"/>
        <w:spacing w:before="450" w:after="450" w:line="312" w:lineRule="auto"/>
      </w:pPr>
      <w:r>
        <w:rPr>
          <w:rFonts w:ascii="宋体" w:hAnsi="宋体" w:eastAsia="宋体" w:cs="宋体"/>
          <w:color w:val="000"/>
          <w:sz w:val="28"/>
          <w:szCs w:val="28"/>
        </w:rPr>
        <w:t xml:space="preserve">目前已有部分业主入住富宁广场，除了门岗服务外，安保部还加强了巡逻岗服务，开展防火、防盗、防灾、交通和维持管理区域的公共秩序的维护，预防和处理各类不安全事件。</w:t>
      </w:r>
    </w:p>
    <w:p>
      <w:pPr>
        <w:ind w:left="0" w:right="0" w:firstLine="560"/>
        <w:spacing w:before="450" w:after="450" w:line="312" w:lineRule="auto"/>
      </w:pPr>
      <w:r>
        <w:rPr>
          <w:rFonts w:ascii="宋体" w:hAnsi="宋体" w:eastAsia="宋体" w:cs="宋体"/>
          <w:color w:val="000"/>
          <w:sz w:val="28"/>
          <w:szCs w:val="28"/>
        </w:rPr>
        <w:t xml:space="preserve">自收楼以来，部分员工表现突出，安保曹顺生也从普通队员升为了领班班长。会议上，宁利物业许总经理对新评选的优秀员工汪晖、曹顺生进行了表彰，并由安保主管发放物资奖励，这也充分体现了宁利物业对员工的人文关怀。相信对员工的小鼓励一定也能带动其他安保的工作积极性，为富宁广场的广大业主提供更专业的服务。</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全力做好系列会议工作总结10</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全力做好系列会议工作总结11</w:t>
      </w:r>
    </w:p>
    <w:p>
      <w:pPr>
        <w:ind w:left="0" w:right="0" w:firstLine="560"/>
        <w:spacing w:before="450" w:after="450" w:line="312" w:lineRule="auto"/>
      </w:pPr>
      <w:r>
        <w:rPr>
          <w:rFonts w:ascii="宋体" w:hAnsi="宋体" w:eastAsia="宋体" w:cs="宋体"/>
          <w:color w:val="000"/>
          <w:sz w:val="28"/>
          <w:szCs w:val="28"/>
        </w:rPr>
        <w:t xml:space="preserve">根据相关要求，我们学校组织了本校语文老师参加了教研室组织的教研会议，收获了有许多，现在特意进行总结。关于提高教师解读文本以及执教语文课堂的能力，在会议上面，有关的教育专家提到了应该加强对于一些经典篇目的解读。这对于我们来说是最有益的启发之一。传统篇目因为长期被教育名家研读分析，现在似乎已经没有多少可以挖掘的内容了。但是随着时代的变迁以及教育教学理念的更新，对于传统篇目的理解和分析讽刺会出现更多更新的角度和切入点，对于文本的解读是永远没有停止的。</w:t>
      </w:r>
    </w:p>
    <w:p>
      <w:pPr>
        <w:ind w:left="0" w:right="0" w:firstLine="560"/>
        <w:spacing w:before="450" w:after="450" w:line="312" w:lineRule="auto"/>
      </w:pPr>
      <w:r>
        <w:rPr>
          <w:rFonts w:ascii="宋体" w:hAnsi="宋体" w:eastAsia="宋体" w:cs="宋体"/>
          <w:color w:val="000"/>
          <w:sz w:val="28"/>
          <w:szCs w:val="28"/>
        </w:rPr>
        <w:t xml:space="preserve">如果能够找到合适的突破口的话，一些传统篇目也可以出现新的立意。其次是学生，不是我们老师完成讲课任务的道具。在很多的时候，很多老师在讲课的时候更多想到的是如何能够顺利的完成讲课，而并不是学生能够在课堂上学到多少东西。这个问题甚至牵扯到了教育最终为了谁这一个终极命题。相关专家认为，真正适应学生教育的才是最好的教育，真正适应学生的课堂才是最好的课堂。那么以这个为标准，不管是教师的教授还是学生的学习，都应该以能不能够促进学生更好地成长作为衡量标准之一。</w:t>
      </w:r>
    </w:p>
    <w:p>
      <w:pPr>
        <w:ind w:left="0" w:right="0" w:firstLine="560"/>
        <w:spacing w:before="450" w:after="450" w:line="312" w:lineRule="auto"/>
      </w:pPr>
      <w:r>
        <w:rPr>
          <w:rFonts w:ascii="宋体" w:hAnsi="宋体" w:eastAsia="宋体" w:cs="宋体"/>
          <w:color w:val="000"/>
          <w:sz w:val="28"/>
          <w:szCs w:val="28"/>
        </w:rPr>
        <w:t xml:space="preserve">让中青年教师更加重视自己的成长。教师也是成人在工作之前瘦过了许多年的教育，在参加工作之后也会获得许多有益的教学经验。但是这并不表示教师就不需要学习和成长了。一个真正的教师应该是一名学习者，他要有学习的渴望，要不断试图去超越自己，在不断的反思和否定之中获得更好的成长。在实际的教学工作之中，因为缺乏有效的指导和激励，许多老师都喜欢靠自己的经验去教学，迷信一些传统的办法，他们不注重学习和研究，这是特别危险的。因为很多老师有可能会随着年龄的增长出现和学生越走越远，最终丧失掉学生的信任和喜爱，那么这样的老师的教学结果必然会走向失败。</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全力做好系列会议工作总结12</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20xx年5月5日至8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主持人或学术秘书、部分“忠孝雅诚主题教育和”和“民族常识、民族文化”教育成效显著的学校代表近200人。xxx县_会副主任崔久红、xxx州教科所所长胡卫国、xxx县教育局局长郑远宏、xxx县沿渡河镇党委书记钱才东等领导出席会议并致辞。州教科所副所长陈泽奠、杨舜山分别主持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5、各级领导的正确指导和社会各界人士的支持是办好这次活动的保证。xxx州教科所、xxx县教育局、xxx县教学研究室、沿渡河镇党委政府、沿渡河镇中心学校的领导多次深入学校指导承办工作，沿渡河镇党委政府拨专款三万元，xxx县教育局拨专款一万元，民营企业人士万红卫耗资万元为学校移置“校训石刻”石头，张剑锋无偿捐助迎宾用品和晚会舞台装饰用品，许国锋捐款一千元，镇内民营企业老板和镇直各单位主动做条幅和横幅28条。</w:t>
      </w:r>
    </w:p>
    <w:p>
      <w:pPr>
        <w:ind w:left="0" w:right="0" w:firstLine="560"/>
        <w:spacing w:before="450" w:after="450" w:line="312" w:lineRule="auto"/>
      </w:pPr>
      <w:r>
        <w:rPr>
          <w:rFonts w:ascii="宋体" w:hAnsi="宋体" w:eastAsia="宋体" w:cs="宋体"/>
          <w:color w:val="000"/>
          <w:sz w:val="28"/>
          <w:szCs w:val="28"/>
        </w:rPr>
        <w:t xml:space="preserve">&gt;实践再一次证明：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全力做好系列会议工作总结13</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&gt;2、定期或不定期地组织健康知识讲座</w:t>
      </w:r>
    </w:p>
    <w:p>
      <w:pPr>
        <w:ind w:left="0" w:right="0" w:firstLine="560"/>
        <w:spacing w:before="450" w:after="450" w:line="312" w:lineRule="auto"/>
      </w:pPr>
      <w:r>
        <w:rPr>
          <w:rFonts w:ascii="宋体" w:hAnsi="宋体" w:eastAsia="宋体" w:cs="宋体"/>
          <w:color w:val="000"/>
          <w:sz w:val="28"/>
          <w:szCs w:val="28"/>
        </w:rPr>
        <w:t xml:space="preserve">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&gt;4、培养学生良好的卫生行为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&gt;5、对学生的健康行为及学生健康课的学习情况进行考核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通过考核，我校学生全部合格。</w:t>
      </w:r>
    </w:p>
    <w:p>
      <w:pPr>
        <w:ind w:left="0" w:right="0" w:firstLine="560"/>
        <w:spacing w:before="450" w:after="450" w:line="312" w:lineRule="auto"/>
      </w:pPr>
      <w:r>
        <w:rPr>
          <w:rFonts w:ascii="宋体" w:hAnsi="宋体" w:eastAsia="宋体" w:cs="宋体"/>
          <w:color w:val="000"/>
          <w:sz w:val="28"/>
          <w:szCs w:val="28"/>
        </w:rPr>
        <w:t xml:space="preserve">&gt;6、本学期我校健康工作的一个重点是学生常见疾病的防治</w:t>
      </w:r>
    </w:p>
    <w:p>
      <w:pPr>
        <w:ind w:left="0" w:right="0" w:firstLine="560"/>
        <w:spacing w:before="450" w:after="450" w:line="312" w:lineRule="auto"/>
      </w:pPr>
      <w:r>
        <w:rPr>
          <w:rFonts w:ascii="宋体" w:hAnsi="宋体" w:eastAsia="宋体" w:cs="宋体"/>
          <w:color w:val="000"/>
          <w:sz w:val="28"/>
          <w:szCs w:val="28"/>
        </w:rPr>
        <w:t xml:space="preserve">对学生比较出现的传染病(皮肤并肠道传染并肝炎)、六病等的防治知识对学生进行适时的宣传，广泛利用各种渠道，如小广播，橱窗等，通过努力，我校今年的疾病流行及发生为历年最少。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&gt;7、营造宣传舆论氛围。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全力做好系列会议工作总结14</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全力做好系列会议工作总结15</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全力做好系列会议工作总结16</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全力做好系列会议工作总结17</w:t>
      </w:r>
    </w:p>
    <w:p>
      <w:pPr>
        <w:ind w:left="0" w:right="0" w:firstLine="560"/>
        <w:spacing w:before="450" w:after="450" w:line="312" w:lineRule="auto"/>
      </w:pPr>
      <w:r>
        <w:rPr>
          <w:rFonts w:ascii="宋体" w:hAnsi="宋体" w:eastAsia="宋体" w:cs="宋体"/>
          <w:color w:val="000"/>
          <w:sz w:val="28"/>
          <w:szCs w:val="28"/>
        </w:rPr>
        <w:t xml:space="preserve">为总结教育创强经验，抓好薄弱环节的整改落实，近日上午，君堂镇召开了申报广东省教育强镇工作总结会议。会议由该镇党委书记李立新主持。市教育局局长梁国光、该镇党政领导，以及各中小学校长、幼儿园园长等参加了会议。</w:t>
      </w:r>
    </w:p>
    <w:p>
      <w:pPr>
        <w:ind w:left="0" w:right="0" w:firstLine="560"/>
        <w:spacing w:before="450" w:after="450" w:line="312" w:lineRule="auto"/>
      </w:pPr>
      <w:r>
        <w:rPr>
          <w:rFonts w:ascii="宋体" w:hAnsi="宋体" w:eastAsia="宋体" w:cs="宋体"/>
          <w:color w:val="000"/>
          <w:sz w:val="28"/>
          <w:szCs w:val="28"/>
        </w:rPr>
        <w:t xml:space="preserve">会上，君堂镇镇长唐俊稂作了工作总结。他指出，在创强工作中，该镇有关部门、各中小学、幼儿园团结协作，开拓创新，对照创强工作要求，精心准备，顺利通过了省督导验收组的评估检查验收。同时，他提了三点整改意见：一是争取上级专项资金及发动海内外华侨热心捐资等方式继续加大对创强经费的投入，进一步加快学校创强后续工程建设；二是采取“外引内培”、转岗培训、自学进修等办法，解决部分学科教师结构性缺编和幼儿教师资格证持证率偏低的.问题；三是最大限度地利用好各种教育资源，示范性窗口学校。随后，大江中心小学校长侯锐干、江洲中学校长黄色通分别就本校创强工作情况作了经验介绍。</w:t>
      </w:r>
    </w:p>
    <w:p>
      <w:pPr>
        <w:ind w:left="0" w:right="0" w:firstLine="560"/>
        <w:spacing w:before="450" w:after="450" w:line="312" w:lineRule="auto"/>
      </w:pPr>
      <w:r>
        <w:rPr>
          <w:rFonts w:ascii="宋体" w:hAnsi="宋体" w:eastAsia="宋体" w:cs="宋体"/>
          <w:color w:val="000"/>
          <w:sz w:val="28"/>
          <w:szCs w:val="28"/>
        </w:rPr>
        <w:t xml:space="preserve">最后，梁国光提出六点殷切期望：一是认真落实好省教育强镇督导验收组专家的整改意见；二是坚持把立德树人作为教育事业的立足点；三是要发展有君堂特色的教育事业；四是要充分利用好现有的教育资源；五是要进一步加强学校班子、教师队伍建设；六是要紧紧依靠党委、政府的关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