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医师进修返院工作总结(必备9篇)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师进修返院工作总结1非常感谢医院领导让我到xx市中心医院进修，我知道这是领导对我的关怀与信任并寄与了我殷切的期看。这次进修是我来之不容易的学习机会，也是对本身的一次挑战。进修时我带着明确的学习目的，时刻牢记领导对我的嘱咐，学到了先进的临床...</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医师进修返院工作总结1</w:t>
      </w:r>
    </w:p>
    <w:p>
      <w:pPr>
        <w:ind w:left="0" w:right="0" w:firstLine="560"/>
        <w:spacing w:before="450" w:after="450" w:line="312" w:lineRule="auto"/>
      </w:pPr>
      <w:r>
        <w:rPr>
          <w:rFonts w:ascii="宋体" w:hAnsi="宋体" w:eastAsia="宋体" w:cs="宋体"/>
          <w:color w:val="000"/>
          <w:sz w:val="28"/>
          <w:szCs w:val="28"/>
        </w:rPr>
        <w:t xml:space="preserve">非常感谢医院领导让我到xx市中心医院进修，我知道这是领导对我的关怀与信任并寄与了我殷切的期看。这次进修是我来之不容易的学习机会，也是对本身的一次挑战。进修时我带着明确的学习目的，时刻牢记领导对我的嘱咐，学到了先进的临床理念和技术。通过四个月的进修学习，使自己开阔了视野，拓展了思路，进步了业务技能。总结这四个月的学习，xx市中心医院给我留下深入的印象。这里的工作节奏快而有序，职员职责明确，学习惯氛浓厚。</w:t>
      </w:r>
    </w:p>
    <w:p>
      <w:pPr>
        <w:ind w:left="0" w:right="0" w:firstLine="560"/>
        <w:spacing w:before="450" w:after="450" w:line="312" w:lineRule="auto"/>
      </w:pPr>
      <w:r>
        <w:rPr>
          <w:rFonts w:ascii="宋体" w:hAnsi="宋体" w:eastAsia="宋体" w:cs="宋体"/>
          <w:color w:val="000"/>
          <w:sz w:val="28"/>
          <w:szCs w:val="28"/>
        </w:rPr>
        <w:t xml:space="preserve">通过在呼吸内科、血汗管内科的系统学习，进一步了解了呼吸系统、血汗管系统的基础知识、最新的诊疗技术，全面善练把握了呼吸科、血汗管内科及相干科室常见疾病、多病发的诊断医治，熟习了呼吸科常规操纵如胸膜腔闭式引流、胸膜活检、经超声、ct引导下经皮肺穿，基本了解支气管镜、胸腔镜等操纵要领。</w:t>
      </w:r>
    </w:p>
    <w:p>
      <w:pPr>
        <w:ind w:left="0" w:right="0" w:firstLine="560"/>
        <w:spacing w:before="450" w:after="450" w:line="312" w:lineRule="auto"/>
      </w:pPr>
      <w:r>
        <w:rPr>
          <w:rFonts w:ascii="宋体" w:hAnsi="宋体" w:eastAsia="宋体" w:cs="宋体"/>
          <w:color w:val="000"/>
          <w:sz w:val="28"/>
          <w:szCs w:val="28"/>
        </w:rPr>
        <w:t xml:space="preserve">他们科室主任每周查房1—2次。查房时感觉气氛和谐，讲求实事求是、重视循证医学证据，很多原则性的题目已达成共鸣，但答应不违反原则的分歧。中心医院一向强调综合医治，查房时，先由一线或进修医生报告病史；上级医生仔细阅片，分析可能诊断，进一步检查及医治方案。这样能系统的有计划的使患者得到公道医治，同时年轻医生了解很多相干知识。公道的综合医治是xx市中心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科室要发展，必须重视再教育、再学习及后备人材的培养。每周1次理论学习、医治新进展；每周1次科内学术讨论；长时间高强度、自觉的学习、交换也是他们长盛不衰的重要因素。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各学科职员的通力协作是进步诊治水平的保证。各个科室都有技术专长，每位医生也有技术专长，才能使科室的诊疗水平得到保证。光有好的临床医生还不够，必须有先进的装备和完善的辅助检查，才能设计出理想的医治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装备及技术也给我留下很深的印象。在我们基层医院有很多困扰我们的困难，有了先进医疗装备及技术，会让我们迎刃而解，豁然开朗。虽然如此，常规医治还是最常使用的医治手段。我觉得，依托我院目前的`技术、装备，只要能规范的、公道的应用常规技术，展开力所能及的新业务、新技术，也能够使大多数患者取得满意的疗效。在科室工作时，能够感觉到他们的自我保护意识非常强烈，对病患提出的各种疑问都能公道的解释并明确告知病情发展及预后。在中心医院心内科学习期间，极大的开阔了我的视野，特别是他们浓厚的学习惯氛、探索精神，不断鼓励着我尽快地把握新的理论知识及技术。</w:t>
      </w:r>
    </w:p>
    <w:p>
      <w:pPr>
        <w:ind w:left="0" w:right="0" w:firstLine="560"/>
        <w:spacing w:before="450" w:after="450" w:line="312" w:lineRule="auto"/>
      </w:pPr>
      <w:r>
        <w:rPr>
          <w:rFonts w:ascii="宋体" w:hAnsi="宋体" w:eastAsia="宋体" w:cs="宋体"/>
          <w:color w:val="000"/>
          <w:sz w:val="28"/>
          <w:szCs w:val="28"/>
        </w:rPr>
        <w:t xml:space="preserve">4个月的进修时间是短暂的，进修生活是充实而愉快的。固然进修生活很快结束了，但学习是无止境的，还有许很多多的知识要我在今后的工作中往认真学习和研究。在进修的日子里，学习过程里随时都伴随着很多新的体验和收获，给我在这里的生活增加了丰富的内容。我回首这段时光，审阅本身的改变。我的专业知识得到了巩固和增长，学会了很多先进的技术和方法；但是对我来讲，最重要的收获还是观念上的改变。我现在为自己的付出和收获感到快乐。我决心要把学到的知识和理念带回到自己的工作岗位中，并在工作中影响带动同事们，使我院内科的工作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医师进修返院工作总结2</w:t>
      </w:r>
    </w:p>
    <w:p>
      <w:pPr>
        <w:ind w:left="0" w:right="0" w:firstLine="560"/>
        <w:spacing w:before="450" w:after="450" w:line="312" w:lineRule="auto"/>
      </w:pPr>
      <w:r>
        <w:rPr>
          <w:rFonts w:ascii="宋体" w:hAnsi="宋体" w:eastAsia="宋体" w:cs="宋体"/>
          <w:color w:val="000"/>
          <w:sz w:val="28"/>
          <w:szCs w:val="28"/>
        </w:rPr>
        <w:t xml:space="preserve">根据卫生局指示和精神及乡村医生年终工作绩效考核和管理细则，我院于20xx年xx月xx日对全镇15所村卫生室进行了年终考核。在考核期间由院长为组长带队，防疫专干、妇幼专干、及卫协3名委员组成考核小组。从考核情况总的来看，15所村卫生室基本上都在20xx年的基本医疗和公共卫生服务工作中，作出了一定的成绩和贡献，基本上能按照上级部门的安排和指示完成各项目的要求和任务，但有的乡村医生的工作不能及时到位，其主要体现在以下几方面：</w:t>
      </w:r>
    </w:p>
    <w:p>
      <w:pPr>
        <w:ind w:left="0" w:right="0" w:firstLine="560"/>
        <w:spacing w:before="450" w:after="450" w:line="312" w:lineRule="auto"/>
      </w:pPr>
      <w:r>
        <w:rPr>
          <w:rFonts w:ascii="宋体" w:hAnsi="宋体" w:eastAsia="宋体" w:cs="宋体"/>
          <w:color w:val="000"/>
          <w:sz w:val="28"/>
          <w:szCs w:val="28"/>
        </w:rPr>
        <w:t xml:space="preserve">一、门诊登记项目不全，处方书写不规范。</w:t>
      </w:r>
    </w:p>
    <w:p>
      <w:pPr>
        <w:ind w:left="0" w:right="0" w:firstLine="560"/>
        <w:spacing w:before="450" w:after="450" w:line="312" w:lineRule="auto"/>
      </w:pPr>
      <w:r>
        <w:rPr>
          <w:rFonts w:ascii="宋体" w:hAnsi="宋体" w:eastAsia="宋体" w:cs="宋体"/>
          <w:color w:val="000"/>
          <w:sz w:val="28"/>
          <w:szCs w:val="28"/>
        </w:rPr>
        <w:t xml:space="preserve">二、紫外线消毒登记和一次性无菌器械毁形登记资料不齐全。</w:t>
      </w:r>
    </w:p>
    <w:p>
      <w:pPr>
        <w:ind w:left="0" w:right="0" w:firstLine="560"/>
        <w:spacing w:before="450" w:after="450" w:line="312" w:lineRule="auto"/>
      </w:pPr>
      <w:r>
        <w:rPr>
          <w:rFonts w:ascii="宋体" w:hAnsi="宋体" w:eastAsia="宋体" w:cs="宋体"/>
          <w:color w:val="000"/>
          <w:sz w:val="28"/>
          <w:szCs w:val="28"/>
        </w:rPr>
        <w:t xml:space="preserve">三、健康教育宣传栏内容更新不及时，健康知识讲座未开展。</w:t>
      </w:r>
    </w:p>
    <w:p>
      <w:pPr>
        <w:ind w:left="0" w:right="0" w:firstLine="560"/>
        <w:spacing w:before="450" w:after="450" w:line="312" w:lineRule="auto"/>
      </w:pPr>
      <w:r>
        <w:rPr>
          <w:rFonts w:ascii="宋体" w:hAnsi="宋体" w:eastAsia="宋体" w:cs="宋体"/>
          <w:color w:val="000"/>
          <w:sz w:val="28"/>
          <w:szCs w:val="28"/>
        </w:rPr>
        <w:t xml:space="preserve">四、0-6岁儿童预防接种花名册不齐全。</w:t>
      </w:r>
    </w:p>
    <w:p>
      <w:pPr>
        <w:ind w:left="0" w:right="0" w:firstLine="560"/>
        <w:spacing w:before="450" w:after="450" w:line="312" w:lineRule="auto"/>
      </w:pPr>
      <w:r>
        <w:rPr>
          <w:rFonts w:ascii="宋体" w:hAnsi="宋体" w:eastAsia="宋体" w:cs="宋体"/>
          <w:color w:val="000"/>
          <w:sz w:val="28"/>
          <w:szCs w:val="28"/>
        </w:rPr>
        <w:t xml:space="preserve">五、65岁以上老人花名册不齐全。</w:t>
      </w:r>
    </w:p>
    <w:p>
      <w:pPr>
        <w:ind w:left="0" w:right="0" w:firstLine="560"/>
        <w:spacing w:before="450" w:after="450" w:line="312" w:lineRule="auto"/>
      </w:pPr>
      <w:r>
        <w:rPr>
          <w:rFonts w:ascii="宋体" w:hAnsi="宋体" w:eastAsia="宋体" w:cs="宋体"/>
          <w:color w:val="000"/>
          <w:sz w:val="28"/>
          <w:szCs w:val="28"/>
        </w:rPr>
        <w:t xml:space="preserve">六、慢性病管理工作不扎实，高血压、糖尿病管理登记表填和随访表写不完整，并且随访次数不够。</w:t>
      </w:r>
    </w:p>
    <w:p>
      <w:pPr>
        <w:ind w:left="0" w:right="0" w:firstLine="560"/>
        <w:spacing w:before="450" w:after="450" w:line="312" w:lineRule="auto"/>
      </w:pPr>
      <w:r>
        <w:rPr>
          <w:rFonts w:ascii="宋体" w:hAnsi="宋体" w:eastAsia="宋体" w:cs="宋体"/>
          <w:color w:val="000"/>
          <w:sz w:val="28"/>
          <w:szCs w:val="28"/>
        </w:rPr>
        <w:t xml:space="preserve">七，对叶酸的发放工作不重视，宣传不到位。</w:t>
      </w:r>
    </w:p>
    <w:p>
      <w:pPr>
        <w:ind w:left="0" w:right="0" w:firstLine="560"/>
        <w:spacing w:before="450" w:after="450" w:line="312" w:lineRule="auto"/>
      </w:pPr>
      <w:r>
        <w:rPr>
          <w:rFonts w:ascii="宋体" w:hAnsi="宋体" w:eastAsia="宋体" w:cs="宋体"/>
          <w:color w:val="000"/>
          <w:sz w:val="28"/>
          <w:szCs w:val="28"/>
        </w:rPr>
        <w:t xml:space="preserve">八，有例会迟到现象及未参加但没请假现象。</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一级卫生室综合管理能力。以确保国家基本公共卫生服务工作扎实落实到位，从而保证我镇所有广大居民能享受到国家最好的卫生健康保健服务。</w:t>
      </w:r>
    </w:p>
    <w:p>
      <w:pPr>
        <w:ind w:left="0" w:right="0" w:firstLine="560"/>
        <w:spacing w:before="450" w:after="450" w:line="312" w:lineRule="auto"/>
      </w:pPr>
      <w:r>
        <w:rPr>
          <w:rFonts w:ascii="宋体" w:hAnsi="宋体" w:eastAsia="宋体" w:cs="宋体"/>
          <w:color w:val="000"/>
          <w:sz w:val="28"/>
          <w:szCs w:val="28"/>
        </w:rPr>
        <w:t xml:space="preserve">医院医生进修工作总结</w:t>
      </w:r>
    </w:p>
    <w:p>
      <w:pPr>
        <w:ind w:left="0" w:right="0" w:firstLine="560"/>
        <w:spacing w:before="450" w:after="450" w:line="312" w:lineRule="auto"/>
      </w:pPr>
      <w:r>
        <w:rPr>
          <w:rFonts w:ascii="宋体" w:hAnsi="宋体" w:eastAsia="宋体" w:cs="宋体"/>
          <w:color w:val="000"/>
          <w:sz w:val="28"/>
          <w:szCs w:val="28"/>
        </w:rPr>
        <w:t xml:space="preserve">我所进修学习的主要方向为“颈肩腰腿痛”保守治疗及“四肢骨折”手术治疗。进修科室为颈肩腰腿痛科、上肢损伤科及手外科。颈肩腰腿痛治疗中心下设4个科室，总床位170张，系全国最大的颈腰椎病中医特色治疗科室。上肢损伤科及手外科为手术治疗四肢骨折、血管神经损伤的科室。</w:t>
      </w:r>
    </w:p>
    <w:p>
      <w:pPr>
        <w:ind w:left="0" w:right="0" w:firstLine="560"/>
        <w:spacing w:before="450" w:after="450" w:line="312" w:lineRule="auto"/>
      </w:pPr>
      <w:r>
        <w:rPr>
          <w:rFonts w:ascii="宋体" w:hAnsi="宋体" w:eastAsia="宋体" w:cs="宋体"/>
          <w:color w:val="000"/>
          <w:sz w:val="28"/>
          <w:szCs w:val="28"/>
        </w:rPr>
        <w:t xml:space="preserve">一、进修学习情况：</w:t>
      </w:r>
    </w:p>
    <w:p>
      <w:pPr>
        <w:ind w:left="0" w:right="0" w:firstLine="560"/>
        <w:spacing w:before="450" w:after="450" w:line="312" w:lineRule="auto"/>
      </w:pPr>
      <w:r>
        <w:rPr>
          <w:rFonts w:ascii="宋体" w:hAnsi="宋体" w:eastAsia="宋体" w:cs="宋体"/>
          <w:color w:val="000"/>
          <w:sz w:val="28"/>
          <w:szCs w:val="28"/>
        </w:rPr>
        <w:t xml:space="preserve">每天早上7：00提前到医院查房，查看患者治疗情况，询问患者的感受，征求他们治疗的意见，重点是新入院病人和手术（或整复）后病人。解答患者的问题及疑惑，对于自己无法解决的问题，及时汇报给老师，向老师请教，与老师一块解决，及时完成对患者的治疗（如换药、医嘱处理等）。</w:t>
      </w:r>
    </w:p>
    <w:p>
      <w:pPr>
        <w:ind w:left="0" w:right="0" w:firstLine="560"/>
        <w:spacing w:before="450" w:after="450" w:line="312" w:lineRule="auto"/>
      </w:pPr>
      <w:r>
        <w:rPr>
          <w:rFonts w:ascii="宋体" w:hAnsi="宋体" w:eastAsia="宋体" w:cs="宋体"/>
          <w:color w:val="000"/>
          <w:sz w:val="28"/>
          <w:szCs w:val="28"/>
        </w:rPr>
        <w:t xml:space="preserve">在颈肩腰腿痛科学习期间，掌握了一套非手术治疗颈肩腰腿痛的有效疗法，即洛阳正骨治筋疗法。</w:t>
      </w:r>
    </w:p>
    <w:p>
      <w:pPr>
        <w:ind w:left="0" w:right="0" w:firstLine="560"/>
        <w:spacing w:before="450" w:after="450" w:line="312" w:lineRule="auto"/>
      </w:pPr>
      <w:r>
        <w:rPr>
          <w:rFonts w:ascii="宋体" w:hAnsi="宋体" w:eastAsia="宋体" w:cs="宋体"/>
          <w:color w:val="000"/>
          <w:sz w:val="28"/>
          <w:szCs w:val="28"/>
        </w:rPr>
        <w:t xml:space="preserve">优值牵引法：采用床头多功能牵引架，根据患者不同的病情，采用相对应的牵引角度、牵引重量、牵引时间，进行牵引治疗，以达正骨理筋的治疗效果。</w:t>
      </w:r>
    </w:p>
    <w:p>
      <w:pPr>
        <w:ind w:left="0" w:right="0" w:firstLine="560"/>
        <w:spacing w:before="450" w:after="450" w:line="312" w:lineRule="auto"/>
      </w:pPr>
      <w:r>
        <w:rPr>
          <w:rFonts w:ascii="宋体" w:hAnsi="宋体" w:eastAsia="宋体" w:cs="宋体"/>
          <w:color w:val="000"/>
          <w:sz w:val="28"/>
          <w:szCs w:val="28"/>
        </w:rPr>
        <w:t xml:space="preserve">中药治疗：平乐正骨将该类病证分为三型：一为气滞血瘀型，二为寒湿痹阻，三为肝肾亏虚型。洛阳正骨医院采用自行研制的颈痛消丸、椎间盘丸、芪仲腰舒丸，根据三种分型进行分期辨证施治，并用中药熏蒸、离子导入等中药外用以温经散寒、通经活络，使外治之法同奏内治之功。</w:t>
      </w:r>
    </w:p>
    <w:p>
      <w:pPr>
        <w:ind w:left="0" w:right="0" w:firstLine="560"/>
        <w:spacing w:before="450" w:after="450" w:line="312" w:lineRule="auto"/>
      </w:pPr>
      <w:r>
        <w:rPr>
          <w:rFonts w:ascii="宋体" w:hAnsi="宋体" w:eastAsia="宋体" w:cs="宋体"/>
          <w:color w:val="000"/>
          <w:sz w:val="28"/>
          <w:szCs w:val="28"/>
        </w:rPr>
        <w:t xml:space="preserve">展筋丹揉药：展筋丹揉药法依据针灸“孔穴大开无窒碍，致令邪气出如飞”的原理，结合颈肩腰腿痛的具体病情选取相应的穴位或反应点，将展筋丹（粉剂）撒敷于其上，同时施以特定的揉药、按摩手法，使药物、手法同奏其效，共同起到活血止痛，通经舒络的功效。</w:t>
      </w:r>
    </w:p>
    <w:p>
      <w:pPr>
        <w:ind w:left="0" w:right="0" w:firstLine="560"/>
        <w:spacing w:before="450" w:after="450" w:line="312" w:lineRule="auto"/>
      </w:pPr>
      <w:r>
        <w:rPr>
          <w:rFonts w:ascii="宋体" w:hAnsi="宋体" w:eastAsia="宋体" w:cs="宋体"/>
          <w:color w:val="000"/>
          <w:sz w:val="28"/>
          <w:szCs w:val="28"/>
        </w:rPr>
        <w:t xml:space="preserve">手法治疗：分为治筋手法和治骨手法。治筋手法主要有理筋、活筋、松筋。治骨手法以各种活动关节手法为主，包括提拉推定、三维牵引床定点旋转等手法。此手法可有效调整脊柱椎间盘及小关节的位置，改变突出物或骨赘与受刺激的神经根或脊髓、血管的解剖位置关系（即位移理论），从而减轻神经根的张力或骨赘对神经、血管等的刺激，达到骨正痛消的目的。将治筋手法与治骨手法紧密结合，以点、按、推、揉等活筋、理筋、松筋手法起到放松脊周动力肌，达到筋舒痛止之功效。</w:t>
      </w:r>
    </w:p>
    <w:p>
      <w:pPr>
        <w:ind w:left="0" w:right="0" w:firstLine="560"/>
        <w:spacing w:before="450" w:after="450" w:line="312" w:lineRule="auto"/>
      </w:pPr>
      <w:r>
        <w:rPr>
          <w:rFonts w:ascii="宋体" w:hAnsi="宋体" w:eastAsia="宋体" w:cs="宋体"/>
          <w:color w:val="000"/>
          <w:sz w:val="28"/>
          <w:szCs w:val="28"/>
        </w:rPr>
        <w:t xml:space="preserve">臭氧注射治疗及骶管治疗。</w:t>
      </w:r>
    </w:p>
    <w:p>
      <w:pPr>
        <w:ind w:left="0" w:right="0" w:firstLine="560"/>
        <w:spacing w:before="450" w:after="450" w:line="312" w:lineRule="auto"/>
      </w:pPr>
      <w:r>
        <w:rPr>
          <w:rFonts w:ascii="宋体" w:hAnsi="宋体" w:eastAsia="宋体" w:cs="宋体"/>
          <w:color w:val="000"/>
          <w:sz w:val="28"/>
          <w:szCs w:val="28"/>
        </w:rPr>
        <w:t xml:space="preserve">功能锻炼：根据患者的不同体质禀赋及具体病情，制定相应的个性化功能锻炼方案，有选择地应用颈腰背肌和脊周动力肌的功能锻炼方法，如项臂争力、雁飞、倒走、拱桥运动等。</w:t>
      </w:r>
    </w:p>
    <w:p>
      <w:pPr>
        <w:ind w:left="0" w:right="0" w:firstLine="560"/>
        <w:spacing w:before="450" w:after="450" w:line="312" w:lineRule="auto"/>
      </w:pPr>
      <w:r>
        <w:rPr>
          <w:rFonts w:ascii="宋体" w:hAnsi="宋体" w:eastAsia="宋体" w:cs="宋体"/>
          <w:color w:val="000"/>
          <w:sz w:val="28"/>
          <w:szCs w:val="28"/>
        </w:rPr>
        <w:t xml:space="preserve">在手术科室学习期间，提前到院查房、及时完成对病人的治疗，8：30左右进手术室，参观手术或参加手术，当一助或者二助，洛阳正骨医院每天平均60多台手术，手术室共有14个平诊手术间和1个急诊手术间。诺大的手术量，对手术室提出了巨大的挑战，所以接台手术一般安排很紧凑，手术室有相应的一个“手术准备间”，当一台手术快结束前半小时，巡回护士即通知接下台手术，手术结束病人到“麻醉复苏间”监护复苏，两台手术间隔约10分钟左右。手术室里有一个休息室，医生护士可以在</w:t>
      </w:r>
    </w:p>
    <w:p>
      <w:pPr>
        <w:ind w:left="0" w:right="0" w:firstLine="560"/>
        <w:spacing w:before="450" w:after="450" w:line="312" w:lineRule="auto"/>
      </w:pPr>
      <w:r>
        <w:rPr>
          <w:rFonts w:ascii="宋体" w:hAnsi="宋体" w:eastAsia="宋体" w:cs="宋体"/>
          <w:color w:val="000"/>
          <w:sz w:val="28"/>
          <w:szCs w:val="28"/>
        </w:rPr>
        <w:t xml:space="preserve">此休息、进餐，整个手术室平均要到21：00才能结束工作（急诊除外），夜间书写病历，翻书查阅资料，解决自己的疑问。此外积极参加骨科的术前病例讨论，把第二天所有的手术进行术前讨论。</w:t>
      </w:r>
    </w:p>
    <w:p>
      <w:pPr>
        <w:ind w:left="0" w:right="0" w:firstLine="560"/>
        <w:spacing w:before="450" w:after="450" w:line="312" w:lineRule="auto"/>
      </w:pPr>
      <w:r>
        <w:rPr>
          <w:rFonts w:ascii="宋体" w:hAnsi="宋体" w:eastAsia="宋体" w:cs="宋体"/>
          <w:color w:val="000"/>
          <w:sz w:val="28"/>
          <w:szCs w:val="28"/>
        </w:rPr>
        <w:t xml:space="preserve">学习进修期间，遵守医院及科室的各项规章制度，尊敬师长，团结同事，严格要求自己，做到了不迟到、不早退、不无故旷工及擅自离开工作岗位。对待病人和蔼可亲，态度良好，努力将所学理论知识和基本技能用于实践，得到了科室主任、老师及患者的高度评价，在此过程中我不断总结学习方法和临床经验，尽力提高独立思考、独立解决问题、独立工作的能力，不断培养自己全心全意为人民服务的崇高思想和良好的职业道德，经过这次进修我提高了书写相关医疗文件的水平；增强了对骨科常见、多发病的诊治能力；进一步掌握了保守治疗方法。其间我还积极参与了由洛阳正骨医院主办的“如何写好医学论文”、“四肢组织缺损新进展研讨会”、“20xx年全国髋、膝关节疾病高峰论坛”等学习班及各科室组织的业务学习，并专家进行了学术交流。通过学习交流，使我大大开阔了视野，丰富了知识，初步了解一些新的手术方式和技能。</w:t>
      </w:r>
    </w:p>
    <w:p>
      <w:pPr>
        <w:ind w:left="0" w:right="0" w:firstLine="560"/>
        <w:spacing w:before="450" w:after="450" w:line="312" w:lineRule="auto"/>
      </w:pPr>
      <w:r>
        <w:rPr>
          <w:rFonts w:ascii="宋体" w:hAnsi="宋体" w:eastAsia="宋体" w:cs="宋体"/>
          <w:color w:val="000"/>
          <w:sz w:val="28"/>
          <w:szCs w:val="28"/>
        </w:rPr>
        <w:t xml:space="preserve">二、进修学习的`所感所悟</w:t>
      </w:r>
    </w:p>
    <w:p>
      <w:pPr>
        <w:ind w:left="0" w:right="0" w:firstLine="560"/>
        <w:spacing w:before="450" w:after="450" w:line="312" w:lineRule="auto"/>
      </w:pPr>
      <w:r>
        <w:rPr>
          <w:rFonts w:ascii="宋体" w:hAnsi="宋体" w:eastAsia="宋体" w:cs="宋体"/>
          <w:color w:val="000"/>
          <w:sz w:val="28"/>
          <w:szCs w:val="28"/>
        </w:rPr>
        <w:t xml:space="preserve">1、良好的医患沟通</w:t>
      </w:r>
    </w:p>
    <w:p>
      <w:pPr>
        <w:ind w:left="0" w:right="0" w:firstLine="560"/>
        <w:spacing w:before="450" w:after="450" w:line="312" w:lineRule="auto"/>
      </w:pPr>
      <w:r>
        <w:rPr>
          <w:rFonts w:ascii="宋体" w:hAnsi="宋体" w:eastAsia="宋体" w:cs="宋体"/>
          <w:color w:val="000"/>
          <w:sz w:val="28"/>
          <w:szCs w:val="28"/>
        </w:rPr>
        <w:t xml:space="preserve">非常重视医患沟通，有良好的医患对话习惯，这一点值得我们好好学习。进入病房先敲门，询问病情，查体，交代诊疗事宜，而且非常耐心地听取病人主诉和要求，医患关系非常融洽。</w:t>
      </w:r>
    </w:p>
    <w:p>
      <w:pPr>
        <w:ind w:left="0" w:right="0" w:firstLine="560"/>
        <w:spacing w:before="450" w:after="450" w:line="312" w:lineRule="auto"/>
      </w:pPr>
      <w:r>
        <w:rPr>
          <w:rFonts w:ascii="宋体" w:hAnsi="宋体" w:eastAsia="宋体" w:cs="宋体"/>
          <w:color w:val="000"/>
          <w:sz w:val="28"/>
          <w:szCs w:val="28"/>
        </w:rPr>
        <w:t xml:space="preserve">2、规范的诊疗行为</w:t>
      </w:r>
    </w:p>
    <w:p>
      <w:pPr>
        <w:ind w:left="0" w:right="0" w:firstLine="560"/>
        <w:spacing w:before="450" w:after="450" w:line="312" w:lineRule="auto"/>
      </w:pPr>
      <w:r>
        <w:rPr>
          <w:rFonts w:ascii="宋体" w:hAnsi="宋体" w:eastAsia="宋体" w:cs="宋体"/>
          <w:color w:val="000"/>
          <w:sz w:val="28"/>
          <w:szCs w:val="28"/>
        </w:rPr>
        <w:t xml:space="preserve">医疗活动非常规范，按照统一的“JCI标准”从事医疗活动。对于选择治疗方式：手术或保守治疗及其各自的利弊，手术内固定器械的选择，医生也会和病人及家属商量，由他们决定方案，从而体现了尊重患者，保障了患者知情同意权。</w:t>
      </w:r>
    </w:p>
    <w:p>
      <w:pPr>
        <w:ind w:left="0" w:right="0" w:firstLine="560"/>
        <w:spacing w:before="450" w:after="450" w:line="312" w:lineRule="auto"/>
      </w:pPr>
      <w:r>
        <w:rPr>
          <w:rFonts w:ascii="宋体" w:hAnsi="宋体" w:eastAsia="宋体" w:cs="宋体"/>
          <w:color w:val="000"/>
          <w:sz w:val="28"/>
          <w:szCs w:val="28"/>
        </w:rPr>
        <w:t xml:space="preserve">3、保护病人隐私和信息保密</w:t>
      </w:r>
    </w:p>
    <w:p>
      <w:pPr>
        <w:ind w:left="0" w:right="0" w:firstLine="560"/>
        <w:spacing w:before="450" w:after="450" w:line="312" w:lineRule="auto"/>
      </w:pPr>
      <w:r>
        <w:rPr>
          <w:rFonts w:ascii="宋体" w:hAnsi="宋体" w:eastAsia="宋体" w:cs="宋体"/>
          <w:color w:val="000"/>
          <w:sz w:val="28"/>
          <w:szCs w:val="28"/>
        </w:rPr>
        <w:t xml:space="preserve">科室均无住院病人一览表，医生离开计算机要退出病人界面；治疗操作时，要拉上床帘；不能在公共场所，谈论病情或病人信息；不能与病人治疗小组无关人员谈论病情；治疗小组成员不能在病房内高声交流病情或交换意见。尊重患者，保护患者隐私。</w:t>
      </w:r>
    </w:p>
    <w:p>
      <w:pPr>
        <w:ind w:left="0" w:right="0" w:firstLine="560"/>
        <w:spacing w:before="450" w:after="450" w:line="312" w:lineRule="auto"/>
      </w:pPr>
      <w:r>
        <w:rPr>
          <w:rFonts w:ascii="宋体" w:hAnsi="宋体" w:eastAsia="宋体" w:cs="宋体"/>
          <w:color w:val="000"/>
          <w:sz w:val="28"/>
          <w:szCs w:val="28"/>
        </w:rPr>
        <w:t xml:space="preserve">4、保障病人安全：</w:t>
      </w:r>
    </w:p>
    <w:p>
      <w:pPr>
        <w:ind w:left="0" w:right="0" w:firstLine="560"/>
        <w:spacing w:before="450" w:after="450" w:line="312" w:lineRule="auto"/>
      </w:pPr>
      <w:r>
        <w:rPr>
          <w:rFonts w:ascii="宋体" w:hAnsi="宋体" w:eastAsia="宋体" w:cs="宋体"/>
          <w:color w:val="000"/>
          <w:sz w:val="28"/>
          <w:szCs w:val="28"/>
        </w:rPr>
        <w:t xml:space="preserve">准确确认病人身份。</w:t>
      </w:r>
    </w:p>
    <w:p>
      <w:pPr>
        <w:ind w:left="0" w:right="0" w:firstLine="560"/>
        <w:spacing w:before="450" w:after="450" w:line="312" w:lineRule="auto"/>
      </w:pPr>
      <w:r>
        <w:rPr>
          <w:rFonts w:ascii="宋体" w:hAnsi="宋体" w:eastAsia="宋体" w:cs="宋体"/>
          <w:color w:val="000"/>
          <w:sz w:val="28"/>
          <w:szCs w:val="28"/>
        </w:rPr>
        <w:t xml:space="preserve">入院后，医护人员认真核对患者身份，并为每位病人手腕上佩戴腕带，写明病人基本信息的标签来确认身份。</w:t>
      </w:r>
    </w:p>
    <w:p>
      <w:pPr>
        <w:ind w:left="0" w:right="0" w:firstLine="560"/>
        <w:spacing w:before="450" w:after="450" w:line="312" w:lineRule="auto"/>
      </w:pPr>
      <w:r>
        <w:rPr>
          <w:rFonts w:ascii="宋体" w:hAnsi="宋体" w:eastAsia="宋体" w:cs="宋体"/>
          <w:color w:val="000"/>
          <w:sz w:val="28"/>
          <w:szCs w:val="28"/>
        </w:rPr>
        <w:t xml:space="preserve">改进高危性药物的使用安全。</w:t>
      </w:r>
    </w:p>
    <w:p>
      <w:pPr>
        <w:ind w:left="0" w:right="0" w:firstLine="560"/>
        <w:spacing w:before="450" w:after="450" w:line="312" w:lineRule="auto"/>
      </w:pPr>
      <w:r>
        <w:rPr>
          <w:rFonts w:ascii="宋体" w:hAnsi="宋体" w:eastAsia="宋体" w:cs="宋体"/>
          <w:color w:val="000"/>
          <w:sz w:val="28"/>
          <w:szCs w:val="28"/>
        </w:rPr>
        <w:t xml:space="preserve">患者安全目标首先要求医院根据自身的数据和监管/行业组织的要求/指南而制定高警示用药的清单。政策/规定应当强调清单上每一种高警示用药的确认、位置、标签和存储。根据实际情况，暂时将静脉用的青霉素、头孢类药物列为特定状况下的高危性药物，通过对每位病人认真、细致的评估，尽量减少特殊条件下过敏性休克的潜在风险。</w:t>
      </w:r>
    </w:p>
    <w:p>
      <w:pPr>
        <w:ind w:left="0" w:right="0" w:firstLine="560"/>
        <w:spacing w:before="450" w:after="450" w:line="312" w:lineRule="auto"/>
      </w:pPr>
      <w:r>
        <w:rPr>
          <w:rFonts w:ascii="宋体" w:hAnsi="宋体" w:eastAsia="宋体" w:cs="宋体"/>
          <w:color w:val="000"/>
          <w:sz w:val="28"/>
          <w:szCs w:val="28"/>
        </w:rPr>
        <w:t xml:space="preserve">降低院内感染的发生。</w:t>
      </w:r>
    </w:p>
    <w:p>
      <w:pPr>
        <w:ind w:left="0" w:right="0" w:firstLine="560"/>
        <w:spacing w:before="450" w:after="450" w:line="312" w:lineRule="auto"/>
      </w:pPr>
      <w:r>
        <w:rPr>
          <w:rFonts w:ascii="宋体" w:hAnsi="宋体" w:eastAsia="宋体" w:cs="宋体"/>
          <w:color w:val="000"/>
          <w:sz w:val="28"/>
          <w:szCs w:val="28"/>
        </w:rPr>
        <w:t xml:space="preserve">消除或降低感染风险的重要方法就是手部卫生。每个病房都有一支的免洗消毒液，在评估病人、为病人作诊查、治疗前后的同时，均要洗手，不忘一遍又一遍地向病人和家属宣教洗手的重要性。</w:t>
      </w:r>
    </w:p>
    <w:p>
      <w:pPr>
        <w:ind w:left="0" w:right="0" w:firstLine="560"/>
        <w:spacing w:before="450" w:after="450" w:line="312" w:lineRule="auto"/>
      </w:pPr>
      <w:r>
        <w:rPr>
          <w:rFonts w:ascii="宋体" w:hAnsi="宋体" w:eastAsia="宋体" w:cs="宋体"/>
          <w:color w:val="000"/>
          <w:sz w:val="28"/>
          <w:szCs w:val="28"/>
        </w:rPr>
        <w:t xml:space="preserve">降低病人跌倒/坠床导致伤害的风险。</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医师进修返院工作总结3</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xx省xx人民医院（xx省肿瘤医院）各位领导为我们提供良好的平台，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xx省xx人民医院（xx省肿瘤医院）是我省所集肿瘤诊疗、科研、防控为一体的三级甲等肿瘤专科医院，同时也是全省肿瘤防治的中心机构，承担了政府肿瘤防治相关指令性工作，在全省肿瘤防治工作中发挥着重要的中心作用。服务范围覆盖全省并辐射到xx等邻近省区。</w:t>
      </w:r>
    </w:p>
    <w:p>
      <w:pPr>
        <w:ind w:left="0" w:right="0" w:firstLine="560"/>
        <w:spacing w:before="450" w:after="450" w:line="312" w:lineRule="auto"/>
      </w:pPr>
      <w:r>
        <w:rPr>
          <w:rFonts w:ascii="宋体" w:hAnsi="宋体" w:eastAsia="宋体" w:cs="宋体"/>
          <w:color w:val="000"/>
          <w:sz w:val="28"/>
          <w:szCs w:val="28"/>
        </w:rPr>
        <w:t xml:space="preserve">在xx省xx人民医院（xx省肿瘤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受益匪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xx省xx人民医院（xx省肿瘤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医师进修返院工作总结4</w:t>
      </w:r>
    </w:p>
    <w:p>
      <w:pPr>
        <w:ind w:left="0" w:right="0" w:firstLine="560"/>
        <w:spacing w:before="450" w:after="450" w:line="312" w:lineRule="auto"/>
      </w:pPr>
      <w:r>
        <w:rPr>
          <w:rFonts w:ascii="宋体" w:hAnsi="宋体" w:eastAsia="宋体" w:cs="宋体"/>
          <w:color w:val="000"/>
          <w:sz w:val="28"/>
          <w:szCs w:val="28"/>
        </w:rPr>
        <w:t xml:space="preserve">20xx年12月1日至20xx年8月31日，本人在院领导支配下赴XX医院妇产科B超室和超声影像科进修学习，感谢科主任及院领导给我这次贵重的学习机会，在这9个月的进修学习中，我对超声诊断腹部、心脏、血管、浅表器官及妇产科的常见病、多发病，控制了更规范的反省伎俩及申报书写要求；对疑难病例有了更深入的了解；对阴式三维超声、超声参与、超声造影有了更明确的认识并控制了规范的操作流程及诊断要点。9个月的进修学习，使本身的专业业务程度有了较大地进步，在进修期间我禁绝时的向科室在协和医院学习到的临床工作经验，并分享所见到的疑难病例。</w:t>
      </w:r>
    </w:p>
    <w:p>
      <w:pPr>
        <w:ind w:left="0" w:right="0" w:firstLine="560"/>
        <w:spacing w:before="450" w:after="450" w:line="312" w:lineRule="auto"/>
      </w:pPr>
      <w:r>
        <w:rPr>
          <w:rFonts w:ascii="宋体" w:hAnsi="宋体" w:eastAsia="宋体" w:cs="宋体"/>
          <w:color w:val="000"/>
          <w:sz w:val="28"/>
          <w:szCs w:val="28"/>
        </w:rPr>
        <w:t xml:space="preserve">在外进修我给本身定位、定学习偏向，明确本身进修学什么，学习停止后能带什么新技巧新知识，可否在长江医院获得合理普遍的利用；进修不仅是学习本专业常见多发病的.处置惩罚及诊治，更紧张的是进步办理本专业繁杂疑难疾病的诊治才能—新技巧、新疗法；进修期间我时刻保持精良品质，积极学习新技巧，耐劳专研业务知识，进修先生所给的工作做到微笑待人、认真操作、严格申报、责任到己，获得了进修先生的一致好评。</w:t>
      </w:r>
    </w:p>
    <w:p>
      <w:pPr>
        <w:ind w:left="0" w:right="0" w:firstLine="560"/>
        <w:spacing w:before="450" w:after="450" w:line="312" w:lineRule="auto"/>
      </w:pPr>
      <w:r>
        <w:rPr>
          <w:rFonts w:ascii="宋体" w:hAnsi="宋体" w:eastAsia="宋体" w:cs="宋体"/>
          <w:color w:val="000"/>
          <w:sz w:val="28"/>
          <w:szCs w:val="28"/>
        </w:rPr>
        <w:t xml:space="preserve">20xx年9月1日停止进修回到长江医院功能科工作后，我积极向科室领导、同事及全院临床医师反馈我所学到的新技巧新知识，传输超声新技巧新项目在临床中的利用及诊断伎俩，并在院内授课。组织妇产科医师配合交流研讨经阴道三维在妇科疾病诊断中的利用，并在邀请妇产科医师来我科听课；积极向我科其他同事传授新技巧操作伎俩、诊断要点及申报的规范书写；目前经阴道三维超声已经普遍利用于临床，为临床提供了更好的诊断支持，并获得了患者和妇产科医师的确定。</w:t>
      </w:r>
    </w:p>
    <w:p>
      <w:pPr>
        <w:ind w:left="0" w:right="0" w:firstLine="560"/>
        <w:spacing w:before="450" w:after="450" w:line="312" w:lineRule="auto"/>
      </w:pPr>
      <w:r>
        <w:rPr>
          <w:rFonts w:ascii="宋体" w:hAnsi="宋体" w:eastAsia="宋体" w:cs="宋体"/>
          <w:color w:val="000"/>
          <w:sz w:val="28"/>
          <w:szCs w:val="28"/>
        </w:rPr>
        <w:t xml:space="preserve">进修学习回来后，我不仅给科室带来了新技巧新项目；也汲取协和医院超声影像科的科室治理措施，共同金主任重新完善了长江医院功能科工作并汇编印刷成册，并获得上级部门审核通过。</w:t>
      </w:r>
    </w:p>
    <w:p>
      <w:pPr>
        <w:ind w:left="0" w:right="0" w:firstLine="560"/>
        <w:spacing w:before="450" w:after="450" w:line="312" w:lineRule="auto"/>
      </w:pPr>
      <w:r>
        <w:rPr>
          <w:rFonts w:ascii="宋体" w:hAnsi="宋体" w:eastAsia="宋体" w:cs="宋体"/>
          <w:color w:val="000"/>
          <w:sz w:val="28"/>
          <w:szCs w:val="28"/>
        </w:rPr>
        <w:t xml:space="preserve">这一年来，本人尽力做了一些工作，但也存在一些不够，工作措施上还必要加倍扎实加倍过细，把原则性和机动性更好的结合起来，进步工作质量。工作中，时刻认为才能和知识的欠缺，必要进一步进步业务知识和理论程度。观待患者，必要加倍细心、耐心和热心。</w:t>
      </w:r>
    </w:p>
    <w:p>
      <w:pPr>
        <w:ind w:left="0" w:right="0" w:firstLine="560"/>
        <w:spacing w:before="450" w:after="450" w:line="312" w:lineRule="auto"/>
      </w:pPr>
      <w:r>
        <w:rPr>
          <w:rFonts w:ascii="宋体" w:hAnsi="宋体" w:eastAsia="宋体" w:cs="宋体"/>
          <w:color w:val="000"/>
          <w:sz w:val="28"/>
          <w:szCs w:val="28"/>
        </w:rPr>
        <w:t xml:space="preserve">用文化凝聚人心、用制度驾驭人生；新的一年，本人会加倍认真执行各项规章制度、，进步业务程度，坚持“办事一个患者，结交一个朋友；诊治一个病人，建立一个口碑”的办事理念，为长江医院功能科的成长和扶植做出更大供献！</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医师进修返院工作总结5</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 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20xx心血管专用数字造影机，SONOS5500多功能彩色超声诊断仪，MARGUETTE红导电生理仪，STOCKERT射频消融仪及抢救设备。</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医师进修返院工作总结6</w:t>
      </w:r>
    </w:p>
    <w:p>
      <w:pPr>
        <w:ind w:left="0" w:right="0" w:firstLine="560"/>
        <w:spacing w:before="450" w:after="450" w:line="312" w:lineRule="auto"/>
      </w:pPr>
      <w:r>
        <w:rPr>
          <w:rFonts w:ascii="宋体" w:hAnsi="宋体" w:eastAsia="宋体" w:cs="宋体"/>
          <w:color w:val="000"/>
          <w:sz w:val="28"/>
          <w:szCs w:val="28"/>
        </w:rPr>
        <w:t xml:space="preserve">本人20xx年10月有幸被派往xxxx大学附属xxxx医院泌尿外科进修学习一年。首先感谢院领导和科主任对我的信任，给我创造了这么好的再学习深造的机会，同时也感谢科内同事兢兢业业，才能使我更安心、全力以赴地投入到进修工作中。在这一年的学习工作中，无论在业务水平还是服务意识理念上，我都有了不同程度的提高与收获。</w:t>
      </w:r>
    </w:p>
    <w:p>
      <w:pPr>
        <w:ind w:left="0" w:right="0" w:firstLine="560"/>
        <w:spacing w:before="450" w:after="450" w:line="312" w:lineRule="auto"/>
      </w:pPr>
      <w:r>
        <w:rPr>
          <w:rFonts w:ascii="宋体" w:hAnsi="宋体" w:eastAsia="宋体" w:cs="宋体"/>
          <w:color w:val="000"/>
          <w:sz w:val="28"/>
          <w:szCs w:val="28"/>
        </w:rPr>
        <w:t xml:space="preserve">xxxx大学附属xxxx医院泌尿外科在我国现代泌尿外科学奠基人xx院士倡导和支持下创建于xx年，在xx教授、xx教授、xx教授等专家学者的不懈探求下，至今已发展成为规模、技术和设备均属国内一流的医疗、教学及科研全面发展的，在国内外具有一定知名度的泌尿外科专业学科。目前科室开展以腹腔镜手术为主的各种泌尿外科手术，如:腹腔镜下肾及肾上腺肿瘤根治术、腹腔镜下保留肾单位的肾肿瘤根治术、腹腔镜下膀胱全切术、腹腔镜下前列腺癌根治术、腹腔镜UPJo成型术、经皮肾镜下复杂性肾结石碎石取石术，同时开展了腔内微创治疗泌尿系统结石、良性前列腺增生、尿道狭窄、膀胱肿瘤等泌尿系常见疾病，尤其是输尿管软镜治疗铸型结石以及小儿结石方面为特色。在这里，我开阔了眼界，了解到泌尿外科发展趋势和认识到当今泌尿外科医生要发展必须走微创的路，腔内手术正逐步替代传统的开放手术。</w:t>
      </w:r>
    </w:p>
    <w:p>
      <w:pPr>
        <w:ind w:left="0" w:right="0" w:firstLine="560"/>
        <w:spacing w:before="450" w:after="450" w:line="312" w:lineRule="auto"/>
      </w:pPr>
      <w:r>
        <w:rPr>
          <w:rFonts w:ascii="宋体" w:hAnsi="宋体" w:eastAsia="宋体" w:cs="宋体"/>
          <w:color w:val="000"/>
          <w:sz w:val="28"/>
          <w:szCs w:val="28"/>
        </w:rPr>
        <w:t xml:space="preserve">每天的工作是辛苦的，早出晚归；工作是紧张的，精神高度集中的同时要注意观察每个医生的技术操作以及言行举止；工作是严肃的，面对的是每一个鲜活的生命；工作是异常严格的，遵循的是规范化的诊疗流程。我尽可能认真的去做任何一项工作，尽可能地与其他医生及病人去沟通，了解他们的想法。通过自己的努力，终于一天天地得到了带教老师和病人的信任，使我迅速的融入了紧张的工作当中。</w:t>
      </w:r>
    </w:p>
    <w:p>
      <w:pPr>
        <w:ind w:left="0" w:right="0" w:firstLine="560"/>
        <w:spacing w:before="450" w:after="450" w:line="312" w:lineRule="auto"/>
      </w:pPr>
      <w:r>
        <w:rPr>
          <w:rFonts w:ascii="宋体" w:hAnsi="宋体" w:eastAsia="宋体" w:cs="宋体"/>
          <w:color w:val="000"/>
          <w:sz w:val="28"/>
          <w:szCs w:val="28"/>
        </w:rPr>
        <w:t xml:space="preserve">在进修期间，每天查房后的总结，每周一次的课内大查房讨论、以及手术当中老师的亲自演示，都极大的开阔了我的视野，特别是他们浓厚的学习科研气氛、探索真理的精神，不断激励着我尽快地掌握新的理论知识及技术。通过一年的进修学习，收获甚多，业务上有了长足的进步，尤其对泌尿科疾病规范化诊疗以及对泌尿腔镜微创手术也有了初步认识，提高了本人的专业技能。同时向xx医院的医技科室请教，对自己阅片能力以及手术中应用超声等有了一定的提高。</w:t>
      </w:r>
    </w:p>
    <w:p>
      <w:pPr>
        <w:ind w:left="0" w:right="0" w:firstLine="560"/>
        <w:spacing w:before="450" w:after="450" w:line="312" w:lineRule="auto"/>
      </w:pPr>
      <w:r>
        <w:rPr>
          <w:rFonts w:ascii="宋体" w:hAnsi="宋体" w:eastAsia="宋体" w:cs="宋体"/>
          <w:color w:val="000"/>
          <w:sz w:val="28"/>
          <w:szCs w:val="28"/>
        </w:rPr>
        <w:t xml:space="preserve">特别是在我进修期间，我院与xxxx医院构建了医联体，通过这个平台将xx专家请到我们医院，使得我的进修得到进一步延伸，目前已成功为两名患者进行了手术，取得了良好的效果。通过这种动态的联系，逐步提高自己的专业知识及专业技能。同时因xx的地理优势，多次参加了泌尿外科全国学术会议，对全国乃至世界领先水平的泌尿外科技术也有了进一步了解。</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医师进修返院工作总结7</w:t>
      </w:r>
    </w:p>
    <w:p>
      <w:pPr>
        <w:ind w:left="0" w:right="0" w:firstLine="560"/>
        <w:spacing w:before="450" w:after="450" w:line="312" w:lineRule="auto"/>
      </w:pPr>
      <w:r>
        <w:rPr>
          <w:rFonts w:ascii="宋体" w:hAnsi="宋体" w:eastAsia="宋体" w:cs="宋体"/>
          <w:color w:val="000"/>
          <w:sz w:val="28"/>
          <w:szCs w:val="28"/>
        </w:rPr>
        <w:t xml:space="preserve">美好的时光总让人感觉如此短暂，10个月的进修生活即将结束，总有些许不舍，不舍总院的人文关怀，不舍总院这座知识的殿堂。</w:t>
      </w:r>
    </w:p>
    <w:p>
      <w:pPr>
        <w:ind w:left="0" w:right="0" w:firstLine="560"/>
        <w:spacing w:before="450" w:after="450" w:line="312" w:lineRule="auto"/>
      </w:pPr>
      <w:r>
        <w:rPr>
          <w:rFonts w:ascii="宋体" w:hAnsi="宋体" w:eastAsia="宋体" w:cs="宋体"/>
          <w:color w:val="000"/>
          <w:sz w:val="28"/>
          <w:szCs w:val="28"/>
        </w:rPr>
        <w:t xml:space="preserve">细数10个月的短暂时光，从陌生到熟悉，是总院儿科每位领导、老师、兄弟姐妹给我默默的关怀，让我在这块陌生的土地上渐渐体会到家的温暖。和蔼可亲、笑容可掬的主任，百忙中还心系在儿科的每位工作人员，从生活到学习，无一不至，充分展现了大家长的风范。还有副主任、老师、护士长都在生活上给人无微不至的关怀。</w:t>
      </w:r>
    </w:p>
    <w:p>
      <w:pPr>
        <w:ind w:left="0" w:right="0" w:firstLine="560"/>
        <w:spacing w:before="450" w:after="450" w:line="312" w:lineRule="auto"/>
      </w:pPr>
      <w:r>
        <w:rPr>
          <w:rFonts w:ascii="宋体" w:hAnsi="宋体" w:eastAsia="宋体" w:cs="宋体"/>
          <w:color w:val="000"/>
          <w:sz w:val="28"/>
          <w:szCs w:val="28"/>
        </w:rPr>
        <w:t xml:space="preserve">倍感时光短暂还因为总院儿科这座知识的殿堂。知识体系的宏大总有让你学不完，学不到劲头感觉。神经学方面，在主任的带领下，儿童癫痫、脑卒中、中枢神经系统感染、遗传代谢性疾病及儿童心理行为障碍等疾病的诊治均走在全国前列，并制定了儿童脑卒中全国诊疗规范，婴儿痉挛症的基础、临床研究更是走在世界的前列。血液肿瘤领域，在副主任的带领下，对儿童白血病、淋巴瘤、实体瘤(特别是神经母细胞瘤)、再生障碍性贫血的诊疗、研究均走在全国的前列，特别是在全国率先开展了造血干细胞移植，为许许多多不幸的儿童带来了福音，重获新生。在总院，还有一个特殊的团队：NICU，一个个提前来到世界的脆弱小生命，在主任带领团队的精心呵护下茁壮成长。</w:t>
      </w:r>
    </w:p>
    <w:p>
      <w:pPr>
        <w:ind w:left="0" w:right="0" w:firstLine="560"/>
        <w:spacing w:before="450" w:after="450" w:line="312" w:lineRule="auto"/>
      </w:pPr>
      <w:r>
        <w:rPr>
          <w:rFonts w:ascii="宋体" w:hAnsi="宋体" w:eastAsia="宋体" w:cs="宋体"/>
          <w:color w:val="000"/>
          <w:sz w:val="28"/>
          <w:szCs w:val="28"/>
        </w:rPr>
        <w:t xml:space="preserve">最让人神往的当数总医院的学习氛围。小到科室：每周二副教授讲课，周四科室会，周五全科疑难病例大讨论;还有科内方便快捷的文献检索系统，可让你一览中外医学最新动态。大到医院：几乎每天都有各种各样的学术活动，包括每周五雷打不动的专家大讲堂，周末各专业的国际性学术活动更是邀请了国内外最知名的专家、学者。听大师讲解，每每令人耳目一新，如沐春风。</w:t>
      </w:r>
    </w:p>
    <w:p>
      <w:pPr>
        <w:ind w:left="0" w:right="0" w:firstLine="560"/>
        <w:spacing w:before="450" w:after="450" w:line="312" w:lineRule="auto"/>
      </w:pPr>
      <w:r>
        <w:rPr>
          <w:rFonts w:ascii="宋体" w:hAnsi="宋体" w:eastAsia="宋体" w:cs="宋体"/>
          <w:color w:val="000"/>
          <w:sz w:val="28"/>
          <w:szCs w:val="28"/>
        </w:rPr>
        <w:t xml:space="preserve">10个月，转瞬即逝，总感觉跟大家一起生活、学习的时光如此短暂，真期望能再有机会来总院儿科学习。</w:t>
      </w:r>
    </w:p>
    <w:p>
      <w:pPr>
        <w:ind w:left="0" w:right="0" w:firstLine="560"/>
        <w:spacing w:before="450" w:after="450" w:line="312" w:lineRule="auto"/>
      </w:pPr>
      <w:r>
        <w:rPr>
          <w:rFonts w:ascii="宋体" w:hAnsi="宋体" w:eastAsia="宋体" w:cs="宋体"/>
          <w:color w:val="000"/>
          <w:sz w:val="28"/>
          <w:szCs w:val="28"/>
        </w:rPr>
        <w:t xml:space="preserve">最后，真诚感谢大家的关怀和帮助。愿总院儿科在邹主任的带领下更加强大，为更多的患儿及家庭带来福祉。</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医师进修返院工作总结8</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不断提高自己的思想水平和业务素质20xx年全科累计出入院人数约xx人次，床位使用率xx%,总收入近xx万元，在x个内科中始终处于地位。</w:t>
      </w:r>
    </w:p>
    <w:p>
      <w:pPr>
        <w:ind w:left="0" w:right="0" w:firstLine="560"/>
        <w:spacing w:before="450" w:after="450" w:line="312" w:lineRule="auto"/>
      </w:pPr>
      <w:r>
        <w:rPr>
          <w:rFonts w:ascii="宋体" w:hAnsi="宋体" w:eastAsia="宋体" w:cs="宋体"/>
          <w:color w:val="000"/>
          <w:sz w:val="28"/>
          <w:szCs w:val="28"/>
        </w:rPr>
        <w:t xml:space="preserve">&gt;二、全年开展新业务、新技术x项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xx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&gt;四、打造良好团队精神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医师进修返院工作总结9</w:t>
      </w:r>
    </w:p>
    <w:p>
      <w:pPr>
        <w:ind w:left="0" w:right="0" w:firstLine="560"/>
        <w:spacing w:before="450" w:after="450" w:line="312" w:lineRule="auto"/>
      </w:pPr>
      <w:r>
        <w:rPr>
          <w:rFonts w:ascii="宋体" w:hAnsi="宋体" w:eastAsia="宋体" w:cs="宋体"/>
          <w:color w:val="000"/>
          <w:sz w:val="28"/>
          <w:szCs w:val="28"/>
        </w:rPr>
        <w:t xml:space="preserve">岁月不居，犹如白驹过隙！转眼间1年的进修学习生活已成为了昨天，今天我又回到自己的工作岗位，回顾1年的进修学习，满满的是收获与感恩。</w:t>
      </w:r>
    </w:p>
    <w:p>
      <w:pPr>
        <w:ind w:left="0" w:right="0" w:firstLine="560"/>
        <w:spacing w:before="450" w:after="450" w:line="312" w:lineRule="auto"/>
      </w:pPr>
      <w:r>
        <w:rPr>
          <w:rFonts w:ascii="宋体" w:hAnsi="宋体" w:eastAsia="宋体" w:cs="宋体"/>
          <w:color w:val="000"/>
          <w:sz w:val="28"/>
          <w:szCs w:val="28"/>
        </w:rPr>
        <w:t xml:space="preserve">首先，感谢院领导、科主任给了我这次赴华中科技大学同济医学院附属协和医院进修学习的机会。我于20xx年8月至20xx年8月在华中科技大学同济医学院附属协和医院医院学习一年，在各位老师的谆谆教导和精心培育下，经过自己的不懈努力、勤奋工作、刻苦学习，圆满完成了进修学习任务，取得了一定成绩，达到了预期目的。现将1年的进修学习情况总结如下：</w:t>
      </w:r>
    </w:p>
    <w:p>
      <w:pPr>
        <w:ind w:left="0" w:right="0" w:firstLine="560"/>
        <w:spacing w:before="450" w:after="450" w:line="312" w:lineRule="auto"/>
      </w:pPr>
      <w:r>
        <w:rPr>
          <w:rFonts w:ascii="宋体" w:hAnsi="宋体" w:eastAsia="宋体" w:cs="宋体"/>
          <w:color w:val="000"/>
          <w:sz w:val="28"/>
          <w:szCs w:val="28"/>
        </w:rPr>
        <w:t xml:space="preserve">华中科技大学同济医学院附属协和医院是扎根湖北历史最悠久的卫计委直管大型综合性教学医院，自1866年建院至今已有近150年历史。经过近一个半世纪的建设与发展，如今已成为享誉全国的学科门类齐全、英才名医荟萃、师资力量雄厚、医疗技术精湛、诊疗设备先进、科研实力强大的现代化医院，综合实力位居国内前列。能在这样高水平的医院进修学习，接触前沿知识，当面聆听学术界一流水平专家教授的指导，我感到非常荣幸。</w:t>
      </w:r>
    </w:p>
    <w:p>
      <w:pPr>
        <w:ind w:left="0" w:right="0" w:firstLine="560"/>
        <w:spacing w:before="450" w:after="450" w:line="312" w:lineRule="auto"/>
      </w:pPr>
      <w:r>
        <w:rPr>
          <w:rFonts w:ascii="宋体" w:hAnsi="宋体" w:eastAsia="宋体" w:cs="宋体"/>
          <w:color w:val="000"/>
          <w:sz w:val="28"/>
          <w:szCs w:val="28"/>
        </w:rPr>
        <w:t xml:space="preserve">我的进修专业是胃肠外科和肝胆外科，其中9个月的时间是在胃肠外科，在肝胆外科学习3个月。</w:t>
      </w:r>
    </w:p>
    <w:p>
      <w:pPr>
        <w:ind w:left="0" w:right="0" w:firstLine="560"/>
        <w:spacing w:before="450" w:after="450" w:line="312" w:lineRule="auto"/>
      </w:pPr>
      <w:r>
        <w:rPr>
          <w:rFonts w:ascii="宋体" w:hAnsi="宋体" w:eastAsia="宋体" w:cs="宋体"/>
          <w:color w:val="000"/>
          <w:sz w:val="28"/>
          <w:szCs w:val="28"/>
        </w:rPr>
        <w:t xml:space="preserve">在胃肠外科学习的9个月，我深深体会到的是自己学历起点低、理论基础差与临床工作经验不足。为克服这些困难，我加强了胃肠外科基础理论的学习，在一线值班工作中，我虚心向上级医师请教，学</w:t>
      </w:r>
    </w:p>
    <w:p>
      <w:pPr>
        <w:ind w:left="0" w:right="0" w:firstLine="560"/>
        <w:spacing w:before="450" w:after="450" w:line="312" w:lineRule="auto"/>
      </w:pPr>
      <w:r>
        <w:rPr>
          <w:rFonts w:ascii="宋体" w:hAnsi="宋体" w:eastAsia="宋体" w:cs="宋体"/>
          <w:color w:val="000"/>
          <w:sz w:val="28"/>
          <w:szCs w:val="28"/>
        </w:rPr>
        <w:t xml:space="preserve">1习他们新的工作方法与管理理念，在手术过程中，我细心体会教授的每一步操作，不断总结手术方法与技巧。得益于各位专家教授的悉心指导与指点，我在胃肠基础理论、临床工作经验及手术操作方面有了很大的提高。</w:t>
      </w:r>
    </w:p>
    <w:p>
      <w:pPr>
        <w:ind w:left="0" w:right="0" w:firstLine="560"/>
        <w:spacing w:before="450" w:after="450" w:line="312" w:lineRule="auto"/>
      </w:pPr>
      <w:r>
        <w:rPr>
          <w:rFonts w:ascii="宋体" w:hAnsi="宋体" w:eastAsia="宋体" w:cs="宋体"/>
          <w:color w:val="000"/>
          <w:sz w:val="28"/>
          <w:szCs w:val="28"/>
        </w:rPr>
        <w:t xml:space="preserve">9个月来我观摩并参与了胃肠外科常见、多发的手术，如腹腔镜下直肠癌根治术，除了Dixon、Miles、Hartmann等传统术式外，还有经肛门全直肠系膜切除超低位保肛、NOSES等新的术式，早期直肠癌局部切除；腹腔镜下结肠癌D3根治，腹腔镜下左半结肠切除、腹腔镜下右半结肠切除、腹腔镜下全结肠切除；腹腔镜下胃癌D2根治术、腹腔镜下全胃切除、腹腔镜下远端胃癌根治、腹腔镜下近端胃癌根治；腹腔镜下胃底折叠术，腹腔镜下食管裂孔疝修补、腹腔镜下疝修补术（TAPP、TEP）等。在手术中学习到的不仅是专家教授高超的手术技巧与方法，我觉得更重要的\'是手术决策与手术思维。参与的手术中有几例晚期腹腔内广泛转移的患者，教授制定的手术方案是个体化的最适合患者的最优方案，而不是为了手术而手术的方案，充分体现了“以人为本”人文关怀的治病理念。得益于教授的指点与传授，我在手术认知、手术能力和技巧方面有了提高。</w:t>
      </w:r>
    </w:p>
    <w:p>
      <w:pPr>
        <w:ind w:left="0" w:right="0" w:firstLine="560"/>
        <w:spacing w:before="450" w:after="450" w:line="312" w:lineRule="auto"/>
      </w:pPr>
      <w:r>
        <w:rPr>
          <w:rFonts w:ascii="宋体" w:hAnsi="宋体" w:eastAsia="宋体" w:cs="宋体"/>
          <w:color w:val="000"/>
          <w:sz w:val="28"/>
          <w:szCs w:val="28"/>
        </w:rPr>
        <w:t xml:space="preserve">在肝胆外科进修学习的3个月也使我受益匪浅。3个月我观摩、参加了腹腔镜下复杂肝癌切除，腹腔镜下肝叶、肝段切除术（左半肝、右半肝切除、肝右三叶切除）、腹腔镜下脾脏切除+断流手术，机器臂辅助下肝叶切除、机器臂辅助下脾脏切除术、肝移植手术、肝肿瘤微波消融术，肝门部胆管癌根治术，胰十二指肠切除术，腹腔镜联合2胆道镜胆总管探查等手术。最新的术式、最新的理念，最前沿的知识，开阔了我的视野，提高了我的认知，有种学而知不足的感觉。</w:t>
      </w:r>
    </w:p>
    <w:p>
      <w:pPr>
        <w:ind w:left="0" w:right="0" w:firstLine="560"/>
        <w:spacing w:before="450" w:after="450" w:line="312" w:lineRule="auto"/>
      </w:pPr>
      <w:r>
        <w:rPr>
          <w:rFonts w:ascii="宋体" w:hAnsi="宋体" w:eastAsia="宋体" w:cs="宋体"/>
          <w:color w:val="000"/>
          <w:sz w:val="28"/>
          <w:szCs w:val="28"/>
        </w:rPr>
        <w:t xml:space="preserve">总之，通过1年的进修，我的专业知识得到了巩固和增长，回院后我会把所学技术和理念运用到临床当中来，立足根本，做好基础本质工作，并希望在工作中影响和带动其他同事，使我们普外科的工作得以更好的发展。再次感谢院领导及科室主任给我这次难得的机会，同时也感谢科里同志们的辛苦工作，使我能得以到上级医院学习。我将在以后的工作中，严守工作纪律，努力学习和工作，运用所学，多为我们医院创造价值，不辜负领导的信任和嘱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2025-04-20T21:04:49+08:00</dcterms:created>
  <dcterms:modified xsi:type="dcterms:W3CDTF">2025-04-20T21:04:49+08:00</dcterms:modified>
</cp:coreProperties>
</file>

<file path=docProps/custom.xml><?xml version="1.0" encoding="utf-8"?>
<Properties xmlns="http://schemas.openxmlformats.org/officeDocument/2006/custom-properties" xmlns:vt="http://schemas.openxmlformats.org/officeDocument/2006/docPropsVTypes"/>
</file>