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助理岗位的工作总结范文(通用3篇)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助理岗位的工作总结范文1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w:t>
      </w:r>
    </w:p>
    <w:p>
      <w:pPr>
        <w:ind w:left="0" w:right="0" w:firstLine="560"/>
        <w:spacing w:before="450" w:after="450" w:line="312" w:lineRule="auto"/>
      </w:pPr>
      <w:r>
        <w:rPr>
          <w:rFonts w:ascii="黑体" w:hAnsi="黑体" w:eastAsia="黑体" w:cs="黑体"/>
          <w:color w:val="000000"/>
          <w:sz w:val="36"/>
          <w:szCs w:val="36"/>
          <w:b w:val="1"/>
          <w:bCs w:val="1"/>
        </w:rPr>
        <w:t xml:space="preserve">助理岗位的工作总结范文1</w:t>
      </w:r>
    </w:p>
    <w:p>
      <w:pPr>
        <w:ind w:left="0" w:right="0" w:firstLine="560"/>
        <w:spacing w:before="450" w:after="450" w:line="312" w:lineRule="auto"/>
      </w:pPr>
      <w:r>
        <w:rPr>
          <w:rFonts w:ascii="宋体" w:hAnsi="宋体" w:eastAsia="宋体" w:cs="宋体"/>
          <w:color w:val="000"/>
          <w:sz w:val="28"/>
          <w:szCs w:val="28"/>
        </w:rPr>
        <w:t xml:space="preserve">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一、学习理论，提高觉悟，统一思想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认真负责面对日新月异的形势，只有加强学习才能做好工作。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三、严于律己，尊规守约，团结友爱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四、认真做好各项司法行政工作四、认真做好各项司法行政工作做好</w:t>
      </w:r>
    </w:p>
    <w:p>
      <w:pPr>
        <w:ind w:left="0" w:right="0" w:firstLine="560"/>
        <w:spacing w:before="450" w:after="450" w:line="312" w:lineRule="auto"/>
      </w:pPr>
      <w:r>
        <w:rPr>
          <w:rFonts w:ascii="宋体" w:hAnsi="宋体" w:eastAsia="宋体" w:cs="宋体"/>
          <w:color w:val="000"/>
          <w:sz w:val="28"/>
          <w:szCs w:val="28"/>
        </w:rPr>
        <w:t xml:space="preserve">1、全面开展人民调解工作人民调解工作是化解基层纠纷和矛盾的“第一道防线”在基层工作中发挥着重要作用。在20xx年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20xx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20xx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20xx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黑体" w:hAnsi="黑体" w:eastAsia="黑体" w:cs="黑体"/>
          <w:color w:val="000000"/>
          <w:sz w:val="36"/>
          <w:szCs w:val="36"/>
          <w:b w:val="1"/>
          <w:bCs w:val="1"/>
        </w:rPr>
        <w:t xml:space="preserve">助理岗位的工作总结范文2</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助理岗位的工作总结范文3</w:t>
      </w:r>
    </w:p>
    <w:p>
      <w:pPr>
        <w:ind w:left="0" w:right="0" w:firstLine="560"/>
        <w:spacing w:before="450" w:after="450" w:line="312" w:lineRule="auto"/>
      </w:pPr>
      <w:r>
        <w:rPr>
          <w:rFonts w:ascii="宋体" w:hAnsi="宋体" w:eastAsia="宋体" w:cs="宋体"/>
          <w:color w:val="000"/>
          <w:sz w:val="28"/>
          <w:szCs w:val="28"/>
        </w:rPr>
        <w:t xml:space="preserve">我叫邓光华，男，32岁，大专学历，_党员。20____年7月到江门市新会区崖站镇古兜水电站开始从事文秘、工会工作，06年5月开始档案管理工作，主要负责单位档案资料管理、各类文件材料的起草印制、来文登记送阅工作。几年来，我从最初的“门外汉”到现在能逐步掌握业务工作技能，驾轻就熟地完成自己的本职工作，这期间倾注了我许多的心血和汗水，当然，这与上级领导的关心培养和同事们的支持帮助是分不开的。在站党委、领导和同事们的关心、支持和帮助下，不断加强政治理论和业务知识的学习，认真履行岗位职责，较好地完成了本职工作和领导交办的各项任务，自身素质和工作能力都有了较大提高。现将几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理论水平和业务综合素质。刚进单位时我是负责工会日常工作，06年5月兼顾档案管理和党务工作，20____年5月，专职档案管理工作人员离职后我正式开始接替档案工作。档案工作涉及面广，且任何档案工作都是为人民群众利益服务的，因此，具备良好的政治理论水平和业务综合素质是做好本职工作的前提和必要条件。09年8月，我参加了省_在市_组织的档案业务人员资格培训并取得档案专业管理人员证书。通过学习，我系统地掌握了档案工作的内容、性质、特点与原则，进一步提高了自身的职业素养，为今后更好地履行档案的岗位职责和完成各项工作任务打下坚实的基础。我不仅从书本上汲取养分，还谦虚地向周围理论水</w:t>
      </w:r>
    </w:p>
    <w:p>
      <w:pPr>
        <w:ind w:left="0" w:right="0" w:firstLine="560"/>
        <w:spacing w:before="450" w:after="450" w:line="312" w:lineRule="auto"/>
      </w:pPr>
      <w:r>
        <w:rPr>
          <w:rFonts w:ascii="宋体" w:hAnsi="宋体" w:eastAsia="宋体" w:cs="宋体"/>
          <w:color w:val="000"/>
          <w:sz w:val="28"/>
          <w:szCs w:val="28"/>
        </w:rPr>
        <w:t xml:space="preserve">平高、业务能力强的同志学习，取人之长，补已之短，努力丰富自己、充实自己、提高自己。平时注意加强自身修养，养成了求真务实、言行一致的工作作风。在工作中能够深入实际，进行调查研究，不断增强工作的针对性，踏踏实实一步一个脚印地做好工作。对工作中的不足和缺点，实事求是地查找原因，积极改进。我还利用工作和业余时间积极参加各级组织的政治理论学习活动，使自己提高了思想觉悟和执行党的路线、方针、政策的自觉性，能够时时处处以党员的标准严格要求自己，牢记党的为人民服务的宗旨，在档案管理与业务指导繁杂琐碎的工作中，做到了任劳任怨、埋头实干,时时处处以工作为重。</w:t>
      </w:r>
    </w:p>
    <w:p>
      <w:pPr>
        <w:ind w:left="0" w:right="0" w:firstLine="560"/>
        <w:spacing w:before="450" w:after="450" w:line="312" w:lineRule="auto"/>
      </w:pPr>
      <w:r>
        <w:rPr>
          <w:rFonts w:ascii="宋体" w:hAnsi="宋体" w:eastAsia="宋体" w:cs="宋体"/>
          <w:color w:val="000"/>
          <w:sz w:val="28"/>
          <w:szCs w:val="28"/>
        </w:rPr>
        <w:t xml:space="preserve">二、履行职责，确保了各项工作优质高效地完成。</w:t>
      </w:r>
    </w:p>
    <w:p>
      <w:pPr>
        <w:ind w:left="0" w:right="0" w:firstLine="560"/>
        <w:spacing w:before="450" w:after="450" w:line="312" w:lineRule="auto"/>
      </w:pPr>
      <w:r>
        <w:rPr>
          <w:rFonts w:ascii="宋体" w:hAnsi="宋体" w:eastAsia="宋体" w:cs="宋体"/>
          <w:color w:val="000"/>
          <w:sz w:val="28"/>
          <w:szCs w:val="28"/>
        </w:rPr>
        <w:t xml:space="preserve">1、档案资料的收集。档案室取得和积累档案及有关资料的一项工作，是档案管理工作的重要环节。每年我都会按照法定的原则、程</w:t>
      </w:r>
    </w:p>
    <w:p>
      <w:pPr>
        <w:ind w:left="0" w:right="0" w:firstLine="560"/>
        <w:spacing w:before="450" w:after="450" w:line="312" w:lineRule="auto"/>
      </w:pPr>
      <w:r>
        <w:rPr>
          <w:rFonts w:ascii="宋体" w:hAnsi="宋体" w:eastAsia="宋体" w:cs="宋体"/>
          <w:color w:val="000"/>
          <w:sz w:val="28"/>
          <w:szCs w:val="28"/>
        </w:rPr>
        <w:t xml:space="preserve">序和规定的制度移交和接收档案，对收集到的档案进行进库工作。接收的内容包括文书档案、会计档案、人事档案、底图档案、基建档案、照片档案、录像、光盘、图书资料等，多年来共接收资料200多份。</w:t>
      </w:r>
    </w:p>
    <w:p>
      <w:pPr>
        <w:ind w:left="0" w:right="0" w:firstLine="560"/>
        <w:spacing w:before="450" w:after="450" w:line="312" w:lineRule="auto"/>
      </w:pPr>
      <w:r>
        <w:rPr>
          <w:rFonts w:ascii="宋体" w:hAnsi="宋体" w:eastAsia="宋体" w:cs="宋体"/>
          <w:color w:val="000"/>
          <w:sz w:val="28"/>
          <w:szCs w:val="28"/>
        </w:rPr>
        <w:t xml:space="preserve">2、档案资料的整理。在接入库前，对档案资料进行案卷质量检查，按《档案法》相关规定进行分类组卷整理归档。近年来按规范要求整理各种资料200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3、档案资料检索利用。由于单位90年代前的档案都是人工手写的，有很多地方不规范，对查找起来有一定的难度，现在已经将全引目录进行了整理，并精装成册，并在原有检索工具的基础上，根据单位档案利用情况不断完善，不断增加，续添了职务任免专题目录、专业技术职务专题目录、先进个人专题目录，基建、设备、资料、实物目录，健全了检索体系，对来查找档案资料的单位和个人，能及时为他们提花所需的档案。</w:t>
      </w:r>
    </w:p>
    <w:p>
      <w:pPr>
        <w:ind w:left="0" w:right="0" w:firstLine="560"/>
        <w:spacing w:before="450" w:after="450" w:line="312" w:lineRule="auto"/>
      </w:pPr>
      <w:r>
        <w:rPr>
          <w:rFonts w:ascii="宋体" w:hAnsi="宋体" w:eastAsia="宋体" w:cs="宋体"/>
          <w:color w:val="000"/>
          <w:sz w:val="28"/>
          <w:szCs w:val="28"/>
        </w:rPr>
        <w:t xml:space="preserve">4、档案资料保管保护。日常我负责对单位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5、档案资料的统计。负责档案资料的登记与统计工作，建立各种登记统计簿册，并及时进行登记统计，并按上级要求及时报送有关数据。</w:t>
      </w:r>
    </w:p>
    <w:p>
      <w:pPr>
        <w:ind w:left="0" w:right="0" w:firstLine="560"/>
        <w:spacing w:before="450" w:after="450" w:line="312" w:lineRule="auto"/>
      </w:pPr>
      <w:r>
        <w:rPr>
          <w:rFonts w:ascii="宋体" w:hAnsi="宋体" w:eastAsia="宋体" w:cs="宋体"/>
          <w:color w:val="000"/>
          <w:sz w:val="28"/>
          <w:szCs w:val="28"/>
        </w:rPr>
        <w:t xml:space="preserve">虽然我在5年的档案工作中取得了一定的成绩，但还存在一定的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2025-01-31T10:34:30+08:00</dcterms:created>
  <dcterms:modified xsi:type="dcterms:W3CDTF">2025-01-31T10:34:30+08:00</dcterms:modified>
</cp:coreProperties>
</file>

<file path=docProps/custom.xml><?xml version="1.0" encoding="utf-8"?>
<Properties xmlns="http://schemas.openxmlformats.org/officeDocument/2006/custom-properties" xmlns:vt="http://schemas.openxmlformats.org/officeDocument/2006/docPropsVTypes"/>
</file>