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邢台旅游工作总结范文(推荐46篇)</w:t>
      </w:r>
      <w:bookmarkEnd w:id="1"/>
    </w:p>
    <w:p>
      <w:pPr>
        <w:jc w:val="center"/>
        <w:spacing w:before="0" w:after="450"/>
      </w:pPr>
      <w:r>
        <w:rPr>
          <w:rFonts w:ascii="Arial" w:hAnsi="Arial" w:eastAsia="Arial" w:cs="Arial"/>
          <w:color w:val="999999"/>
          <w:sz w:val="20"/>
          <w:szCs w:val="20"/>
        </w:rPr>
        <w:t xml:space="preserve">来源：网络  作者：青苔石径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邢台旅游工作总结范文1一、勤奋工作不断开创文化广播电视旅游工作新局面1、抓宣传，营造良好的宣传舆论氛围。2、抓活动，丰富和活跃群众文化生活。为满足广大群众日益增长的文化生活需求，我们始终坚持先进文化的前进方向，用健康向上的文艺活动来陶冶人民...</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邢台旅游工作总结范文1</w:t>
      </w:r>
    </w:p>
    <w:p>
      <w:pPr>
        <w:ind w:left="0" w:right="0" w:firstLine="560"/>
        <w:spacing w:before="450" w:after="450" w:line="312" w:lineRule="auto"/>
      </w:pPr>
      <w:r>
        <w:rPr>
          <w:rFonts w:ascii="宋体" w:hAnsi="宋体" w:eastAsia="宋体" w:cs="宋体"/>
          <w:color w:val="000"/>
          <w:sz w:val="28"/>
          <w:szCs w:val="28"/>
        </w:rPr>
        <w:t xml:space="preserve">一、勤奋工作不断开创文化广播电视旅游工作新局面</w:t>
      </w:r>
    </w:p>
    <w:p>
      <w:pPr>
        <w:ind w:left="0" w:right="0" w:firstLine="560"/>
        <w:spacing w:before="450" w:after="450" w:line="312" w:lineRule="auto"/>
      </w:pPr>
      <w:r>
        <w:rPr>
          <w:rFonts w:ascii="宋体" w:hAnsi="宋体" w:eastAsia="宋体" w:cs="宋体"/>
          <w:color w:val="000"/>
          <w:sz w:val="28"/>
          <w:szCs w:val="28"/>
        </w:rPr>
        <w:t xml:space="preserve">1、抓宣传，营造良好的宣传舆论氛围。</w:t>
      </w:r>
    </w:p>
    <w:p>
      <w:pPr>
        <w:ind w:left="0" w:right="0" w:firstLine="560"/>
        <w:spacing w:before="450" w:after="450" w:line="312" w:lineRule="auto"/>
      </w:pPr>
      <w:r>
        <w:rPr>
          <w:rFonts w:ascii="宋体" w:hAnsi="宋体" w:eastAsia="宋体" w:cs="宋体"/>
          <w:color w:val="000"/>
          <w:sz w:val="28"/>
          <w:szCs w:val="28"/>
        </w:rPr>
        <w:t xml:space="preserve">2、抓活动，丰富和活跃群众文化生活。</w:t>
      </w:r>
    </w:p>
    <w:p>
      <w:pPr>
        <w:ind w:left="0" w:right="0" w:firstLine="560"/>
        <w:spacing w:before="450" w:after="450" w:line="312" w:lineRule="auto"/>
      </w:pPr>
      <w:r>
        <w:rPr>
          <w:rFonts w:ascii="宋体" w:hAnsi="宋体" w:eastAsia="宋体" w:cs="宋体"/>
          <w:color w:val="000"/>
          <w:sz w:val="28"/>
          <w:szCs w:val="28"/>
        </w:rPr>
        <w:t xml:space="preserve">为满足广大群众日益增长的文化生活需求，我们始终坚持先进文化的前进方向，用健康向上的文艺活动来陶冶人民的情操。一年来，共开展了春节文艺晚会、谷雨诗会、全县税务杯歌手大奖赛、全省千禧城四进社区展演，全国四进社区经验交流会南昌象湖公园展演等一系列大型活动，分别获得省市优秀节目奖和优秀组织奖。同时，为活跃农村人民群众生活，共送戏下乡200余场，送电影下乡202_多场，送图书下乡5000多册，深受广大人民群众的欢迎。</w:t>
      </w:r>
    </w:p>
    <w:p>
      <w:pPr>
        <w:ind w:left="0" w:right="0" w:firstLine="560"/>
        <w:spacing w:before="450" w:after="450" w:line="312" w:lineRule="auto"/>
      </w:pPr>
      <w:r>
        <w:rPr>
          <w:rFonts w:ascii="宋体" w:hAnsi="宋体" w:eastAsia="宋体" w:cs="宋体"/>
          <w:color w:val="000"/>
          <w:sz w:val="28"/>
          <w:szCs w:val="28"/>
        </w:rPr>
        <w:t xml:space="preserve">3、抓发展，做强做大文化广播电视旅游产业。</w:t>
      </w:r>
    </w:p>
    <w:p>
      <w:pPr>
        <w:ind w:left="0" w:right="0" w:firstLine="560"/>
        <w:spacing w:before="450" w:after="450" w:line="312" w:lineRule="auto"/>
      </w:pPr>
      <w:r>
        <w:rPr>
          <w:rFonts w:ascii="宋体" w:hAnsi="宋体" w:eastAsia="宋体" w:cs="宋体"/>
          <w:color w:val="000"/>
          <w:sz w:val="28"/>
          <w:szCs w:val="28"/>
        </w:rPr>
        <w:t xml:space="preserve">发展是第一要务，只有发展，才能壮大自己。要开创文化广播电视旅游工作的新局面，就必须走产业化发展之路。一年来，我与全局人员一道，重点抓了三大产业。</w:t>
      </w:r>
    </w:p>
    <w:p>
      <w:pPr>
        <w:ind w:left="0" w:right="0" w:firstLine="560"/>
        <w:spacing w:before="450" w:after="450" w:line="312" w:lineRule="auto"/>
      </w:pPr>
      <w:r>
        <w:rPr>
          <w:rFonts w:ascii="宋体" w:hAnsi="宋体" w:eastAsia="宋体" w:cs="宋体"/>
          <w:color w:val="000"/>
          <w:sz w:val="28"/>
          <w:szCs w:val="28"/>
        </w:rPr>
        <w:t xml:space="preserve">一是文化产业。我县现有文化产业经营户200多家，从业人员202_多人，为繁荣和发展文化产业，我们积极提供服务，做到管有序、放有度，使之规范健康发展;</w:t>
      </w:r>
    </w:p>
    <w:p>
      <w:pPr>
        <w:ind w:left="0" w:right="0" w:firstLine="560"/>
        <w:spacing w:before="450" w:after="450" w:line="312" w:lineRule="auto"/>
      </w:pPr>
      <w:r>
        <w:rPr>
          <w:rFonts w:ascii="宋体" w:hAnsi="宋体" w:eastAsia="宋体" w:cs="宋体"/>
          <w:color w:val="000"/>
          <w:sz w:val="28"/>
          <w:szCs w:val="28"/>
        </w:rPr>
        <w:t xml:space="preserve">三是旅游产业。在莲塘镇开设了海外、康辉旅游门市部，全年接待进出旅客10万人次。</w:t>
      </w:r>
    </w:p>
    <w:p>
      <w:pPr>
        <w:ind w:left="0" w:right="0" w:firstLine="560"/>
        <w:spacing w:before="450" w:after="450" w:line="312" w:lineRule="auto"/>
      </w:pPr>
      <w:r>
        <w:rPr>
          <w:rFonts w:ascii="宋体" w:hAnsi="宋体" w:eastAsia="宋体" w:cs="宋体"/>
          <w:color w:val="000"/>
          <w:sz w:val="28"/>
          <w:szCs w:val="28"/>
        </w:rPr>
        <w:t xml:space="preserve">4、抓教育，提高队伍整体素质。</w:t>
      </w:r>
    </w:p>
    <w:p>
      <w:pPr>
        <w:ind w:left="0" w:right="0" w:firstLine="560"/>
        <w:spacing w:before="450" w:after="450" w:line="312" w:lineRule="auto"/>
      </w:pPr>
      <w:r>
        <w:rPr>
          <w:rFonts w:ascii="宋体" w:hAnsi="宋体" w:eastAsia="宋体" w:cs="宋体"/>
          <w:color w:val="000"/>
          <w:sz w:val="28"/>
          <w:szCs w:val="28"/>
        </w:rPr>
        <w:t xml:space="preserve">队伍素质高低，直接影响队伍的整体形象和工作效率。一年来，我重点抓了全体工作人员的政治思想教育，使大家心往一处想，劲往一块使，全心全意为人民服务。</w:t>
      </w:r>
    </w:p>
    <w:p>
      <w:pPr>
        <w:ind w:left="0" w:right="0" w:firstLine="560"/>
        <w:spacing w:before="450" w:after="450" w:line="312" w:lineRule="auto"/>
      </w:pPr>
      <w:r>
        <w:rPr>
          <w:rFonts w:ascii="宋体" w:hAnsi="宋体" w:eastAsia="宋体" w:cs="宋体"/>
          <w:color w:val="000"/>
          <w:sz w:val="28"/>
          <w:szCs w:val="28"/>
        </w:rPr>
        <w:t xml:space="preserve">二、加强团结，充分发挥班子的战斗力。</w:t>
      </w:r>
    </w:p>
    <w:p>
      <w:pPr>
        <w:ind w:left="0" w:right="0" w:firstLine="560"/>
        <w:spacing w:before="450" w:after="450" w:line="312" w:lineRule="auto"/>
      </w:pPr>
      <w:r>
        <w:rPr>
          <w:rFonts w:ascii="宋体" w:hAnsi="宋体" w:eastAsia="宋体" w:cs="宋体"/>
          <w:color w:val="000"/>
          <w:sz w:val="28"/>
          <w:szCs w:val="28"/>
        </w:rPr>
        <w:t xml:space="preserve">我局班子成员有三名，三名都是正科级，为了充分发挥两位助手的作用，自己做到了有事多商量，办事公开，分工合作，使全体班子成员心情舒畅，班子成员之间团结协作，和睦相处，具有很强的战斗力和进取心。</w:t>
      </w:r>
    </w:p>
    <w:p>
      <w:pPr>
        <w:ind w:left="0" w:right="0" w:firstLine="560"/>
        <w:spacing w:before="450" w:after="450" w:line="312" w:lineRule="auto"/>
      </w:pPr>
      <w:r>
        <w:rPr>
          <w:rFonts w:ascii="宋体" w:hAnsi="宋体" w:eastAsia="宋体" w:cs="宋体"/>
          <w:color w:val="000"/>
          <w:sz w:val="28"/>
          <w:szCs w:val="28"/>
        </w:rPr>
        <w:t xml:space="preserve">三、遵纪守法，做好表率。</w:t>
      </w:r>
    </w:p>
    <w:p>
      <w:pPr>
        <w:ind w:left="0" w:right="0" w:firstLine="560"/>
        <w:spacing w:before="450" w:after="450" w:line="312" w:lineRule="auto"/>
      </w:pPr>
      <w:r>
        <w:rPr>
          <w:rFonts w:ascii="宋体" w:hAnsi="宋体" w:eastAsia="宋体" w:cs="宋体"/>
          <w:color w:val="000"/>
          <w:sz w:val="28"/>
          <w:szCs w:val="28"/>
        </w:rPr>
        <w:t xml:space="preserve">作为一个单位的班长，你的一言一行，一举一动都会在干群中产生巨大的影响。因此，自己第做一件事都能严格按照局规章制度执行，从不搞特殊化，准时上下班，除特殊情况外，做到多出勤、出满勤，有时有紧急任务，如文化市场检查，工作到凌晨五点。在权利面前，自己能正确运用，淡泊名利，以廉洁自律要求规范自己行为，做好群众的表率，当好人民的公仆。</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邢台旅游工作总结范文2</w:t>
      </w:r>
    </w:p>
    <w:p>
      <w:pPr>
        <w:ind w:left="0" w:right="0" w:firstLine="560"/>
        <w:spacing w:before="450" w:after="450" w:line="312" w:lineRule="auto"/>
      </w:pPr>
      <w:r>
        <w:rPr>
          <w:rFonts w:ascii="宋体" w:hAnsi="宋体" w:eastAsia="宋体" w:cs="宋体"/>
          <w:color w:val="000"/>
          <w:sz w:val="28"/>
          <w:szCs w:val="28"/>
        </w:rPr>
        <w:t xml:space="preserve">今年，我局工作在县委、县政府的正确领导下，重点实施旅游品牌化战略，全力做优旅游发展环境，有序推进各项基础工作，旅游产业发展实现进一步提速，综合服务工作实现进一步提效。</w:t>
      </w:r>
    </w:p>
    <w:p>
      <w:pPr>
        <w:ind w:left="0" w:right="0" w:firstLine="560"/>
        <w:spacing w:before="450" w:after="450" w:line="312" w:lineRule="auto"/>
      </w:pPr>
      <w:r>
        <w:rPr>
          <w:rFonts w:ascii="宋体" w:hAnsi="宋体" w:eastAsia="宋体" w:cs="宋体"/>
          <w:color w:val="000"/>
          <w:sz w:val="28"/>
          <w:szCs w:val="28"/>
        </w:rPr>
        <w:t xml:space="preserve">&gt;一、强管理推动，职责任务圆满完成</w:t>
      </w:r>
    </w:p>
    <w:p>
      <w:pPr>
        <w:ind w:left="0" w:right="0" w:firstLine="560"/>
        <w:spacing w:before="450" w:after="450" w:line="312" w:lineRule="auto"/>
      </w:pPr>
      <w:r>
        <w:rPr>
          <w:rFonts w:ascii="宋体" w:hAnsi="宋体" w:eastAsia="宋体" w:cs="宋体"/>
          <w:color w:val="000"/>
          <w:sz w:val="28"/>
          <w:szCs w:val="28"/>
        </w:rPr>
        <w:t xml:space="preserve">1.产业地位进一步提升，经济指标高速增长。协调争取成立了书记任顾问，县长任主任的旅游产业发展委员会，组织召开了第一次工作会议，加大了旅游业发展奖励扶持力度，明确了旅游宣传营销经费执行方案。xx年全县实现接待游客万人次，同比增长，实现旅游收入亿元，同比增长，旅游经济总量占全县GDP比重15%以上，圆满完成了年初经济指标各项目标任务。</w:t>
      </w:r>
    </w:p>
    <w:p>
      <w:pPr>
        <w:ind w:left="0" w:right="0" w:firstLine="560"/>
        <w:spacing w:before="450" w:after="450" w:line="312" w:lineRule="auto"/>
      </w:pPr>
      <w:r>
        <w:rPr>
          <w:rFonts w:ascii="宋体" w:hAnsi="宋体" w:eastAsia="宋体" w:cs="宋体"/>
          <w:color w:val="000"/>
          <w:sz w:val="28"/>
          <w:szCs w:val="28"/>
        </w:rPr>
        <w:t xml:space="preserve">3.不断提质行业管理。全面致力提升旅游业服务水平，成功打造了宁乡诚信旅游市场。一是旅游创建进展有力。天紫漂流成功创评国家3A景区；灰汤创国家级度假区工作再次向国家旅游局汇报，迎检工作准备就绪，只等开阐审批；灰汤金太阳酒店创评国家4星级酒店通过验收；凤凰山创4A、金太阳创3A前期资料申报工作基本完成，景区相关配套项目建设全面启动。二是培训体系加速健全。组织8期旅游从业人员培训，参训人员达到500人次；抓住《旅游法》出台的契机，广泛开展学习宣传活动，狠抓贯彻落实，着力推进依法治旅、依法兴旅和依法护旅，行业系统人员素质得到不断提高。三是市场监管更加有力。督促地方政府加大了廻龙山景区管理力度，配合沩管会、沩山乡政府等部门单位拿出了沩山漂流景区经营整改意见；全县依法受理旅游投诉9起，结案率和满意率均达到100%；对全县旅游企业开展了季度性旅游安全生产大检查，确保了旅游食品、旅游交通、旅游消防及漂流等安全生产零事故，旅游市场经营得到了游客认同，树立了宁乡诚信旅游市场品牌。</w:t>
      </w:r>
    </w:p>
    <w:p>
      <w:pPr>
        <w:ind w:left="0" w:right="0" w:firstLine="560"/>
        <w:spacing w:before="450" w:after="450" w:line="312" w:lineRule="auto"/>
      </w:pPr>
      <w:r>
        <w:rPr>
          <w:rFonts w:ascii="宋体" w:hAnsi="宋体" w:eastAsia="宋体" w:cs="宋体"/>
          <w:color w:val="000"/>
          <w:sz w:val="28"/>
          <w:szCs w:val="28"/>
        </w:rPr>
        <w:t xml:space="preserve">4.相关职能高效运行。旅游本级绩效考核工作有序高效开展，按县绩效办要求完成了种类信息资料上报及交办事件的\'落实，无失误和延误情况发生；旅游业系统内有序开展了文明倡导、文明劝导、文明监督等专题活动，有力推进了全国文明县城创建工作；认真开展文明机关创建、两型社会建设活动等工作，旅游主管部门服务推动、整合开发、营销造势、管理指导职能全面发挥。</w:t>
      </w:r>
    </w:p>
    <w:p>
      <w:pPr>
        <w:ind w:left="0" w:right="0" w:firstLine="560"/>
        <w:spacing w:before="450" w:after="450" w:line="312" w:lineRule="auto"/>
      </w:pPr>
      <w:r>
        <w:rPr>
          <w:rFonts w:ascii="宋体" w:hAnsi="宋体" w:eastAsia="宋体" w:cs="宋体"/>
          <w:color w:val="000"/>
          <w:sz w:val="28"/>
          <w:szCs w:val="28"/>
        </w:rPr>
        <w:t xml:space="preserve">&gt;二、强精品招商，项目建设全面提速</w:t>
      </w:r>
    </w:p>
    <w:p>
      <w:pPr>
        <w:ind w:left="0" w:right="0" w:firstLine="560"/>
        <w:spacing w:before="450" w:after="450" w:line="312" w:lineRule="auto"/>
      </w:pPr>
      <w:r>
        <w:rPr>
          <w:rFonts w:ascii="宋体" w:hAnsi="宋体" w:eastAsia="宋体" w:cs="宋体"/>
          <w:color w:val="000"/>
          <w:sz w:val="28"/>
          <w:szCs w:val="28"/>
        </w:rPr>
        <w:t xml:space="preserve">全年全县旅游招商引资实现到位资金亿元，项目建设投入亿元，旅游局招商引资到位亿元，超额完成年初既定目标任务。一是项目建设进一步提速。凤凰山龙凤峡漂流完成建设正式开漂，龙凤国际露营基地房车销售中心对游客开放，灰汤金太阳生态餐厅全面营业；花明楼键桥、双狮岭，青山桥芙蓉山，枫木桥龙仙寺，巷子口九折仑航空运动中心，灰汤华天温泉城二期及雅居乐等项目建设快速推进，旅游产品开发保持良好势头。二是引资开发进一步蓄势。精心策划包装，向市场推出灰汤文化产业园、炭河里文化旅游产业城等10个旅游项目对外招商；花明楼ZTU（征途）越野赛车公园项目顺利签约；中惠旅签约投资正式托管沩山度假山庄；沩山滑雪场和滑草场项目已接待第一批意向投资商；深圳华强集团美丽中国主题文化园正加紧跟进，旅游发展前景看好。</w:t>
      </w:r>
    </w:p>
    <w:p>
      <w:pPr>
        <w:ind w:left="0" w:right="0" w:firstLine="560"/>
        <w:spacing w:before="450" w:after="450" w:line="312" w:lineRule="auto"/>
      </w:pPr>
      <w:r>
        <w:rPr>
          <w:rFonts w:ascii="宋体" w:hAnsi="宋体" w:eastAsia="宋体" w:cs="宋体"/>
          <w:color w:val="000"/>
          <w:sz w:val="28"/>
          <w:szCs w:val="28"/>
        </w:rPr>
        <w:t xml:space="preserve">&gt;三、强政策引导，发展环境日益优化</w:t>
      </w:r>
    </w:p>
    <w:p>
      <w:pPr>
        <w:ind w:left="0" w:right="0" w:firstLine="560"/>
        <w:spacing w:before="450" w:after="450" w:line="312" w:lineRule="auto"/>
      </w:pPr>
      <w:r>
        <w:rPr>
          <w:rFonts w:ascii="宋体" w:hAnsi="宋体" w:eastAsia="宋体" w:cs="宋体"/>
          <w:color w:val="000"/>
          <w:sz w:val="28"/>
          <w:szCs w:val="28"/>
        </w:rPr>
        <w:t xml:space="preserve">1.“双百”活动服务更加有力。今年“双百”活动我局负责联系九折仑航空运动中心项目，我局组织召开了由项目办、投资方、以及交运、国土等相关单位参加的项目推进会，督促相关单位为项目服好务，共计联系帮扶项目42天次，已经解决公路建设、杆线迁移、鞭炮厂拆迁、用地指标4大问题；组织辖区内旅游企业申报省旅游项目贷款贴息资金、争取省级财政、市级奖励等经费268万元，进一步促进了旅游企业的经营发展。</w:t>
      </w:r>
    </w:p>
    <w:p>
      <w:pPr>
        <w:ind w:left="0" w:right="0" w:firstLine="560"/>
        <w:spacing w:before="450" w:after="450" w:line="312" w:lineRule="auto"/>
      </w:pPr>
      <w:r>
        <w:rPr>
          <w:rFonts w:ascii="宋体" w:hAnsi="宋体" w:eastAsia="宋体" w:cs="宋体"/>
          <w:color w:val="000"/>
          <w:sz w:val="28"/>
          <w:szCs w:val="28"/>
        </w:rPr>
        <w:t xml:space="preserve">&gt;四、强服务大局，政令畅通确保高效</w:t>
      </w:r>
    </w:p>
    <w:p>
      <w:pPr>
        <w:ind w:left="0" w:right="0" w:firstLine="560"/>
        <w:spacing w:before="450" w:after="450" w:line="312" w:lineRule="auto"/>
      </w:pPr>
      <w:r>
        <w:rPr>
          <w:rFonts w:ascii="宋体" w:hAnsi="宋体" w:eastAsia="宋体" w:cs="宋体"/>
          <w:color w:val="000"/>
          <w:sz w:val="28"/>
          <w:szCs w:val="28"/>
        </w:rPr>
        <w:t xml:space="preserve">1.积极承担市考核指标任务。积极贯彻落实上级精神，主动对接市局，承担市考核指标任务，因工作出色，我县旅游工作获得省、市旅游局高度肯定，连续7年获市旅游工作目标管理考核第一名，xx年获得省政府年度考核十佳县称号。</w:t>
      </w:r>
    </w:p>
    <w:p>
      <w:pPr>
        <w:ind w:left="0" w:right="0" w:firstLine="560"/>
        <w:spacing w:before="450" w:after="450" w:line="312" w:lineRule="auto"/>
      </w:pPr>
      <w:r>
        <w:rPr>
          <w:rFonts w:ascii="宋体" w:hAnsi="宋体" w:eastAsia="宋体" w:cs="宋体"/>
          <w:color w:val="000"/>
          <w:sz w:val="28"/>
          <w:szCs w:val="28"/>
        </w:rPr>
        <w:t xml:space="preserve">2.落实县委、政府重要工作部署。认真做好上传下达工作，按时参加各类会议，及时上报各类信息，完成全县旅游业发展的思路调研，如期如质完成提案、议案答复及县委、政府两办督查督办任务。</w:t>
      </w:r>
    </w:p>
    <w:p>
      <w:pPr>
        <w:ind w:left="0" w:right="0" w:firstLine="560"/>
        <w:spacing w:before="450" w:after="450" w:line="312" w:lineRule="auto"/>
      </w:pPr>
      <w:r>
        <w:rPr>
          <w:rFonts w:ascii="宋体" w:hAnsi="宋体" w:eastAsia="宋体" w:cs="宋体"/>
          <w:color w:val="000"/>
          <w:sz w:val="28"/>
          <w:szCs w:val="28"/>
        </w:rPr>
        <w:t xml:space="preserve">3.完成县委、县政府中心工作。“一推行四公开”、农田水利、防汛抗旱计生联点工作等中心工作，我局负责联系花明楼常青村，深入群众近300人次，扶助资金25000元，联点任务全面完成。</w:t>
      </w:r>
    </w:p>
    <w:p>
      <w:pPr>
        <w:ind w:left="0" w:right="0" w:firstLine="560"/>
        <w:spacing w:before="450" w:after="450" w:line="312" w:lineRule="auto"/>
      </w:pPr>
      <w:r>
        <w:rPr>
          <w:rFonts w:ascii="宋体" w:hAnsi="宋体" w:eastAsia="宋体" w:cs="宋体"/>
          <w:color w:val="000"/>
          <w:sz w:val="28"/>
          <w:szCs w:val="28"/>
        </w:rPr>
        <w:t xml:space="preserve">&gt;五、强基础跟进，综合工作保持绩优</w:t>
      </w:r>
    </w:p>
    <w:p>
      <w:pPr>
        <w:ind w:left="0" w:right="0" w:firstLine="560"/>
        <w:spacing w:before="450" w:after="450" w:line="312" w:lineRule="auto"/>
      </w:pPr>
      <w:r>
        <w:rPr>
          <w:rFonts w:ascii="宋体" w:hAnsi="宋体" w:eastAsia="宋体" w:cs="宋体"/>
          <w:color w:val="000"/>
          <w:sz w:val="28"/>
          <w:szCs w:val="28"/>
        </w:rPr>
        <w:t xml:space="preserve">1.党组织建设。一是严格落实党建工作责任。坚持党建工作责任上肩，任务到人，做到了党建工作与全县旅游工作并行发展，形成了责任明确、领导有力、运转有序、保障到位的工作机制。二是扎实践行党的群众路线。按照县委统一部署，局机关支部党员牢牢把握为民务实清廉主要内容，着力聚焦“四风”问题，收集到对领导班子和班子成员意见建议201条，查摆整合班子问题意见15条，整改到位15条，确保了活动效果。三是不断夯实党的组织建设。注重党员队伍素质的培养，坚持“周一”集中学习制度，写出学习心得23篇；坚持开展党的建设主题活动，支部党员与帮扶对象进行沟通交流66人次，送去慰问金及物资6000元，为帮扶对象解决了房屋修缮、子女上学等实际困难和问题6个；“慈善一日捐”活动捐款资金1600元。</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邢台旅游工作总结范文3</w:t>
      </w:r>
    </w:p>
    <w:p>
      <w:pPr>
        <w:ind w:left="0" w:right="0" w:firstLine="560"/>
        <w:spacing w:before="450" w:after="450" w:line="312" w:lineRule="auto"/>
      </w:pPr>
      <w:r>
        <w:rPr>
          <w:rFonts w:ascii="宋体" w:hAnsi="宋体" w:eastAsia="宋体" w:cs="宋体"/>
          <w:color w:val="000"/>
          <w:sz w:val="28"/>
          <w:szCs w:val="28"/>
        </w:rPr>
        <w:t xml:space="preserve">今年国庆节假日期间，济南市积极组织各县（市）区和济南市旅游企业，推出了丰富多彩的旅游产品与旅游节庆活动，城区旅游和近郊旅游火爆兴旺，旅游市场繁荣有序，假日旅游经济持续健康发展。据统计、旅游部门调查：10月1日至10月7日七天假期，济南市共接待游客863、3万人次，实现旅游总收入73、5亿元，同比分别增长5、6%和10、9%。接待人数和旅游总收入均创历史最好水平，人数和收入均居山东省各城市首位。</w:t>
      </w:r>
    </w:p>
    <w:p>
      <w:pPr>
        <w:ind w:left="0" w:right="0" w:firstLine="560"/>
        <w:spacing w:before="450" w:after="450" w:line="312" w:lineRule="auto"/>
      </w:pPr>
      <w:r>
        <w:rPr>
          <w:rFonts w:ascii="宋体" w:hAnsi="宋体" w:eastAsia="宋体" w:cs="宋体"/>
          <w:color w:val="000"/>
          <w:sz w:val="28"/>
          <w:szCs w:val="28"/>
        </w:rPr>
        <w:t xml:space="preserve">&gt;一、周密部署，假日旅游各项准备工作扎实充分。</w:t>
      </w:r>
    </w:p>
    <w:p>
      <w:pPr>
        <w:ind w:left="0" w:right="0" w:firstLine="560"/>
        <w:spacing w:before="450" w:after="450" w:line="312" w:lineRule="auto"/>
      </w:pPr>
      <w:r>
        <w:rPr>
          <w:rFonts w:ascii="宋体" w:hAnsi="宋体" w:eastAsia="宋体" w:cs="宋体"/>
          <w:color w:val="000"/>
          <w:sz w:val="28"/>
          <w:szCs w:val="28"/>
        </w:rPr>
        <w:t xml:space="preserve">国庆节假期历来是市民游客出游高峰时段，加上继续实行高速公路免收小型客车通行费政策，假日旅游服务保障工作压力较大。为切实做好国庆节假日旅游各项工作，济南市上下协调配合，精心组织，周密部署，各项准备工作扎实充分。一是加强组织协调。济南市旅游工作协调领导小组制定并下发了《关于做好20xx年济南市国庆节假日旅游工作的通知》，对济南市假日旅游工作进行了全面部署，就强化安全意识、落实安全责任、维护旅游市场秩序、营造文明和谐的旅游环境、大力开发休闲度假产品、提高服务质量、丰富假日旅游市场供应等提出了具体要求。二是加大监管力度。由济南市旅游局牵头，济南市公安、交通运输、食药监、物价、工商、质监等行政执法部门及县（市）区旅游主管部门组成联合检查组，节前出动检查人员60余人次重点检查了旅行社租用旅游客运车辆、旅游合同签订和履约，A级景区明码标价、食品卫生、游乐设施设备的运行和检验、有无强买强卖和尾随兜售等情况，有效地规范了旅游市场秩序。三是注重信息发布。通过各类媒体提前发布旅游资讯和假期旅游提示，大力宣传假日旅游产品和优惠便民措施，提醒市民和游客选择正规旅行社出游、与旅行社签订旅游合同、提高安全防范意识、文明出游争当“泉城文明使者”、参加购物活动要理性消费、理性解决旅游合同纠纷等，确保市民和游客快乐出游、平安旅行。</w:t>
      </w:r>
    </w:p>
    <w:p>
      <w:pPr>
        <w:ind w:left="0" w:right="0" w:firstLine="560"/>
        <w:spacing w:before="450" w:after="450" w:line="312" w:lineRule="auto"/>
      </w:pPr>
      <w:r>
        <w:rPr>
          <w:rFonts w:ascii="宋体" w:hAnsi="宋体" w:eastAsia="宋体" w:cs="宋体"/>
          <w:color w:val="000"/>
          <w:sz w:val="28"/>
          <w:szCs w:val="28"/>
        </w:rPr>
        <w:t xml:space="preserve">&gt;二、广泛发动，文明旅游渐成风尚。</w:t>
      </w:r>
    </w:p>
    <w:p>
      <w:pPr>
        <w:ind w:left="0" w:right="0" w:firstLine="560"/>
        <w:spacing w:before="450" w:after="450" w:line="312" w:lineRule="auto"/>
      </w:pPr>
      <w:r>
        <w:rPr>
          <w:rFonts w:ascii="宋体" w:hAnsi="宋体" w:eastAsia="宋体" w:cs="宋体"/>
          <w:color w:val="000"/>
          <w:sz w:val="28"/>
          <w:szCs w:val="28"/>
        </w:rPr>
        <w:t xml:space="preserve">济南市旅游局联合《畅游泉城》杂志社、济南世茂国际广场和各大旅行社节前开展了“济南市旅游志愿服务暨文明旅游进社区活动”，旅游志愿者和文明旅游志愿者为市民、游客提供了旅游投诉、旅游法律、旅游签证办理等方面的咨询服务，并发放了“泉城文明使者”评选活动、《济南市旅游服务提示手册》、《济南旅游指南》等宣传手册5000余份，倡导文明旅游。</w:t>
      </w:r>
    </w:p>
    <w:p>
      <w:pPr>
        <w:ind w:left="0" w:right="0" w:firstLine="560"/>
        <w:spacing w:before="450" w:after="450" w:line="312" w:lineRule="auto"/>
      </w:pPr>
      <w:r>
        <w:rPr>
          <w:rFonts w:ascii="宋体" w:hAnsi="宋体" w:eastAsia="宋体" w:cs="宋体"/>
          <w:color w:val="000"/>
          <w:sz w:val="28"/>
          <w:szCs w:val="28"/>
        </w:rPr>
        <w:t xml:space="preserve">假日期间，济南市各大景点、商圈文明游览、文明乘车、文明用餐现象随处可见。在景区入口、售票处、取水点，游客自觉有序排队，乱涂乱画、乱扔垃圾等不文明现象大幅减少。旅游部门聘请的旅游服务质量社会监督员，通过明察暗访对全市旅游服务质量和旅游主管部门的工作进行监督，引导更多的市民、游客践行文明旅游，使旅游工作在更广的范围内赢得关注、理解和支持。</w:t>
      </w:r>
    </w:p>
    <w:p>
      <w:pPr>
        <w:ind w:left="0" w:right="0" w:firstLine="560"/>
        <w:spacing w:before="450" w:after="450" w:line="312" w:lineRule="auto"/>
      </w:pPr>
      <w:r>
        <w:rPr>
          <w:rFonts w:ascii="宋体" w:hAnsi="宋体" w:eastAsia="宋体" w:cs="宋体"/>
          <w:color w:val="000"/>
          <w:sz w:val="28"/>
          <w:szCs w:val="28"/>
        </w:rPr>
        <w:t xml:space="preserve">&gt;三、加强互动，城乡旅游市场繁荣。</w:t>
      </w:r>
    </w:p>
    <w:p>
      <w:pPr>
        <w:ind w:left="0" w:right="0" w:firstLine="560"/>
        <w:spacing w:before="450" w:after="450" w:line="312" w:lineRule="auto"/>
      </w:pPr>
      <w:r>
        <w:rPr>
          <w:rFonts w:ascii="宋体" w:hAnsi="宋体" w:eastAsia="宋体" w:cs="宋体"/>
          <w:color w:val="000"/>
          <w:sz w:val="28"/>
          <w:szCs w:val="28"/>
        </w:rPr>
        <w:t xml:space="preserve">今年以来，济南市方特东方神画、章丘新建的济南野生动物世界等有影响力的大项目相继对外营业，原有旅游景区不断提升旅游品质，改进服务质量，完善配套设施，泉城旅游的吸引力进一步增强。旅游部门积极引导城市居民参与乡村旅游，乡镇居民到城市旅游，实现城乡旅游互动。</w:t>
      </w:r>
    </w:p>
    <w:p>
      <w:pPr>
        <w:ind w:left="0" w:right="0" w:firstLine="560"/>
        <w:spacing w:before="450" w:after="450" w:line="312" w:lineRule="auto"/>
      </w:pPr>
      <w:r>
        <w:rPr>
          <w:rFonts w:ascii="宋体" w:hAnsi="宋体" w:eastAsia="宋体" w:cs="宋体"/>
          <w:color w:val="000"/>
          <w:sz w:val="28"/>
          <w:szCs w:val="28"/>
        </w:rPr>
        <w:t xml:space="preserve">城区旅游繁荣兴旺。泉水游依然是济南市旅游市场的最大卖点。天下第一泉国庆期间共接待游客113、6万人次，其中趵突泉公园接待30、8万人次，同比增长16%，五龙潭公园接待11、9万人次，同比增长13%。老街泉水游、步游泉城、船游泉城等旅游产品吸引了大批游客。方特东方神画、济南动物园家庭亲子游火爆兴旺，园内游客熙熙攘攘，摩肩接踵。济南市内休闲娱乐、美食购物、文化科技旅游繁荣兴旺，世贸宽厚里、绿地中心等新开业商业旅游综合体，吸引了大批游客假日7天，济南市26家重点商业企业（10家零售企业、7家批发市场、9家住宿餐饮企业）共实现营业收入19、6亿元，同比增长12、6%。其中重点监测的9家住宿餐饮企业实现销售收入1262万元，同比增长10、2%。据济南市公安局提供数据，节日期间济南纳入公安管理的旅馆业住宿人数47、7万人。</w:t>
      </w:r>
    </w:p>
    <w:p>
      <w:pPr>
        <w:ind w:left="0" w:right="0" w:firstLine="560"/>
        <w:spacing w:before="450" w:after="450" w:line="312" w:lineRule="auto"/>
      </w:pPr>
      <w:r>
        <w:rPr>
          <w:rFonts w:ascii="宋体" w:hAnsi="宋体" w:eastAsia="宋体" w:cs="宋体"/>
          <w:color w:val="000"/>
          <w:sz w:val="28"/>
          <w:szCs w:val="28"/>
        </w:rPr>
        <w:t xml:space="preserve">经过近年来的宣传培育和产品打造，济南市近郊景区品牌知名度和美誉度大幅上升，近郊短线游持续火爆。假日期间，章丘新开业的济南野生动物世界吸引了大批省内外游客，景区引进了动物133种、270头（只），七天假期，共接待游客9、3万人次，人气火爆。园博园、灵岩寺、金象山等景区也迎来大批游客。济南市重点监测的13家4A、5A级景区共接待游客192万人次，实现门票收入3992万元。除去景区休闲度假外，历城、长清、章丘、平阴、济阳、商河金秋采摘等各类乡村旅游活动持续火爆，深受游客欢迎。</w:t>
      </w:r>
    </w:p>
    <w:p>
      <w:pPr>
        <w:ind w:left="0" w:right="0" w:firstLine="560"/>
        <w:spacing w:before="450" w:after="450" w:line="312" w:lineRule="auto"/>
      </w:pPr>
      <w:r>
        <w:rPr>
          <w:rFonts w:ascii="宋体" w:hAnsi="宋体" w:eastAsia="宋体" w:cs="宋体"/>
          <w:color w:val="000"/>
          <w:sz w:val="28"/>
          <w:szCs w:val="28"/>
        </w:rPr>
        <w:t xml:space="preserve">&gt;四、积极疏导，自驾游成为假日旅游市场主力军。</w:t>
      </w:r>
    </w:p>
    <w:p>
      <w:pPr>
        <w:ind w:left="0" w:right="0" w:firstLine="560"/>
        <w:spacing w:before="450" w:after="450" w:line="312" w:lineRule="auto"/>
      </w:pPr>
      <w:r>
        <w:rPr>
          <w:rFonts w:ascii="宋体" w:hAnsi="宋体" w:eastAsia="宋体" w:cs="宋体"/>
          <w:color w:val="000"/>
          <w:sz w:val="28"/>
          <w:szCs w:val="28"/>
        </w:rPr>
        <w:t xml:space="preserve">今年国庆节，自驾车游客成为游客市场主流，其中外地自驾车比例增大。据济南市_门统计，1日零时至6日24时全市高速公路收费站7座以下小客车通行量为113、3万辆。济南市交警部门节前特别发布预警，对节日容易发生拥堵路段、收费口、禁停区域、高峰时段、推荐路线等进行提示，有效缓解了交通压力。假日期间，天下第一泉、千佛山、动物园等景区自驾车游客大幅增加，其中趵突泉、大明湖等景区周边的停车场80%以上为外地自驾车游客，外省车辆与省内其他地市车辆大约各占一半。外省游客多来自京、津、冀、晋、苏、豫等周边省市。来自东北三省、内蒙古、湖南、湖北、陕西等地的自驾车辆较往年增多。郊区景区自驾车游客呈现压倒性优势，外地自驾车游客比例有所增长。假日期间，每日涌入南部山区的自驾车辆达十万以上，九如山、九顶塔、金象山共迎来4、9万辆自驾车，其中外地自驾车游客占将近50%。近郊景区外省游客多来自津、冀、豫、苏、京、晋、皖等省，山东省内游客多集中在德州、淄博、聊城、滨州、泰安、济宁、东营、青岛等市。</w:t>
      </w:r>
    </w:p>
    <w:p>
      <w:pPr>
        <w:ind w:left="0" w:right="0" w:firstLine="560"/>
        <w:spacing w:before="450" w:after="450" w:line="312" w:lineRule="auto"/>
      </w:pPr>
      <w:r>
        <w:rPr>
          <w:rFonts w:ascii="宋体" w:hAnsi="宋体" w:eastAsia="宋体" w:cs="宋体"/>
          <w:color w:val="000"/>
          <w:sz w:val="28"/>
          <w:szCs w:val="28"/>
        </w:rPr>
        <w:t xml:space="preserve">&gt;五、精心策划，旅游节庆活动精彩纷呈。</w:t>
      </w:r>
    </w:p>
    <w:p>
      <w:pPr>
        <w:ind w:left="0" w:right="0" w:firstLine="560"/>
        <w:spacing w:before="450" w:after="450" w:line="312" w:lineRule="auto"/>
      </w:pPr>
      <w:r>
        <w:rPr>
          <w:rFonts w:ascii="宋体" w:hAnsi="宋体" w:eastAsia="宋体" w:cs="宋体"/>
          <w:color w:val="000"/>
          <w:sz w:val="28"/>
          <w:szCs w:val="28"/>
        </w:rPr>
        <w:t xml:space="preserve">国庆假期，济南市旅游系统组织的近百项旅游活动纷纷拉开帷幕，东西南北中各有特色，为游客奉献了一场节日盛宴。</w:t>
      </w:r>
    </w:p>
    <w:p>
      <w:pPr>
        <w:ind w:left="0" w:right="0" w:firstLine="560"/>
        <w:spacing w:before="450" w:after="450" w:line="312" w:lineRule="auto"/>
      </w:pPr>
      <w:r>
        <w:rPr>
          <w:rFonts w:ascii="宋体" w:hAnsi="宋体" w:eastAsia="宋体" w:cs="宋体"/>
          <w:color w:val="000"/>
          <w:sz w:val="28"/>
          <w:szCs w:val="28"/>
        </w:rPr>
        <w:t xml:space="preserve">市区：天下第一泉景区举办了金秋游园会，在趵突泉白雪楼戏台举办京剧、吕剧等戏曲演出，在沧园举办名家书画展，在大明湖举办了少数民族风情节。千佛山景区举办了民俗手工艺展示。济南方特东方神画举办了非遗文化节，包括非遗文化演出、非遗工艺现场展示、现场参与互动游戏，并推出优惠票价。东部：章丘百脉泉公园举办了民俗展，剪纸、泥人等众多手工艺艺人现场展演，门票八折优惠。朱家峪景区举办了“铭记历史，圆满中华，福满明清古村”、“定格美丽瞬间，留住你的旅行足迹”等活动，并推出家庭优惠套票。济南植物园举办了“走进植物王国之丰收的喜悦”主题科普、园艺插花展示等活动。紫缘香草园推出了门票、购物特惠措施。锦屏山举办登山活动，门票八折优惠。西部：灵岩寺景区举办了灵岩寺佛教文化节。五峰山景区举办了道教祈福法会、养生文化论坛。长清马山雪桃采摘节、双泉镇的赶秋会、马套采摘节假日期间在举办中。平阴的洪范池景区、书院泉景区也成为广大游客体验赏泉休闲慢生活的好去处。南部：水帘峡景区举办了“庆十一”激情大狂欢系列活动，推出门票优惠政策。九顶塔举办一年一度的“赶秋节”，让游客体验到原汁原味的少数民族的节庆气氛。红叶谷景区的第十五届红叶节拉开帷幕。金象山举办了“亲子秋游奇妙嗨”活动。九如山风景区继续举办“一次购票游园，终身免票”活动，当日购票入园的游客，持本人身份证，按要求在微信朋友圈分享本次活动相关信息后，皆可成为九如山“终身荣誉园主”，尊享终身免票入园钜惠。北部：商河县玉皇庙镇的瓦西瓜果采摘节、殷巷镇第四届桂芬御果贡梨采摘节、贾庄镇乡情缘葡萄采摘节、许商街道办事处的中华圣桃采摘节纷纷登场。济阳县崔寨镇香瓜采摘园、垛石镇金镜柿园、垛石镇仲秋红蒸食大枣园、孙耿镇和苑生态园里的各色瓜果都已成熟，市民及游客采摘之余，还体验了乡村农事活动，饱餐农家美食。</w:t>
      </w:r>
    </w:p>
    <w:p>
      <w:pPr>
        <w:ind w:left="0" w:right="0" w:firstLine="560"/>
        <w:spacing w:before="450" w:after="450" w:line="312" w:lineRule="auto"/>
      </w:pPr>
      <w:r>
        <w:rPr>
          <w:rFonts w:ascii="宋体" w:hAnsi="宋体" w:eastAsia="宋体" w:cs="宋体"/>
          <w:color w:val="000"/>
          <w:sz w:val="28"/>
          <w:szCs w:val="28"/>
        </w:rPr>
        <w:t xml:space="preserve">&gt;六、强化监管，旅游市场安全有序。</w:t>
      </w:r>
    </w:p>
    <w:p>
      <w:pPr>
        <w:ind w:left="0" w:right="0" w:firstLine="560"/>
        <w:spacing w:before="450" w:after="450" w:line="312" w:lineRule="auto"/>
      </w:pPr>
      <w:r>
        <w:rPr>
          <w:rFonts w:ascii="宋体" w:hAnsi="宋体" w:eastAsia="宋体" w:cs="宋体"/>
          <w:color w:val="000"/>
          <w:sz w:val="28"/>
          <w:szCs w:val="28"/>
        </w:rPr>
        <w:t xml:space="preserve">国庆节期间，济南市旅游局每天坚持24小时值班并受理游客咨询和投诉，开展组织协调、安全检查和信息预报等工作。济南市旅游工作协调领导小组各成员单位各负其责，密切协作，各项工作有序进行。假日期间，济南市旅游局重点对旅游安全、旅游客运、主要景区的游览环境、旅游秩序、旅游团队和导游员的规范情况等进行了检查，出动执法人员30余人次，依法先后对7个景区点、9家旅行社、16个旅游团队、16名导游员进行了检查。从检查情况来看，济南市市场秩序平稳，景区准备工作充分，及时公布最大承载量，能应对游客高峰期的秩序维护和安全保障；旅行社均守法经营，安全经营意识明显提高，服务质量明显提升，未有租用无资质或超越资质旅游客运大巴的违法违规行为；导游员基本上手续齐全，服务规范，有极少数存在不佩戴IC卡、无导游旗等现象，经批评教育及时纠正。假日期间，济南市旅游局发送微信、微博旅游资讯138条，旅游咨询服务中心发放资料711份、接受现场咨询1107人次，12301旅游热线和投诉电话共接听咨询电话160余个，受理有效旅游投诉2起，均已妥善处结。铁路、民航、公路等部门，积极调配运力，增加班次，节日期间，交通运输部门共发送旅客187、3万人次，其中铁路发送75、1万人次，同比增长6%，民航发送11、3万人次，同比增长10%，公路发送100、9万人次；实现铁路客运收入5169、8万元，同比增长25%，公路客运收入3734、8万元。交通保障措施得力。在国庆期间自驾游车辆大幅增加的情况下，公安交警、_门在主要景区（点）干道路口加大交通管理力度，加强交通管制，缓解了交通压力，保障道路安全畅通。公安、交通、物价、工商、质监、园林、食药监等部门加强了节日检查，积极维护假日市场安全和秩序。济南市旅游市场井然有序，未发生旅游安全事故。</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邢台旅游工作总结范文4</w:t>
      </w:r>
    </w:p>
    <w:p>
      <w:pPr>
        <w:ind w:left="0" w:right="0" w:firstLine="560"/>
        <w:spacing w:before="450" w:after="450" w:line="312" w:lineRule="auto"/>
      </w:pPr>
      <w:r>
        <w:rPr>
          <w:rFonts w:ascii="宋体" w:hAnsi="宋体" w:eastAsia="宋体" w:cs="宋体"/>
          <w:color w:val="000"/>
          <w:sz w:val="28"/>
          <w:szCs w:val="28"/>
        </w:rPr>
        <w:t xml:space="preserve">&gt;一、活动基本情况</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（二）主要成效和经验</w:t>
      </w:r>
    </w:p>
    <w:p>
      <w:pPr>
        <w:ind w:left="0" w:right="0" w:firstLine="560"/>
        <w:spacing w:before="450" w:after="450" w:line="312" w:lineRule="auto"/>
      </w:pPr>
      <w:r>
        <w:rPr>
          <w:rFonts w:ascii="宋体" w:hAnsi="宋体" w:eastAsia="宋体" w:cs="宋体"/>
          <w:color w:val="000"/>
          <w:sz w:val="28"/>
          <w:szCs w:val="28"/>
        </w:rPr>
        <w:t xml:space="preserve">1、领导重视是前提。没有县领导的重视，就没有这次旅游节，更没有一次较为成功的旅游节。从旅游节策划、筹备到组织、实施、总结，县委、县政府主要领导都亲自关心、关注，县长更是通过自己的微博“大道为德”亲自指挥、指导了这次活动。县分管领导召开多次旅游节庆活动筹备会议，明确相关部门职责，安排部署相关工作。</w:t>
      </w:r>
    </w:p>
    <w:p>
      <w:pPr>
        <w:ind w:left="0" w:right="0" w:firstLine="560"/>
        <w:spacing w:before="450" w:after="450" w:line="312" w:lineRule="auto"/>
      </w:pPr>
      <w:r>
        <w:rPr>
          <w:rFonts w:ascii="宋体" w:hAnsi="宋体" w:eastAsia="宋体" w:cs="宋体"/>
          <w:color w:val="000"/>
          <w:sz w:val="28"/>
          <w:szCs w:val="28"/>
        </w:rPr>
        <w:t xml:space="preserve">2、精心策划是关键。游什么，怎么游？一个精心策划的活动方案是旅游节取得成功的关键。3月初，对20xx年运作推出的.x县10条微旅游精品线路进行重组整合成5条，聘请县知名文人墨客编写标准规范的线路简介和导游词，从摄影爱好者收集景点照片400多张，组织旅游社深入旅游线路踩点踩线。</w:t>
      </w:r>
    </w:p>
    <w:p>
      <w:pPr>
        <w:ind w:left="0" w:right="0" w:firstLine="560"/>
        <w:spacing w:before="450" w:after="450" w:line="312" w:lineRule="auto"/>
      </w:pPr>
      <w:r>
        <w:rPr>
          <w:rFonts w:ascii="宋体" w:hAnsi="宋体" w:eastAsia="宋体" w:cs="宋体"/>
          <w:color w:val="000"/>
          <w:sz w:val="28"/>
          <w:szCs w:val="28"/>
        </w:rPr>
        <w:t xml:space="preserve">3、部门协作是保障。旅游节对外展示的不仅是旅游资源，还是x县高效运转的政府形象。本次旅游节是政府主导的一次活动，涉及旅游、公安、交通、安全、卫生、宣传等多个部门和乡镇。为确保旅游节庆活动顺利开展，县政府专门成立x县旅游节筹备工作领导小组，由县委常委、纪委书记任组长，县政府分管副县长任常务副组长，各有关乡(镇)、县直有关单位负责人为成员，领导小组下设宣传报道组、安全组、道路交通组、车辆调配组、卫生安全组、环境整治组、综合协调组、督查组8个工作筹备组，由县政府办和旅游局协调具体事宜。</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邢台旅游工作总结范文5</w:t>
      </w:r>
    </w:p>
    <w:p>
      <w:pPr>
        <w:ind w:left="0" w:right="0" w:firstLine="560"/>
        <w:spacing w:before="450" w:after="450" w:line="312" w:lineRule="auto"/>
      </w:pPr>
      <w:r>
        <w:rPr>
          <w:rFonts w:ascii="宋体" w:hAnsi="宋体" w:eastAsia="宋体" w:cs="宋体"/>
          <w:color w:val="000"/>
          <w:sz w:val="28"/>
          <w:szCs w:val="28"/>
        </w:rPr>
        <w:t xml:space="preserve">根据20_年度全省旅行社业务年检工作安排，为进一步抓好旅行社业务年检工作，我局从20_年12月至20_年3月对全市108家旅行社开展了20_年度旅行社业务年检工作。现将具体情况汇报如下：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1、20_年全市应有108家旅行社参加年检，其中国际旅行社13家，国内旅行社95家。</w:t>
      </w:r>
    </w:p>
    <w:p>
      <w:pPr>
        <w:ind w:left="0" w:right="0" w:firstLine="560"/>
        <w:spacing w:before="450" w:after="450" w:line="312" w:lineRule="auto"/>
      </w:pPr>
      <w:r>
        <w:rPr>
          <w:rFonts w:ascii="宋体" w:hAnsi="宋体" w:eastAsia="宋体" w:cs="宋体"/>
          <w:color w:val="000"/>
          <w:sz w:val="28"/>
          <w:szCs w:val="28"/>
        </w:rPr>
        <w:t xml:space="preserve">2、经汇总，20_年度全市108家旅行社实现旅游收入总额亿元，同比增长，旅游业务收入为亿，同比增长，入境旅游营业收入万，同比下降;出境旅游营业收入亿元，同比增长;国内旅游营业收入亿元，同比增长。旅游结汇收入万美元，同比增长，国内旅游组织人次万人次，同比增长。旅游业务毛利润万元，同比增长，实缴税金261万元，同比增长，全年促销费260万元，同比下降。</w:t>
      </w:r>
    </w:p>
    <w:p>
      <w:pPr>
        <w:ind w:left="0" w:right="0" w:firstLine="560"/>
        <w:spacing w:before="450" w:after="450" w:line="312" w:lineRule="auto"/>
      </w:pPr>
      <w:r>
        <w:rPr>
          <w:rFonts w:ascii="宋体" w:hAnsi="宋体" w:eastAsia="宋体" w:cs="宋体"/>
          <w:color w:val="000"/>
          <w:sz w:val="28"/>
          <w:szCs w:val="28"/>
        </w:rPr>
        <w:t xml:space="preserve">3、通过对各旅行社所报材料进行逐一审核，征求相关部门意见，结合实际情况，决定： 安徽海外旅游总公司、安徽中国青年旅行社有限责任公司等108家单位，年度内能够正常开展经营活动，积极参与旅游产品开发和市场促销，规范经营管理，遵守法律法规，无重大投诉或旅游安全事故，注册资本金及质量保证金符合有关规定，通过20_年度旅行社年检。</w:t>
      </w:r>
    </w:p>
    <w:p>
      <w:pPr>
        <w:ind w:left="0" w:right="0" w:firstLine="560"/>
        <w:spacing w:before="450" w:after="450" w:line="312" w:lineRule="auto"/>
      </w:pPr>
      <w:r>
        <w:rPr>
          <w:rFonts w:ascii="宋体" w:hAnsi="宋体" w:eastAsia="宋体" w:cs="宋体"/>
          <w:color w:val="000"/>
          <w:sz w:val="28"/>
          <w:szCs w:val="28"/>
        </w:rPr>
        <w:t xml:space="preserve">二、年检总结</w:t>
      </w:r>
    </w:p>
    <w:p>
      <w:pPr>
        <w:ind w:left="0" w:right="0" w:firstLine="560"/>
        <w:spacing w:before="450" w:after="450" w:line="312" w:lineRule="auto"/>
      </w:pPr>
      <w:r>
        <w:rPr>
          <w:rFonts w:ascii="宋体" w:hAnsi="宋体" w:eastAsia="宋体" w:cs="宋体"/>
          <w:color w:val="000"/>
          <w:sz w:val="28"/>
          <w:szCs w:val="28"/>
        </w:rPr>
        <w:t xml:space="preserve">通过年检，我们认为各单位能逐步建立健全管理制度，建立现代企业的管理机制，市场开拓意识增强，注重树立企业品牌，加强人才培训力度，不断提高服务水平。具体表现在：</w:t>
      </w:r>
    </w:p>
    <w:p>
      <w:pPr>
        <w:ind w:left="0" w:right="0" w:firstLine="560"/>
        <w:spacing w:before="450" w:after="450" w:line="312" w:lineRule="auto"/>
      </w:pPr>
      <w:r>
        <w:rPr>
          <w:rFonts w:ascii="宋体" w:hAnsi="宋体" w:eastAsia="宋体" w:cs="宋体"/>
          <w:color w:val="000"/>
          <w:sz w:val="28"/>
          <w:szCs w:val="28"/>
        </w:rPr>
        <w:t xml:space="preserve">1、旅行社的数量有所增加。</w:t>
      </w:r>
    </w:p>
    <w:p>
      <w:pPr>
        <w:ind w:left="0" w:right="0" w:firstLine="560"/>
        <w:spacing w:before="450" w:after="450" w:line="312" w:lineRule="auto"/>
      </w:pPr>
      <w:r>
        <w:rPr>
          <w:rFonts w:ascii="宋体" w:hAnsi="宋体" w:eastAsia="宋体" w:cs="宋体"/>
          <w:color w:val="000"/>
          <w:sz w:val="28"/>
          <w:szCs w:val="28"/>
        </w:rPr>
        <w:t xml:space="preserve">旅行社发展到108家，国际社增至13家，组团社增至8家，全年新审批旅行社16家，并且每年新审批旅行社的数量有所增加。</w:t>
      </w:r>
    </w:p>
    <w:p>
      <w:pPr>
        <w:ind w:left="0" w:right="0" w:firstLine="560"/>
        <w:spacing w:before="450" w:after="450" w:line="312" w:lineRule="auto"/>
      </w:pPr>
      <w:r>
        <w:rPr>
          <w:rFonts w:ascii="宋体" w:hAnsi="宋体" w:eastAsia="宋体" w:cs="宋体"/>
          <w:color w:val="000"/>
          <w:sz w:val="28"/>
          <w:szCs w:val="28"/>
        </w:rPr>
        <w:t xml:space="preserve">2、旅行社的经营规模有所壮大。</w:t>
      </w:r>
    </w:p>
    <w:p>
      <w:pPr>
        <w:ind w:left="0" w:right="0" w:firstLine="560"/>
        <w:spacing w:before="450" w:after="450" w:line="312" w:lineRule="auto"/>
      </w:pPr>
      <w:r>
        <w:rPr>
          <w:rFonts w:ascii="宋体" w:hAnsi="宋体" w:eastAsia="宋体" w:cs="宋体"/>
          <w:color w:val="000"/>
          <w:sz w:val="28"/>
          <w:szCs w:val="28"/>
        </w:rPr>
        <w:t xml:space="preserve">旅行社行业整体经营水平较上年有较大的增长，全市108家旅行社实现旅游收入总额亿元，同比增长，旅游业务收入为亿，同比增长，其中出境旅游营业收入、国内旅游营业收入分别增长、。</w:t>
      </w:r>
    </w:p>
    <w:p>
      <w:pPr>
        <w:ind w:left="0" w:right="0" w:firstLine="560"/>
        <w:spacing w:before="450" w:after="450" w:line="312" w:lineRule="auto"/>
      </w:pPr>
      <w:r>
        <w:rPr>
          <w:rFonts w:ascii="宋体" w:hAnsi="宋体" w:eastAsia="宋体" w:cs="宋体"/>
          <w:color w:val="000"/>
          <w:sz w:val="28"/>
          <w:szCs w:val="28"/>
        </w:rPr>
        <w:t xml:space="preserve">3、旅行社行业出现“旗舰方队”。</w:t>
      </w:r>
    </w:p>
    <w:p>
      <w:pPr>
        <w:ind w:left="0" w:right="0" w:firstLine="560"/>
        <w:spacing w:before="450" w:after="450" w:line="312" w:lineRule="auto"/>
      </w:pPr>
      <w:r>
        <w:rPr>
          <w:rFonts w:ascii="宋体" w:hAnsi="宋体" w:eastAsia="宋体" w:cs="宋体"/>
          <w:color w:val="000"/>
          <w:sz w:val="28"/>
          <w:szCs w:val="28"/>
        </w:rPr>
        <w:t xml:space="preserve">安徽中国青年旅行社、安徽省中国旅行社今年旅游收入分别以亿元、亿元位居全市旅行社的前两名，另有4家国际旅行社经营收入超千万，分别是安徽海外旅游总公司、安徽环球国际旅行社、安徽康辉国际旅行社、安徽好之旅国际旅行社;国内旅行社中，有4家旅行社经营收入超过千万，分别是安徽顺达旅行社、合肥旅行社、安徽海联旅行社、安徽银通假日旅行社，其中安徽顺达旅行社以亿元遥遥领先。</w:t>
      </w:r>
    </w:p>
    <w:p>
      <w:pPr>
        <w:ind w:left="0" w:right="0" w:firstLine="560"/>
        <w:spacing w:before="450" w:after="450" w:line="312" w:lineRule="auto"/>
      </w:pPr>
      <w:r>
        <w:rPr>
          <w:rFonts w:ascii="宋体" w:hAnsi="宋体" w:eastAsia="宋体" w:cs="宋体"/>
          <w:color w:val="000"/>
          <w:sz w:val="28"/>
          <w:szCs w:val="28"/>
        </w:rPr>
        <w:t xml:space="preserve">4、旅行社的所有制成分发生变化。</w:t>
      </w:r>
    </w:p>
    <w:p>
      <w:pPr>
        <w:ind w:left="0" w:right="0" w:firstLine="560"/>
        <w:spacing w:before="450" w:after="450" w:line="312" w:lineRule="auto"/>
      </w:pPr>
      <w:r>
        <w:rPr>
          <w:rFonts w:ascii="宋体" w:hAnsi="宋体" w:eastAsia="宋体" w:cs="宋体"/>
          <w:color w:val="000"/>
          <w:sz w:val="28"/>
          <w:szCs w:val="28"/>
        </w:rPr>
        <w:t xml:space="preserve">旅行社的所有制成分由国有、集体所有占主体逐渐向国有、集体所有和民营、个体所有共同发展的格局，并且民营、个体投资所占比重逐年加大，今年审批的合肥驿风旅行社、安徽半边天旅行社、安徽星期八旅行社等16家旅行社全是民营、个体所有。</w:t>
      </w:r>
    </w:p>
    <w:p>
      <w:pPr>
        <w:ind w:left="0" w:right="0" w:firstLine="560"/>
        <w:spacing w:before="450" w:after="450" w:line="312" w:lineRule="auto"/>
      </w:pPr>
      <w:r>
        <w:rPr>
          <w:rFonts w:ascii="宋体" w:hAnsi="宋体" w:eastAsia="宋体" w:cs="宋体"/>
          <w:color w:val="000"/>
          <w:sz w:val="28"/>
          <w:szCs w:val="28"/>
        </w:rPr>
        <w:t xml:space="preserve">5、注重完善内部管理体系，推动企业发展。</w:t>
      </w:r>
    </w:p>
    <w:p>
      <w:pPr>
        <w:ind w:left="0" w:right="0" w:firstLine="560"/>
        <w:spacing w:before="450" w:after="450" w:line="312" w:lineRule="auto"/>
      </w:pPr>
      <w:r>
        <w:rPr>
          <w:rFonts w:ascii="宋体" w:hAnsi="宋体" w:eastAsia="宋体" w:cs="宋体"/>
          <w:color w:val="000"/>
          <w:sz w:val="28"/>
          <w:szCs w:val="28"/>
        </w:rPr>
        <w:t xml:space="preserve">在检查过程中发现绝大部分单位十分重视内部管理体系的建立健全，制定了各自的培训、财务管理、导游员管理、安全生产管理等制度。</w:t>
      </w:r>
    </w:p>
    <w:p>
      <w:pPr>
        <w:ind w:left="0" w:right="0" w:firstLine="560"/>
        <w:spacing w:before="450" w:after="450" w:line="312" w:lineRule="auto"/>
      </w:pPr>
      <w:r>
        <w:rPr>
          <w:rFonts w:ascii="宋体" w:hAnsi="宋体" w:eastAsia="宋体" w:cs="宋体"/>
          <w:color w:val="000"/>
          <w:sz w:val="28"/>
          <w:szCs w:val="28"/>
        </w:rPr>
        <w:t xml:space="preserve">6、积极维护行业秩序，营造良好的旅游发展环境。</w:t>
      </w:r>
    </w:p>
    <w:p>
      <w:pPr>
        <w:ind w:left="0" w:right="0" w:firstLine="560"/>
        <w:spacing w:before="450" w:after="450" w:line="312" w:lineRule="auto"/>
      </w:pPr>
      <w:r>
        <w:rPr>
          <w:rFonts w:ascii="宋体" w:hAnsi="宋体" w:eastAsia="宋体" w:cs="宋体"/>
          <w:color w:val="000"/>
          <w:sz w:val="28"/>
          <w:szCs w:val="28"/>
        </w:rPr>
        <w:t xml:space="preserve">大多数单位能自觉结合全市旅游市场整顿规范的要求，维护行业秩序，抵制非法经营活动。积极组织所属导游人员参加导游年审工作，20_年度共全市500多名导游参加了年审培训。</w:t>
      </w:r>
    </w:p>
    <w:p>
      <w:pPr>
        <w:ind w:left="0" w:right="0" w:firstLine="560"/>
        <w:spacing w:before="450" w:after="450" w:line="312" w:lineRule="auto"/>
      </w:pPr>
      <w:r>
        <w:rPr>
          <w:rFonts w:ascii="宋体" w:hAnsi="宋体" w:eastAsia="宋体" w:cs="宋体"/>
          <w:color w:val="000"/>
          <w:sz w:val="28"/>
          <w:szCs w:val="28"/>
        </w:rPr>
        <w:t xml:space="preserve">7、丰富现有旅游产品内涵。</w:t>
      </w:r>
    </w:p>
    <w:p>
      <w:pPr>
        <w:ind w:left="0" w:right="0" w:firstLine="560"/>
        <w:spacing w:before="450" w:after="450" w:line="312" w:lineRule="auto"/>
      </w:pPr>
      <w:r>
        <w:rPr>
          <w:rFonts w:ascii="宋体" w:hAnsi="宋体" w:eastAsia="宋体" w:cs="宋体"/>
          <w:color w:val="000"/>
          <w:sz w:val="28"/>
          <w:szCs w:val="28"/>
        </w:rPr>
        <w:t xml:space="preserve">多数旅行社积极响应市旅游局号召，纷纷打出特色旅游线路。各旅行社在经营中十分重视宣传促销工作，企业在注重自身宣传的同时也融入到合肥整体旅游的宣传工作中去，整合包装现有旅游产品，积极将组团地向组团地接方向发展。</w:t>
      </w:r>
    </w:p>
    <w:p>
      <w:pPr>
        <w:ind w:left="0" w:right="0" w:firstLine="560"/>
        <w:spacing w:before="450" w:after="450" w:line="312" w:lineRule="auto"/>
      </w:pPr>
      <w:r>
        <w:rPr>
          <w:rFonts w:ascii="宋体" w:hAnsi="宋体" w:eastAsia="宋体" w:cs="宋体"/>
          <w:color w:val="000"/>
          <w:sz w:val="28"/>
          <w:szCs w:val="28"/>
        </w:rPr>
        <w:t xml:space="preserve">8、进一步加强人力资源培训。</w:t>
      </w:r>
    </w:p>
    <w:p>
      <w:pPr>
        <w:ind w:left="0" w:right="0" w:firstLine="560"/>
        <w:spacing w:before="450" w:after="450" w:line="312" w:lineRule="auto"/>
      </w:pPr>
      <w:r>
        <w:rPr>
          <w:rFonts w:ascii="宋体" w:hAnsi="宋体" w:eastAsia="宋体" w:cs="宋体"/>
          <w:color w:val="000"/>
          <w:sz w:val="28"/>
          <w:szCs w:val="28"/>
        </w:rPr>
        <w:t xml:space="preserve">各旅行社积极参加省市旅游主管部门组织的学习。今年有24名导游报名参加中级导游考试;30名旅行社负责人参加旅行社总经理岗位职务培训;108人参加旅行社出境领队人员培训;1290人参加200x年初级导游资格考试，其中中文1217人，英文25人，日语3人，德语2人，加试43人。400多人参加初级导游资格考试培训班培训。</w:t>
      </w:r>
    </w:p>
    <w:p>
      <w:pPr>
        <w:ind w:left="0" w:right="0" w:firstLine="560"/>
        <w:spacing w:before="450" w:after="450" w:line="312" w:lineRule="auto"/>
      </w:pPr>
      <w:r>
        <w:rPr>
          <w:rFonts w:ascii="宋体" w:hAnsi="宋体" w:eastAsia="宋体" w:cs="宋体"/>
          <w:color w:val="000"/>
          <w:sz w:val="28"/>
          <w:szCs w:val="28"/>
        </w:rPr>
        <w:t xml:space="preserve">9、合肥旅游集散中心稳步发展，进一步拓展我市地接市场。</w:t>
      </w:r>
    </w:p>
    <w:p>
      <w:pPr>
        <w:ind w:left="0" w:right="0" w:firstLine="560"/>
        <w:spacing w:before="450" w:after="450" w:line="312" w:lineRule="auto"/>
      </w:pPr>
      <w:r>
        <w:rPr>
          <w:rFonts w:ascii="宋体" w:hAnsi="宋体" w:eastAsia="宋体" w:cs="宋体"/>
          <w:color w:val="000"/>
          <w:sz w:val="28"/>
          <w:szCs w:val="28"/>
        </w:rPr>
        <w:t xml:space="preserve">旅游集散中心采取“政府主导、企业经营、市场运作”的管理模式，将“游客集中起来发散”、“开拓本地游市场”、 200x年共接待散客5万人次，营业收入2500万元，促进了我市旅游行业散客的规范接待，规范了旅游目的地旅行社与我市旅行社的有效对接。消除外地办事处给我市旅游业带来的消极影响，完善城市旅游咨询功能，拓展壮大我市地接旅游市场，丰富我市作为中国优秀旅游城市的内涵。</w:t>
      </w:r>
    </w:p>
    <w:p>
      <w:pPr>
        <w:ind w:left="0" w:right="0" w:firstLine="560"/>
        <w:spacing w:before="450" w:after="450" w:line="312" w:lineRule="auto"/>
      </w:pPr>
      <w:r>
        <w:rPr>
          <w:rFonts w:ascii="宋体" w:hAnsi="宋体" w:eastAsia="宋体" w:cs="宋体"/>
          <w:color w:val="000"/>
          <w:sz w:val="28"/>
          <w:szCs w:val="28"/>
        </w:rPr>
        <w:t xml:space="preserve">10、旅行社的经营理念发生变化。</w:t>
      </w:r>
    </w:p>
    <w:p>
      <w:pPr>
        <w:ind w:left="0" w:right="0" w:firstLine="560"/>
        <w:spacing w:before="450" w:after="450" w:line="312" w:lineRule="auto"/>
      </w:pPr>
      <w:r>
        <w:rPr>
          <w:rFonts w:ascii="宋体" w:hAnsi="宋体" w:eastAsia="宋体" w:cs="宋体"/>
          <w:color w:val="000"/>
          <w:sz w:val="28"/>
          <w:szCs w:val="28"/>
        </w:rPr>
        <w:t xml:space="preserve">旅行社开始着眼于企业品牌的塑造，在企业管理中，进行质量管理体系的认证，引入先进的管理理念。同时和周边的旅游同行加大合作的力度，将周边的旅游资源纳入到合肥的大旅游圈中，进一步打造合肥都市旅游圈，凸现合肥市作为安徽省旅游中心城市的作用。例如安徽环球国际旅行社举行每年一度的环球国际论坛，打造环球国际的品牌，在内部管理中引进GB/T15496、GB/T15497 、GB/T15498等管理模式，提到企业的知名度和美誉度，为旅行社行业的经营管理注入新鲜的血液。</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1、用工制度不规范，未能建立起完善的财务制度等内部规章制度。部分旅行社没有专职会计人员，由兼职会计做帐，财务管理有待进一步加强。</w:t>
      </w:r>
    </w:p>
    <w:p>
      <w:pPr>
        <w:ind w:left="0" w:right="0" w:firstLine="560"/>
        <w:spacing w:before="450" w:after="450" w:line="312" w:lineRule="auto"/>
      </w:pPr>
      <w:r>
        <w:rPr>
          <w:rFonts w:ascii="宋体" w:hAnsi="宋体" w:eastAsia="宋体" w:cs="宋体"/>
          <w:color w:val="000"/>
          <w:sz w:val="28"/>
          <w:szCs w:val="28"/>
        </w:rPr>
        <w:t xml:space="preserve">2、业务台帐有待进一步完善。部分旅行社特别是民营企业，内部管理混乱，内部资料和档案管理不善，内部管理松懈。</w:t>
      </w:r>
    </w:p>
    <w:p>
      <w:pPr>
        <w:ind w:left="0" w:right="0" w:firstLine="560"/>
        <w:spacing w:before="450" w:after="450" w:line="312" w:lineRule="auto"/>
      </w:pPr>
      <w:r>
        <w:rPr>
          <w:rFonts w:ascii="宋体" w:hAnsi="宋体" w:eastAsia="宋体" w:cs="宋体"/>
          <w:color w:val="000"/>
          <w:sz w:val="28"/>
          <w:szCs w:val="28"/>
        </w:rPr>
        <w:t xml:space="preserve">3、经营不规范。在检查中发现仍有部分旅行社有超范围经营现象。个别旅行社没有开展正常的经营业务。</w:t>
      </w:r>
    </w:p>
    <w:p>
      <w:pPr>
        <w:ind w:left="0" w:right="0" w:firstLine="560"/>
        <w:spacing w:before="450" w:after="450" w:line="312" w:lineRule="auto"/>
      </w:pPr>
      <w:r>
        <w:rPr>
          <w:rFonts w:ascii="宋体" w:hAnsi="宋体" w:eastAsia="宋体" w:cs="宋体"/>
          <w:color w:val="000"/>
          <w:sz w:val="28"/>
          <w:szCs w:val="28"/>
        </w:rPr>
        <w:t xml:space="preserve">4、广告宣传有待进一步规范。在广告宣传中无经营许可证编号、无旅行社类别等。在和游客签订的住宿标准中出现模糊用语。在旅行社宣传中对本地旅游介绍较少。</w:t>
      </w:r>
    </w:p>
    <w:p>
      <w:pPr>
        <w:ind w:left="0" w:right="0" w:firstLine="560"/>
        <w:spacing w:before="450" w:after="450" w:line="312" w:lineRule="auto"/>
      </w:pPr>
      <w:r>
        <w:rPr>
          <w:rFonts w:ascii="宋体" w:hAnsi="宋体" w:eastAsia="宋体" w:cs="宋体"/>
          <w:color w:val="000"/>
          <w:sz w:val="28"/>
          <w:szCs w:val="28"/>
        </w:rPr>
        <w:t xml:space="preserve">5、行业合作未得到应有的重视，旅行社在旅游业的桥梁纽带作用未得到应有的发挥。部分单位市场定位不准确，旅游市场开拓市场力度不够。部分单位未能及时上报相关统计财务数据和其他相关文字资料。</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邢台旅游工作总结范文6</w:t>
      </w:r>
    </w:p>
    <w:p>
      <w:pPr>
        <w:ind w:left="0" w:right="0" w:firstLine="560"/>
        <w:spacing w:before="450" w:after="450" w:line="312" w:lineRule="auto"/>
      </w:pPr>
      <w:r>
        <w:rPr>
          <w:rFonts w:ascii="宋体" w:hAnsi="宋体" w:eastAsia="宋体" w:cs="宋体"/>
          <w:color w:val="000"/>
          <w:sz w:val="28"/>
          <w:szCs w:val="28"/>
        </w:rPr>
        <w:t xml:space="preserve">1、在全行业深入开展“XX年全国旅游质量服务提升年**活动”和“民主评议政风行风活动”。把文明礼仪宣传、窗口行业文明服务、廉政文化进景区与政风行风建设有机结合起来，以服务人民、清正廉洁、求真务实、依法办事为目标，促进机关和行业转变观念、转变职能、转变作风，提高工作效率和服务质量，保障游客合法权益，促进旅游业持续健康发展。</w:t>
      </w:r>
    </w:p>
    <w:p>
      <w:pPr>
        <w:ind w:left="0" w:right="0" w:firstLine="560"/>
        <w:spacing w:before="450" w:after="450" w:line="312" w:lineRule="auto"/>
      </w:pPr>
      <w:r>
        <w:rPr>
          <w:rFonts w:ascii="宋体" w:hAnsi="宋体" w:eastAsia="宋体" w:cs="宋体"/>
          <w:color w:val="000"/>
          <w:sz w:val="28"/>
          <w:szCs w:val="28"/>
        </w:rPr>
        <w:t xml:space="preserve">2、举办全市旅游标准化培训班1期，积极开展标准化试点工作，引导旅行社分等定级，宾馆、景区和农家乐的创星工作。</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立足附城乡实际，实施了生态立乡、外资活乡、旅游富乡三大战略，抓住“生态荥经·鸽子花都”，森林云海观光经济走廊带建设契机，真抓实干，开拓创新，促进全乡旅游经济的持续、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乡领导高度重视旅游工作，年初成立了专门的旅游工作领导小组，乡长兰斌任组长，分管旅游副乡长高年洪任副组长，闫霞、杨有均为成员。同时迅速行动，结合森林云海观光经济走廊带建设项目，科学、合理的制定乡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结合“美丽附城、和谐家园”创建活动，开展“四个一”行动，率先在每个村配备保洁人员，完善保洁设施，制定保洁长效措施，有效的保障村级环境卫生。强化森林防火意识，各村配备防火护林员，防止森林火灾及乱砍乱伐。加大青山白化治理力度，年初就完成了全乡绿化。全乡3个行政村纳入精品旅游村寨打造，现已进入设计阶段。一系列的举措确保附城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三、加大宣传力度，扩大附城知名度</w:t>
      </w:r>
    </w:p>
    <w:p>
      <w:pPr>
        <w:ind w:left="0" w:right="0" w:firstLine="560"/>
        <w:spacing w:before="450" w:after="450" w:line="312" w:lineRule="auto"/>
      </w:pPr>
      <w:r>
        <w:rPr>
          <w:rFonts w:ascii="宋体" w:hAnsi="宋体" w:eastAsia="宋体" w:cs="宋体"/>
          <w:color w:val="000"/>
          <w:sz w:val="28"/>
          <w:szCs w:val="28"/>
        </w:rPr>
        <w:t xml:space="preserve">一是加大投入，配合相关部门做好乡村旅游发展工作，在南罗坝村打锣坪修建星级农家乐打锣坪山庄；加大星级农家乐经河度假村基础设施建设。二是重点做好精品旅游村寨创建，农家乐特色旅游业申报和农家乐“以奖代补”工作。三是加大招商引资，以附城乡烟溪沟村环境优势，推进农村农家乐乡村旅游事业。</w:t>
      </w:r>
    </w:p>
    <w:p>
      <w:pPr>
        <w:ind w:left="0" w:right="0" w:firstLine="560"/>
        <w:spacing w:before="450" w:after="450" w:line="312" w:lineRule="auto"/>
      </w:pPr>
      <w:r>
        <w:rPr>
          <w:rFonts w:ascii="宋体" w:hAnsi="宋体" w:eastAsia="宋体" w:cs="宋体"/>
          <w:color w:val="000"/>
          <w:sz w:val="28"/>
          <w:szCs w:val="28"/>
        </w:rPr>
        <w:t xml:space="preserve">以森林云海观光经济走廊带建设为契机，按照“谁投资，谁受益”的原则引导乡内外企业多方投资，精选我乡的优势旅游项目对外招商引资，鼓励、吸引有实力的企业、团体、个人参与旅游资源的开发建设。</w:t>
      </w:r>
    </w:p>
    <w:p>
      <w:pPr>
        <w:ind w:left="0" w:right="0" w:firstLine="560"/>
        <w:spacing w:before="450" w:after="450" w:line="312" w:lineRule="auto"/>
      </w:pPr>
      <w:r>
        <w:rPr>
          <w:rFonts w:ascii="宋体" w:hAnsi="宋体" w:eastAsia="宋体" w:cs="宋体"/>
          <w:color w:val="000"/>
          <w:sz w:val="28"/>
          <w:szCs w:val="28"/>
        </w:rPr>
        <w:t xml:space="preserve">四、加大资金投入，完善基础设施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乡旅游配套设施建设，特别是乡村道路、通信等基础设施建设；进一步完善进入旅游景区的道路和快速通道等旅游交通设施；同时乡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五、推广旅游培训，提高服务水平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乡、村的旅游人才梯队建设；高度重视旅游从业人员的培训，努力提高旅游从业人员整体素质，从而进一步提高附城旅游服务整体水平。</w:t>
      </w:r>
    </w:p>
    <w:p>
      <w:pPr>
        <w:ind w:left="0" w:right="0" w:firstLine="560"/>
        <w:spacing w:before="450" w:after="450" w:line="312" w:lineRule="auto"/>
      </w:pPr>
      <w:r>
        <w:rPr>
          <w:rFonts w:ascii="宋体" w:hAnsi="宋体" w:eastAsia="宋体" w:cs="宋体"/>
          <w:color w:val="000"/>
          <w:sz w:val="28"/>
          <w:szCs w:val="28"/>
        </w:rPr>
        <w:t xml:space="preserve">六、强化安全意识，杜绝安全事故</w:t>
      </w:r>
    </w:p>
    <w:p>
      <w:pPr>
        <w:ind w:left="0" w:right="0" w:firstLine="560"/>
        <w:spacing w:before="450" w:after="450" w:line="312" w:lineRule="auto"/>
      </w:pPr>
      <w:r>
        <w:rPr>
          <w:rFonts w:ascii="宋体" w:hAnsi="宋体" w:eastAsia="宋体" w:cs="宋体"/>
          <w:color w:val="000"/>
          <w:sz w:val="28"/>
          <w:szCs w:val="28"/>
        </w:rPr>
        <w:t xml:space="preserve">把旅游健康安全工作与旅游市场综合整治结合起来，纳入本职工作之中，做到计划有安排，工作有部署，考核有目标，结果有奖惩。一是每逢黄金周。乡政府安排专人附渔路路段实行巡逻，确保万无一失。二是协同工商、食品安全、卫生等部门对餐饮业户的卫生状况实行严格检查，确保饮食卫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宋体" w:hAnsi="宋体" w:eastAsia="宋体" w:cs="宋体"/>
          <w:color w:val="000"/>
          <w:sz w:val="28"/>
          <w:szCs w:val="28"/>
        </w:rPr>
        <w:t xml:space="preserve">为确保食品安全，保障人民群众身体健康和生命安全，立足于治隐患、防事故，根据区食安办关于20xx年食品安全工作的有关要求，我局高度重视，把食品安全工作纳入了重要议事日程，精心组织，认真实施。现对20xx年旅游行业食品安全工作总结如下。</w:t>
      </w:r>
    </w:p>
    <w:p>
      <w:pPr>
        <w:ind w:left="0" w:right="0" w:firstLine="560"/>
        <w:spacing w:before="450" w:after="450" w:line="312" w:lineRule="auto"/>
      </w:pPr>
      <w:r>
        <w:rPr>
          <w:rFonts w:ascii="宋体" w:hAnsi="宋体" w:eastAsia="宋体" w:cs="宋体"/>
          <w:color w:val="000"/>
          <w:sz w:val="28"/>
          <w:szCs w:val="28"/>
        </w:rPr>
        <w:t xml:space="preserve">一、强化认识，完善工作机制</w:t>
      </w:r>
    </w:p>
    <w:p>
      <w:pPr>
        <w:ind w:left="0" w:right="0" w:firstLine="560"/>
        <w:spacing w:before="450" w:after="450" w:line="312" w:lineRule="auto"/>
      </w:pPr>
      <w:r>
        <w:rPr>
          <w:rFonts w:ascii="宋体" w:hAnsi="宋体" w:eastAsia="宋体" w:cs="宋体"/>
          <w:color w:val="000"/>
          <w:sz w:val="28"/>
          <w:szCs w:val="28"/>
        </w:rPr>
        <w:t xml:space="preserve">为了加强食品安全工作的组织和领导，区旅游局高度重视，一是切实加强食品安全工作领导，bbbbbbbb成立了由局长任组长、分管领导任副组长，局机关各科室和下属部门负责人为成员的食品安全工作领导小组。同时明确职责，做到各司其职、各负其责。并督促各旅游企业建立相关组织，形成了自下而上的安全管理体系。二是督促辖区内旅游企业建立和完善应急处理机制，要求各旅游企业制定了“食品安全突发事件应急处理预案”，增强了各旅游企业应对突发食品安全事故的反应能力。</w:t>
      </w:r>
    </w:p>
    <w:p>
      <w:pPr>
        <w:ind w:left="0" w:right="0" w:firstLine="560"/>
        <w:spacing w:before="450" w:after="450" w:line="312" w:lineRule="auto"/>
      </w:pPr>
      <w:r>
        <w:rPr>
          <w:rFonts w:ascii="宋体" w:hAnsi="宋体" w:eastAsia="宋体" w:cs="宋体"/>
          <w:color w:val="000"/>
          <w:sz w:val="28"/>
          <w:szCs w:val="28"/>
        </w:rPr>
        <w:t xml:space="preserve">二、严格检查，重点整治突出</w:t>
      </w:r>
    </w:p>
    <w:p>
      <w:pPr>
        <w:ind w:left="0" w:right="0" w:firstLine="560"/>
        <w:spacing w:before="450" w:after="450" w:line="312" w:lineRule="auto"/>
      </w:pPr>
      <w:r>
        <w:rPr>
          <w:rFonts w:ascii="宋体" w:hAnsi="宋体" w:eastAsia="宋体" w:cs="宋体"/>
          <w:color w:val="000"/>
          <w:sz w:val="28"/>
          <w:szCs w:val="28"/>
        </w:rPr>
        <w:t xml:space="preserve">一是加强日常联合检查。多次联合公安、消防、卫监、海事、交通等相关部门，对全区涉旅企业进行日常化联合检查；旅游xx大队坚持每周到景区（点）、宾馆、饭店、旅行社及农家乐进行巡查，及时提出整改意见；乡镇中队每日在景区巡查和服务并填写巡查日志，及时上报上级部门。二是加强旅游专项检查。结合全区“安全生产月”、“打非治违”以及“天安行动”，多次联合区综治办、安监、公安、消防、卫监、海事、交通、卫监等相关部门，共开展了17天的安全生产联合检查，对全区涉旅单位应急预案、安全管理制度、安全培训、特种设备、食品安全等方面开展专项行动联合执法检查。三是加强假日安全检查。黄金周前夕以及假日期间，区旅游局分组赴各大旅游景区开展全天候的旅游安全及旅游秩序巡查。四是开展星级农家乐复核。按照江苏省《农家乐旅游服务质量等级划分与评定》的要求，对全区星级农家乐进行了复核检查，重点对农家乐设施设备的维修保养及卫生状况、从业人员规范服务、服装服饰及各项证照、执行《旅游饭店用公共信息图形符号》情况、消防、安全等有关法规和标准落实情况、宾客意见征求及投诉处理等情况进行了检查。通过星级复核，提高农家乐经营者的食品安全生产卫生意识。</w:t>
      </w:r>
    </w:p>
    <w:p>
      <w:pPr>
        <w:ind w:left="0" w:right="0" w:firstLine="560"/>
        <w:spacing w:before="450" w:after="450" w:line="312" w:lineRule="auto"/>
      </w:pPr>
      <w:r>
        <w:rPr>
          <w:rFonts w:ascii="宋体" w:hAnsi="宋体" w:eastAsia="宋体" w:cs="宋体"/>
          <w:color w:val="000"/>
          <w:sz w:val="28"/>
          <w:szCs w:val="28"/>
        </w:rPr>
        <w:t xml:space="preserve">三、强化宣传，提高安全意识</w:t>
      </w:r>
    </w:p>
    <w:p>
      <w:pPr>
        <w:ind w:left="0" w:right="0" w:firstLine="560"/>
        <w:spacing w:before="450" w:after="450" w:line="312" w:lineRule="auto"/>
      </w:pPr>
      <w:r>
        <w:rPr>
          <w:rFonts w:ascii="宋体" w:hAnsi="宋体" w:eastAsia="宋体" w:cs="宋体"/>
          <w:color w:val="000"/>
          <w:sz w:val="28"/>
          <w:szCs w:val="28"/>
        </w:rPr>
        <w:t xml:space="preserve">一是通过会议、培训、“食品安全宣传周”、“科普宣传周”等形式加大面向公众的宣传教育力度，普及餐饮服务食品安全法律法规及食品安全知识，引导安全、健康的消费，提高广大群众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四、20xx年打算</w:t>
      </w:r>
    </w:p>
    <w:p>
      <w:pPr>
        <w:ind w:left="0" w:right="0" w:firstLine="560"/>
        <w:spacing w:before="450" w:after="450" w:line="312" w:lineRule="auto"/>
      </w:pPr>
      <w:r>
        <w:rPr>
          <w:rFonts w:ascii="宋体" w:hAnsi="宋体" w:eastAsia="宋体" w:cs="宋体"/>
          <w:color w:val="000"/>
          <w:sz w:val="28"/>
          <w:szCs w:val="28"/>
        </w:rPr>
        <w:t xml:space="preserve">为确保我区旅游企业安全健康发展，我局20xx年的工作中：一是继续加大联合执法检查力度，规范我区旅游企业经营行为，提高服务质量，确保旅游企业食品安全。二是加强对我区旅游企业的日常监管工作，开展宣传教育和培训工作，督促制定相关预案，完善有关机制，增强旅游企业的安全意识。三是加强对食品安全有关业务和专业知识的学习，提高指导检查监管能力，确保旅游企业的食品安全。</w:t>
      </w:r>
    </w:p>
    <w:p>
      <w:pPr>
        <w:ind w:left="0" w:right="0" w:firstLine="560"/>
        <w:spacing w:before="450" w:after="450" w:line="312" w:lineRule="auto"/>
      </w:pPr>
      <w:r>
        <w:rPr>
          <w:rFonts w:ascii="宋体" w:hAnsi="宋体" w:eastAsia="宋体" w:cs="宋体"/>
          <w:color w:val="000"/>
          <w:sz w:val="28"/>
          <w:szCs w:val="28"/>
        </w:rPr>
        <w:t xml:space="preserve">身为__门票处的一员，我深深地明白，门票工作看似简单，但要做好是要付出艰辛的努力，从上班的那一刻开始，我暗暗的对自己说，无论工作多么平凡，多么辛苦，我都要用最好的心态来面对。不懈怠，不厌倦，不冷漠，不小看，因为我们每一个细微的动作都代表着景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文明，礼貌当作我们的修养，把进取，团结当作我们的精神，把笑迎天下客，满意在__，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起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景区的香客游客时，我很开心，因为这是__的旅游旺季，__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积极服务这个宗旨的同时，还用行动来证明了我们做好服务工作的决心。“您好，请出示您的门票“，“对不起，我们要求使用环保香“，“请您带好自己的小孩，以免走散“，“不用谢，这是我们应该做的，希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我们的工作要面对各种各样的人，会遇到千奇百怪的事，所以，更要求我们要有一颗持之以恒的心，有良好的职业道德，让我们弘扬职业道德，认真对待每一天的工作，微笑面对每一位游客朋友！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宋体" w:hAnsi="宋体" w:eastAsia="宋体" w:cs="宋体"/>
          <w:color w:val="000"/>
          <w:sz w:val="28"/>
          <w:szCs w:val="28"/>
        </w:rPr>
        <w:t xml:space="preserve">争创国家卫生县城，迎接考核验收，根据全县统一安排部署，我局高度重视、全面动员、周密组织、强力推进，完成创卫工作任务，现将工作情况报告如下：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环境卫生工作情况</w:t>
      </w:r>
    </w:p>
    <w:p>
      <w:pPr>
        <w:ind w:left="0" w:right="0" w:firstLine="560"/>
        <w:spacing w:before="450" w:after="450" w:line="312" w:lineRule="auto"/>
      </w:pPr>
      <w:r>
        <w:rPr>
          <w:rFonts w:ascii="宋体" w:hAnsi="宋体" w:eastAsia="宋体" w:cs="宋体"/>
          <w:color w:val="000"/>
          <w:sz w:val="28"/>
          <w:szCs w:val="28"/>
        </w:rPr>
        <w:t xml:space="preserve">增加环卫、公共保洁设施：根据创建需要我局联合县民政局一起加大环卫投入力度，开展景区、宾馆环境整治，优化了旅游景区周边环境。</w:t>
      </w:r>
    </w:p>
    <w:p>
      <w:pPr>
        <w:ind w:left="0" w:right="0" w:firstLine="560"/>
        <w:spacing w:before="450" w:after="450" w:line="312" w:lineRule="auto"/>
      </w:pPr>
      <w:r>
        <w:rPr>
          <w:rFonts w:ascii="宋体" w:hAnsi="宋体" w:eastAsia="宋体" w:cs="宋体"/>
          <w:color w:val="000"/>
          <w:sz w:val="28"/>
          <w:szCs w:val="28"/>
        </w:rPr>
        <w:t xml:space="preserve">病媒生物防制工作</w:t>
      </w:r>
    </w:p>
    <w:p>
      <w:pPr>
        <w:ind w:left="0" w:right="0" w:firstLine="560"/>
        <w:spacing w:before="450" w:after="450" w:line="312" w:lineRule="auto"/>
      </w:pPr>
      <w:r>
        <w:rPr>
          <w:rFonts w:ascii="宋体" w:hAnsi="宋体" w:eastAsia="宋体" w:cs="宋体"/>
          <w:color w:val="000"/>
          <w:sz w:val="28"/>
          <w:szCs w:val="28"/>
        </w:rPr>
        <w:t xml:space="preserve">以环境治理为主，组织全局干部职工对环境进行大扫除，及时清理卫生死角的垃圾，严格做好除四害工作，大力除害，取得较明显的成绩，四害密度不断下降。</w:t>
      </w:r>
    </w:p>
    <w:p>
      <w:pPr>
        <w:ind w:left="0" w:right="0" w:firstLine="560"/>
        <w:spacing w:before="450" w:after="450" w:line="312" w:lineRule="auto"/>
      </w:pPr>
      <w:r>
        <w:rPr>
          <w:rFonts w:ascii="宋体" w:hAnsi="宋体" w:eastAsia="宋体" w:cs="宋体"/>
          <w:color w:val="000"/>
          <w:sz w:val="28"/>
          <w:szCs w:val="28"/>
        </w:rPr>
        <w:t xml:space="preserve">为做好夏季病媒生物防制工作，确保“四害”繁殖活动高峰期得到有效控制，进一步净化环境卫生，防制疾病经四害传播流行，保护广大人民群众身体健康，我们对公共场所进行监控和防制，效果良好。</w:t>
      </w:r>
    </w:p>
    <w:p>
      <w:pPr>
        <w:ind w:left="0" w:right="0" w:firstLine="560"/>
        <w:spacing w:before="450" w:after="450" w:line="312" w:lineRule="auto"/>
      </w:pPr>
      <w:r>
        <w:rPr>
          <w:rFonts w:ascii="宋体" w:hAnsi="宋体" w:eastAsia="宋体" w:cs="宋体"/>
          <w:color w:val="000"/>
          <w:sz w:val="28"/>
          <w:szCs w:val="28"/>
        </w:rPr>
        <w:t xml:space="preserve">印发除四害方案，病媒生物防制活动通知。大力开展了以清除垃圾、积水等蚊蝇孳生地为重点的环境卫生突击整治工作，全面整治了环境卫生，清除了蟑螂卵和蟑迹。加强清扫、保洁管理，清理卫生死角。对所有卫生死角按区域分清责任，全面进行彻底清理。加强垃圾清运管理。认真清除垃圾、余泥渣土，垃圾收集、清运及时、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健康教育工作。</w:t>
      </w:r>
    </w:p>
    <w:p>
      <w:pPr>
        <w:ind w:left="0" w:right="0" w:firstLine="560"/>
        <w:spacing w:before="450" w:after="450" w:line="312" w:lineRule="auto"/>
      </w:pPr>
      <w:r>
        <w:rPr>
          <w:rFonts w:ascii="宋体" w:hAnsi="宋体" w:eastAsia="宋体" w:cs="宋体"/>
          <w:color w:val="000"/>
          <w:sz w:val="28"/>
          <w:szCs w:val="28"/>
        </w:rPr>
        <w:t xml:space="preserve">按照创建要求，努力开展宣传工作，使健康知识深入人心，效果明显。一是针对长期办公人员的健康状况开展健康教育系列培训。二是加大宣传力度、开展健康教育和服务活动，利用宣传栏等形式宣传健康知识，制定了旅游局禁烟暂行办法，设立控烟员1名，对吸烟行为进行劝导。</w:t>
      </w:r>
    </w:p>
    <w:p>
      <w:pPr>
        <w:ind w:left="0" w:right="0" w:firstLine="560"/>
        <w:spacing w:before="450" w:after="450" w:line="312" w:lineRule="auto"/>
      </w:pPr>
      <w:r>
        <w:rPr>
          <w:rFonts w:ascii="宋体" w:hAnsi="宋体" w:eastAsia="宋体" w:cs="宋体"/>
          <w:color w:val="000"/>
          <w:sz w:val="28"/>
          <w:szCs w:val="28"/>
        </w:rPr>
        <w:t xml:space="preserve">宣传教育工作</w:t>
      </w:r>
    </w:p>
    <w:p>
      <w:pPr>
        <w:ind w:left="0" w:right="0" w:firstLine="560"/>
        <w:spacing w:before="450" w:after="450" w:line="312" w:lineRule="auto"/>
      </w:pPr>
      <w:r>
        <w:rPr>
          <w:rFonts w:ascii="宋体" w:hAnsi="宋体" w:eastAsia="宋体" w:cs="宋体"/>
          <w:color w:val="000"/>
          <w:sz w:val="28"/>
          <w:szCs w:val="28"/>
        </w:rPr>
        <w:t xml:space="preserve">在创建宣传工作中，我们按照创卫工作要求，大力开展宣传工作。充分利用电子显示屏、宣传专栏等各种宣传阵地，以创建国家卫生县城， 共建美好幸福家园为主题，在景区、宾馆、旅行社进行全方位、不间断的宣传，旅游从业人员和游客创卫意识、文明意识、卫生意识明显增强。我局的创卫工作虽然取得了一些成绩，但仍存在着不足。我局全体职工将以我县争创国家卫生县城为契机，积极开展创卫活动，加大创卫宣传力度，进一步增强全体旅游干部的创卫意识，为我县顺利通过国家卫生县城验收做出积极贡献。</w:t>
      </w:r>
    </w:p>
    <w:p>
      <w:pPr>
        <w:ind w:left="0" w:right="0" w:firstLine="560"/>
        <w:spacing w:before="450" w:after="450" w:line="312" w:lineRule="auto"/>
      </w:pPr>
      <w:r>
        <w:rPr>
          <w:rFonts w:ascii="宋体" w:hAnsi="宋体" w:eastAsia="宋体" w:cs="宋体"/>
          <w:color w:val="000"/>
          <w:sz w:val="28"/>
          <w:szCs w:val="28"/>
        </w:rPr>
        <w:t xml:space="preserve">XXXX作为全域旅游示范区创建工作成员单位，高度重视创建工作的开展，取得了阶段性成果，现将工作总结如下：</w:t>
      </w:r>
    </w:p>
    <w:p>
      <w:pPr>
        <w:ind w:left="0" w:right="0" w:firstLine="560"/>
        <w:spacing w:before="450" w:after="450" w:line="312" w:lineRule="auto"/>
      </w:pPr>
      <w:r>
        <w:rPr>
          <w:rFonts w:ascii="宋体" w:hAnsi="宋体" w:eastAsia="宋体" w:cs="宋体"/>
          <w:color w:val="000"/>
          <w:sz w:val="28"/>
          <w:szCs w:val="28"/>
        </w:rPr>
        <w:t xml:space="preserve">一是加强组织保障。成立全域旅游示范区创建工作领导小组，由局长任组长，各分管领导任副组长，科室及局属单位负责人任成员。</w:t>
      </w:r>
    </w:p>
    <w:p>
      <w:pPr>
        <w:ind w:left="0" w:right="0" w:firstLine="560"/>
        <w:spacing w:before="450" w:after="450" w:line="312" w:lineRule="auto"/>
      </w:pPr>
      <w:r>
        <w:rPr>
          <w:rFonts w:ascii="宋体" w:hAnsi="宋体" w:eastAsia="宋体" w:cs="宋体"/>
          <w:color w:val="000"/>
          <w:sz w:val="28"/>
          <w:szCs w:val="28"/>
        </w:rPr>
        <w:t xml:space="preserve">二是大力支持推动残疾人发展旅游产业。今年以来，县XXX大力推进残疾人创业就业工作，通过微信公众号、信息报导、电视媒体等途径加大对残疾人旅游产业创业发展宣传力度，在资金、政策上对其进行扶持，对几个较成功的残疾人旅游创业项目给与2万元的创业补助，全力打造旅游品牌。</w:t>
      </w:r>
    </w:p>
    <w:p>
      <w:pPr>
        <w:ind w:left="0" w:right="0" w:firstLine="560"/>
        <w:spacing w:before="450" w:after="450" w:line="312" w:lineRule="auto"/>
      </w:pPr>
      <w:r>
        <w:rPr>
          <w:rFonts w:ascii="宋体" w:hAnsi="宋体" w:eastAsia="宋体" w:cs="宋体"/>
          <w:color w:val="000"/>
          <w:sz w:val="28"/>
          <w:szCs w:val="28"/>
        </w:rPr>
        <w:t xml:space="preserve">三是整合项目助推美丽乡村建设。结合美丽乡村旅游、生态家园、五水共治等内容，不断丰富“山景、水景、村景”建设内涵，做大做强村项目建设，提供资金支持。20xx年扶持项目XX个，总投资XXX余万元，计划打造一批精品项目。</w:t>
      </w:r>
    </w:p>
    <w:p>
      <w:pPr>
        <w:ind w:left="0" w:right="0" w:firstLine="560"/>
        <w:spacing w:before="450" w:after="450" w:line="312" w:lineRule="auto"/>
      </w:pPr>
      <w:r>
        <w:rPr>
          <w:rFonts w:ascii="宋体" w:hAnsi="宋体" w:eastAsia="宋体" w:cs="宋体"/>
          <w:color w:val="000"/>
          <w:sz w:val="28"/>
          <w:szCs w:val="28"/>
        </w:rPr>
        <w:t xml:space="preserve">四是组织培训，提高旅游产业创业能力。整合140万资金，用于培训口2100人次。组织举办农家菜培训班一期，参加培训残疾人53人，通过培训，提高残疾人就业技能，其中有12名残疾人有意向开农家乐；举办糕点培训班一期，参加培训残疾人46人，培训内容主要以地方特色糕点为主，包括米@、油煎@等10余类小吃的制作，使残疾人能够掌握一门技术，增强他们脱贫致富的能力。</w:t>
      </w:r>
    </w:p>
    <w:p>
      <w:pPr>
        <w:ind w:left="0" w:right="0" w:firstLine="560"/>
        <w:spacing w:before="450" w:after="450" w:line="312" w:lineRule="auto"/>
      </w:pPr>
      <w:r>
        <w:rPr>
          <w:rFonts w:ascii="宋体" w:hAnsi="宋体" w:eastAsia="宋体" w:cs="宋体"/>
          <w:color w:val="000"/>
          <w:sz w:val="28"/>
          <w:szCs w:val="28"/>
        </w:rPr>
        <w:t xml:space="preserve">“”规划的开局之年，也是实施《区旅游发展总体规划》的第二个年份。上半年，在区委区政府的正确领导以及上级旅游主管部门的指导下，我区旅游工作按照年初提出的工作思路和预定的工作目标任务顺利推进，取得较好的成果。现将半年以来的旅游工作简要回顾如下：</w:t>
      </w:r>
    </w:p>
    <w:p>
      <w:pPr>
        <w:ind w:left="0" w:right="0" w:firstLine="560"/>
        <w:spacing w:before="450" w:after="450" w:line="312" w:lineRule="auto"/>
      </w:pPr>
      <w:r>
        <w:rPr>
          <w:rFonts w:ascii="宋体" w:hAnsi="宋体" w:eastAsia="宋体" w:cs="宋体"/>
          <w:color w:val="000"/>
          <w:sz w:val="28"/>
          <w:szCs w:val="28"/>
        </w:rPr>
        <w:t xml:space="preserve">加强理论学习，不断提高全区旅游系统全员的政治素养和业务水平</w:t>
      </w:r>
    </w:p>
    <w:p>
      <w:pPr>
        <w:ind w:left="0" w:right="0" w:firstLine="560"/>
        <w:spacing w:before="450" w:after="450" w:line="312" w:lineRule="auto"/>
      </w:pPr>
      <w:r>
        <w:rPr>
          <w:rFonts w:ascii="宋体" w:hAnsi="宋体" w:eastAsia="宋体" w:cs="宋体"/>
          <w:color w:val="000"/>
          <w:sz w:val="28"/>
          <w:szCs w:val="28"/>
        </w:rPr>
        <w:t xml:space="preserve">认真学习《_关于支持省加快建设海峡西岸经济区的若干意见》、《_关于加快旅游业发展的意见》、《省关于加快旅游业发展的若干意见》、《市人民政府关于进一步加快旅游业发展的意见》等重要文件，以党的xx大精神和科学发展观为指导，结合我区旅游业发展实际，进一步明确我区旅游业发展的指导思想、目标和主要任务，不断增强全体同志对我区旅游业发展的信心和决心，不断提高全体旅游业从业人员的整体素质和业务水平。同时，我局专门聘请了师范大学旅游学院郑耀星副院长为我区旅游管理与部分从业人员进行专业培训，大家普遍反映效果良好。</w:t>
      </w:r>
    </w:p>
    <w:p>
      <w:pPr>
        <w:ind w:left="0" w:right="0" w:firstLine="560"/>
        <w:spacing w:before="450" w:after="450" w:line="312" w:lineRule="auto"/>
      </w:pPr>
      <w:r>
        <w:rPr>
          <w:rFonts w:ascii="宋体" w:hAnsi="宋体" w:eastAsia="宋体" w:cs="宋体"/>
          <w:color w:val="000"/>
          <w:sz w:val="28"/>
          <w:szCs w:val="28"/>
        </w:rPr>
        <w:t xml:space="preserve">大力培育特色品牌，旅游核心竞争力进一步增强</w:t>
      </w:r>
    </w:p>
    <w:p>
      <w:pPr>
        <w:ind w:left="0" w:right="0" w:firstLine="560"/>
        <w:spacing w:before="450" w:after="450" w:line="312" w:lineRule="auto"/>
      </w:pPr>
      <w:r>
        <w:rPr>
          <w:rFonts w:ascii="宋体" w:hAnsi="宋体" w:eastAsia="宋体" w:cs="宋体"/>
          <w:color w:val="000"/>
          <w:sz w:val="28"/>
          <w:szCs w:val="28"/>
        </w:rPr>
        <w:t xml:space="preserve">一是继续打造寿山石文化旅游品牌。重点推进寿山国家矿山公园项目建设，完成了中国寿山石馆内部改造方案设计以及寿山矿山公园景区主干道沿线旅游交通指示牌等设计，为实现寿山国家矿山公园正式命名、揭碑开园作准备。</w:t>
      </w:r>
    </w:p>
    <w:p>
      <w:pPr>
        <w:ind w:left="0" w:right="0" w:firstLine="560"/>
        <w:spacing w:before="450" w:after="450" w:line="312" w:lineRule="auto"/>
      </w:pPr>
      <w:r>
        <w:rPr>
          <w:rFonts w:ascii="宋体" w:hAnsi="宋体" w:eastAsia="宋体" w:cs="宋体"/>
          <w:color w:val="000"/>
          <w:sz w:val="28"/>
          <w:szCs w:val="28"/>
        </w:rPr>
        <w:t xml:space="preserve">二是继续打造避暑度假旅游品牌。首先，积极推进鼓岭避暑度假旅游区的二期综合整治、改造提升工程，加快鼓岭柱里拟建设集高端旅游酒店、国家级会议中心、时尚高级商务会所等项目建设，完善旅游景区的标志系统建设，召开鼓岭山庄业主大会，强化旅游业经营者的服务意识和遵守法律法规、规范经营的理念，不断提高从业人员的整体服务水平，树立品牌意识，做大做强鼓岭避暑度假旅游品牌，带动全区乡村旅游产业化发展。其次，努力配合市有关部门和区内有关单位共同推进市旅游重点项目——桂湖生态温泉城项目的前期工作。该项目进展较为顺利，现已完成了项目控规、地质灾害评估、项目环境影响评估，桂湖分村分类、项目地块选址，现正进行项目土地利用指标等土地报批工作。</w:t>
      </w:r>
    </w:p>
    <w:p>
      <w:pPr>
        <w:ind w:left="0" w:right="0" w:firstLine="560"/>
        <w:spacing w:before="450" w:after="450" w:line="312" w:lineRule="auto"/>
      </w:pPr>
      <w:r>
        <w:rPr>
          <w:rFonts w:ascii="宋体" w:hAnsi="宋体" w:eastAsia="宋体" w:cs="宋体"/>
          <w:color w:val="000"/>
          <w:sz w:val="28"/>
          <w:szCs w:val="28"/>
        </w:rPr>
        <w:t xml:space="preserve">三是继续开展乡村旅游建设年活动。以建设城区北部地区北峰乡村旅游带为目标，积极发动、努力实施北峰地区乡村旅游“满天星”项目建设，结合当前山区乡村连片整治工程实施，重点抓好日溪乡点洋村、寿山乡沙溪村、长基沙红桃基地、宦溪镇鼓岭地区及降虎村等乡村旅游试点等，同时引导扶持有条件的北峰日溪卧龙谷、鼓岭部分山庄等旅游企业对照《省乡村旅游经营单位服务质量等级划分与评定》标准，努力完善服务项目，建设乡村旅游接待示范单位，并带动周边景区、乡村发展乡村旅游项目，扩大乡村旅游发展的规模，提升乡村旅游发展水平。</w:t>
      </w:r>
    </w:p>
    <w:p>
      <w:pPr>
        <w:ind w:left="0" w:right="0" w:firstLine="560"/>
        <w:spacing w:before="450" w:after="450" w:line="312" w:lineRule="auto"/>
      </w:pPr>
      <w:r>
        <w:rPr>
          <w:rFonts w:ascii="宋体" w:hAnsi="宋体" w:eastAsia="宋体" w:cs="宋体"/>
          <w:color w:val="000"/>
          <w:sz w:val="28"/>
          <w:szCs w:val="28"/>
        </w:rPr>
        <w:t xml:space="preserve">四是继续打造生态之旅。充分利用占全区总面积77%的北峰山区广袤的生态资源打造我市一流的生态旅游目的地。首先，努力提升以日溪皇帝洞为龙头的生态旅游景区建设水平，不断完善旅游景区的各种配套设施，积极帮助皇帝洞景区做好项目环境影响评价报告的评审与报批，整合皇帝洞景区、桃源溪漂流景区、卧龙谷景区、寿山溪漂流景区、飞云峡景区等生态旅游项目，形成合力，打造北峰生态旅游品牌;其次，加大招商引资力度，走高端旅游项目开发途径，通过引进大财团、上好项目，建设高档次、上规模生态旅游度假景区，重点打造在省内外具有强大影响力的大型生态旅游度假区。目前，主要配合省中旅、师范大学、市旅游局、市广电集团等相关单位拍摄制作北峰生态旅游推介片的工作，争取如香港中旅等实力强、有经验的企业投资我区旅游业，打造生态旅游品牌。</w:t>
      </w:r>
    </w:p>
    <w:p>
      <w:pPr>
        <w:ind w:left="0" w:right="0" w:firstLine="560"/>
        <w:spacing w:before="450" w:after="450" w:line="312" w:lineRule="auto"/>
      </w:pPr>
      <w:r>
        <w:rPr>
          <w:rFonts w:ascii="宋体" w:hAnsi="宋体" w:eastAsia="宋体" w:cs="宋体"/>
          <w:color w:val="000"/>
          <w:sz w:val="28"/>
          <w:szCs w:val="28"/>
        </w:rPr>
        <w:t xml:space="preserve">按照县委、县政府提出的全域建设“中国幸福家园”发展战略，依托以柑桔为主的水果资源优势，以“生态水产养殖观光示范基地”、“金色秋天”为主题，挖掘本地特色文化和民俗文化，把乡村自然和人文社会环境有机结合起来，开发生态休闲型乡村旅游。</w:t>
      </w:r>
    </w:p>
    <w:p>
      <w:pPr>
        <w:ind w:left="0" w:right="0" w:firstLine="560"/>
        <w:spacing w:before="450" w:after="450" w:line="312" w:lineRule="auto"/>
      </w:pPr>
      <w:r>
        <w:rPr>
          <w:rFonts w:ascii="宋体" w:hAnsi="宋体" w:eastAsia="宋体" w:cs="宋体"/>
          <w:color w:val="000"/>
          <w:sz w:val="28"/>
          <w:szCs w:val="28"/>
        </w:rPr>
        <w:t xml:space="preserve">一、党政重视，完善机制</w:t>
      </w:r>
    </w:p>
    <w:p>
      <w:pPr>
        <w:ind w:left="0" w:right="0" w:firstLine="560"/>
        <w:spacing w:before="450" w:after="450" w:line="312" w:lineRule="auto"/>
      </w:pPr>
      <w:r>
        <w:rPr>
          <w:rFonts w:ascii="宋体" w:hAnsi="宋体" w:eastAsia="宋体" w:cs="宋体"/>
          <w:color w:val="000"/>
          <w:sz w:val="28"/>
          <w:szCs w:val="28"/>
        </w:rPr>
        <w:t xml:space="preserve">慧觉镇党委、政府为了更高、更快、更好发展镇域经济，推动城乡统筹发展，紧紧抓住柑橘乡镇和优质脆红李基地特点，采取“五措施”启动了“金色秋天”富民惠民工程，凸显地方经济特色。成立了镇党委书记为组长的“金色秋天”惠民工程项目领导小组，落实了专人负责，细化分工，明确责任，实行“镇领导、村组落实，农户实施”的有效工作机制。</w:t>
      </w:r>
    </w:p>
    <w:p>
      <w:pPr>
        <w:ind w:left="0" w:right="0" w:firstLine="560"/>
        <w:spacing w:before="450" w:after="450" w:line="312" w:lineRule="auto"/>
      </w:pPr>
      <w:r>
        <w:rPr>
          <w:rFonts w:ascii="宋体" w:hAnsi="宋体" w:eastAsia="宋体" w:cs="宋体"/>
          <w:color w:val="000"/>
          <w:sz w:val="28"/>
          <w:szCs w:val="28"/>
        </w:rPr>
        <w:t xml:space="preserve">二、强化宣传，综合治理</w:t>
      </w:r>
    </w:p>
    <w:p>
      <w:pPr>
        <w:ind w:left="0" w:right="0" w:firstLine="560"/>
        <w:spacing w:before="450" w:after="450" w:line="312" w:lineRule="auto"/>
      </w:pPr>
      <w:r>
        <w:rPr>
          <w:rFonts w:ascii="宋体" w:hAnsi="宋体" w:eastAsia="宋体" w:cs="宋体"/>
          <w:color w:val="000"/>
          <w:sz w:val="28"/>
          <w:szCs w:val="28"/>
        </w:rPr>
        <w:t xml:space="preserve">加大宣传推广力度，收集慧觉镇历史文化遗迹与传说资料，在景区内设置景区点对特色文化进行宣传。同时，在入口处制作大型宣传栏，谭慧路沿线悬挂宣传牌，积极向外界推介慧觉，提高知名度。组织村民积极行动，对景区进行环境综合整治，拆除乱搭、乱建、乱占共400余处，整治沟渠5公里，道路硬化2公里。</w:t>
      </w:r>
    </w:p>
    <w:p>
      <w:pPr>
        <w:ind w:left="0" w:right="0" w:firstLine="560"/>
        <w:spacing w:before="450" w:after="450" w:line="312" w:lineRule="auto"/>
      </w:pPr>
      <w:r>
        <w:rPr>
          <w:rFonts w:ascii="宋体" w:hAnsi="宋体" w:eastAsia="宋体" w:cs="宋体"/>
          <w:color w:val="000"/>
          <w:sz w:val="28"/>
          <w:szCs w:val="28"/>
        </w:rPr>
        <w:t xml:space="preserve">三、推优去劣，突出特色</w:t>
      </w:r>
    </w:p>
    <w:p>
      <w:pPr>
        <w:ind w:left="0" w:right="0" w:firstLine="560"/>
        <w:spacing w:before="450" w:after="450" w:line="312" w:lineRule="auto"/>
      </w:pPr>
      <w:r>
        <w:rPr>
          <w:rFonts w:ascii="宋体" w:hAnsi="宋体" w:eastAsia="宋体" w:cs="宋体"/>
          <w:color w:val="000"/>
          <w:sz w:val="28"/>
          <w:szCs w:val="28"/>
        </w:rPr>
        <w:t xml:space="preserve">按照县委、县政府提出的“十点五线一中心”发展战略，依托以柑橘为主的水果资源优势，以“金色秋天”为主题，开发生态休闲型旅游。为确保这一目标的实现，我镇党委、政府非常重视产业发展，结合实际，因在制宜，大力发展特色农业。</w:t>
      </w:r>
    </w:p>
    <w:p>
      <w:pPr>
        <w:ind w:left="0" w:right="0" w:firstLine="560"/>
        <w:spacing w:before="450" w:after="450" w:line="312" w:lineRule="auto"/>
      </w:pPr>
      <w:r>
        <w:rPr>
          <w:rFonts w:ascii="宋体" w:hAnsi="宋体" w:eastAsia="宋体" w:cs="宋体"/>
          <w:color w:val="000"/>
          <w:sz w:val="28"/>
          <w:szCs w:val="28"/>
        </w:rPr>
        <w:t xml:space="preserve">今年新植风景树202_余株，新栽植花草7000余平方米。巩固柑桔基地，保持优质脐橙202_亩，早熟蜜柑1000亩，技改劣质柚500亩，补植“慧香橙”500亩；巩固和发展优质脆红李基地共1000余亩。</w:t>
      </w:r>
    </w:p>
    <w:p>
      <w:pPr>
        <w:ind w:left="0" w:right="0" w:firstLine="560"/>
        <w:spacing w:before="450" w:after="450" w:line="312" w:lineRule="auto"/>
      </w:pPr>
      <w:r>
        <w:rPr>
          <w:rFonts w:ascii="宋体" w:hAnsi="宋体" w:eastAsia="宋体" w:cs="宋体"/>
          <w:color w:val="000"/>
          <w:sz w:val="28"/>
          <w:szCs w:val="28"/>
        </w:rPr>
        <w:t xml:space="preserve">四、完美结合，相得溢彰</w:t>
      </w:r>
    </w:p>
    <w:p>
      <w:pPr>
        <w:ind w:left="0" w:right="0" w:firstLine="560"/>
        <w:spacing w:before="450" w:after="450" w:line="312" w:lineRule="auto"/>
      </w:pPr>
      <w:r>
        <w:rPr>
          <w:rFonts w:ascii="宋体" w:hAnsi="宋体" w:eastAsia="宋体" w:cs="宋体"/>
          <w:color w:val="000"/>
          <w:sz w:val="28"/>
          <w:szCs w:val="28"/>
        </w:rPr>
        <w:t xml:space="preserve">我镇党委、政府十分重视“生态水产养殖观光示范基地”项目的打造和实施，结合慧觉的实际。一是将景区规划与富荣村（精品村）相结合；二是富荣村（精品村）房屋风格统一规划，确保了景区风格协调统一，从根本上改善人居环境。充分利用景区内脆红李基地、枇杷园、梨园、鱼塘、池塘等形成的2、5公里资源带，目前渔业协会投资260余万元，建筑面积达200余亩的“生态养殖观光示范基地”。计划打造与鱼有关的水产精品农家乐2家，适度发展观光旅游。</w:t>
      </w:r>
    </w:p>
    <w:p>
      <w:pPr>
        <w:ind w:left="0" w:right="0" w:firstLine="560"/>
        <w:spacing w:before="450" w:after="450" w:line="312" w:lineRule="auto"/>
      </w:pPr>
      <w:r>
        <w:rPr>
          <w:rFonts w:ascii="宋体" w:hAnsi="宋体" w:eastAsia="宋体" w:cs="宋体"/>
          <w:color w:val="000"/>
          <w:sz w:val="28"/>
          <w:szCs w:val="28"/>
        </w:rPr>
        <w:t xml:space="preserve">通过这些项目的实施和打造，不断提高了慧觉的知名度和村民的综合素质，提高全镇接待能力和服务质量。为农业增产、农民增收、农村稳定打下了坚实地基础。</w:t>
      </w:r>
    </w:p>
    <w:p>
      <w:pPr>
        <w:ind w:left="0" w:right="0" w:firstLine="560"/>
        <w:spacing w:before="450" w:after="450" w:line="312" w:lineRule="auto"/>
      </w:pPr>
      <w:r>
        <w:rPr>
          <w:rFonts w:ascii="宋体" w:hAnsi="宋体" w:eastAsia="宋体" w:cs="宋体"/>
          <w:color w:val="000"/>
          <w:sz w:val="28"/>
          <w:szCs w:val="28"/>
        </w:rPr>
        <w:t xml:space="preserve">今年以来，我局在县委、县政府和省、市旅游局的正确领导下，以开展创先争优和干部作风落实年为契机，紧紧围绕省政府提出的发展大西柏坡战略为工作目标，与时俱进，开拓创新，实施发展“大项目、大宣传、大环境”，旅游产业规模不断扩大，产业素质不断提升，“大西柏坡”知名度和美誉度显著提高，平山旅游凸显“大西柏坡”杠杆效应，旅游业实现了又好又</w:t>
      </w:r>
    </w:p>
    <w:p>
      <w:pPr>
        <w:ind w:left="0" w:right="0" w:firstLine="560"/>
        <w:spacing w:before="450" w:after="450" w:line="312" w:lineRule="auto"/>
      </w:pPr>
      <w:r>
        <w:rPr>
          <w:rFonts w:ascii="宋体" w:hAnsi="宋体" w:eastAsia="宋体" w:cs="宋体"/>
          <w:color w:val="000"/>
          <w:sz w:val="28"/>
          <w:szCs w:val="28"/>
        </w:rPr>
        <w:t xml:space="preserve">快发展。1--10月份，全县已接待游客496万人次，门票收入1亿多元，旅游总收入亿,同比增长29%、28%、30%。</w:t>
      </w:r>
    </w:p>
    <w:p>
      <w:pPr>
        <w:ind w:left="0" w:right="0" w:firstLine="560"/>
        <w:spacing w:before="450" w:after="450" w:line="312" w:lineRule="auto"/>
      </w:pPr>
      <w:r>
        <w:rPr>
          <w:rFonts w:ascii="宋体" w:hAnsi="宋体" w:eastAsia="宋体" w:cs="宋体"/>
          <w:color w:val="000"/>
          <w:sz w:val="28"/>
          <w:szCs w:val="28"/>
        </w:rPr>
        <w:t xml:space="preserve">一、旅游项目建设进展顺利</w:t>
      </w:r>
    </w:p>
    <w:p>
      <w:pPr>
        <w:ind w:left="0" w:right="0" w:firstLine="560"/>
        <w:spacing w:before="450" w:after="450" w:line="312" w:lineRule="auto"/>
      </w:pPr>
      <w:r>
        <w:rPr>
          <w:rFonts w:ascii="宋体" w:hAnsi="宋体" w:eastAsia="宋体" w:cs="宋体"/>
          <w:color w:val="000"/>
          <w:sz w:val="28"/>
          <w:szCs w:val="28"/>
        </w:rPr>
        <w:t xml:space="preserve">依托资源优势，以发展大西柏坡红色旅游为核心，坚持红绿结合、红古结合、红温结合、红俗结合，科学整合旅游资源，高标准规划，高档次建设，全力打造特色名牌旅游产品。</w:t>
      </w:r>
    </w:p>
    <w:p>
      <w:pPr>
        <w:ind w:left="0" w:right="0" w:firstLine="560"/>
        <w:spacing w:before="450" w:after="450" w:line="312" w:lineRule="auto"/>
      </w:pPr>
      <w:r>
        <w:rPr>
          <w:rFonts w:ascii="宋体" w:hAnsi="宋体" w:eastAsia="宋体" w:cs="宋体"/>
          <w:color w:val="000"/>
          <w:sz w:val="28"/>
          <w:szCs w:val="28"/>
        </w:rPr>
        <w:t xml:space="preserve">1、科学规划，全面启动大西柏坡红色旅游区建设进程。</w:t>
      </w:r>
    </w:p>
    <w:p>
      <w:pPr>
        <w:ind w:left="0" w:right="0" w:firstLine="560"/>
        <w:spacing w:before="450" w:after="450" w:line="312" w:lineRule="auto"/>
      </w:pPr>
      <w:r>
        <w:rPr>
          <w:rFonts w:ascii="宋体" w:hAnsi="宋体" w:eastAsia="宋体" w:cs="宋体"/>
          <w:color w:val="000"/>
          <w:sz w:val="28"/>
          <w:szCs w:val="28"/>
        </w:rPr>
        <w:t xml:space="preserve">经过现场踏勘和资料收集，结合我县旅游资源发展现状，与河北省旅游开发研究中心共同努力，完成了《大西柏坡红色旅游开发总体规划》，并通过评审;协助中国城市规划设计院编制完成了《大西柏坡建设发展规划》，并通过评审;完成了《天桂山银河洞景区开发总体规划》及《天桂山旅游综合服务区规划》评审论证;与河北省地理研究所一道编制完成了《驼梁景区升级改建修建性详规》，为景区打造5a级景区奠定了基础。</w:t>
      </w:r>
    </w:p>
    <w:p>
      <w:pPr>
        <w:ind w:left="0" w:right="0" w:firstLine="560"/>
        <w:spacing w:before="450" w:after="450" w:line="312" w:lineRule="auto"/>
      </w:pPr>
      <w:r>
        <w:rPr>
          <w:rFonts w:ascii="宋体" w:hAnsi="宋体" w:eastAsia="宋体" w:cs="宋体"/>
          <w:color w:val="000"/>
          <w:sz w:val="28"/>
          <w:szCs w:val="28"/>
        </w:rPr>
        <w:t xml:space="preserve">2、启动了大西柏坡旅游区建设，景区点开发进一步加快，旅游产品更加丰富多彩。</w:t>
      </w:r>
    </w:p>
    <w:p>
      <w:pPr>
        <w:ind w:left="0" w:right="0" w:firstLine="560"/>
        <w:spacing w:before="450" w:after="450" w:line="312" w:lineRule="auto"/>
      </w:pPr>
      <w:r>
        <w:rPr>
          <w:rFonts w:ascii="宋体" w:hAnsi="宋体" w:eastAsia="宋体" w:cs="宋体"/>
          <w:color w:val="000"/>
          <w:sz w:val="28"/>
          <w:szCs w:val="28"/>
        </w:rPr>
        <w:t xml:space="preserve">大西柏坡旅游项目共28个，总投资亿元，目前已开工和计划年内开工的项目18个，总投资亿元，正在积极谋划和计划实施的项目11个，总投资亿元。这些项目品位高、规模大、投资多、带动能力强。项目的建设对进一步丰富大西柏坡旅游区内容，优化旅游产品结构，促进旅游产业升级具有重要作用。20xx年平山县全年完成投资亿元。</w:t>
      </w:r>
    </w:p>
    <w:p>
      <w:pPr>
        <w:ind w:left="0" w:right="0" w:firstLine="560"/>
        <w:spacing w:before="450" w:after="450" w:line="312" w:lineRule="auto"/>
      </w:pPr>
      <w:r>
        <w:rPr>
          <w:rFonts w:ascii="宋体" w:hAnsi="宋体" w:eastAsia="宋体" w:cs="宋体"/>
          <w:color w:val="000"/>
          <w:sz w:val="28"/>
          <w:szCs w:val="28"/>
        </w:rPr>
        <w:t xml:space="preserve">一是驼梁景区升级改造工程。驼梁—五岳寨整合5a景区升级详规已编制完成。截止目前，该项目通过自筹资金已完成以下项目：观光车道拓宽硬化m，1500㎡应急备用车场已完成浆砌、平整及绿化美化等工程，300㎡观光车场已完成护坝垒砌平整等,景区检票处桥梁扩建拓宽130㎡，综合服务楼已全面竣工配套并投入使用，新收购绿苑宿舍楼及购置垃圾清运车2辆，南、北湖及旅游路两侧绿化美化1500㎡、卸甲河农业观光园区水库、王柏沟野果采摘园完成水景及停车场基础工程建设。木厂综合服务区项目已和木厂村达成意向，并完成效果图及设计，项目正在紧张洽谈中，前期手续正在办理。投资300万开发建设驼梁中台山旅游度假村，目前已完成规划设计和三通一平。</w:t>
      </w:r>
    </w:p>
    <w:p>
      <w:pPr>
        <w:ind w:left="0" w:right="0" w:firstLine="560"/>
        <w:spacing w:before="450" w:after="450" w:line="312" w:lineRule="auto"/>
      </w:pPr>
      <w:r>
        <w:rPr>
          <w:rFonts w:ascii="宋体" w:hAnsi="宋体" w:eastAsia="宋体" w:cs="宋体"/>
          <w:color w:val="000"/>
          <w:sz w:val="28"/>
          <w:szCs w:val="28"/>
        </w:rPr>
        <w:t xml:space="preserve">二是天桂山整体提升工程。完成了《天桂山银河洞景区开发总体规划》及《天桂山旅游综合服务区规划》评审论证申请报告和项目核准，建设用地已上报国土局完成规划调整，区内步游路已开工建设;;由河北怀特集团总投资亿元的集旅游观光、休闲度假、果品采摘、民俗体验于一体的旅游项目在天桂山旅游区佛光山景区正式启动;投资万元建设的沕沕水旅游服务区，目前宾馆主体工程已完工，正在进行室内装饰，沕沕水景区4星级厕所完工并投入使用，30000平方米停车场水泥垫层已完工，正在石板硬化，紫云山景区已完成景区规划评审，正在南方上市公司洽谈对接。这些项目的实施，将对天桂山旅游区提升上档，加快大西柏坡旅游目的地建设进程起到重大推动作用。</w:t>
      </w:r>
    </w:p>
    <w:p>
      <w:pPr>
        <w:ind w:left="0" w:right="0" w:firstLine="560"/>
        <w:spacing w:before="450" w:after="450" w:line="312" w:lineRule="auto"/>
      </w:pPr>
      <w:r>
        <w:rPr>
          <w:rFonts w:ascii="宋体" w:hAnsi="宋体" w:eastAsia="宋体" w:cs="宋体"/>
          <w:color w:val="000"/>
          <w:sz w:val="28"/>
          <w:szCs w:val="28"/>
        </w:rPr>
        <w:t xml:space="preserve">课件&gt; ，服务接待规模逐步状大，品位和档次日益提高。</w:t>
      </w:r>
    </w:p>
    <w:p>
      <w:pPr>
        <w:ind w:left="0" w:right="0" w:firstLine="560"/>
        <w:spacing w:before="450" w:after="450" w:line="312" w:lineRule="auto"/>
      </w:pPr>
      <w:r>
        <w:rPr>
          <w:rFonts w:ascii="宋体" w:hAnsi="宋体" w:eastAsia="宋体" w:cs="宋体"/>
          <w:color w:val="000"/>
          <w:sz w:val="28"/>
          <w:szCs w:val="28"/>
        </w:rPr>
        <w:t xml:space="preserve">四是积极打造农业旅游观光园区建设，发展乡村旅游。通过旅游与农业结合，大力发展乡村游、农业观光游、瓜果采摘游，不遗余力地抓好农业观光休闲游。对符合我县乡村旅游的项目进行了全面普查摸底，经过筛选，我们选定了资源基础较好，服务设施较为完善，管理体系较为健全的天桂山十里桃花沟、温塘</w:t>
      </w:r>
    </w:p>
    <w:p>
      <w:pPr>
        <w:ind w:left="0" w:right="0" w:firstLine="560"/>
        <w:spacing w:before="450" w:after="450" w:line="312" w:lineRule="auto"/>
      </w:pPr>
      <w:r>
        <w:rPr>
          <w:rFonts w:ascii="宋体" w:hAnsi="宋体" w:eastAsia="宋体" w:cs="宋体"/>
          <w:color w:val="000"/>
          <w:sz w:val="28"/>
          <w:szCs w:val="28"/>
        </w:rPr>
        <w:t xml:space="preserve">北马冢采摘园、拦道石漂流乡村游、东回舍镇东庄村明珠庄园，滚龙沟板票、柿子园、宅北乡村游等乡村旅游(点)，按照《河北省农业旅游示范点标准》进一步规范基础设施，修建或完善了游客服务中心、停车场、旅游厕所、垃圾筒、景区内步游路、标识牌等。同时加强管理服务人员的培训，规范行为，抓好各项制度建设，形成一套完整的科学管理体系。以标准促规范，以规范提品质，通过创建省农业旅游示范点这一活动，进一步提升了我县旅游景区品质和综合接待水平，丰富发展“大西柏坡”旅游产品和旅游文化内涵。</w:t>
      </w:r>
    </w:p>
    <w:p>
      <w:pPr>
        <w:ind w:left="0" w:right="0" w:firstLine="560"/>
        <w:spacing w:before="450" w:after="450" w:line="312" w:lineRule="auto"/>
      </w:pPr>
      <w:r>
        <w:rPr>
          <w:rFonts w:ascii="宋体" w:hAnsi="宋体" w:eastAsia="宋体" w:cs="宋体"/>
          <w:color w:val="000"/>
          <w:sz w:val="28"/>
          <w:szCs w:val="28"/>
        </w:rPr>
        <w:t xml:space="preserve">五是正在开发景区加快建设速度。黑山大峡谷由河北宏业集团旅游开发有限公司兴建，投资亿元，建设了景区内二级旅游路4公里，电瓶车路3公里，景区步游路8公里，停车场30000平方米，1250米长脉动式索道一条，6000平方米三星级宾馆一处及福圣寺、大门景、石牌坊、红门岩等景点80余处，并于7月17日对外营业，开业当日接待游客上万人。目前该景区正在建设停车场5星级厕所，穆柯寨聚义厅主体完工，引水工程一期正在按装管道。景区已通过省级风景名胜区验收;天台山投资3000多万元，完成景区步游路建设,南天门、玄女庙等古建，太极广场及步游路正在硬化，初步具备试营业条件;白羊关景区投资多万元，旅游路25公里完成路基，停车场已开工建设，旅游服务区正在办理征地手续;滚龙沟景区投资1100万元，完成207通景区4公里旅游路改建和晋察冀日报社陈列馆主体工程，步游路8公里已全线贯通，1200平方米游客中心主体已完成，水景工程完成26处，正在平整停车场;藤龙山景区在成功创建4a基础上，进一步挖掘景区内涵，完善基础接待设施，目前二战堡垒群遗址保护已完成规划设计，正在建设步游路基础工程，度假村宾馆已建成投入运营，别墅完成主体工程正在进行室内外装饰，景区已通过省级风景名胜区验收。</w:t>
      </w:r>
    </w:p>
    <w:p>
      <w:pPr>
        <w:ind w:left="0" w:right="0" w:firstLine="560"/>
        <w:spacing w:before="450" w:after="450" w:line="312" w:lineRule="auto"/>
      </w:pPr>
      <w:r>
        <w:rPr>
          <w:rFonts w:ascii="宋体" w:hAnsi="宋体" w:eastAsia="宋体" w:cs="宋体"/>
          <w:color w:val="000"/>
          <w:sz w:val="28"/>
          <w:szCs w:val="28"/>
        </w:rPr>
        <w:t xml:space="preserve">20xx年，我县共接待游客万人次，旅游收入亿元，其中入境旅客4558人次，入境过夜接待收入亿。现将全年工作情况汇报如下: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邢台旅游工作总结范文7</w:t>
      </w:r>
    </w:p>
    <w:p>
      <w:pPr>
        <w:ind w:left="0" w:right="0" w:firstLine="560"/>
        <w:spacing w:before="450" w:after="450" w:line="312" w:lineRule="auto"/>
      </w:pPr>
      <w:r>
        <w:rPr>
          <w:rFonts w:ascii="宋体" w:hAnsi="宋体" w:eastAsia="宋体" w:cs="宋体"/>
          <w:color w:val="000"/>
          <w:sz w:val="28"/>
          <w:szCs w:val="28"/>
        </w:rPr>
        <w:t xml:space="preserve">经过近6个月的艰苦奋斗和不懈努力，我们为大运赞助企业、特许经营单位做好了各项服务工作，很好地维护和保护了赞助商品牌及大运会知识产权的合法权益，保质保量圆满地完成了各项工作任务。为深圳第26届世界大学生夏季运动会献上了我们应有的一份力量，也丰富了人生工作经验，今后我将再接再厉更好地为社会服务。</w:t>
      </w:r>
    </w:p>
    <w:p>
      <w:pPr>
        <w:ind w:left="0" w:right="0" w:firstLine="560"/>
        <w:spacing w:before="450" w:after="450" w:line="312" w:lineRule="auto"/>
      </w:pPr>
      <w:r>
        <w:rPr>
          <w:rFonts w:ascii="宋体" w:hAnsi="宋体" w:eastAsia="宋体" w:cs="宋体"/>
          <w:color w:val="000"/>
          <w:sz w:val="28"/>
          <w:szCs w:val="28"/>
        </w:rPr>
        <w:t xml:space="preserve">旅游局工作报告</w:t>
      </w:r>
    </w:p>
    <w:p>
      <w:pPr>
        <w:ind w:left="0" w:right="0" w:firstLine="560"/>
        <w:spacing w:before="450" w:after="450" w:line="312" w:lineRule="auto"/>
      </w:pPr>
      <w:r>
        <w:rPr>
          <w:rFonts w:ascii="宋体" w:hAnsi="宋体" w:eastAsia="宋体" w:cs="宋体"/>
          <w:color w:val="000"/>
          <w:sz w:val="28"/>
          <w:szCs w:val="28"/>
        </w:rPr>
        <w:t xml:space="preserve">为认真贯彻落实xx县人民政府办公室下发的《关于报送并公布201x年度政府信息公开年度报告的通知》文件要求，我局高度重视，按照文件精神，积极做好201x年政府信息公开年度总结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一、我局政府信息公开情况</w:t>
      </w:r>
    </w:p>
    <w:p>
      <w:pPr>
        <w:ind w:left="0" w:right="0" w:firstLine="560"/>
        <w:spacing w:before="450" w:after="450" w:line="312" w:lineRule="auto"/>
      </w:pPr>
      <w:r>
        <w:rPr>
          <w:rFonts w:ascii="宋体" w:hAnsi="宋体" w:eastAsia="宋体" w:cs="宋体"/>
          <w:color w:val="000"/>
          <w:sz w:val="28"/>
          <w:szCs w:val="28"/>
        </w:rPr>
        <w:t xml:space="preserve">(二)公开权利人申请公开政府信息情况。今年，我局尚未收到权利人申请公开政府信息的申请。</w:t>
      </w:r>
    </w:p>
    <w:p>
      <w:pPr>
        <w:ind w:left="0" w:right="0" w:firstLine="560"/>
        <w:spacing w:before="450" w:after="450" w:line="312" w:lineRule="auto"/>
      </w:pPr>
      <w:r>
        <w:rPr>
          <w:rFonts w:ascii="宋体" w:hAnsi="宋体" w:eastAsia="宋体" w:cs="宋体"/>
          <w:color w:val="000"/>
          <w:sz w:val="28"/>
          <w:szCs w:val="28"/>
        </w:rPr>
        <w:t xml:space="preserve">(三)政府信息公开提出复议、诉讼和申诉情况。今年，未发生就政府信息公开提出复议、诉讼和申诉情况。</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一)建立健全工作机制，确保信息公开责任落实。我局根据县政府《xx县信息公开条例》文件精神，针对我局工作实际，及时调整局信息公开领导小组成员，成立了由局长任组长，办公室和相关处室负责人为成员的局信息公开工作领导小组，办事机构设在局办公室。同时，明确了领导小组的职责和各职能股室的工作任务，并要求各股(室)把信息公开工作列入重要议事日程，实行目标管理，任务落实到人。小组成立后，各处室都能认真贯彻落实，明确了信息公开的承办人，建立了相应的目标责任制，开展了信息梳理工作，做到了单位有领导主抓，工作有机构负责，工作责任有人落实。</w:t>
      </w:r>
    </w:p>
    <w:p>
      <w:pPr>
        <w:ind w:left="0" w:right="0" w:firstLine="560"/>
        <w:spacing w:before="450" w:after="450" w:line="312" w:lineRule="auto"/>
      </w:pPr>
      <w:r>
        <w:rPr>
          <w:rFonts w:ascii="宋体" w:hAnsi="宋体" w:eastAsia="宋体" w:cs="宋体"/>
          <w:color w:val="000"/>
          <w:sz w:val="28"/>
          <w:szCs w:val="28"/>
        </w:rPr>
        <w:t xml:space="preserve">(二)建立健全保障措施，确保信息公开及时准确。我局建立了增改政府信息的申报制度，对应主动公开的政府信息，要求各股(室)承办人员及时报送，主管领导严格把关，确保信息内容完整，界定准确后交办公室。对于申请公开的政府信息，要求各股室严格按照规定稳妥处理，做到规范受理行为，努力提高服务水平。</w:t>
      </w:r>
    </w:p>
    <w:p>
      <w:pPr>
        <w:ind w:left="0" w:right="0" w:firstLine="560"/>
        <w:spacing w:before="450" w:after="450" w:line="312" w:lineRule="auto"/>
      </w:pPr>
      <w:r>
        <w:rPr>
          <w:rFonts w:ascii="宋体" w:hAnsi="宋体" w:eastAsia="宋体" w:cs="宋体"/>
          <w:color w:val="000"/>
          <w:sz w:val="28"/>
          <w:szCs w:val="28"/>
        </w:rPr>
        <w:t xml:space="preserve">(三)结合工作新动态，定期发行旅游升温战报专刊。本篇文章来自资料管理下载。我局按照市旅游升温指挥部的.要求，及时做好旅游动态信息的报送工作，201x年共发行8期旅游战报，获得了上级主管部门、县领导及社会基层的一致认可，旅游工作取得了令人满意的成绩。</w:t>
      </w:r>
    </w:p>
    <w:p>
      <w:pPr>
        <w:ind w:left="0" w:right="0" w:firstLine="560"/>
        <w:spacing w:before="450" w:after="450" w:line="312" w:lineRule="auto"/>
      </w:pPr>
      <w:r>
        <w:rPr>
          <w:rFonts w:ascii="宋体" w:hAnsi="宋体" w:eastAsia="宋体" w:cs="宋体"/>
          <w:color w:val="000"/>
          <w:sz w:val="28"/>
          <w:szCs w:val="28"/>
        </w:rPr>
        <w:t xml:space="preserve">(四)建立信息公开监督机制，确保制度落到实处。我局对信息公开承办人员进行岗位培训，提高他们的能力素质。今年以来，没有发生对公开权利人的申请推诿、拖延或应公开不予公开的问题，未发生行政复议和行政诉讼案例。</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我局在深入开展政府信息公开工作的同时还存在着一些问题：一是公开信息的挖掘深度不够;二是新闻专业人才缺乏。</w:t>
      </w:r>
    </w:p>
    <w:p>
      <w:pPr>
        <w:ind w:left="0" w:right="0" w:firstLine="560"/>
        <w:spacing w:before="450" w:after="450" w:line="312" w:lineRule="auto"/>
      </w:pPr>
      <w:r>
        <w:rPr>
          <w:rFonts w:ascii="宋体" w:hAnsi="宋体" w:eastAsia="宋体" w:cs="宋体"/>
          <w:color w:val="000"/>
          <w:sz w:val="28"/>
          <w:szCs w:val="28"/>
        </w:rPr>
        <w:t xml:space="preserve">201x年，我局将按照《xx县政府信息公开条例》，进一步加大工作力度，采取得力措施，认真做好局机关政务信息公开工作，争取把xx县旅游事业发展成为我县经济发展的主柱产业。</w:t>
      </w:r>
    </w:p>
    <w:p>
      <w:pPr>
        <w:ind w:left="0" w:right="0" w:firstLine="560"/>
        <w:spacing w:before="450" w:after="450" w:line="312" w:lineRule="auto"/>
      </w:pPr>
      <w:r>
        <w:rPr>
          <w:rFonts w:ascii="宋体" w:hAnsi="宋体" w:eastAsia="宋体" w:cs="宋体"/>
          <w:color w:val="000"/>
          <w:sz w:val="28"/>
          <w:szCs w:val="28"/>
        </w:rPr>
        <w:t xml:space="preserve">新的一年，我局将深入贯彻落实市委第**届**次全会精神，在打造生态旅游业上创特色，充分利用我市“水文一体”生态文化优势，提升兴化旅游产品品质和内涵，坚持规划引领，加快旅游行业转型升级步伐，不断夯实旅游业发展基础。</w:t>
      </w:r>
    </w:p>
    <w:p>
      <w:pPr>
        <w:ind w:left="0" w:right="0" w:firstLine="560"/>
        <w:spacing w:before="450" w:after="450" w:line="312" w:lineRule="auto"/>
      </w:pPr>
      <w:r>
        <w:rPr>
          <w:rFonts w:ascii="宋体" w:hAnsi="宋体" w:eastAsia="宋体" w:cs="宋体"/>
          <w:color w:val="000"/>
          <w:sz w:val="28"/>
          <w:szCs w:val="28"/>
        </w:rPr>
        <w:t xml:space="preserve">一是以贯彻实施《旅游法》为契机，认真召开全市旅游工作大会。将于今年10月1日开始施行的《^v^旅游法》，是我国旅游业发展史上第一部法律，对促进旅游业持续健康发展提供了重要的法律保障。我局将以学习贯彻实施《旅游法》为契机，认真组织召开全市旅游工作大会，学习传达《旅游法》精神，总结近几年全市旅游工作情况，表彰第**届****旅游节期间先进集体、个人，对向本届菜花节作出突破贡献的旅行社给予奖励，推进全市旅游业全面健康快速发展。</w:t>
      </w:r>
    </w:p>
    <w:p>
      <w:pPr>
        <w:ind w:left="0" w:right="0" w:firstLine="560"/>
        <w:spacing w:before="450" w:after="450" w:line="312" w:lineRule="auto"/>
      </w:pPr>
      <w:r>
        <w:rPr>
          <w:rFonts w:ascii="宋体" w:hAnsi="宋体" w:eastAsia="宋体" w:cs="宋体"/>
          <w:color w:val="000"/>
          <w:sz w:val="28"/>
          <w:szCs w:val="28"/>
        </w:rPr>
        <w:t xml:space="preserve">二是以转型升级为抓手，认真做好旅游企业提档升级工作。积极跟进缸顾****万寿菊试种工作，认真做好试种分析和工作总结，积极推进****景区下一步市场化运转工作，加快景区土地流转步伐，为景区实现常态化运行奠定基础。同时，李中水上森林景区、郑**·范仲淹纪念馆创建国家4a级旅游景区工作将在下半年进入冲刺阶段，沙沟古镇创建3a级旅游景区、**花园大酒店申报四星级酒店，**生态园等6家乡村旅游点申报江苏省四星级、三星级乡村旅游点等创建申报工作将进入最后阶段。我局将认真做好创建、申报指导工作，协助企业加快提档升级步伐。</w:t>
      </w:r>
    </w:p>
    <w:p>
      <w:pPr>
        <w:ind w:left="0" w:right="0" w:firstLine="560"/>
        <w:spacing w:before="450" w:after="450" w:line="312" w:lineRule="auto"/>
      </w:pPr>
      <w:r>
        <w:rPr>
          <w:rFonts w:ascii="宋体" w:hAnsi="宋体" w:eastAsia="宋体" w:cs="宋体"/>
          <w:color w:val="000"/>
          <w:sz w:val="28"/>
          <w:szCs w:val="28"/>
        </w:rPr>
        <w:t xml:space="preserve">三是积极策应第**届**艺术节，办好旅游节庆活动。**艺术节期间，结合品蟹季节和****万寿菊试种工作，我局将在李中水上森林景区和缸顾****景区举办“20**品蟹赏菊养生周活动”和“旅行社秋季菊花踩线摄影活动”等旅游活动，进一步巩固“**岛**田”品牌影响力，推广****秋季旅游产品，活跃我市秋季旅游市场。</w:t>
      </w:r>
    </w:p>
    <w:p>
      <w:pPr>
        <w:ind w:left="0" w:right="0" w:firstLine="560"/>
        <w:spacing w:before="450" w:after="450" w:line="312" w:lineRule="auto"/>
      </w:pPr>
      <w:r>
        <w:rPr>
          <w:rFonts w:ascii="宋体" w:hAnsi="宋体" w:eastAsia="宋体" w:cs="宋体"/>
          <w:color w:val="000"/>
          <w:sz w:val="28"/>
          <w:szCs w:val="28"/>
        </w:rPr>
        <w:t xml:space="preserve">四是认真做好乌巾荡湿地公园对外开放筹备工作。为进一步放大乌巾荡湿地公园社会效益，拉动乌巾荡风景区整体发展，经市政府同意，乌巾荡湿地公园将作为市民公园对外开放。下半年，我局将按照实施方案，以国家3a级旅游景区标准，认真做好乌巾荡湿地公园开放前各项筹备工作，为城区旅游发展增加新动力。</w:t>
      </w:r>
    </w:p>
    <w:p>
      <w:pPr>
        <w:ind w:left="0" w:right="0" w:firstLine="560"/>
        <w:spacing w:before="450" w:after="450" w:line="312" w:lineRule="auto"/>
      </w:pPr>
      <w:r>
        <w:rPr>
          <w:rFonts w:ascii="宋体" w:hAnsi="宋体" w:eastAsia="宋体" w:cs="宋体"/>
          <w:color w:val="000"/>
          <w:sz w:val="28"/>
          <w:szCs w:val="28"/>
        </w:rPr>
        <w:t xml:space="preserve">**是坚持规划引领，启动全市旅游总体规划修编工作。围绕我市“三年再来一个大变化”主题，在明确全市六大旅游主题区域布局的基础之上，启动全市旅游总体规划修编工作，进一步清晰思路，形成旅游资源利用、投资、开发的长远规划，从而能严格按照总体规划推进旅游工作，促进旅游业做大做强。</w:t>
      </w:r>
    </w:p>
    <w:p>
      <w:pPr>
        <w:ind w:left="0" w:right="0" w:firstLine="560"/>
        <w:spacing w:before="450" w:after="450" w:line="312" w:lineRule="auto"/>
      </w:pPr>
      <w:r>
        <w:rPr>
          <w:rFonts w:ascii="宋体" w:hAnsi="宋体" w:eastAsia="宋体" w:cs="宋体"/>
          <w:color w:val="000"/>
          <w:sz w:val="28"/>
          <w:szCs w:val="28"/>
        </w:rPr>
        <w:t xml:space="preserve">(一)继续深入开展教育实践活动</w:t>
      </w:r>
    </w:p>
    <w:p>
      <w:pPr>
        <w:ind w:left="0" w:right="0" w:firstLine="560"/>
        <w:spacing w:before="450" w:after="450" w:line="312" w:lineRule="auto"/>
      </w:pPr>
      <w:r>
        <w:rPr>
          <w:rFonts w:ascii="宋体" w:hAnsi="宋体" w:eastAsia="宋体" w:cs="宋体"/>
          <w:color w:val="000"/>
          <w:sz w:val="28"/>
          <w:szCs w:val="28"/>
        </w:rPr>
        <w:t xml:space="preserve">根据市委的统一部署，按照《两河镇党的群众路线教育实践活动实施方案》的要求，继续深入推进、扎实开展党的群众路线教育实践活动。一是组织好“查摆问题、开展批评”环节的工作。从严从实找准找实突出问题;全面深入开展谈心谈话;专题学习贯彻^v^参加XX县委常委专题民主生活会时的重要讲话精神;开展党风廉政教育专题辅导;组织领导班子和党员领导干部撰写对照检查材料;以整风精神开好专题民主生活会，并在一定范围内通报总结镇党委专题民主生活会情况。二是开展好“整改落实、建章立制”环节的工作。结合“查摆问题、开展批评”环节的工作成果，认真制定整改方案，开展专项整治，强化正风肃纪，确保教育实践活动的取得长效。各村(社区)党组织和镇直单位党组织的教育实践活动，根据镇党委统一安排，压茬进行。</w:t>
      </w:r>
    </w:p>
    <w:p>
      <w:pPr>
        <w:ind w:left="0" w:right="0" w:firstLine="560"/>
        <w:spacing w:before="450" w:after="450" w:line="312" w:lineRule="auto"/>
      </w:pPr>
      <w:r>
        <w:rPr>
          <w:rFonts w:ascii="宋体" w:hAnsi="宋体" w:eastAsia="宋体" w:cs="宋体"/>
          <w:color w:val="000"/>
          <w:sz w:val="28"/>
          <w:szCs w:val="28"/>
        </w:rPr>
        <w:t xml:space="preserve">(二)认真做好村“两委”班子换届工作</w:t>
      </w:r>
    </w:p>
    <w:p>
      <w:pPr>
        <w:ind w:left="0" w:right="0" w:firstLine="560"/>
        <w:spacing w:before="450" w:after="450" w:line="312" w:lineRule="auto"/>
      </w:pPr>
      <w:r>
        <w:rPr>
          <w:rFonts w:ascii="宋体" w:hAnsi="宋体" w:eastAsia="宋体" w:cs="宋体"/>
          <w:color w:val="000"/>
          <w:sz w:val="28"/>
          <w:szCs w:val="28"/>
        </w:rPr>
        <w:t xml:space="preserve">充分利用换届前半年时间深入开展“三推”活动，逐村建立农村实用人才、乡风文明中心户、在外能人和村后备干部等台帐，重点掌握各村在外能人情况，为村“两委”换届聚集优秀后备人才。认真筹备换届各项工作，确保换届一次性成功，确保党组织的凝聚力、战斗力得到加强。</w:t>
      </w:r>
    </w:p>
    <w:p>
      <w:pPr>
        <w:ind w:left="0" w:right="0" w:firstLine="560"/>
        <w:spacing w:before="450" w:after="450" w:line="312" w:lineRule="auto"/>
      </w:pPr>
      <w:r>
        <w:rPr>
          <w:rFonts w:ascii="宋体" w:hAnsi="宋体" w:eastAsia="宋体" w:cs="宋体"/>
          <w:color w:val="000"/>
          <w:sz w:val="28"/>
          <w:szCs w:val="28"/>
        </w:rPr>
        <w:t xml:space="preserve">(三)统筹抓好人才队伍建设</w:t>
      </w:r>
    </w:p>
    <w:p>
      <w:pPr>
        <w:ind w:left="0" w:right="0" w:firstLine="560"/>
        <w:spacing w:before="450" w:after="450" w:line="312" w:lineRule="auto"/>
      </w:pPr>
      <w:r>
        <w:rPr>
          <w:rFonts w:ascii="宋体" w:hAnsi="宋体" w:eastAsia="宋体" w:cs="宋体"/>
          <w:color w:val="000"/>
          <w:sz w:val="28"/>
          <w:szCs w:val="28"/>
        </w:rPr>
        <w:t xml:space="preserve">广泛宣传我市人才政策，营造“四个尊重”的浓厚氛围，对全镇各类人才进行一次大摸底、大走访，鼓励在外人才充分发挥自己的特长，回馈家乡，回馈社会。同时实施实用人才创业扶持工程，力争到底，培训各类农村实用人才总数达到1000人次以上。</w:t>
      </w:r>
    </w:p>
    <w:p>
      <w:pPr>
        <w:ind w:left="0" w:right="0" w:firstLine="560"/>
        <w:spacing w:before="450" w:after="450" w:line="312" w:lineRule="auto"/>
      </w:pPr>
      <w:r>
        <w:rPr>
          <w:rFonts w:ascii="宋体" w:hAnsi="宋体" w:eastAsia="宋体" w:cs="宋体"/>
          <w:color w:val="000"/>
          <w:sz w:val="28"/>
          <w:szCs w:val="28"/>
        </w:rPr>
        <w:t xml:space="preserve">(四)不断推进服务型党组织建设</w:t>
      </w:r>
    </w:p>
    <w:p>
      <w:pPr>
        <w:ind w:left="0" w:right="0" w:firstLine="560"/>
        <w:spacing w:before="450" w:after="450" w:line="312" w:lineRule="auto"/>
      </w:pPr>
      <w:r>
        <w:rPr>
          <w:rFonts w:ascii="宋体" w:hAnsi="宋体" w:eastAsia="宋体" w:cs="宋体"/>
          <w:color w:val="000"/>
          <w:sz w:val="28"/>
          <w:szCs w:val="28"/>
        </w:rPr>
        <w:t xml:space="preserve">各村要通过盘活资源、争取政策、发展实体、招引项目等方式，发展壮大村级集体经济，不断提升村级党组织服务水平，力争在全镇或全市争进位、争先进、争排名。今年内民主、麦城二村^v^员群众服务中心动工建设，七一前各村要完成党务、村务公开栏的完善更新工作。</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新区、**街道以实践群众路线教育为推手，努力践行“四大行动”，以“城市副中心”建设为核心，努力打造“六大板块经济”优势，创新管理思路，不断提升经济社会可持续发展的能力。</w:t>
      </w:r>
    </w:p>
    <w:p>
      <w:pPr>
        <w:ind w:left="0" w:right="0" w:firstLine="560"/>
        <w:spacing w:before="450" w:after="450" w:line="312" w:lineRule="auto"/>
      </w:pPr>
      <w:r>
        <w:rPr>
          <w:rFonts w:ascii="宋体" w:hAnsi="宋体" w:eastAsia="宋体" w:cs="宋体"/>
          <w:color w:val="000"/>
          <w:sz w:val="28"/>
          <w:szCs w:val="28"/>
        </w:rPr>
        <w:t xml:space="preserve">上半年主要经济指标完成情况：新区街道实现财政收入亿元，完成目标的;地方财政收入亿元，完成目标的。完成固定资产投资亿元，完成目标的。实到区外注册资金亿元，完成目标;实到市外注册资金亿元，完成目标;完成合同外资278万美元，完成目标。</w:t>
      </w:r>
    </w:p>
    <w:p>
      <w:pPr>
        <w:ind w:left="0" w:right="0" w:firstLine="560"/>
        <w:spacing w:before="450" w:after="450" w:line="312" w:lineRule="auto"/>
      </w:pPr>
      <w:r>
        <w:rPr>
          <w:rFonts w:ascii="宋体" w:hAnsi="宋体" w:eastAsia="宋体" w:cs="宋体"/>
          <w:color w:val="000"/>
          <w:sz w:val="28"/>
          <w:szCs w:val="28"/>
        </w:rPr>
        <w:t xml:space="preserve">一、强招商、抓投入，打造优势产业。</w:t>
      </w:r>
    </w:p>
    <w:p>
      <w:pPr>
        <w:ind w:left="0" w:right="0" w:firstLine="560"/>
        <w:spacing w:before="450" w:after="450" w:line="312" w:lineRule="auto"/>
      </w:pPr>
      <w:r>
        <w:rPr>
          <w:rFonts w:ascii="宋体" w:hAnsi="宋体" w:eastAsia="宋体" w:cs="宋体"/>
          <w:color w:val="000"/>
          <w:sz w:val="28"/>
          <w:szCs w:val="28"/>
        </w:rPr>
        <w:t xml:space="preserve">xx年年在弹指一挥间悄悄逝去，蓦然回首时唯有对过去的总结，对新一年的憧憬和期待…</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邢台旅游工作总结范文8</w:t>
      </w:r>
    </w:p>
    <w:p>
      <w:pPr>
        <w:ind w:left="0" w:right="0" w:firstLine="560"/>
        <w:spacing w:before="450" w:after="450" w:line="312" w:lineRule="auto"/>
      </w:pPr>
      <w:r>
        <w:rPr>
          <w:rFonts w:ascii="宋体" w:hAnsi="宋体" w:eastAsia="宋体" w:cs="宋体"/>
          <w:color w:val="000"/>
          <w:sz w:val="28"/>
          <w:szCs w:val="28"/>
        </w:rPr>
        <w:t xml:space="preserve">一是请专家，高起点、高质量地做好xxx风景区的总体规划并通过xx市规划局的审批、认可，为下年我镇旅游业的发展打下基础。二是挖掘历史文化内涵，打造人文景观。根据xx镇丰富的历史内涵，对历史文化名人资料予以搜集、整理，建设进士馆和进士牌坊。塑造人文旅游新形象。</w:t>
      </w:r>
    </w:p>
    <w:p>
      <w:pPr>
        <w:ind w:left="0" w:right="0" w:firstLine="560"/>
        <w:spacing w:before="450" w:after="450" w:line="312" w:lineRule="auto"/>
      </w:pPr>
      <w:r>
        <w:rPr>
          <w:rFonts w:ascii="宋体" w:hAnsi="宋体" w:eastAsia="宋体" w:cs="宋体"/>
          <w:color w:val="000"/>
          <w:sz w:val="28"/>
          <w:szCs w:val="28"/>
        </w:rPr>
        <w:t xml:space="preserve">明年我镇将继续发扬改革创新的精神，以强烈的责任感、紧迫感和使命感，再接再厉，开拓进取，为推动我镇的交通和旅游业更快发展作出不懈的努力。</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精心指导下，我乡上下统一思想，精诚团结，真抓实干，开拓创新，较好地完成了年初所制定的任务目标，实现全乡旅游业发展目标计划，旅游经济继续保持加快发展的好势头。现将全年工作总结如下：</w:t>
      </w:r>
    </w:p>
    <w:p>
      <w:pPr>
        <w:ind w:left="0" w:right="0" w:firstLine="560"/>
        <w:spacing w:before="450" w:after="450" w:line="312" w:lineRule="auto"/>
      </w:pPr>
      <w:r>
        <w:rPr>
          <w:rFonts w:ascii="宋体" w:hAnsi="宋体" w:eastAsia="宋体" w:cs="宋体"/>
          <w:color w:val="000"/>
          <w:sz w:val="28"/>
          <w:szCs w:val="28"/>
        </w:rPr>
        <w:t xml:space="preserve">一、思想重视，保障有力</w:t>
      </w:r>
    </w:p>
    <w:p>
      <w:pPr>
        <w:ind w:left="0" w:right="0" w:firstLine="560"/>
        <w:spacing w:before="450" w:after="450" w:line="312" w:lineRule="auto"/>
      </w:pPr>
      <w:r>
        <w:rPr>
          <w:rFonts w:ascii="宋体" w:hAnsi="宋体" w:eastAsia="宋体" w:cs="宋体"/>
          <w:color w:val="000"/>
          <w:sz w:val="28"/>
          <w:szCs w:val="28"/>
        </w:rPr>
        <w:t xml:space="preserve">一是乡党委、政府高度重视旅游工作，成立了以乡长陈德全任组长，分管副乡长彭泽为副组长，乡级各单位、部门负责人和村支书为成员的旅游工作领导小组，对相关工作做了分工，统一了思想，明确了责任。</w:t>
      </w:r>
    </w:p>
    <w:p>
      <w:pPr>
        <w:ind w:left="0" w:right="0" w:firstLine="560"/>
        <w:spacing w:before="450" w:after="450" w:line="312" w:lineRule="auto"/>
      </w:pPr>
      <w:r>
        <w:rPr>
          <w:rFonts w:ascii="宋体" w:hAnsi="宋体" w:eastAsia="宋体" w:cs="宋体"/>
          <w:color w:val="000"/>
          <w:sz w:val="28"/>
          <w:szCs w:val="28"/>
        </w:rPr>
        <w:t xml:space="preserve">二是积极参加旅游部门召开的业务培训会议和工作联席会议。</w:t>
      </w:r>
    </w:p>
    <w:p>
      <w:pPr>
        <w:ind w:left="0" w:right="0" w:firstLine="560"/>
        <w:spacing w:before="450" w:after="450" w:line="312" w:lineRule="auto"/>
      </w:pPr>
      <w:r>
        <w:rPr>
          <w:rFonts w:ascii="宋体" w:hAnsi="宋体" w:eastAsia="宋体" w:cs="宋体"/>
          <w:color w:val="000"/>
          <w:sz w:val="28"/>
          <w:szCs w:val="28"/>
        </w:rPr>
        <w:t xml:space="preserve">三是每季度按时报送相关信息，每季度均报送了2条以上的旅游工作信息。</w:t>
      </w:r>
    </w:p>
    <w:p>
      <w:pPr>
        <w:ind w:left="0" w:right="0" w:firstLine="560"/>
        <w:spacing w:before="450" w:after="450" w:line="312" w:lineRule="auto"/>
      </w:pPr>
      <w:r>
        <w:rPr>
          <w:rFonts w:ascii="宋体" w:hAnsi="宋体" w:eastAsia="宋体" w:cs="宋体"/>
          <w:color w:val="000"/>
          <w:sz w:val="28"/>
          <w:szCs w:val="28"/>
        </w:rPr>
        <w:t xml:space="preserve">四是积极做好旅游统计工作，及时上报数据。</w:t>
      </w:r>
    </w:p>
    <w:p>
      <w:pPr>
        <w:ind w:left="0" w:right="0" w:firstLine="560"/>
        <w:spacing w:before="450" w:after="450" w:line="312" w:lineRule="auto"/>
      </w:pPr>
      <w:r>
        <w:rPr>
          <w:rFonts w:ascii="宋体" w:hAnsi="宋体" w:eastAsia="宋体" w:cs="宋体"/>
          <w:color w:val="000"/>
          <w:sz w:val="28"/>
          <w:szCs w:val="28"/>
        </w:rPr>
        <w:t xml:space="preserve">五是全力支持xx师范大学设计院等涉旅企业开展工作。</w:t>
      </w:r>
    </w:p>
    <w:p>
      <w:pPr>
        <w:ind w:left="0" w:right="0" w:firstLine="560"/>
        <w:spacing w:before="450" w:after="450" w:line="312" w:lineRule="auto"/>
      </w:pPr>
      <w:r>
        <w:rPr>
          <w:rFonts w:ascii="宋体" w:hAnsi="宋体" w:eastAsia="宋体" w:cs="宋体"/>
          <w:color w:val="000"/>
          <w:sz w:val="28"/>
          <w:szCs w:val="28"/>
        </w:rPr>
        <w:t xml:space="preserve">六是按时完成旅游产业发展领导小组办公室安排的各项工作。</w:t>
      </w:r>
    </w:p>
    <w:p>
      <w:pPr>
        <w:ind w:left="0" w:right="0" w:firstLine="560"/>
        <w:spacing w:before="450" w:after="450" w:line="312" w:lineRule="auto"/>
      </w:pPr>
      <w:r>
        <w:rPr>
          <w:rFonts w:ascii="宋体" w:hAnsi="宋体" w:eastAsia="宋体" w:cs="宋体"/>
          <w:color w:val="000"/>
          <w:sz w:val="28"/>
          <w:szCs w:val="28"/>
        </w:rPr>
        <w:t xml:space="preserve">二、强化宣传，注重管理。</w:t>
      </w:r>
    </w:p>
    <w:p>
      <w:pPr>
        <w:ind w:left="0" w:right="0" w:firstLine="560"/>
        <w:spacing w:before="450" w:after="450" w:line="312" w:lineRule="auto"/>
      </w:pPr>
      <w:r>
        <w:rPr>
          <w:rFonts w:ascii="宋体" w:hAnsi="宋体" w:eastAsia="宋体" w:cs="宋体"/>
          <w:color w:val="000"/>
          <w:sz w:val="28"/>
          <w:szCs w:val="28"/>
        </w:rPr>
        <w:t xml:space="preserve">二是进一步加强旅游安全管理工作，采取积极保障措施，确保了全年无旅游安全事故发生和旅游投诉事件发生。</w:t>
      </w:r>
    </w:p>
    <w:p>
      <w:pPr>
        <w:ind w:left="0" w:right="0" w:firstLine="560"/>
        <w:spacing w:before="450" w:after="450" w:line="312" w:lineRule="auto"/>
      </w:pPr>
      <w:r>
        <w:rPr>
          <w:rFonts w:ascii="宋体" w:hAnsi="宋体" w:eastAsia="宋体" w:cs="宋体"/>
          <w:color w:val="000"/>
          <w:sz w:val="28"/>
          <w:szCs w:val="28"/>
        </w:rPr>
        <w:t xml:space="preserve">三、狠抓环境综合整治，努力改善旅游环境</w:t>
      </w:r>
    </w:p>
    <w:p>
      <w:pPr>
        <w:ind w:left="0" w:right="0" w:firstLine="560"/>
        <w:spacing w:before="450" w:after="450" w:line="312" w:lineRule="auto"/>
      </w:pPr>
      <w:r>
        <w:rPr>
          <w:rFonts w:ascii="宋体" w:hAnsi="宋体" w:eastAsia="宋体" w:cs="宋体"/>
          <w:color w:val="000"/>
          <w:sz w:val="28"/>
          <w:szCs w:val="28"/>
        </w:rPr>
        <w:t xml:space="preserve">今年来，乡党委、政府高度重视环境综合整治工作，以公路、河道沿线、建筑工地、集中居住区为重点区域，以农村垃圾处理、“牛皮癣”清理、小流域治理、交通整治为重点，以治理“六乱”为目标，扎实开展以“四清”为主要内容的集中整治。通过4个月的集中整治，出动人员230余人次，清理生活垃圾吨，规范车辆停放1800余辆次，广告乱贴300余起，垃圾乱扔80余起，城乡环境有了很大的改善，为我乡旅游产业发展打下了良好基础。</w:t>
      </w:r>
    </w:p>
    <w:p>
      <w:pPr>
        <w:ind w:left="0" w:right="0" w:firstLine="560"/>
        <w:spacing w:before="450" w:after="450" w:line="312" w:lineRule="auto"/>
      </w:pPr>
      <w:r>
        <w:rPr>
          <w:rFonts w:ascii="宋体" w:hAnsi="宋体" w:eastAsia="宋体" w:cs="宋体"/>
          <w:color w:val="000"/>
          <w:sz w:val="28"/>
          <w:szCs w:val="28"/>
        </w:rPr>
        <w:t xml:space="preserve">四、加强基础设施建设，夯实旅游产业发展物质基础</w:t>
      </w:r>
    </w:p>
    <w:p>
      <w:pPr>
        <w:ind w:left="0" w:right="0" w:firstLine="560"/>
        <w:spacing w:before="450" w:after="450" w:line="312" w:lineRule="auto"/>
      </w:pPr>
      <w:r>
        <w:rPr>
          <w:rFonts w:ascii="宋体" w:hAnsi="宋体" w:eastAsia="宋体" w:cs="宋体"/>
          <w:color w:val="000"/>
          <w:sz w:val="28"/>
          <w:szCs w:val="28"/>
        </w:rPr>
        <w:t xml:space="preserve">加强我乡的基础建设，20XX年我乡在县党委的支持下，硬化了通往民安的通村公路，也就是通往仙人洞的通村公路，新修建并硬化了通向达玛草甸的`道路，我乡在旅游局的指导下，对天然形成的仙人洞、响水洞等溶洞、民安石林、新立疙瘩包和水塘上奇石、天坑群等资源进行了保护。</w:t>
      </w:r>
    </w:p>
    <w:p>
      <w:pPr>
        <w:ind w:left="0" w:right="0" w:firstLine="560"/>
        <w:spacing w:before="450" w:after="450" w:line="312" w:lineRule="auto"/>
      </w:pPr>
      <w:r>
        <w:rPr>
          <w:rFonts w:ascii="宋体" w:hAnsi="宋体" w:eastAsia="宋体" w:cs="宋体"/>
          <w:color w:val="000"/>
          <w:sz w:val="28"/>
          <w:szCs w:val="28"/>
        </w:rPr>
        <w:t xml:space="preserve">五、强力打造亲和的旅游软环境，使游客留下美好回忆</w:t>
      </w:r>
    </w:p>
    <w:p>
      <w:pPr>
        <w:ind w:left="0" w:right="0" w:firstLine="560"/>
        <w:spacing w:before="450" w:after="450" w:line="312" w:lineRule="auto"/>
      </w:pPr>
      <w:r>
        <w:rPr>
          <w:rFonts w:ascii="宋体" w:hAnsi="宋体" w:eastAsia="宋体" w:cs="宋体"/>
          <w:color w:val="000"/>
          <w:sz w:val="28"/>
          <w:szCs w:val="28"/>
        </w:rPr>
        <w:t xml:space="preserve">加大对当地村民的素质培训，对村民进行素质的教育，一是：培训他们如何与人沟通和交流，二是：对部分有文化水平的村民进行普通话的培训，以便迎接各地观光的游客朋友。三是：对村民进行爱护公共卫生，讲卫生的宣传。</w:t>
      </w:r>
    </w:p>
    <w:p>
      <w:pPr>
        <w:ind w:left="0" w:right="0" w:firstLine="560"/>
        <w:spacing w:before="450" w:after="450" w:line="312" w:lineRule="auto"/>
      </w:pPr>
      <w:r>
        <w:rPr>
          <w:rFonts w:ascii="宋体" w:hAnsi="宋体" w:eastAsia="宋体" w:cs="宋体"/>
          <w:color w:val="000"/>
          <w:sz w:val="28"/>
          <w:szCs w:val="28"/>
        </w:rPr>
        <w:t xml:space="preserve">六、做好xx溶洞和周边旅游资源的保护工作</w:t>
      </w:r>
    </w:p>
    <w:p>
      <w:pPr>
        <w:ind w:left="0" w:right="0" w:firstLine="560"/>
        <w:spacing w:before="450" w:after="450" w:line="312" w:lineRule="auto"/>
      </w:pPr>
      <w:r>
        <w:rPr>
          <w:rFonts w:ascii="宋体" w:hAnsi="宋体" w:eastAsia="宋体" w:cs="宋体"/>
          <w:color w:val="000"/>
          <w:sz w:val="28"/>
          <w:szCs w:val="28"/>
        </w:rPr>
        <w:t xml:space="preserve">通过的村民的素质教育，可以让他们明白好的环境是在大家的努力下做成的。一：做好保护民安的仙人洞和新立的响水洞的自然资源，尽量避免游客破坏。二：安排专职人员管理溶洞的卫生和保护溶洞不遭受破坏。三：对溶洞进行定期的检查。四：科学规划，使美景得到正确保护、开发、利用。</w:t>
      </w:r>
    </w:p>
    <w:p>
      <w:pPr>
        <w:ind w:left="0" w:right="0" w:firstLine="560"/>
        <w:spacing w:before="450" w:after="450" w:line="312" w:lineRule="auto"/>
      </w:pPr>
      <w:r>
        <w:rPr>
          <w:rFonts w:ascii="宋体" w:hAnsi="宋体" w:eastAsia="宋体" w:cs="宋体"/>
          <w:color w:val="000"/>
          <w:sz w:val="28"/>
          <w:szCs w:val="28"/>
        </w:rPr>
        <w:t xml:space="preserve">七、科学规划、合理开发</w:t>
      </w:r>
    </w:p>
    <w:p>
      <w:pPr>
        <w:ind w:left="0" w:right="0" w:firstLine="560"/>
        <w:spacing w:before="450" w:after="450" w:line="312" w:lineRule="auto"/>
      </w:pPr>
      <w:r>
        <w:rPr>
          <w:rFonts w:ascii="宋体" w:hAnsi="宋体" w:eastAsia="宋体" w:cs="宋体"/>
          <w:color w:val="000"/>
          <w:sz w:val="28"/>
          <w:szCs w:val="28"/>
        </w:rPr>
        <w:t xml:space="preserve">请来xx师范大学设计院、xx省旅游规划设计院专家多次亲临现场进行精心规划设计，邀请相关部门力度多次亲临现场指导工作。</w:t>
      </w:r>
    </w:p>
    <w:p>
      <w:pPr>
        <w:ind w:left="0" w:right="0" w:firstLine="560"/>
        <w:spacing w:before="450" w:after="450" w:line="312" w:lineRule="auto"/>
      </w:pPr>
      <w:r>
        <w:rPr>
          <w:rFonts w:ascii="宋体" w:hAnsi="宋体" w:eastAsia="宋体" w:cs="宋体"/>
          <w:color w:val="000"/>
          <w:sz w:val="28"/>
          <w:szCs w:val="28"/>
        </w:rPr>
        <w:t xml:space="preserve">八、进一步拓展招商渠道</w:t>
      </w:r>
    </w:p>
    <w:p>
      <w:pPr>
        <w:ind w:left="0" w:right="0" w:firstLine="560"/>
        <w:spacing w:before="450" w:after="450" w:line="312" w:lineRule="auto"/>
      </w:pPr>
      <w:r>
        <w:rPr>
          <w:rFonts w:ascii="宋体" w:hAnsi="宋体" w:eastAsia="宋体" w:cs="宋体"/>
          <w:color w:val="000"/>
          <w:sz w:val="28"/>
          <w:szCs w:val="28"/>
        </w:rPr>
        <w:t xml:space="preserve">各班子成员充分利用各自的人脉资源进行宣传和招引投资。进一步加强了环线公路建设的管理与建设实施。</w:t>
      </w:r>
    </w:p>
    <w:p>
      <w:pPr>
        <w:ind w:left="0" w:right="0" w:firstLine="560"/>
        <w:spacing w:before="450" w:after="450" w:line="312" w:lineRule="auto"/>
      </w:pPr>
      <w:r>
        <w:rPr>
          <w:rFonts w:ascii="宋体" w:hAnsi="宋体" w:eastAsia="宋体" w:cs="宋体"/>
          <w:color w:val="000"/>
          <w:sz w:val="28"/>
          <w:szCs w:val="28"/>
        </w:rPr>
        <w:t xml:space="preserve">本年以来，我乡旅游工作取得了一定的成绩，xx乡已经成功纳入汉源县百里花果长廊旅游环线规划，并在xx初步建立两个景点，正在争取景区规划。这是县委、县政府正确领导和上级主管部门精心指导和大力支持的结果。然而在取得成绩的同时，我们也深刻意识到离上级领导的要求还有不小的差距，今后，我乡将在今年的基础上，创新工作思路，扎实工作举措，着力抓好xx乡旅游工作，力争20xx我乡旅游得到更大的发展，吸引更多的游客。</w:t>
      </w:r>
    </w:p>
    <w:p>
      <w:pPr>
        <w:ind w:left="0" w:right="0" w:firstLine="560"/>
        <w:spacing w:before="450" w:after="450" w:line="312" w:lineRule="auto"/>
      </w:pPr>
      <w:r>
        <w:rPr>
          <w:rFonts w:ascii="宋体" w:hAnsi="宋体" w:eastAsia="宋体" w:cs="宋体"/>
          <w:color w:val="000"/>
          <w:sz w:val="28"/>
          <w:szCs w:val="28"/>
        </w:rPr>
        <w:t xml:space="preserve">20xx年，我县紧紧围绕“生态立县，旅游优先”的发展战略，按照“全域旅游”的要求，以招商引资、宣传促销、项目建设、景点开发、旅游扶贫等重点工作为着力点全力推动我县旅游产业快速发展。据统计，20xx年，我县旅游总接待达到150万人次，旅游综合收入达到亿元。</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邢台旅游工作总结范文9</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县旅游局的正确指导下，立足附城乡实际，实施了生态立乡、外资活乡、旅游富乡三大战略，抓住“生态荥经·鸽子花都”，森林云海观光经济走廊带建设契机，真抓实干，开拓创新，促进全乡旅游经济的持续、健康发展。现将20_年工作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乡领导高度重视旅游工作，年初成立了专门的旅游工作领导小组，乡长兰斌任组长，分管旅游副乡长高年洪任副组长，闫霞、杨有均为成员。同时迅速行动，结合森林云海观光经济走廊带建设项目，科学、合理的制定乡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结合“美丽附城、和谐家园”创建活动，开展“四个一”行动，率先在每个村配备保洁人员，完善保洁设施，制定保洁长效措施，有效的保障村级环境卫生。强化森林防火意识，各村配备防火护林员，防止森林火灾及乱砍乱伐。加大青山白化治理力度，年初就完成了全乡绿化。全乡3个行政村纳入精品旅游村寨打造，现已进入设计阶段。一系列的举措确保附城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三、加大宣传力度，扩大附城知名度</w:t>
      </w:r>
    </w:p>
    <w:p>
      <w:pPr>
        <w:ind w:left="0" w:right="0" w:firstLine="560"/>
        <w:spacing w:before="450" w:after="450" w:line="312" w:lineRule="auto"/>
      </w:pPr>
      <w:r>
        <w:rPr>
          <w:rFonts w:ascii="宋体" w:hAnsi="宋体" w:eastAsia="宋体" w:cs="宋体"/>
          <w:color w:val="000"/>
          <w:sz w:val="28"/>
          <w:szCs w:val="28"/>
        </w:rPr>
        <w:t xml:space="preserve">一是加大投入，配合相关部门做好乡村旅游发展工作，在南罗坝村打锣坪修建星级农家乐打锣坪山庄;加大星级农家乐经河度假村基础设施建设。二是重点做好精品旅游村寨创建，农家乐特色旅游业申报和农家乐“以奖代补”工作。三是加大招商引资，以附城乡烟溪沟村环境优势，推进农村农家乐乡村旅游事业。谁受益”的原则引导乡内外企业多方投资，精选我乡的优势旅游项目对外招商引资，鼓励、吸引有实力的企业、团体、个人参与旅游资源的开发建设。</w:t>
      </w:r>
    </w:p>
    <w:p>
      <w:pPr>
        <w:ind w:left="0" w:right="0" w:firstLine="560"/>
        <w:spacing w:before="450" w:after="450" w:line="312" w:lineRule="auto"/>
      </w:pPr>
      <w:r>
        <w:rPr>
          <w:rFonts w:ascii="宋体" w:hAnsi="宋体" w:eastAsia="宋体" w:cs="宋体"/>
          <w:color w:val="000"/>
          <w:sz w:val="28"/>
          <w:szCs w:val="28"/>
        </w:rPr>
        <w:t xml:space="preserve">四、加大资金投入，完善基础设施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乡旅游配套设施建设，特别是乡村道路、通信等基础设施建设;进一步完善进入旅游景区的道路和快速通道等旅游交通设施;同时乡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五、推广旅游培训，提高服务水平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乡、村的旅游人才梯队建设;高度重视旅游从业人员的培训，努力提高旅游从业人员整体素质，从而进一步提高附城旅游服务整体水平。</w:t>
      </w:r>
    </w:p>
    <w:p>
      <w:pPr>
        <w:ind w:left="0" w:right="0" w:firstLine="560"/>
        <w:spacing w:before="450" w:after="450" w:line="312" w:lineRule="auto"/>
      </w:pPr>
      <w:r>
        <w:rPr>
          <w:rFonts w:ascii="宋体" w:hAnsi="宋体" w:eastAsia="宋体" w:cs="宋体"/>
          <w:color w:val="000"/>
          <w:sz w:val="28"/>
          <w:szCs w:val="28"/>
        </w:rPr>
        <w:t xml:space="preserve">六、强化安全意识，杜绝安全事故</w:t>
      </w:r>
    </w:p>
    <w:p>
      <w:pPr>
        <w:ind w:left="0" w:right="0" w:firstLine="560"/>
        <w:spacing w:before="450" w:after="450" w:line="312" w:lineRule="auto"/>
      </w:pPr>
      <w:r>
        <w:rPr>
          <w:rFonts w:ascii="宋体" w:hAnsi="宋体" w:eastAsia="宋体" w:cs="宋体"/>
          <w:color w:val="000"/>
          <w:sz w:val="28"/>
          <w:szCs w:val="28"/>
        </w:rPr>
        <w:t xml:space="preserve">把旅游健康安全工作与旅游市场综合整治结合起来，纳入本职工作之中，做到计划有安排，工作有部署，考核有目标，结果有奖惩。一是每逢黄金周。乡政府安排专人附渔路路段实行巡逻，确保万无一失。二是协同工商、食品安全、卫生等部门对餐饮业户的卫生状况实行严格检查，确保饮食卫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邢台旅游工作总结范文10</w:t>
      </w:r>
    </w:p>
    <w:p>
      <w:pPr>
        <w:ind w:left="0" w:right="0" w:firstLine="560"/>
        <w:spacing w:before="450" w:after="450" w:line="312" w:lineRule="auto"/>
      </w:pPr>
      <w:r>
        <w:rPr>
          <w:rFonts w:ascii="宋体" w:hAnsi="宋体" w:eastAsia="宋体" w:cs="宋体"/>
          <w:color w:val="000"/>
          <w:sz w:val="28"/>
          <w:szCs w:val="28"/>
        </w:rPr>
        <w:t xml:space="preserve">20XX年在镇党委、政府的高度重视和县旅游局的正确指导下，通过全镇上下的共同努力，我镇的\'旅游事业发展迅速，取得了一定的成绩，现对照20XX年度旅游工作考核细则，将具体工作情况汇报如下：</w:t>
      </w:r>
    </w:p>
    <w:p>
      <w:pPr>
        <w:ind w:left="0" w:right="0" w:firstLine="560"/>
        <w:spacing w:before="450" w:after="450" w:line="312" w:lineRule="auto"/>
      </w:pPr>
      <w:r>
        <w:rPr>
          <w:rFonts w:ascii="宋体" w:hAnsi="宋体" w:eastAsia="宋体" w:cs="宋体"/>
          <w:color w:val="000"/>
          <w:sz w:val="28"/>
          <w:szCs w:val="28"/>
        </w:rPr>
        <w:t xml:space="preserve">生态旅游彰显特色，旅游品牌独树一帜。充分发挥资源垄断优势，努力挖掘文化内涵，着力培育特色农家乐金名片，倾力打造八都“十里古银杏长廊”旅游品牌。20XX年共接待游客万人次，实现旅游收入1623万元。</w:t>
      </w:r>
    </w:p>
    <w:p>
      <w:pPr>
        <w:ind w:left="0" w:right="0" w:firstLine="560"/>
        <w:spacing w:before="450" w:after="450" w:line="312" w:lineRule="auto"/>
      </w:pPr>
      <w:r>
        <w:rPr>
          <w:rFonts w:ascii="宋体" w:hAnsi="宋体" w:eastAsia="宋体" w:cs="宋体"/>
          <w:color w:val="000"/>
          <w:sz w:val="28"/>
          <w:szCs w:val="28"/>
        </w:rPr>
        <w:t xml:space="preserve">旅游规划不断完善。邀请中国汉嘉设计公司编制完成了八都古银杏长廊总体规划、涧滩景观规划、银杏片林景观规划和集散口游人中心设计方案，旅游项目按照规划逐步实施。</w:t>
      </w:r>
    </w:p>
    <w:p>
      <w:pPr>
        <w:ind w:left="0" w:right="0" w:firstLine="560"/>
        <w:spacing w:before="450" w:after="450" w:line="312" w:lineRule="auto"/>
      </w:pPr>
      <w:r>
        <w:rPr>
          <w:rFonts w:ascii="宋体" w:hAnsi="宋体" w:eastAsia="宋体" w:cs="宋体"/>
          <w:color w:val="000"/>
          <w:sz w:val="28"/>
          <w:szCs w:val="28"/>
        </w:rPr>
        <w:t xml:space="preserve">古银杏片林建设稳步推进。按照工作计划，今年重点选取内3处节点进行环境整治、景点提升及景观改造。与方一村、潘礼南村、方岩村签订土地流转协议，完成土地流转352亩，涉及农户411户，目前方一村和潘礼南村景区园路工程已全部完工，总工程量6700平方米，同时，完成了方一村100亩及潘礼南村130亩银杏片林景观的补植工作。</w:t>
      </w:r>
    </w:p>
    <w:p>
      <w:pPr>
        <w:ind w:left="0" w:right="0" w:firstLine="560"/>
        <w:spacing w:before="450" w:after="450" w:line="312" w:lineRule="auto"/>
      </w:pPr>
      <w:r>
        <w:rPr>
          <w:rFonts w:ascii="宋体" w:hAnsi="宋体" w:eastAsia="宋体" w:cs="宋体"/>
          <w:color w:val="000"/>
          <w:sz w:val="28"/>
          <w:szCs w:val="28"/>
        </w:rPr>
        <w:t xml:space="preserve">古银杏长廊涧滩改造工作有序进行。投资300余万元对小浦村、方一村涧滩两侧（约3公里）进行砌帮整治，主要为浆砌块石挡墙、浆砌卵石护面、草皮护坡、卵石路面等施工内容，目前工程全部完成。</w:t>
      </w:r>
    </w:p>
    <w:p>
      <w:pPr>
        <w:ind w:left="0" w:right="0" w:firstLine="560"/>
        <w:spacing w:before="450" w:after="450" w:line="312" w:lineRule="auto"/>
      </w:pPr>
      <w:r>
        <w:rPr>
          <w:rFonts w:ascii="宋体" w:hAnsi="宋体" w:eastAsia="宋体" w:cs="宋体"/>
          <w:color w:val="000"/>
          <w:sz w:val="28"/>
          <w:szCs w:val="28"/>
        </w:rPr>
        <w:t xml:space="preserve">新项目精彩纷呈，续建项目有的放矢。新项目“好和堂农耕文化体验园”正式投入建设，预计总投资20XX万，一期已投350万。续建项目“古银杏山庄”各项工作落实到位，完成了古银杏山庄装修，入口道路、游步道、涧滩景观灯配套设施的完善等工作。</w:t>
      </w:r>
    </w:p>
    <w:p>
      <w:pPr>
        <w:ind w:left="0" w:right="0" w:firstLine="560"/>
        <w:spacing w:before="450" w:after="450" w:line="312" w:lineRule="auto"/>
      </w:pPr>
      <w:r>
        <w:rPr>
          <w:rFonts w:ascii="宋体" w:hAnsi="宋体" w:eastAsia="宋体" w:cs="宋体"/>
          <w:color w:val="000"/>
          <w:sz w:val="28"/>
          <w:szCs w:val="28"/>
        </w:rPr>
        <w:t xml:space="preserve">乡村旅游做精做细。特色农家带动特色创建。通过进一步规范农家乐经营，引导其特色发展，完成方一村、方苑农家乐省级农家乐休闲旅游工作项目创建任务。蔡氏山庄通过旅游局审批，成功挂牌。</w:t>
      </w:r>
    </w:p>
    <w:p>
      <w:pPr>
        <w:ind w:left="0" w:right="0" w:firstLine="560"/>
        <w:spacing w:before="450" w:after="450" w:line="312" w:lineRule="auto"/>
      </w:pPr>
      <w:r>
        <w:rPr>
          <w:rFonts w:ascii="宋体" w:hAnsi="宋体" w:eastAsia="宋体" w:cs="宋体"/>
          <w:color w:val="000"/>
          <w:sz w:val="28"/>
          <w:szCs w:val="28"/>
        </w:rPr>
        <w:t xml:space="preserve">“长兴八都景区建设开发有限公司”筹建工作落实到位。为进一步整合资源，发挥银杏长廊最大优势，今年完成了公司注册等各项筹建工作。</w:t>
      </w:r>
    </w:p>
    <w:p>
      <w:pPr>
        <w:ind w:left="0" w:right="0" w:firstLine="560"/>
        <w:spacing w:before="450" w:after="450" w:line="312" w:lineRule="auto"/>
      </w:pPr>
      <w:r>
        <w:rPr>
          <w:rFonts w:ascii="宋体" w:hAnsi="宋体" w:eastAsia="宋体" w:cs="宋体"/>
          <w:color w:val="000"/>
          <w:sz w:val="28"/>
          <w:szCs w:val="28"/>
        </w:rPr>
        <w:t xml:space="preserve">古银杏公园改造提升逐步推进。始终坚持以点带面，完成古银杏公园改造提升方案，通过对古银杏公园的改造提升，做精项目，使之成为吸引点，带动整个景区的发展。</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邢台旅游工作总结范文11</w:t>
      </w:r>
    </w:p>
    <w:p>
      <w:pPr>
        <w:ind w:left="0" w:right="0" w:firstLine="560"/>
        <w:spacing w:before="450" w:after="450" w:line="312" w:lineRule="auto"/>
      </w:pPr>
      <w:r>
        <w:rPr>
          <w:rFonts w:ascii="宋体" w:hAnsi="宋体" w:eastAsia="宋体" w:cs="宋体"/>
          <w:color w:val="000"/>
          <w:sz w:val="28"/>
          <w:szCs w:val="28"/>
        </w:rPr>
        <w:t xml:space="preserve">规划的开局之年，也是实施《区旅游发展总体规划》的第二个年份。上半年，在区委区政府的正确领导以及上级旅游主管部门的指导下，我区旅游工作按照年初提出的工作思路和预定的工作目标任务顺利推进，取得较好的成果。现将半年以来的旅游工作简要回顾如下：</w:t>
      </w:r>
    </w:p>
    <w:p>
      <w:pPr>
        <w:ind w:left="0" w:right="0" w:firstLine="560"/>
        <w:spacing w:before="450" w:after="450" w:line="312" w:lineRule="auto"/>
      </w:pPr>
      <w:r>
        <w:rPr>
          <w:rFonts w:ascii="宋体" w:hAnsi="宋体" w:eastAsia="宋体" w:cs="宋体"/>
          <w:color w:val="000"/>
          <w:sz w:val="28"/>
          <w:szCs w:val="28"/>
        </w:rPr>
        <w:t xml:space="preserve">加强理论学习，不断提高全区旅游系统全员的政治素养和业务水平</w:t>
      </w:r>
    </w:p>
    <w:p>
      <w:pPr>
        <w:ind w:left="0" w:right="0" w:firstLine="560"/>
        <w:spacing w:before="450" w:after="450" w:line="312" w:lineRule="auto"/>
      </w:pPr>
      <w:r>
        <w:rPr>
          <w:rFonts w:ascii="宋体" w:hAnsi="宋体" w:eastAsia="宋体" w:cs="宋体"/>
          <w:color w:val="000"/>
          <w:sz w:val="28"/>
          <w:szCs w:val="28"/>
        </w:rPr>
        <w:t xml:space="preserve">认真学习《_关于支持省加快建设海峡西岸经济区的若干意见》、《_关于加快旅游业发展的意见》、《省关于加快旅游业发展的若干意见》、《市人民政府关于进一步加快旅游业发展的意见》等重要文件，以党的十九大精神和科学发展观为指导，结合我区旅游业发展实际，进一步明确我区旅游业发展的指导思想、目标和主要任务，不断增强全体同志对我区旅游业发展的信心和决心，不断提高全体旅游业从业人员的整体素质和业务水平。同时，我局专门聘请了师范大学旅游学院郑耀星副院长为我区旅游管理与部分从业人员进行专业培训，大家普遍反映效果良好。</w:t>
      </w:r>
    </w:p>
    <w:p>
      <w:pPr>
        <w:ind w:left="0" w:right="0" w:firstLine="560"/>
        <w:spacing w:before="450" w:after="450" w:line="312" w:lineRule="auto"/>
      </w:pPr>
      <w:r>
        <w:rPr>
          <w:rFonts w:ascii="宋体" w:hAnsi="宋体" w:eastAsia="宋体" w:cs="宋体"/>
          <w:color w:val="000"/>
          <w:sz w:val="28"/>
          <w:szCs w:val="28"/>
        </w:rPr>
        <w:t xml:space="preserve">大力培育特色品牌，旅游核心竞争力进一步增强</w:t>
      </w:r>
    </w:p>
    <w:p>
      <w:pPr>
        <w:ind w:left="0" w:right="0" w:firstLine="560"/>
        <w:spacing w:before="450" w:after="450" w:line="312" w:lineRule="auto"/>
      </w:pPr>
      <w:r>
        <w:rPr>
          <w:rFonts w:ascii="宋体" w:hAnsi="宋体" w:eastAsia="宋体" w:cs="宋体"/>
          <w:color w:val="000"/>
          <w:sz w:val="28"/>
          <w:szCs w:val="28"/>
        </w:rPr>
        <w:t xml:space="preserve">一是继续打造寿山石文化旅游品牌。重点推进寿山国家矿山公园项目建设，完成了中国寿山石馆内部改造方案设计以及寿山矿山公园景区主干道沿线旅游交通指示牌等设计，为实现寿山国家矿山公园正式命名、揭碑开园作准备。</w:t>
      </w:r>
    </w:p>
    <w:p>
      <w:pPr>
        <w:ind w:left="0" w:right="0" w:firstLine="560"/>
        <w:spacing w:before="450" w:after="450" w:line="312" w:lineRule="auto"/>
      </w:pPr>
      <w:r>
        <w:rPr>
          <w:rFonts w:ascii="宋体" w:hAnsi="宋体" w:eastAsia="宋体" w:cs="宋体"/>
          <w:color w:val="000"/>
          <w:sz w:val="28"/>
          <w:szCs w:val="28"/>
        </w:rPr>
        <w:t xml:space="preserve">二是继续打造避暑度假旅游品牌。首先，积极推进鼓岭避暑度假旅游区的二期综合整治、改造提升工程，加快鼓岭柱里拟建设集高端旅游酒店、国家级会议中心、时尚高级商务会所等项目建设，完善旅游景区的标志系统建设，召开鼓岭山庄业主大会，强化旅游业经营者的服务意识和遵守法律法规、规范经营的理念，不断提高从业人员的整体服务水平，树立品牌意识，做大做强鼓岭避暑度假旅游品牌，带动全区乡村旅游产业化发展。其次，努力配合市有关部门和区内有关单位共同推进市旅游重点项目——桂湖生态温泉城项目的前期工作。该项目进展较为顺利，现已完成了项目控规、地质灾害评估、项目环境影响评估，桂湖分村分类、项目地块选址，现正进行项目土地利用指标等土地报批工作。</w:t>
      </w:r>
    </w:p>
    <w:p>
      <w:pPr>
        <w:ind w:left="0" w:right="0" w:firstLine="560"/>
        <w:spacing w:before="450" w:after="450" w:line="312" w:lineRule="auto"/>
      </w:pPr>
      <w:r>
        <w:rPr>
          <w:rFonts w:ascii="宋体" w:hAnsi="宋体" w:eastAsia="宋体" w:cs="宋体"/>
          <w:color w:val="000"/>
          <w:sz w:val="28"/>
          <w:szCs w:val="28"/>
        </w:rPr>
        <w:t xml:space="preserve">三是继续开展乡村旅游建设年活动。以建设城区北部地区北峰乡村旅游带为目标，积极发动、努力实施北峰地区乡村旅游“满天星”项目建设，结合当前山区乡村连片整治工程实施，重点抓好日溪乡点洋村、寿山乡沙溪村、长基沙红桃基地、宦溪镇鼓岭地区及降虎村等乡村旅游试点等，同时引导扶持有条件的北峰日溪卧龙谷、鼓岭部分山庄等旅游企业对照《省乡村旅游经营单位服务质量等级划分与评定》标准，努力完善服务项目，建设乡村旅游接待示范单位，并带动周边景区、乡村发展乡村旅游项目，扩大乡村旅游发展的规模，提升乡村旅游发展水平。</w:t>
      </w:r>
    </w:p>
    <w:p>
      <w:pPr>
        <w:ind w:left="0" w:right="0" w:firstLine="560"/>
        <w:spacing w:before="450" w:after="450" w:line="312" w:lineRule="auto"/>
      </w:pPr>
      <w:r>
        <w:rPr>
          <w:rFonts w:ascii="宋体" w:hAnsi="宋体" w:eastAsia="宋体" w:cs="宋体"/>
          <w:color w:val="000"/>
          <w:sz w:val="28"/>
          <w:szCs w:val="28"/>
        </w:rPr>
        <w:t xml:space="preserve">四是继续打造生态之旅。充分利用占全区总面积77%的北峰山区广袤的生态资源打造我市一流的生态旅游目的地。首先，努力提升以日溪皇帝洞为龙头的生态旅游景区建设水平，不断完善旅游景区的各种配套设施，积极帮助皇帝洞景区做好项目环境影响评价报告的评审与报批，整合皇帝洞景区、桃源溪漂流景区、卧龙谷景区、寿山溪漂流景区、飞云峡景区等生态旅游项目，形成合力，打造北峰生态旅游品牌;其次，加大招商引资力度，走高端旅游项目开发途径，通过引进大财团、上好项目，建设高档次、上规模生态旅游度假景区，重点打造在省内外具有强大影响力的大型生态旅游度假区。目前，主要配合省中旅、师范大学、市旅游局、市广电集团等相关单位拍摄制作北峰生态旅游推介片的工作，争取如香港中旅等实力强、有经验的企业投资我区旅游业，打造生态旅游品牌。</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邢台旅游工作总结范文12</w:t>
      </w:r>
    </w:p>
    <w:p>
      <w:pPr>
        <w:ind w:left="0" w:right="0" w:firstLine="560"/>
        <w:spacing w:before="450" w:after="450" w:line="312" w:lineRule="auto"/>
      </w:pPr>
      <w:r>
        <w:rPr>
          <w:rFonts w:ascii="宋体" w:hAnsi="宋体" w:eastAsia="宋体" w:cs="宋体"/>
          <w:color w:val="000"/>
          <w:sz w:val="28"/>
          <w:szCs w:val="28"/>
        </w:rPr>
        <w:t xml:space="preserve">1、依托我县丰富的民俗文化和馆藏资源，把良坊民俗陈列馆创建为国家2A级景区：</w:t>
      </w:r>
    </w:p>
    <w:p>
      <w:pPr>
        <w:ind w:left="0" w:right="0" w:firstLine="560"/>
        <w:spacing w:before="450" w:after="450" w:line="312" w:lineRule="auto"/>
      </w:pPr>
      <w:r>
        <w:rPr>
          <w:rFonts w:ascii="宋体" w:hAnsi="宋体" w:eastAsia="宋体" w:cs="宋体"/>
          <w:color w:val="000"/>
          <w:sz w:val="28"/>
          <w:szCs w:val="28"/>
        </w:rPr>
        <w:t xml:space="preserve">（1）、已由良坊民俗陈列馆提出申报申请，并上报市旅游局；</w:t>
      </w:r>
    </w:p>
    <w:p>
      <w:pPr>
        <w:ind w:left="0" w:right="0" w:firstLine="560"/>
        <w:spacing w:before="450" w:after="450" w:line="312" w:lineRule="auto"/>
      </w:pPr>
      <w:r>
        <w:rPr>
          <w:rFonts w:ascii="宋体" w:hAnsi="宋体" w:eastAsia="宋体" w:cs="宋体"/>
          <w:color w:val="000"/>
          <w:sz w:val="28"/>
          <w:szCs w:val="28"/>
        </w:rPr>
        <w:t xml:space="preserve">（2）、市旅游局分管领导已进入该馆进行核查，并提出了相关改进建议；</w:t>
      </w:r>
    </w:p>
    <w:p>
      <w:pPr>
        <w:ind w:left="0" w:right="0" w:firstLine="560"/>
        <w:spacing w:before="450" w:after="450" w:line="312" w:lineRule="auto"/>
      </w:pPr>
      <w:r>
        <w:rPr>
          <w:rFonts w:ascii="宋体" w:hAnsi="宋体" w:eastAsia="宋体" w:cs="宋体"/>
          <w:color w:val="000"/>
          <w:sz w:val="28"/>
          <w:szCs w:val="28"/>
        </w:rPr>
        <w:t xml:space="preserve">（3）、市旅游局已初步同意将该馆申为国家2A级景区。</w:t>
      </w:r>
    </w:p>
    <w:p>
      <w:pPr>
        <w:ind w:left="0" w:right="0" w:firstLine="560"/>
        <w:spacing w:before="450" w:after="450" w:line="312" w:lineRule="auto"/>
      </w:pPr>
      <w:r>
        <w:rPr>
          <w:rFonts w:ascii="宋体" w:hAnsi="宋体" w:eastAsia="宋体" w:cs="宋体"/>
          <w:color w:val="000"/>
          <w:sz w:val="28"/>
          <w:szCs w:val="28"/>
        </w:rPr>
        <w:t xml:space="preserve">2、高天崖景区开发工作已全面启动，修通了入山公路，已在集资投建庙宇、凉亭等景点，并已立项申请国家扶持资金。</w:t>
      </w:r>
    </w:p>
    <w:p>
      <w:pPr>
        <w:ind w:left="0" w:right="0" w:firstLine="560"/>
        <w:spacing w:before="450" w:after="450" w:line="312" w:lineRule="auto"/>
      </w:pPr>
      <w:r>
        <w:rPr>
          <w:rFonts w:ascii="宋体" w:hAnsi="宋体" w:eastAsia="宋体" w:cs="宋体"/>
          <w:color w:val="000"/>
          <w:sz w:val="28"/>
          <w:szCs w:val="28"/>
        </w:rPr>
        <w:t xml:space="preserve">3、闪石石城洞初步规划工作已完成，由民间融资进行前期开发。</w:t>
      </w:r>
    </w:p>
    <w:p>
      <w:pPr>
        <w:ind w:left="0" w:right="0" w:firstLine="560"/>
        <w:spacing w:before="450" w:after="450" w:line="312" w:lineRule="auto"/>
      </w:pPr>
      <w:r>
        <w:rPr>
          <w:rFonts w:ascii="宋体" w:hAnsi="宋体" w:eastAsia="宋体" w:cs="宋体"/>
          <w:color w:val="000"/>
          <w:sz w:val="28"/>
          <w:szCs w:val="28"/>
        </w:rPr>
        <w:t xml:space="preserve">20xx年，大漈乡的旅游工作在县委、县政府领导下，在省市县各级政府和部门的关心支持下，在各级领导的亲切关怀下，认真践行“三个代表”重要思想，积极落实科学发展观，在国家4A景区创建成功后，按照“启动营运、分步完善”的思路，立足实际，抢抓机遇，迎难而上，开拓创新，启动景区营运工作。</w:t>
      </w:r>
    </w:p>
    <w:p>
      <w:pPr>
        <w:ind w:left="0" w:right="0" w:firstLine="560"/>
        <w:spacing w:before="450" w:after="450" w:line="312" w:lineRule="auto"/>
      </w:pPr>
      <w:r>
        <w:rPr>
          <w:rFonts w:ascii="宋体" w:hAnsi="宋体" w:eastAsia="宋体" w:cs="宋体"/>
          <w:color w:val="000"/>
          <w:sz w:val="28"/>
          <w:szCs w:val="28"/>
        </w:rPr>
        <w:t xml:space="preserve">一、20xx营运情况</w:t>
      </w:r>
    </w:p>
    <w:p>
      <w:pPr>
        <w:ind w:left="0" w:right="0" w:firstLine="560"/>
        <w:spacing w:before="450" w:after="450" w:line="312" w:lineRule="auto"/>
      </w:pPr>
      <w:r>
        <w:rPr>
          <w:rFonts w:ascii="宋体" w:hAnsi="宋体" w:eastAsia="宋体" w:cs="宋体"/>
          <w:color w:val="000"/>
          <w:sz w:val="28"/>
          <w:szCs w:val="28"/>
        </w:rPr>
        <w:t xml:space="preserve">根据县委县政府的要求，为了促进云中大漈景区旅游业的发展，在景区未实行市场外包前，由大漈景区管委会开展营运工作。通过两年年的努力，取得了明显成效。景区游客量大幅增加，与往年同期相比游客量翻一翻，景区门票收入实现零的突破，实现景区发展的重大突破，旅游总收入大幅增长。</w:t>
      </w:r>
    </w:p>
    <w:p>
      <w:pPr>
        <w:ind w:left="0" w:right="0" w:firstLine="560"/>
        <w:spacing w:before="450" w:after="450" w:line="312" w:lineRule="auto"/>
      </w:pPr>
      <w:r>
        <w:rPr>
          <w:rFonts w:ascii="宋体" w:hAnsi="宋体" w:eastAsia="宋体" w:cs="宋体"/>
          <w:color w:val="000"/>
          <w:sz w:val="28"/>
          <w:szCs w:val="28"/>
        </w:rPr>
        <w:t xml:space="preserve">20xx年全年，景区接待总人数万人次，同比增长，旅游总收入万元，其中门票收入万元，超过了年初的预期目标，成绩喜人，成为带动区域经济发展的新亮点。</w:t>
      </w:r>
    </w:p>
    <w:p>
      <w:pPr>
        <w:ind w:left="0" w:right="0" w:firstLine="560"/>
        <w:spacing w:before="450" w:after="450" w:line="312" w:lineRule="auto"/>
      </w:pPr>
      <w:r>
        <w:rPr>
          <w:rFonts w:ascii="宋体" w:hAnsi="宋体" w:eastAsia="宋体" w:cs="宋体"/>
          <w:color w:val="000"/>
          <w:sz w:val="28"/>
          <w:szCs w:val="28"/>
        </w:rPr>
        <w:t xml:space="preserve">(三)多渠道多形式加大宣传，提高景区知名度。</w:t>
      </w:r>
    </w:p>
    <w:p>
      <w:pPr>
        <w:ind w:left="0" w:right="0" w:firstLine="560"/>
        <w:spacing w:before="450" w:after="450" w:line="312" w:lineRule="auto"/>
      </w:pPr>
      <w:r>
        <w:rPr>
          <w:rFonts w:ascii="宋体" w:hAnsi="宋体" w:eastAsia="宋体" w:cs="宋体"/>
          <w:color w:val="000"/>
          <w:sz w:val="28"/>
          <w:szCs w:val="28"/>
        </w:rPr>
        <w:t xml:space="preserve">(四)加强基础设施建设，提升景区功能。以只争朝夕的精神，加快推进项目前期工作，根据“边运行边建设”的思路，紧锣密鼓地谋划进士府、茶艺馆、陶艺馆、景区二期立面改造工程。景区一期完善提升项目及景区管委会业务用房(省特扶项目)20xx年以来累计完成投资650万元，完成年度计划87%。“云中大漈”景区一期完善提升项目：进士府已进入木结构安装阶段，陶艺茶艺馆项目内部装修阶段。景区管委会业务用房项目于12月底完工。景区二期立面改造基本方案已出台，现即将进入工程招投标阶段。此外围绕“兴旅旺旅”目标的景区房产项目也在积极地论证之中，在条件进一步成熟时将开展和投资方的意向接触，为项目前期开展创造积极条件和机遇。3、继续完成投资750万元的立面改造和景区游览项目及功能提升工程，立面改造项目已基本完工，现正完成最后局部场地硬化平整及清理工作，游览功能提升已进入项目论证阶段。</w:t>
      </w:r>
    </w:p>
    <w:p>
      <w:pPr>
        <w:ind w:left="0" w:right="0" w:firstLine="560"/>
        <w:spacing w:before="450" w:after="450" w:line="312" w:lineRule="auto"/>
      </w:pPr>
      <w:r>
        <w:rPr>
          <w:rFonts w:ascii="宋体" w:hAnsi="宋体" w:eastAsia="宋体" w:cs="宋体"/>
          <w:color w:val="000"/>
          <w:sz w:val="28"/>
          <w:szCs w:val="28"/>
        </w:rPr>
        <w:t xml:space="preserve">(五)加强景区内部管理，提高服务质量。20xx年根据景区发展需要新招聘了景区工作人员3名，包括综合管理、售票检票人员，景区工作人员达到23人;健全景区人员管理制度，加强日常监督管理，结合旅游旺季特别重点加强节假日、双休日的管理。乡政府和管委会领导班子实行两块牌子一套人马，有利于工作的协调开展，在旅游旺季期间景区出现工作人员紧张时，招录临时人员到景区进行加班，做到景区管理和政府工作两不误。加强内部人员培训，通过送出去请进来的方式，对景区的高中层人员、服务人员进行了从业资格、岗位职务、专业技能、景区知识等业务培训，提高了景区工作人员和服务人员的整体工作能力和素质水平。管委会的管理人员参与了在旅院举办的景宁生态休闲旅游高层管理人员研讨班，获益匪浅，景区导演踊跃参与国导培训，提高了导演技能和水准</w:t>
      </w:r>
    </w:p>
    <w:p>
      <w:pPr>
        <w:ind w:left="0" w:right="0" w:firstLine="560"/>
        <w:spacing w:before="450" w:after="450" w:line="312" w:lineRule="auto"/>
      </w:pPr>
      <w:r>
        <w:rPr>
          <w:rFonts w:ascii="宋体" w:hAnsi="宋体" w:eastAsia="宋体" w:cs="宋体"/>
          <w:color w:val="000"/>
          <w:sz w:val="28"/>
          <w:szCs w:val="28"/>
        </w:rPr>
        <w:t xml:space="preserve">为贯彻落实市委六届八次、九次全会精神，充分发挥旅游业扩内需、调结构、促就业、惠民生的重要引擎作用，构建“大旅游、大产业、大市场、大品牌”发展格局，根据市委关于加快推进“城市变景区”旅游项目规划建设的工作部署，20__年11月，市委市政府决定成立了内江城市变景区工作领导小组，由宇行书记和松柏市长挂帅任领导小组双组长，正式启动了内江“城市变景区”建设工作。</w:t>
      </w:r>
    </w:p>
    <w:p>
      <w:pPr>
        <w:ind w:left="0" w:right="0" w:firstLine="560"/>
        <w:spacing w:before="450" w:after="450" w:line="312" w:lineRule="auto"/>
      </w:pPr>
      <w:r>
        <w:rPr>
          <w:rFonts w:ascii="宋体" w:hAnsi="宋体" w:eastAsia="宋体" w:cs="宋体"/>
          <w:color w:val="000"/>
          <w:sz w:val="28"/>
          <w:szCs w:val="28"/>
        </w:rPr>
        <w:t xml:space="preserve">（一）完成了《内江市“城市变景区”建设项目库》的编制工作</w:t>
      </w:r>
    </w:p>
    <w:p>
      <w:pPr>
        <w:ind w:left="0" w:right="0" w:firstLine="560"/>
        <w:spacing w:before="450" w:after="450" w:line="312" w:lineRule="auto"/>
      </w:pPr>
      <w:r>
        <w:rPr>
          <w:rFonts w:ascii="宋体" w:hAnsi="宋体" w:eastAsia="宋体" w:cs="宋体"/>
          <w:color w:val="000"/>
          <w:sz w:val="28"/>
          <w:szCs w:val="28"/>
        </w:rPr>
        <w:t xml:space="preserve">按市委市政府工作安排，我办结合旅游“吃、住、行、游、购、娱”六大要素，按照完善城市基础设施、提高城市景观内涵和完善城市功能配套三个原则，组织市级有关部门和三区，对内江“城市变景区”涉及的项目进行了梳理。经市委市政府审定，最终确定由8大类75个项目组成的项目库，8大类分别为公园绿地类、甜城湖景区类、公共和基础设施类、城市形象类、大地风貌类、单位绿化和景点设施类、绿道类和旅游接待设施类。内江“城市变景区”建设项目总投资为亿元，其中市级财政投资为亿元，占总投资。</w:t>
      </w:r>
    </w:p>
    <w:p>
      <w:pPr>
        <w:ind w:left="0" w:right="0" w:firstLine="560"/>
        <w:spacing w:before="450" w:after="450" w:line="312" w:lineRule="auto"/>
      </w:pPr>
      <w:r>
        <w:rPr>
          <w:rFonts w:ascii="宋体" w:hAnsi="宋体" w:eastAsia="宋体" w:cs="宋体"/>
          <w:color w:val="000"/>
          <w:sz w:val="28"/>
          <w:szCs w:val="28"/>
        </w:rPr>
        <w:t xml:space="preserve">（二）完成了《内江市加快推进“城市变景区”旅游项目建设工作的实施意见》制定工作</w:t>
      </w:r>
    </w:p>
    <w:p>
      <w:pPr>
        <w:ind w:left="0" w:right="0" w:firstLine="560"/>
        <w:spacing w:before="450" w:after="450" w:line="312" w:lineRule="auto"/>
      </w:pPr>
      <w:r>
        <w:rPr>
          <w:rFonts w:ascii="宋体" w:hAnsi="宋体" w:eastAsia="宋体" w:cs="宋体"/>
          <w:color w:val="000"/>
          <w:sz w:val="28"/>
          <w:szCs w:val="28"/>
        </w:rPr>
        <w:t xml:space="preserve">为认真落实_内江市委《关于加快推进“城市变景区”旅游项目规划建设有关工作的议事纪要》（20__年第29期）精神，确保“城市变景区”工作顺利推进，根据市政府常务会（六届79次）和市委常委会（六届135次）的决策部署，市景区办已完成《内江市加快推进“城市变景区”旅游项目建设工作的实施意见》的制定工作，已经领导小组进行了审定。意见明确了组织机构、任务分工和加强统筹工作的具体办法，通过具体办法推进“城市变景区”各类项目的建设工作。</w:t>
      </w:r>
    </w:p>
    <w:p>
      <w:pPr>
        <w:ind w:left="0" w:right="0" w:firstLine="560"/>
        <w:spacing w:before="450" w:after="450" w:line="312" w:lineRule="auto"/>
      </w:pPr>
      <w:r>
        <w:rPr>
          <w:rFonts w:ascii="宋体" w:hAnsi="宋体" w:eastAsia="宋体" w:cs="宋体"/>
          <w:color w:val="000"/>
          <w:sz w:val="28"/>
          <w:szCs w:val="28"/>
        </w:rPr>
        <w:t xml:space="preserve">（三）旅游项目进展完成情况</w:t>
      </w:r>
    </w:p>
    <w:p>
      <w:pPr>
        <w:ind w:left="0" w:right="0" w:firstLine="560"/>
        <w:spacing w:before="450" w:after="450" w:line="312" w:lineRule="auto"/>
      </w:pPr>
      <w:r>
        <w:rPr>
          <w:rFonts w:ascii="宋体" w:hAnsi="宋体" w:eastAsia="宋体" w:cs="宋体"/>
          <w:color w:val="000"/>
          <w:sz w:val="28"/>
          <w:szCs w:val="28"/>
        </w:rPr>
        <w:t xml:space="preserve">1.城市功能设施建设方面</w:t>
      </w:r>
    </w:p>
    <w:p>
      <w:pPr>
        <w:ind w:left="0" w:right="0" w:firstLine="560"/>
        <w:spacing w:before="450" w:after="450" w:line="312" w:lineRule="auto"/>
      </w:pPr>
      <w:r>
        <w:rPr>
          <w:rFonts w:ascii="宋体" w:hAnsi="宋体" w:eastAsia="宋体" w:cs="宋体"/>
          <w:color w:val="000"/>
          <w:sz w:val="28"/>
          <w:szCs w:val="28"/>
        </w:rPr>
        <w:t xml:space="preserve">按照领导小组安排，今年已初步完成桐梓坝湿地、清溪湿地等甜城湖景区类项目的建设工作。在甜城湖边师院西区至二医院新建了3公里长的亲水木栈道，增加了30000多平方米的景观湿地，安装了两组情景雕塑小品。在甜城湖两岸和城区主要街道上安装了300多个休闲座椅。甜城湖边安装了4处10个不锈钢游泳爬梯，新建了4个码头。完成了谢家河公园城市绿道的建设工作，同时还启动了小青龙河绿道公园、大千园景区等项目的建设。园林部门加大了对城市园林绿地的管护力度，通过公开招标，将绿化管护投向市场，提升城市绿地管护水平。今年还结合内江城区交通疏堵和新城建设，启动了叠园路、清溪路北段、晨望路、北环线一二段、玉屏街、高铁站前路等一批公共和基础设施类项目。完成了城市道路旅游景区标志标牌的安装工作。结合创卫，两区还积极推进了城区老旧院落改造工作。</w:t>
      </w:r>
    </w:p>
    <w:p>
      <w:pPr>
        <w:ind w:left="0" w:right="0" w:firstLine="560"/>
        <w:spacing w:before="450" w:after="450" w:line="312" w:lineRule="auto"/>
      </w:pPr>
      <w:r>
        <w:rPr>
          <w:rFonts w:ascii="宋体" w:hAnsi="宋体" w:eastAsia="宋体" w:cs="宋体"/>
          <w:color w:val="000"/>
          <w:sz w:val="28"/>
          <w:szCs w:val="28"/>
        </w:rPr>
        <w:t xml:space="preserve">2.旅游重点项目建设方面</w:t>
      </w:r>
    </w:p>
    <w:p>
      <w:pPr>
        <w:ind w:left="0" w:right="0" w:firstLine="560"/>
        <w:spacing w:before="450" w:after="450" w:line="312" w:lineRule="auto"/>
      </w:pPr>
      <w:r>
        <w:rPr>
          <w:rFonts w:ascii="宋体" w:hAnsi="宋体" w:eastAsia="宋体" w:cs="宋体"/>
          <w:color w:val="000"/>
          <w:sz w:val="28"/>
          <w:szCs w:val="28"/>
        </w:rPr>
        <w:t xml:space="preserve">20__年，已启动大洲广场改造提升、新坝大桥至花园滩大桥东岸滨江湿地和五星水库-牛毛山主题公园等重点项目前期工作。其中大洲广场改造提升工程正在相关部门办理项目可研、水土保持、节能评估和立项等前期手续工作，待市政府确定方案设计招投标模式以便深化项目方案设计工作；新坝大桥至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2025-01-31T13:03:46+08:00</dcterms:created>
  <dcterms:modified xsi:type="dcterms:W3CDTF">2025-01-31T13:03:46+08:00</dcterms:modified>
</cp:coreProperties>
</file>

<file path=docProps/custom.xml><?xml version="1.0" encoding="utf-8"?>
<Properties xmlns="http://schemas.openxmlformats.org/officeDocument/2006/custom-properties" xmlns:vt="http://schemas.openxmlformats.org/officeDocument/2006/docPropsVTypes"/>
</file>