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堆土机大修工作总结(必备5篇)</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堆土机大修工作总结11、安全重于泰山，时刻牢记_防患于未然_通过每周班组长会议宣传强调安全作业：高空作业必须有监护人;必须配带安全防护用品;对高空作业车进行定期检查保养;特种设备做到了定期检验。通过大家的努力，20××年设备处未发生一起重大...</w:t>
      </w:r>
    </w:p>
    <w:p>
      <w:pPr>
        <w:ind w:left="0" w:right="0" w:firstLine="560"/>
        <w:spacing w:before="450" w:after="450" w:line="312" w:lineRule="auto"/>
      </w:pPr>
      <w:r>
        <w:rPr>
          <w:rFonts w:ascii="黑体" w:hAnsi="黑体" w:eastAsia="黑体" w:cs="黑体"/>
          <w:color w:val="000000"/>
          <w:sz w:val="36"/>
          <w:szCs w:val="36"/>
          <w:b w:val="1"/>
          <w:bCs w:val="1"/>
        </w:rPr>
        <w:t xml:space="preserve">堆土机大修工作总结1</w:t>
      </w:r>
    </w:p>
    <w:p>
      <w:pPr>
        <w:ind w:left="0" w:right="0" w:firstLine="560"/>
        <w:spacing w:before="450" w:after="450" w:line="312" w:lineRule="auto"/>
      </w:pPr>
      <w:r>
        <w:rPr>
          <w:rFonts w:ascii="宋体" w:hAnsi="宋体" w:eastAsia="宋体" w:cs="宋体"/>
          <w:color w:val="000"/>
          <w:sz w:val="28"/>
          <w:szCs w:val="28"/>
        </w:rPr>
        <w:t xml:space="preserve">1、安全重于泰山，时刻牢记_防患于未然_</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黑体" w:hAnsi="黑体" w:eastAsia="黑体" w:cs="黑体"/>
          <w:color w:val="000000"/>
          <w:sz w:val="36"/>
          <w:szCs w:val="36"/>
          <w:b w:val="1"/>
          <w:bCs w:val="1"/>
        </w:rPr>
        <w:t xml:space="preserve">堆土机大修工作总结2</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3、合理安排作业场地，现场管理继续推行“x”管理，实现清洁生产。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宋体" w:hAnsi="宋体" w:eastAsia="宋体" w:cs="宋体"/>
          <w:color w:val="000"/>
          <w:sz w:val="28"/>
          <w:szCs w:val="28"/>
        </w:rPr>
        <w:t xml:space="preserve">新环境、新机遇、新发展 20_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09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 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w:t>
      </w:r>
    </w:p>
    <w:p>
      <w:pPr>
        <w:ind w:left="0" w:right="0" w:firstLine="560"/>
        <w:spacing w:before="450" w:after="450" w:line="312" w:lineRule="auto"/>
      </w:pPr>
      <w:r>
        <w:rPr>
          <w:rFonts w:ascii="宋体" w:hAnsi="宋体" w:eastAsia="宋体" w:cs="宋体"/>
          <w:color w:val="000"/>
          <w:sz w:val="28"/>
          <w:szCs w:val="28"/>
        </w:rPr>
        <w:t xml:space="preserve">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09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喷射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 在保证正常的维修工作情况下，全年我们在京台高速、红荷旅游线及各工地等生产安装标牌30余块，实现产值270000元。尤其是在年初，我们接到在京台高速上设置了四块*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以上是我们维修科20_年主要完成的工作，但成绩与缺点并存，还有许多不足之处，希望领导和同志们批评指正。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20_年，我处生产部分即将搬迁到新的高标准的工作场所，工</w:t>
      </w:r>
    </w:p>
    <w:p>
      <w:pPr>
        <w:ind w:left="0" w:right="0" w:firstLine="560"/>
        <w:spacing w:before="450" w:after="450" w:line="312" w:lineRule="auto"/>
      </w:pPr>
      <w:r>
        <w:rPr>
          <w:rFonts w:ascii="宋体" w:hAnsi="宋体" w:eastAsia="宋体" w:cs="宋体"/>
          <w:color w:val="000"/>
          <w:sz w:val="28"/>
          <w:szCs w:val="28"/>
        </w:rPr>
        <w:t xml:space="preserve">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w:t>
      </w:r>
    </w:p>
    <w:p>
      <w:pPr>
        <w:ind w:left="0" w:right="0" w:firstLine="560"/>
        <w:spacing w:before="450" w:after="450" w:line="312" w:lineRule="auto"/>
      </w:pPr>
      <w:r>
        <w:rPr>
          <w:rFonts w:ascii="宋体" w:hAnsi="宋体" w:eastAsia="宋体" w:cs="宋体"/>
          <w:color w:val="000"/>
          <w:sz w:val="28"/>
          <w:szCs w:val="28"/>
        </w:rPr>
        <w:t xml:space="preserve">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w:t>
      </w:r>
    </w:p>
    <w:p>
      <w:pPr>
        <w:ind w:left="0" w:right="0" w:firstLine="560"/>
        <w:spacing w:before="450" w:after="450" w:line="312" w:lineRule="auto"/>
      </w:pPr>
      <w:r>
        <w:rPr>
          <w:rFonts w:ascii="宋体" w:hAnsi="宋体" w:eastAsia="宋体" w:cs="宋体"/>
          <w:color w:val="000"/>
          <w:sz w:val="28"/>
          <w:szCs w:val="28"/>
        </w:rPr>
        <w:t xml:space="preserve">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w:t>
      </w:r>
    </w:p>
    <w:p>
      <w:pPr>
        <w:ind w:left="0" w:right="0" w:firstLine="560"/>
        <w:spacing w:before="450" w:after="450" w:line="312" w:lineRule="auto"/>
      </w:pPr>
      <w:r>
        <w:rPr>
          <w:rFonts w:ascii="宋体" w:hAnsi="宋体" w:eastAsia="宋体" w:cs="宋体"/>
          <w:color w:val="000"/>
          <w:sz w:val="28"/>
          <w:szCs w:val="28"/>
        </w:rPr>
        <w:t xml:space="preserve">聚沙成塔，握指成拳，积水</w:t>
      </w:r>
    </w:p>
    <w:p>
      <w:pPr>
        <w:ind w:left="0" w:right="0" w:firstLine="560"/>
        <w:spacing w:before="450" w:after="450" w:line="312" w:lineRule="auto"/>
      </w:pPr>
      <w:r>
        <w:rPr>
          <w:rFonts w:ascii="宋体" w:hAnsi="宋体" w:eastAsia="宋体" w:cs="宋体"/>
          <w:color w:val="000"/>
          <w:sz w:val="28"/>
          <w:szCs w:val="28"/>
        </w:rPr>
        <w:t xml:space="preserve">机械维修科</w:t>
      </w:r>
    </w:p>
    <w:p>
      <w:pPr>
        <w:ind w:left="0" w:right="0" w:firstLine="560"/>
        <w:spacing w:before="450" w:after="450" w:line="312" w:lineRule="auto"/>
      </w:pPr>
      <w:r>
        <w:rPr>
          <w:rFonts w:ascii="宋体" w:hAnsi="宋体" w:eastAsia="宋体" w:cs="宋体"/>
          <w:color w:val="000"/>
          <w:sz w:val="28"/>
          <w:szCs w:val="28"/>
        </w:rPr>
        <w:t xml:space="preserve">20_年2月25日篇二：设备维修工作总结 专业技术工作总结</w:t>
      </w:r>
    </w:p>
    <w:p>
      <w:pPr>
        <w:ind w:left="0" w:right="0" w:firstLine="560"/>
        <w:spacing w:before="450" w:after="450" w:line="312" w:lineRule="auto"/>
      </w:pPr>
      <w:r>
        <w:rPr>
          <w:rFonts w:ascii="宋体" w:hAnsi="宋体" w:eastAsia="宋体" w:cs="宋体"/>
          <w:color w:val="000"/>
          <w:sz w:val="28"/>
          <w:szCs w:val="28"/>
        </w:rPr>
        <w:t xml:space="preserve">宣工股份公司设备动力部</w:t>
      </w:r>
    </w:p>
    <w:p>
      <w:pPr>
        <w:ind w:left="0" w:right="0" w:firstLine="560"/>
        <w:spacing w:before="450" w:after="450" w:line="312" w:lineRule="auto"/>
      </w:pPr>
      <w:r>
        <w:rPr>
          <w:rFonts w:ascii="宋体" w:hAnsi="宋体" w:eastAsia="宋体" w:cs="宋体"/>
          <w:color w:val="000"/>
          <w:sz w:val="28"/>
          <w:szCs w:val="28"/>
        </w:rPr>
        <w:t xml:space="preserve">本人1997年6月毕业于河北科技大学自动化系，获得学士学位，并于同年7月在宣化工程机械集团公司参加工作。</w:t>
      </w:r>
    </w:p>
    <w:p>
      <w:pPr>
        <w:ind w:left="0" w:right="0" w:firstLine="560"/>
        <w:spacing w:before="450" w:after="450" w:line="312" w:lineRule="auto"/>
      </w:pPr>
      <w:r>
        <w:rPr>
          <w:rFonts w:ascii="宋体" w:hAnsi="宋体" w:eastAsia="宋体" w:cs="宋体"/>
          <w:color w:val="000"/>
          <w:sz w:val="28"/>
          <w:szCs w:val="28"/>
        </w:rPr>
        <w:t xml:space="preserve">进入公司后，我在机修分厂进行见习工作。工人师傅忘我的劳动精神，给我留下了深刻的印象。以后的工作中，我不断地以这种精神鼓励和鞭策自己，使自己始终对本职工作有一种认真、负责的态度。见习期后期，我还参与了液压分厂仿形车床plc改造、锻造分厂电液锤改造、液压分厂半自动六角车床plc改造的工作，主要完成了电气图的设计，电器柜的配制，设备的安装调试，并且解决了改造中出现的技术问题。在一年半的见习期内，我参与了公司许多设备的大修、改造、安装、调试工作。1999年2月，我圆满地完成了见习期任务，被分配到设备动力部数控维修组工作。数控维修组负责全公司数控、数显设备的维修、大修、安装、调试、改造任务。部门领导和师傅们给了我很大的支持和帮助。通过他们的帮助和自己的努力，我很快地成长起来。尤其是对高、精、尖设备勤于动手，勇于进取，对设备改造及更新工作尽职尽责，为宣工集团的发展做出了贡献。自1999年2月至今，我一直在这个岗位上工作。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供货，影响到企业的信誉，造成的损失是难以弥补的。因此数控机床的维修工作不仅创造了实际价值，更重要的是创造了社会价值。所以对日常的维修、大修工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 几年来我负责大件分厂bx110p加工中心、mcr-b五面加工中心、液压分厂hn50c加工中心、杨铁mh630加工中心、齿轮分厂fv-1200加工中心、结构igm焊接机械手、以及其他分厂全机能和经济型数控机床的维修和保养，维修量达百余台次。很好地保证了生产一 线对设备的使用要求。同时在工作中不断总结经验，针对我公司数控设备使用情况，进行周巡视、月维护的管理方式，有效地延长了数控设备的使用寿命。mcr-b五面加工中心、hn50c加工中心、是公司20_年最新引进的具有世界先进水平的数控加工设备，技术含量高，控制系统复杂，是我公司生产主机的关键性设备，它能否正常运行，直接关系到全公司生产任务的完成情况。所以，每当设备发生故障时，我都及时赶到现场，认真分析故障原因，并进行记录，用最短的时间排除故障，使设备迅速恢复正常运行，满足使用部门的生产要求，从而保证了生产的正常进行。</w:t>
      </w:r>
    </w:p>
    <w:p>
      <w:pPr>
        <w:ind w:left="0" w:right="0" w:firstLine="560"/>
        <w:spacing w:before="450" w:after="450" w:line="312" w:lineRule="auto"/>
      </w:pPr>
      <w:r>
        <w:rPr>
          <w:rFonts w:ascii="宋体" w:hAnsi="宋体" w:eastAsia="宋体" w:cs="宋体"/>
          <w:color w:val="000"/>
          <w:sz w:val="28"/>
          <w:szCs w:val="28"/>
        </w:rPr>
        <w:t xml:space="preserve">杨铁mh630加工中心x向光栅尺的修复及输入器件国产化。该加工中心担负着全公司液力推土机的阀体加工，输入器件经过多年使用，经常损坏，影响了设备的正常使用，严重影响生产，而设备所需的原配件价格昂贵并且在难以买到。针对这一情况，我们大胆选用了国内可靠性高、性能好的元器件做配件，对其进行了国产化改造。在改造过程中克服了国内配件与原装器件形状的差异，电器参数不完全匹配等问题，提高了设备的可靠性，方便了操作，保障了设备的安全使用。该设备x向光栅尺发生故障，此光栅尺是奥地利一家公司生产的，向其维修公司咨询，也没有维修先例，因是进口产品，购买周期较长，而此时生产任务很紧，我们利用自制工具对其进行修复，通过查阅大量资料以及对设备参数的调整，使修复后的机床精度达到了原有的水平。此两项工作的完成，为我公司节约了大量资金。此外hn50c加工中心工作台回原点故障排除、bx110p加工中心换刀系统故障排除、ml300全机能数控车床尾座功能的开发等等，都及时快捷地完成任务，节约了时间、费用，保障了数控设备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安装、调试是数控机床前期管理的重要环节，随着公司产品的多样化发展，对生产设备的现代化要求越来越高，近几年，我公司引进了大量先进的数控、数显设备，其中主要完成了hn50c卧式加工中心、fv-1200加工中心、ml300、ck3263全机能数控车床，以及cak6150、cak6763经济型数控车床的安装、调试。在安装调试过程中，不但积极帮助各使用部门了解掌握新设备的各项使用功能，使新设备早日投产，发挥功效，而且还注重对新设备的各种数据资料进行收集，为其建立设备档案，为今后设备的管理、维修及维护工作准备了第一手资料。</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利用北京航天数控集团的mnc863t数控系统，分别为我公司液压分厂和结构分厂改造经</w:t>
      </w:r>
    </w:p>
    <w:p>
      <w:pPr>
        <w:ind w:left="0" w:right="0" w:firstLine="560"/>
        <w:spacing w:before="450" w:after="450" w:line="312" w:lineRule="auto"/>
      </w:pPr>
      <w:r>
        <w:rPr>
          <w:rFonts w:ascii="宋体" w:hAnsi="宋体" w:eastAsia="宋体" w:cs="宋体"/>
          <w:color w:val="000"/>
          <w:sz w:val="28"/>
          <w:szCs w:val="28"/>
        </w:rPr>
        <w:t xml:space="preserve">济型数控车床。利用经济型数控系统改造旧车床，是中小型企业充分发挥设备效能，促进设备资源有效利用的重要手段。在改造过程中，本人主要负责电气控制系统的设计与连接，并针对电动刀台与控制系统要求的差异，对刀台电气进行了合理改造，对刀台到位发讯机构进行了改进，既保证了使用的技术要求，又发挥了系统本身的各项功能。这两台设备投产后，使用情况很好，改造后的车床具有运行稳定，操作方便，控制精度高等优点，增加了机床功能，还大大提高了生产效率。1999年至20_年，共改造此类设备四台，都取得了很好的效果。</w:t>
      </w:r>
    </w:p>
    <w:p>
      <w:pPr>
        <w:ind w:left="0" w:right="0" w:firstLine="560"/>
        <w:spacing w:before="450" w:after="450" w:line="312" w:lineRule="auto"/>
      </w:pPr>
      <w:r>
        <w:rPr>
          <w:rFonts w:ascii="宋体" w:hAnsi="宋体" w:eastAsia="宋体" w:cs="宋体"/>
          <w:color w:val="000"/>
          <w:sz w:val="28"/>
          <w:szCs w:val="28"/>
        </w:rPr>
        <w:t xml:space="preserve">本人主要负责引进西班牙fagor公司的8025m交流伺服系统，为下料分厂研制了两台sgs3000火焰切割机。由于该系统全部资料均为英文，在设计过程中遇到了很多问题，尤其是许多专业术语，翻译时很困难，因而查阅了大量资料，积极克服各种困难，圆满地完成了安装调试任务。8025m交流伺服系统使用的成功，使我公司在数控设备技术改造方面从直流伺服系统过渡到了交流伺服系统，填补了我公司在自行改造数控设备以来未曾使用过交流伺服系统的空白。同时，为我公司开发了一种新产品——sgs3000火焰切割机，使我公司在工程机械以外增加了新的经济增长点。20_年我又对大件分厂的四米龙门刨进行了改造。大件分厂b20_a龙门刨为六十年代产品，设备比较陈旧，随着公司生产质量、产量的提高，此刨床故障率高、效率低、能耗大的问题日益突出。很难适应产品在质量和产量上的要求！原龙门刨的直流调速单元为旋转变流机组供电的直流调速系统，我们利用先进的西门子直流调速系统，对其原有的调速系统进行改造，装置内部由基本功能模块、自由分配功能块、各种功能连接器、调节器、斜坡函数发生器等一系列功能模块来对直流电机进行调速控制的，如何实现机床工作台点动、自动的前进、后退及其速度的控制，工作台的减速、换向，以及装置如何与外部的控制信号的连接是一项技术含量较高的工作。当时国内还没有用此装置改造龙门刨的先例，困难是相当大的，我们反复查阅资料、仔细研究电气原理，重新设计了电气原理图、配制了电气控制柜，并且在最短的时间内完成了旧系统的拆除，及新系统的安装工作。通过对系统参数修改调试，使机床工作在最优化运行状态，原来每班次加工行走架6台，改造后每班次加工行走架台，大大提高生产效率。并且用直流调速装置替代原有的旋转变流机组，大大降低了能耗，仅此一项，每年节约的电费支出就是相当可观的，为我公司节能降耗工作做出了很大贡献。此外还减小了环境噪音，改善了生产环境。20_年我在原有龙门刨改造的基础上，又对大件分厂六米龙门刨进行了改造，除将原有的直流调速系统用数字直流调速系统替代，还将其逻辑器</w:t>
      </w:r>
    </w:p>
    <w:p>
      <w:pPr>
        <w:ind w:left="0" w:right="0" w:firstLine="560"/>
        <w:spacing w:before="450" w:after="450" w:line="312" w:lineRule="auto"/>
      </w:pPr>
      <w:r>
        <w:rPr>
          <w:rFonts w:ascii="宋体" w:hAnsi="宋体" w:eastAsia="宋体" w:cs="宋体"/>
          <w:color w:val="000"/>
          <w:sz w:val="28"/>
          <w:szCs w:val="28"/>
        </w:rPr>
        <w:t xml:space="preserve">件控制部分用plc取代，我主要负责plc程序的编制和处理plc与调速装置之间的通讯，改造后机床简化了线路，节约了大量器件，降低了故障率，提高了设备运行的安全性。这两项改造获得了公司科技成果一等奖。20_年，我与同事对液压分厂东德铣床进行了plc改造，原有机床电器部分经过几十年的运行，故障率非常高，机床经常处于维修状态，设备不能得到很好的利用，我们通过自己编制plc程序，制做配电盘，对其进行改造，原有的功能得以完善，取得了很好的效果。</w:t>
      </w:r>
    </w:p>
    <w:p>
      <w:pPr>
        <w:ind w:left="0" w:right="0" w:firstLine="560"/>
        <w:spacing w:before="450" w:after="450" w:line="312" w:lineRule="auto"/>
      </w:pPr>
      <w:r>
        <w:rPr>
          <w:rFonts w:ascii="宋体" w:hAnsi="宋体" w:eastAsia="宋体" w:cs="宋体"/>
          <w:color w:val="000"/>
          <w:sz w:val="28"/>
          <w:szCs w:val="28"/>
        </w:rPr>
        <w:t xml:space="preserve">其它方面： 20_年我所撰写的《利用mnc863系统改造旧机床及调试维修》、《利用西门子数字直流调速装置改造龙门刨床》两篇论文，在第四届’20_全国机械工业数控设备使用、维修、改造经验交流会上被评为优秀论文，并分别被《机械工人》杂志所发表。202_年5月至9月，我参加了由中国机械工程协会设备维修分会举办的“设备维修更新与改造”函授培训班的学习，获得了设备维修更新与改造岗位资格证书，我所写的论文《注重业务学习，提高技术水平》，经中国机械工程学会设备维修分会培训委员会评审，被评为一等论文。</w:t>
      </w:r>
    </w:p>
    <w:p>
      <w:pPr>
        <w:ind w:left="0" w:right="0" w:firstLine="560"/>
        <w:spacing w:before="450" w:after="450" w:line="312" w:lineRule="auto"/>
      </w:pPr>
      <w:r>
        <w:rPr>
          <w:rFonts w:ascii="宋体" w:hAnsi="宋体" w:eastAsia="宋体" w:cs="宋体"/>
          <w:color w:val="000"/>
          <w:sz w:val="28"/>
          <w:szCs w:val="28"/>
        </w:rPr>
        <w:t xml:space="preserve">20_年，公司为数控维修组配置了在线测试仪，此仪器是张宣地区第一台在线维修测试仪器，在国内也处于先进水平，此仪器的配备，使我们达到了板级维修，至今我已利用该仪器维修 mnc862主板、轴控制板、埋弧焊监测显示板、008主板，富士变频器电路板，松下焊机主pcb板等十余块，节约维修费用三万多元。此外我利用该仪器建立了不同系统电路板器件曲线库，方便了电路板的测试，为快捷、简便维修电路板奠定了基础。</w:t>
      </w:r>
    </w:p>
    <w:p>
      <w:pPr>
        <w:ind w:left="0" w:right="0" w:firstLine="560"/>
        <w:spacing w:before="450" w:after="450" w:line="312" w:lineRule="auto"/>
      </w:pPr>
      <w:r>
        <w:rPr>
          <w:rFonts w:ascii="宋体" w:hAnsi="宋体" w:eastAsia="宋体" w:cs="宋体"/>
          <w:color w:val="000"/>
          <w:sz w:val="28"/>
          <w:szCs w:val="28"/>
        </w:rPr>
        <w:t xml:space="preserve">几年间，我还参加了中国机械工业协会设备维修分会举办的fanuc可编程序控制器编程、fanuc数字伺服及维修、西门子伺服及维修的学习班。通过各种方式的学习和工作经验的不断积累，我已成为公司数控设备维修的中坚力量，目前，数控站采用新的管理方式，注重提高全体成员的业务素质，有效保障各类数控设备的正常运行，为我公司的生产和有序发展提供了必要的技术保障。篇三：设备维修人员年度工作总结</w:t>
      </w:r>
    </w:p>
    <w:p>
      <w:pPr>
        <w:ind w:left="0" w:right="0" w:firstLine="560"/>
        <w:spacing w:before="450" w:after="450" w:line="312" w:lineRule="auto"/>
      </w:pPr>
      <w:r>
        <w:rPr>
          <w:rFonts w:ascii="宋体" w:hAnsi="宋体" w:eastAsia="宋体" w:cs="宋体"/>
          <w:color w:val="000"/>
          <w:sz w:val="28"/>
          <w:szCs w:val="28"/>
        </w:rPr>
        <w:t xml:space="preserve">设备维修人员年度工作总结</w:t>
      </w:r>
    </w:p>
    <w:p>
      <w:pPr>
        <w:ind w:left="0" w:right="0" w:firstLine="560"/>
        <w:spacing w:before="450" w:after="450" w:line="312" w:lineRule="auto"/>
      </w:pPr>
      <w:r>
        <w:rPr>
          <w:rFonts w:ascii="宋体" w:hAnsi="宋体" w:eastAsia="宋体" w:cs="宋体"/>
          <w:color w:val="000"/>
          <w:sz w:val="28"/>
          <w:szCs w:val="28"/>
        </w:rPr>
        <w:t xml:space="preserve">〖文字大小：大 中 小〗 〖打印〗 推荐访问： 维修工作总结</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 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 生产的坚实基础，有了设备的良好运行，才能确保工 艺生产的连续稳定，现代企业应从实际出发，时刻树立“维护保养为主、计划检修为辅、技术革新不断” 的宗旨，在总结自身经验的基础上，结合学习外部先进的设备管理理论和方法，通过观念的转变，创造出适应改革要求的并适合于本企业特征的设备维修体制。一．遵守各项规章制度、认真工作、使自己工作效率 不断得到提高。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 是很重要的，在思考如何提高工作效率的同时，自己 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 此交流,往往从别人的身上看到自己的影子，有好的 也有坏的，在面对问题的时候，我们又成为了彼此的后盾，相互并肩扶携着。从我个人而言，在工作的过 程中我受益非浅，从做事、到做人；从看问题、到解 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 好”（。“三好”即对设备用好、修好、管好； “四会” 即对设备会使用、会保养、会检查、会排除故障； “五 良好”即使设备性能良好、密封良好、润滑良好、调 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 力，时刻牢记公司制度，全心全意为公司创造利益为 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 作中除了加强车间设备的基础维修外，还需要进一步深化技术创新与改造，进而为公司的效益作出更大的贡献。篇四：机械维修工作总结</w:t>
      </w:r>
    </w:p>
    <w:p>
      <w:pPr>
        <w:ind w:left="0" w:right="0" w:firstLine="560"/>
        <w:spacing w:before="450" w:after="450" w:line="312" w:lineRule="auto"/>
      </w:pPr>
      <w:r>
        <w:rPr>
          <w:rFonts w:ascii="宋体" w:hAnsi="宋体" w:eastAsia="宋体" w:cs="宋体"/>
          <w:color w:val="000"/>
          <w:sz w:val="28"/>
          <w:szCs w:val="28"/>
        </w:rPr>
        <w:t xml:space="preserve">机械维修工作总结</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篇五：机械维修班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我在车间领导及同事的支持与帮助下，带领保全团队,紧紧围绕“作风过硬、技术精湛、保障有力”的目标，齐心协力，团结协作，较好地完成了本职工作和上级下达的各项工作任务。现将20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 有新的高度，在原有的基础上再接再厉，认真提高业务水平，为分厂的发展贡献自己的力量。因此以下几点是重点方向： 1.牢固树立“安全第一，预防为主”的指导方针，坚决执行公司及车间的各项安全规章制度，做好班组的安全思想教育、培训工作，明确岗位安全职责，强化监督检查，使各项维修工作实施都有安全保障为前提。2.加强整个维修团队学习，努力提升团队业务素质。3.本着实事求是的原则，做到上情传达、下情汇报;努力做好领导的助手;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堆土机大修工作总结3</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黑体" w:hAnsi="黑体" w:eastAsia="黑体" w:cs="黑体"/>
          <w:color w:val="000000"/>
          <w:sz w:val="36"/>
          <w:szCs w:val="36"/>
          <w:b w:val="1"/>
          <w:bCs w:val="1"/>
        </w:rPr>
        <w:t xml:space="preserve">堆土机大修工作总结4</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&gt;一、认真学习，活学活用，大胆实践，提高自己的专业水平。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&gt;二、在工作岗位上尽职尽责，保质保量完成各项任务。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XX码头李分库、XX寨里分库工作有1个多月。尤其XX码头李分库工作环境差，粮站内无水管，洗漱都要到外边跳水。我不叫苦叫累，怨天尤人。首先在XX码头李分库保管通风玉米7天，之后出库驻点16天，保证了玉米的安全保管和正常出库。夏季，到XX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大曹庄农场工作。我库今年承包大曹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&gt;三、认真学习有关政策和上级指导精神，建立良好的人生价值观。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xx年是忙碌的一年，但也是收获的一年。付出了辛勤汗水，收获到宝贵实践经验。总结20xx年，谋划20xx年，及时总结经验和不足，争取20xx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堆土机大修工作总结5</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2025-04-04T03:52:02+08:00</dcterms:created>
  <dcterms:modified xsi:type="dcterms:W3CDTF">2025-04-04T03:52:02+08:00</dcterms:modified>
</cp:coreProperties>
</file>

<file path=docProps/custom.xml><?xml version="1.0" encoding="utf-8"?>
<Properties xmlns="http://schemas.openxmlformats.org/officeDocument/2006/custom-properties" xmlns:vt="http://schemas.openxmlformats.org/officeDocument/2006/docPropsVTypes"/>
</file>