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工厂实习工作总结精选，希望大家喜欢!工...</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是小编给大家整理的工厂实习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工厂实习工作总结精选1</w:t>
      </w:r>
    </w:p>
    <w:p>
      <w:pPr>
        <w:ind w:left="0" w:right="0" w:firstLine="560"/>
        <w:spacing w:before="450" w:after="450" w:line="312" w:lineRule="auto"/>
      </w:pPr>
      <w:r>
        <w:rPr>
          <w:rFonts w:ascii="宋体" w:hAnsi="宋体" w:eastAsia="宋体" w:cs="宋体"/>
          <w:color w:val="000"/>
          <w:sz w:val="28"/>
          <w:szCs w:val="28"/>
        </w:rPr>
        <w:t xml:space="preserve">时光飞逝，转眼间一个多月的客车实习结束了。此次实习，厂里领导对我们这届见习生给予了高度的重视，并给我们制定了详细的实习计划，让我们有机会与工人面对面的交流学习。实习结束后，小组成员普遍感到收获良多，在此我们实习小组全体见习生对领导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一些总结以及心得体会。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控制在0。1mm。我厂现在采用新型的打磨机，大大提高了工作效率。而翻新车要先进行打砂这一工序，若车身出现损坏要先进行修补，然后采用工厂的自调大洞腻子刮涂。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二十四小时，面漆要求表面平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平整，并用铁丝加以固定。随后安装两侧木骨架和地板梁，地板梁安装完毕后要找平，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下线主要负责为车上供电铺设线路，安装动力连接器、逆变器、蓄电池箱以及车下线槽。其中动力连接器主要有两相__0v、三相四线380v、四相三线600v和三十芯网关，三十芯网关中10、__芯用于播音。电流通过连接器到达车下动力分线箱，而转向架的轴报与排风也连接到动力分线箱，并通过它通往车上综合控制柜。动力分线箱有一路通往逆变器可以交流变直流通过充电机对蓄电池充电，并且需要时进行反向逆变。</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__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平顶板的安装;电器围板洁具柜垃圾箱的安装;卧室行李台的安装;内、外端塞拉门及拉门门罩的安装;茶炉室、托水盘的安装;软(硬)卧车活动椅的安装;卧车卧铺的安装;茶桌的安装;行李架的安装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平、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平得到提高，更好的为工厂服务。</w:t>
      </w:r>
    </w:p>
    <w:p>
      <w:pPr>
        <w:ind w:left="0" w:right="0" w:firstLine="560"/>
        <w:spacing w:before="450" w:after="450" w:line="312" w:lineRule="auto"/>
      </w:pPr>
      <w:r>
        <w:rPr>
          <w:rFonts w:ascii="宋体" w:hAnsi="宋体" w:eastAsia="宋体" w:cs="宋体"/>
          <w:color w:val="000"/>
          <w:sz w:val="28"/>
          <w:szCs w:val="28"/>
        </w:rPr>
        <w:t xml:space="preserve">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领导指正。</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工厂实习工作总结精选2</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通过这段时间在公司的学习和实习，让我从无知到认知再到深入了解，渐渐的我喜欢上了这个充满阳光而又温馨自在的公司，也让我深刻的体会到学习的过程是最美的，在整个实习过程中，我每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可是这时你其实还没有真正接触到公司的真正内涵，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可以又不想让我们闲着，因此，我们应该主动找一些事来做，从小事做起，刚开始也只有打杂，你没事就多动动手，这样公司的同事才会更快的接受你，大家才能看到你的积极和能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我们到公司实习以后，要知道自己能否胜任这份工作，关键是看你自己对待工作的态度，态度对了，即使自己以前没有学过的知识也可以在工作中逐渐掌握，态度不好，就算自己有知识基础也不会把工作做好，四少一多就是我的态度。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有点人会觉得公司这里不好那里不好，同事也不好相处，工作也不如意，经常埋怨，这样只会影响自己的工作情绪，不但做不好工作，还会增加自己的压力，所以，我们应该少埋怨，要看到公司好的方面，对遇到的问题应该向办法去解决而不是去埋怨，这样才能保持工作的热情。</w:t>
      </w:r>
    </w:p>
    <w:p>
      <w:pPr>
        <w:ind w:left="0" w:right="0" w:firstLine="560"/>
        <w:spacing w:before="450" w:after="450" w:line="312" w:lineRule="auto"/>
      </w:pPr>
      <w:r>
        <w:rPr>
          <w:rFonts w:ascii="宋体" w:hAnsi="宋体" w:eastAsia="宋体" w:cs="宋体"/>
          <w:color w:val="000"/>
          <w:sz w:val="28"/>
          <w:szCs w:val="28"/>
        </w:rPr>
        <w:t xml:space="preserve">五、虚心学习，在工作过程中，我们会碰到很多问题，有的是我们懂得的，也有很多是我们不懂的，不懂的问题我们要虚心向同事或领导请教，当比二年教我们只是的时候，我们也应该虚心的接受，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六、错不可怕，就怕一错再错人无完人，每个人都有犯错的时候，工作中第一次做错不要紧，但也主动认识到自己为什么做错了，要怎么改，不能一而再，再而三的犯错。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作为学生面对的无非是同学、老师、家长，而工作后就要考虑更为复杂的关系，无论是和同事还是领导，都要做到妥善处理，多沟通，并要设身处地地从对方的角度换位思考，而不是只考虑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现在我知道找工作很难，要准也对口更难，很多东西我们初到社会才接触，所以我现在不能再像以前那样等待更好机会的到来，要建立起先就业再择业的就业观，要尽快丢掉对学校的依赖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一定会以更加饱满的热情和决心投入到未来的工作当中去，相信自己一定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工厂实习工作总结精选3</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工厂实习工作总结精选4</w:t>
      </w:r>
    </w:p>
    <w:p>
      <w:pPr>
        <w:ind w:left="0" w:right="0" w:firstLine="560"/>
        <w:spacing w:before="450" w:after="450" w:line="312" w:lineRule="auto"/>
      </w:pPr>
      <w:r>
        <w:rPr>
          <w:rFonts w:ascii="宋体" w:hAnsi="宋体" w:eastAsia="宋体" w:cs="宋体"/>
          <w:color w:val="000"/>
          <w:sz w:val="28"/>
          <w:szCs w:val="28"/>
        </w:rPr>
        <w:t xml:space="preserve">(一)吸取教训，潜心学艺</w:t>
      </w:r>
    </w:p>
    <w:p>
      <w:pPr>
        <w:ind w:left="0" w:right="0" w:firstLine="560"/>
        <w:spacing w:before="450" w:after="450" w:line="312" w:lineRule="auto"/>
      </w:pPr>
      <w:r>
        <w:rPr>
          <w:rFonts w:ascii="宋体" w:hAnsi="宋体" w:eastAsia="宋体" w:cs="宋体"/>
          <w:color w:val="000"/>
          <w:sz w:val="28"/>
          <w:szCs w:val="28"/>
        </w:rPr>
        <w:t xml:space="preserve">自上次试着安装sgp系列双辊破碎机的飞轮端失败起，我一直很郁闷，觉得自己太羞愧了，对我有点打击，觉得自己无能，对这份难得的实习机会都有点失去信心。但张师傅看透我的心思后，并没有一点责怪我的意思，还专门过来安慰我，叫了一名技术非常强的王师傅来协助我、指导我，当时，我心情万分复杂，觉得我对不起张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w:t>
      </w:r>
    </w:p>
    <w:p>
      <w:pPr>
        <w:ind w:left="0" w:right="0" w:firstLine="560"/>
        <w:spacing w:before="450" w:after="450" w:line="312" w:lineRule="auto"/>
      </w:pPr>
      <w:r>
        <w:rPr>
          <w:rFonts w:ascii="宋体" w:hAnsi="宋体" w:eastAsia="宋体" w:cs="宋体"/>
          <w:color w:val="000"/>
          <w:sz w:val="28"/>
          <w:szCs w:val="28"/>
        </w:rPr>
        <w:t xml:space="preserve">工作量之大难以想象，所以作为技术指导的张宝平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(二)调整心态，感触多多</w:t>
      </w:r>
    </w:p>
    <w:p>
      <w:pPr>
        <w:ind w:left="0" w:right="0" w:firstLine="560"/>
        <w:spacing w:before="450" w:after="450" w:line="312" w:lineRule="auto"/>
      </w:pPr>
      <w:r>
        <w:rPr>
          <w:rFonts w:ascii="宋体" w:hAnsi="宋体" w:eastAsia="宋体" w:cs="宋体"/>
          <w:color w:val="000"/>
          <w:sz w:val="28"/>
          <w:szCs w:val="28"/>
        </w:rPr>
        <w:t xml:space="preserve">相比之下，这周工作不像以前那么繁重的，员工们可以有利用闲暇时间来调整自己。张师傅也似乎筋疲力尽，却给予工作积极评价，胸有成竹的给大家继续安排好本周工作，并说不要着急慢慢地工作，注意调节自己。其实不止我一个人感到疲惫不堪，组装车间里的其他人都显得心力交瘁。张师傅安排工作后，来到我面前，很同情的对我说，你是不是很累了，我现在都有点招架不住了，何况你一个刚走出校门不久的毕业生，以前没有做过这些很繁重的工作吧。我冲着他微微一笑，毫不虚伪的说，我是有点累，不过习惯就好了。我的回答就这么简单，我只是想让张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张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w:t>
      </w:r>
    </w:p>
    <w:p>
      <w:pPr>
        <w:ind w:left="0" w:right="0" w:firstLine="560"/>
        <w:spacing w:before="450" w:after="450" w:line="312" w:lineRule="auto"/>
      </w:pPr>
      <w:r>
        <w:rPr>
          <w:rFonts w:ascii="宋体" w:hAnsi="宋体" w:eastAsia="宋体" w:cs="宋体"/>
          <w:color w:val="000"/>
          <w:sz w:val="28"/>
          <w:szCs w:val="28"/>
        </w:rPr>
        <w:t xml:space="preserve">作更加稳剑</w:t>
      </w:r>
    </w:p>
    <w:p>
      <w:pPr>
        <w:ind w:left="0" w:right="0" w:firstLine="560"/>
        <w:spacing w:before="450" w:after="450" w:line="312" w:lineRule="auto"/>
      </w:pPr>
      <w:r>
        <w:rPr>
          <w:rFonts w:ascii="宋体" w:hAnsi="宋体" w:eastAsia="宋体" w:cs="宋体"/>
          <w:color w:val="000"/>
          <w:sz w:val="28"/>
          <w:szCs w:val="28"/>
        </w:rPr>
        <w:t xml:space="preserve">(三)商讨大计，解决困境</w:t>
      </w:r>
    </w:p>
    <w:p>
      <w:pPr>
        <w:ind w:left="0" w:right="0" w:firstLine="560"/>
        <w:spacing w:before="450" w:after="450" w:line="312" w:lineRule="auto"/>
      </w:pPr>
      <w:r>
        <w:rPr>
          <w:rFonts w:ascii="宋体" w:hAnsi="宋体" w:eastAsia="宋体" w:cs="宋体"/>
          <w:color w:val="000"/>
          <w:sz w:val="28"/>
          <w:szCs w:val="28"/>
        </w:rPr>
        <w:t xml:space="preserve">我现在才知道，陕皇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陕皇的未来命运。</w:t>
      </w:r>
    </w:p>
    <w:p>
      <w:pPr>
        <w:ind w:left="0" w:right="0" w:firstLine="560"/>
        <w:spacing w:before="450" w:after="450" w:line="312" w:lineRule="auto"/>
      </w:pPr>
      <w:r>
        <w:rPr>
          <w:rFonts w:ascii="宋体" w:hAnsi="宋体" w:eastAsia="宋体" w:cs="宋体"/>
          <w:color w:val="000"/>
          <w:sz w:val="28"/>
          <w:szCs w:val="28"/>
        </w:rPr>
        <w:t xml:space="preserve">我听说，以前陕皇也开过类似的会议，只是企业具有资深能力和顶尖技术的的人，而这次会议截然不同，不惜重金请来了专家组，他们已经对陕皇的给类部门和生产车间的状况进行了详细的调查。这次研讨会就是他们针对陕皇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不过还好，我师傅有资格去了，这让我的希望不会落空，至少它可以告诉我研讨会的情形。果然，大约2个多小时的商讨后，我看见师傅和其他为数不多的会员带着一些资料出来，我想那些资料对陕皇相当有分量。我心里痒痒的，想看看这些资料，于是在我的请求下，我师-父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(四)积极响应，出谋划策</w:t>
      </w:r>
    </w:p>
    <w:p>
      <w:pPr>
        <w:ind w:left="0" w:right="0" w:firstLine="560"/>
        <w:spacing w:before="450" w:after="450" w:line="312" w:lineRule="auto"/>
      </w:pPr>
      <w:r>
        <w:rPr>
          <w:rFonts w:ascii="宋体" w:hAnsi="宋体" w:eastAsia="宋体" w:cs="宋体"/>
          <w:color w:val="000"/>
          <w:sz w:val="28"/>
          <w:szCs w:val="28"/>
        </w:rPr>
        <w:t xml:space="preserve">陕皇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黑体" w:hAnsi="黑体" w:eastAsia="黑体" w:cs="黑体"/>
          <w:color w:val="000000"/>
          <w:sz w:val="36"/>
          <w:szCs w:val="36"/>
          <w:b w:val="1"/>
          <w:bCs w:val="1"/>
        </w:rPr>
        <w:t xml:space="preserve">工厂实习工作总结精选5</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公司名称: 和联永硕集团</w:t>
      </w:r>
    </w:p>
    <w:p>
      <w:pPr>
        <w:ind w:left="0" w:right="0" w:firstLine="560"/>
        <w:spacing w:before="450" w:after="450" w:line="312" w:lineRule="auto"/>
      </w:pPr>
      <w:r>
        <w:rPr>
          <w:rFonts w:ascii="宋体" w:hAnsi="宋体" w:eastAsia="宋体" w:cs="宋体"/>
          <w:color w:val="000"/>
          <w:sz w:val="28"/>
          <w:szCs w:val="28"/>
        </w:rPr>
        <w:t xml:space="preserve">公司地址：江苏省苏州新区金枫路233</w:t>
      </w:r>
    </w:p>
    <w:p>
      <w:pPr>
        <w:ind w:left="0" w:right="0" w:firstLine="560"/>
        <w:spacing w:before="450" w:after="450" w:line="312" w:lineRule="auto"/>
      </w:pPr>
      <w:r>
        <w:rPr>
          <w:rFonts w:ascii="宋体" w:hAnsi="宋体" w:eastAsia="宋体" w:cs="宋体"/>
          <w:color w:val="000"/>
          <w:sz w:val="28"/>
          <w:szCs w:val="28"/>
        </w:rPr>
        <w:t xml:space="preserve">和联永硕集团于20__年成立，统辖原华硕集团在全球的所有制造基地。公司以强大的设计实力与经验，在电子代工产业独树一格，运用所拥有的820亿台币净资产，让全球所有据点共约8万名的员工，持续在这个世界级舞台发光发热。集团业务范围涵盖从主机板、个人电脑、笔记型电脑、服务器、适配卡、光盘机、调制解调器、无线通讯产品、游戏机及其周边设备、网路产品、PB_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发展适才适所的职涯蓝图。</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4、在实习过程中，锻炼我们吃苦精神，踏踏实实的工作态度和团结协作的能力，培养我们劳动意识和职业素质，为我们业后尽快进入工作打下基础。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 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3、理论与实际结合为了能够更加深入的融入其中。在实习过程中，我们结合了在学校所学的理论知识与实习的要求，将实习理论结合在一起，我得实习生活到处充满信心。</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经过这几个月实习下来，使我受益很多，具体的实践体会如下:</w:t>
      </w:r>
    </w:p>
    <w:p>
      <w:pPr>
        <w:ind w:left="0" w:right="0" w:firstLine="560"/>
        <w:spacing w:before="450" w:after="450" w:line="312" w:lineRule="auto"/>
      </w:pPr>
      <w:r>
        <w:rPr>
          <w:rFonts w:ascii="宋体" w:hAnsi="宋体" w:eastAsia="宋体" w:cs="宋体"/>
          <w:color w:val="000"/>
          <w:sz w:val="28"/>
          <w:szCs w:val="28"/>
        </w:rPr>
        <w:t xml:space="preserve">1、定的信念。不管你到哪家公司，一开始都不会立刻给工作我们实习生实际操作，一般都是先让我们看，时间短的要几天，时间长的要一周以上，但这段时间里很多人都会觉得无聊，没事做，便产生离开的想法，在这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3、要学会怎样与人相处和与人沟通。只有这样，才能表现你有做事的能力，与同事相处一定要礼貌，谦虚，宽容，相互关心。</w:t>
      </w:r>
    </w:p>
    <w:p>
      <w:pPr>
        <w:ind w:left="0" w:right="0" w:firstLine="560"/>
        <w:spacing w:before="450" w:after="450" w:line="312" w:lineRule="auto"/>
      </w:pPr>
      <w:r>
        <w:rPr>
          <w:rFonts w:ascii="宋体" w:hAnsi="宋体" w:eastAsia="宋体" w:cs="宋体"/>
          <w:color w:val="000"/>
          <w:sz w:val="28"/>
          <w:szCs w:val="28"/>
        </w:rPr>
        <w:t xml:space="preserve">4、要学会虚心，因为只有虚心才能学到真正的东西，也只有虚心才能使人进步。</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渝工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style=\"color:#FF0000\"&gt;工厂实习工作总结精选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