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留守妇女社会工作总结(共16篇)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留守妇女社会工作总结1针对留守儿童容易出现心理、性格、能力上的偏差，我们组织开展了丰富多彩的养成教育活动，着力塑造学生的文明行为，促进学生健康成长。一是举行了感恩歌咏比赛、作文比赛，对留守儿童进行感恩教育，使他们懂得回报家长、回报社会；二是...</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w:t>
      </w:r>
    </w:p>
    <w:p>
      <w:pPr>
        <w:ind w:left="0" w:right="0" w:firstLine="560"/>
        <w:spacing w:before="450" w:after="450" w:line="312" w:lineRule="auto"/>
      </w:pPr>
      <w:r>
        <w:rPr>
          <w:rFonts w:ascii="宋体" w:hAnsi="宋体" w:eastAsia="宋体" w:cs="宋体"/>
          <w:color w:val="000"/>
          <w:sz w:val="28"/>
          <w:szCs w:val="28"/>
        </w:rPr>
        <w:t xml:space="preserve">针对留守儿童容易出现心理、性格、能力上的偏差，我们组织开展了丰富多彩的养成教育活动，着力塑造学生的文明行为，促进学生健康成长。</w:t>
      </w:r>
    </w:p>
    <w:p>
      <w:pPr>
        <w:ind w:left="0" w:right="0" w:firstLine="560"/>
        <w:spacing w:before="450" w:after="450" w:line="312" w:lineRule="auto"/>
      </w:pPr>
      <w:r>
        <w:rPr>
          <w:rFonts w:ascii="宋体" w:hAnsi="宋体" w:eastAsia="宋体" w:cs="宋体"/>
          <w:color w:val="000"/>
          <w:sz w:val="28"/>
          <w:szCs w:val="28"/>
        </w:rPr>
        <w:t xml:space="preserve">一是举行了感恩歌咏比赛、作文比赛，对留守儿童进行感恩教育，使他们懂得回报家长、回报社会；</w:t>
      </w:r>
    </w:p>
    <w:p>
      <w:pPr>
        <w:ind w:left="0" w:right="0" w:firstLine="560"/>
        <w:spacing w:before="450" w:after="450" w:line="312" w:lineRule="auto"/>
      </w:pPr>
      <w:r>
        <w:rPr>
          <w:rFonts w:ascii="宋体" w:hAnsi="宋体" w:eastAsia="宋体" w:cs="宋体"/>
          <w:color w:val="000"/>
          <w:sz w:val="28"/>
          <w:szCs w:val="28"/>
        </w:rPr>
        <w:t xml:space="preserve">二是开展了小公民道德建设活动，组织“文明小主人”评选，以爱学习、守纪律、讲卫生、懂礼貌、重诚信、勤劳动等六项指标进行评比表彰；</w:t>
      </w:r>
    </w:p>
    <w:p>
      <w:pPr>
        <w:ind w:left="0" w:right="0" w:firstLine="560"/>
        <w:spacing w:before="450" w:after="450" w:line="312" w:lineRule="auto"/>
      </w:pPr>
      <w:r>
        <w:rPr>
          <w:rFonts w:ascii="宋体" w:hAnsi="宋体" w:eastAsia="宋体" w:cs="宋体"/>
          <w:color w:val="000"/>
          <w:sz w:val="28"/>
          <w:szCs w:val="28"/>
        </w:rPr>
        <w:t xml:space="preserve">三是开展淘米、洗衣、叠被等生活技能竞赛，提高留守儿童的生活自理能力。通过养成教育，留守儿童行为得到了规范，养成了良好的学习、生活习惯，身心得到健康发展。</w:t>
      </w:r>
    </w:p>
    <w:p>
      <w:pPr>
        <w:ind w:left="0" w:right="0" w:firstLine="560"/>
        <w:spacing w:before="450" w:after="450" w:line="312" w:lineRule="auto"/>
      </w:pPr>
      <w:r>
        <w:rPr>
          <w:rFonts w:ascii="宋体" w:hAnsi="宋体" w:eastAsia="宋体" w:cs="宋体"/>
          <w:color w:val="000"/>
          <w:sz w:val="28"/>
          <w:szCs w:val="28"/>
        </w:rPr>
        <w:t xml:space="preserve">近年来，我们在关爱留守儿童上做了一些工作，取得了一些成效。但是还存在一定的困难和问题。经费紧张、志愿者少、活动开展频率不高、留守儿童心里问题等等都是急需解决的难题。农村留守儿童教育是一个牵涉到学校、家庭、社会的系统工程，需要全社会的共同关注。我们将动员全社会积极行动起来，共同努力，以留守儿童之家、留守儿童家庭指导中心和留守儿童寄宿学校为载体，开展更加丰富的关爱农村留守儿童系列活动，为更多的留守儿童撑起一片爱的天空。</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就要接近尾声。为了响应上级号召，我们在对学生负责、对社会负责的同时，也充分认识关爱农村留守学生工作的重要性、紧迫性，实施“留守学生关爱工程”，加强了对留守学生的管理教育工作，使留守学生把学校当成自己的家。现将近期开展的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留守妇女社会工作总结2</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将工作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班级内、对“留守儿童”充分关注，让留守儿童进得来、留得住、学得好，真正让他们感受到学校、班级集体这个大家庭的温暖，利用元旦等节日契机，开展了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各班组织本班留守儿童开展两地书亲子情活动，让学生把学习、生活中的乐趣和困难告知父母，能与父母更好地沟通。</w:t>
      </w:r>
    </w:p>
    <w:p>
      <w:pPr>
        <w:ind w:left="0" w:right="0" w:firstLine="560"/>
        <w:spacing w:before="450" w:after="450" w:line="312" w:lineRule="auto"/>
      </w:pPr>
      <w:r>
        <w:rPr>
          <w:rFonts w:ascii="宋体" w:hAnsi="宋体" w:eastAsia="宋体" w:cs="宋体"/>
          <w:color w:val="000"/>
          <w:sz w:val="28"/>
          <w:szCs w:val="28"/>
        </w:rPr>
        <w:t xml:space="preserve">4、打开留守儿童心灵之窗，每月上一节留守儿童心理健康教育课，开设心理咨询，让学生说说自己的心里话。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5、关注留守学生的生活和学习。每位教师需帮扶一位留守儿童，做随时与孩子沟通交流，关注孩子的思想、学习、生活等各方面的情况。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留守妇女社会工作总结3</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留守妇女社会工作总结4</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县现有农村留守妇女15203人，留守儿童6082人。为切实做好关爱留守人员工作，xx县妇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&gt;一、完善机构，加强领导</w:t>
      </w:r>
    </w:p>
    <w:p>
      <w:pPr>
        <w:ind w:left="0" w:right="0" w:firstLine="560"/>
        <w:spacing w:before="450" w:after="450" w:line="312" w:lineRule="auto"/>
      </w:pPr>
      <w:r>
        <w:rPr>
          <w:rFonts w:ascii="宋体" w:hAnsi="宋体" w:eastAsia="宋体" w:cs="宋体"/>
          <w:color w:val="000"/>
          <w:sz w:val="28"/>
          <w:szCs w:val="28"/>
        </w:rPr>
        <w:t xml:space="preserve">一是组建“留守儿童之家”、“妇女之家”。为维护社会稳定、构建和谐社会，根据上级妇联的文件精神要求，县妇联提出了开展“关爱农村留守妇女儿童行动”，建设“留守儿童之家”、“妇女之家”，得到了各级党委政府的高度重视和大力支持。全县建设了80余所留守儿童之家，覆盖了留守儿童所有乡镇和村小；在乡镇、街道和各行政村社区建设“妇女之家”260余个。二是“留守儿童之家”、“妇女之家”建成后，在社会各界的关心和帮助下，组建了以乡镇政府工作人员、村组干部为主体的专职和兼职服务队伍，以教师、医护人员、民政和公安人员为主的志愿者专业服务队伍，以社会各界关心农村留守妇女儿童的人士为主的社会志愿者队伍。依托远程教育站、家长学校通过网络、电话、书信等沟通渠道定期开展活动。如xx乡xx村“xxx留守妇女儿童之家”，现有25名留守妇女，14名留守老人，29名留守儿童，留守儿童当中上中学的6人，上小学的14人，上幼儿园的3人，其他6个年龄小的在家里。古洲湾留守妇女儿童之家成立后，精挑细选出15名妇女同志成立了“巾帼志愿者队伍”，组建了五个巾帼互助组：“治安巾帼互助组、环卫巾帼互助组、维权巾帼互助组、生产巾帼互助组、文体巾帼互助组”。队伍成立后，巾帼志愿者们农忙时互帮互助，共话家长里短，互诉喜忧衷肠；农闲时主动来到“留守妇女儿童之家”，对留守儿童进行学习辅导、生活交流、谈心聊天等活动，积极投入并参与到关爱留守儿童的工作中来，充分发挥了妇女半边天的作用，体现了新时期巾帼新风采！三是依托妇女之家，深入开展文明创建活动。通过开展“五好文明家庭”、“学习型家庭”、“双学双比”等活动，以家庭文明引导留守妇女追求健康科学文明的生活方式，切实提高留守妇女的文化、科技素质。在节假日组织开展群众喜闻乐见、形式多样的文体娱乐活动，丰富留守妇女精神文化生活，提升生活质量。四是县妇儿工委建立了县农村留守流动儿童工作联席会议制度，涉及留守流动儿童工作的教育、民政、劳动社保等10余个政府相关部门为成员单位，各成员单位对留守妇女儿童服务工作高度重视，将服务工作作为一项民心工程摆在重要议事日程，定期召开联席会，对当前反应留守妇女儿童工作的意见和建议进行分析了解，积极为留守人员排忧解难，形成了长效工作机制。</w:t>
      </w:r>
    </w:p>
    <w:p>
      <w:pPr>
        <w:ind w:left="0" w:right="0" w:firstLine="560"/>
        <w:spacing w:before="450" w:after="450" w:line="312" w:lineRule="auto"/>
      </w:pPr>
      <w:r>
        <w:rPr>
          <w:rFonts w:ascii="宋体" w:hAnsi="宋体" w:eastAsia="宋体" w:cs="宋体"/>
          <w:color w:val="000"/>
          <w:sz w:val="28"/>
          <w:szCs w:val="28"/>
        </w:rPr>
        <w:t xml:space="preserve">&gt;二、搭建平台，推进服务。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各级妇联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二是各级妇联组织充分发挥“妇女之家”在服务留守妇女儿童和家庭方面的阵地作用，一方面通过“妇女之家”开展实用技能培训，与相关部门联合，开展各种针对留守妇女儿童的系列服务活动：联系农业、劳动部门对留守人员进行农业实用技术和就业技能培训；通过1+1结对帮扶、三下乡等活动，机关干部到留守人员家中帮助她们解决实际困难；在节日对特困留守家庭开展送温暖活动；联合社保部门举办农业养殖、生态种植及创业项目推介会，为留守妇女搭建创业平台；请妇幼保健院的医生传授妇幼保健常识，留守妈妈们在妇女之家能交流家庭教育心得；另一方面利用“妇女之家”深化对留守妇女儿童的维权服务，对留守妇女儿童开展安全防范教育，进行心理情绪疏导，调适婚姻家庭关系，切实加强人文关怀，使“妇女之家”真正成为留守妇女儿童信赖和热爱的温暖之家。三是广泛宣传，营造环境。妇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教育、学习辅导、亲情沟通、亲子活动等服务。四是维护妇女儿童合法权益，利用12338妇女维权热线，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县妇联把关心关爱留守妇女工作放在首位，采取各种方式开展各项关爱活动，每年至少免费为农村留守妇女进行一次妇科疾病检查。其次，县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使所有留守贫困母亲都能享有生存与发展权、接受教育权、生殖健康权。在六一节期间，县妇联领导到村小看望留守流动儿童，为他们送去了慰问金和书包。二是为强化留守流动儿童监护人的监护意识，县妇联在各学校开展一系列家庭教育巡回演讲活动，从根本上提高了监护人的监护能力和水平。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大型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我县的关爱留守妇女儿童工作虽然做了一些事，但还存在诸多不足：经费的欠缺导致扶贫帮困力度不够、专业人员的心理疏导培训工作还有待加强、留守人员的文化生活单一等。在今后的工作中县妇联将：承担起自己的社会责任，发挥好自身的社会服务功能，整合社会资源，竭力为留守妇女儿童排忧解难，当好她们的娘家人。留守人员是当前的一个社会问题，需要全社会共同关心、关爱和关注。</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留守妇女社会工作总结5</w:t>
      </w:r>
    </w:p>
    <w:p>
      <w:pPr>
        <w:ind w:left="0" w:right="0" w:firstLine="560"/>
        <w:spacing w:before="450" w:after="450" w:line="312" w:lineRule="auto"/>
      </w:pPr>
      <w:r>
        <w:rPr>
          <w:rFonts w:ascii="宋体" w:hAnsi="宋体" w:eastAsia="宋体" w:cs="宋体"/>
          <w:color w:val="000"/>
          <w:sz w:val="28"/>
          <w:szCs w:val="28"/>
        </w:rPr>
        <w:t xml:space="preserve">根据区妇联的要求,针对妇女儿童维权问题,我司积极组织开展普法维权宣传教育活动,广泛宣传法律知识,以提高保护妇女儿童合法权益的责任意识以及妇女儿童自身的法律意识,增强妇女儿童维护自身权利的能力。组织全体干部职工参与禁毒宣传教育活动、法律进机关活动,通过发放宣传资料,购买法律书籍等方式使普法教育宣传深入到广大干部职工当中,营造出良好的社会法制环境。</w:t>
      </w:r>
    </w:p>
    <w:p>
      <w:pPr>
        <w:ind w:left="0" w:right="0" w:firstLine="560"/>
        <w:spacing w:before="450" w:after="450" w:line="312" w:lineRule="auto"/>
      </w:pPr>
      <w:r>
        <w:rPr>
          <w:rFonts w:ascii="宋体" w:hAnsi="宋体" w:eastAsia="宋体" w:cs="宋体"/>
          <w:color w:val="000"/>
          <w:sz w:val="28"/>
          <w:szCs w:val="28"/>
        </w:rPr>
        <w:t xml:space="preserve">&gt;四、组织有益活动,丰富妇女儿童生活。</w:t>
      </w:r>
    </w:p>
    <w:p>
      <w:pPr>
        <w:ind w:left="0" w:right="0" w:firstLine="560"/>
        <w:spacing w:before="450" w:after="450" w:line="312" w:lineRule="auto"/>
      </w:pPr>
      <w:r>
        <w:rPr>
          <w:rFonts w:ascii="宋体" w:hAnsi="宋体" w:eastAsia="宋体" w:cs="宋体"/>
          <w:color w:val="000"/>
          <w:sz w:val="28"/>
          <w:szCs w:val="28"/>
        </w:rPr>
        <w:t xml:space="preserve">“三八”妇女节期间，开投集团组织妇女外出学习参观,拓宽了公司妇女的视野;3月份,组织职工参加工会女职工“登山活动”;4月份举办的“开投杯职工登山比赛”在菩提山万寿天梯进行，来自开投集团26名女职工参加了此次活动，使妇女在健康有益的活动中提高自己、完善自己,从而树立起正确的世界观、人生观、价值观,促进自身的全面发展；9月份公司副总经理杨俊勇同志带队对长寿区新市镇惠民村二队刘启明、谢琼夫妇，惠民村四队周文兴、任志华夫妇，新合村二队罗金波、李志君夫妇三户进行帮扶；12月份到西南医院开展了一次体检及健康知识讲座。</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留守妇女社会工作总结6</w:t>
      </w:r>
    </w:p>
    <w:p>
      <w:pPr>
        <w:ind w:left="0" w:right="0" w:firstLine="560"/>
        <w:spacing w:before="450" w:after="450" w:line="312" w:lineRule="auto"/>
      </w:pPr>
      <w:r>
        <w:rPr>
          <w:rFonts w:ascii="宋体" w:hAnsi="宋体" w:eastAsia="宋体" w:cs="宋体"/>
          <w:color w:val="000"/>
          <w:sz w:val="28"/>
          <w:szCs w:val="28"/>
        </w:rPr>
        <w:t xml:space="preserve">南阳镇现有10个行政村，妇女总人数4795人，其中留守妇女约181人，镇妇联根据县妇联工作目标，因地制宜、因势利导开展各项工作，取得了一些成绩。为进一步推进我镇妇女儿童事业的发展，切实抓好安排、实施，现将留守妇女关爱工作总结如下：</w:t>
      </w:r>
    </w:p>
    <w:p>
      <w:pPr>
        <w:ind w:left="0" w:right="0" w:firstLine="560"/>
        <w:spacing w:before="450" w:after="450" w:line="312" w:lineRule="auto"/>
      </w:pPr>
      <w:r>
        <w:rPr>
          <w:rFonts w:ascii="宋体" w:hAnsi="宋体" w:eastAsia="宋体" w:cs="宋体"/>
          <w:color w:val="000"/>
          <w:sz w:val="28"/>
          <w:szCs w:val="28"/>
        </w:rPr>
        <w:t xml:space="preserve">&gt;一、高度重视关爱留守妇女工作</w:t>
      </w:r>
    </w:p>
    <w:p>
      <w:pPr>
        <w:ind w:left="0" w:right="0" w:firstLine="560"/>
        <w:spacing w:before="450" w:after="450" w:line="312" w:lineRule="auto"/>
      </w:pPr>
      <w:r>
        <w:rPr>
          <w:rFonts w:ascii="宋体" w:hAnsi="宋体" w:eastAsia="宋体" w:cs="宋体"/>
          <w:color w:val="000"/>
          <w:sz w:val="28"/>
          <w:szCs w:val="28"/>
        </w:rPr>
        <w:t xml:space="preserve">长期以来，我镇把关爱“留守妇女”作为惠民行动的民心工程来做，全镇留守妇女在镇党委、政府的关爱下基本实现了没有一个“留守妇女”无助。有专班负责“关爱留守妇女”工作，各村纷纷成立了留守妇女关爱小组，开展法律咨询、法律援助、医疗卫生保健、文化生活等便捷服务；整合学校、妇联、民政、共青团等部门的力量，为帮助他们解决实际困难，促进农村社会的和谐、稳定与发展起到了积极的推动作用。</w:t>
      </w:r>
    </w:p>
    <w:p>
      <w:pPr>
        <w:ind w:left="0" w:right="0" w:firstLine="560"/>
        <w:spacing w:before="450" w:after="450" w:line="312" w:lineRule="auto"/>
      </w:pPr>
      <w:r>
        <w:rPr>
          <w:rFonts w:ascii="宋体" w:hAnsi="宋体" w:eastAsia="宋体" w:cs="宋体"/>
          <w:color w:val="000"/>
          <w:sz w:val="28"/>
          <w:szCs w:val="28"/>
        </w:rPr>
        <w:t xml:space="preserve">&gt;二、以更实的举措来推进关爱留守妇女工作</w:t>
      </w:r>
    </w:p>
    <w:p>
      <w:pPr>
        <w:ind w:left="0" w:right="0" w:firstLine="560"/>
        <w:spacing w:before="450" w:after="450" w:line="312" w:lineRule="auto"/>
      </w:pPr>
      <w:r>
        <w:rPr>
          <w:rFonts w:ascii="宋体" w:hAnsi="宋体" w:eastAsia="宋体" w:cs="宋体"/>
          <w:color w:val="000"/>
          <w:sz w:val="28"/>
          <w:szCs w:val="28"/>
        </w:rPr>
        <w:t xml:space="preserve">一是掌握实情。从实际出发，是我们长期以来开展工作的重要指导原则。镇妇联组织各村妇女委员、联合各驻村干部，利用“三万”活动契机，深入基层，深入留守妇女儿童家中，做到人数清、问题清，了解她们在想什么、要什么；此外通过召开每月例会，总结关爱留守妇女经验，分析工作中存在的问题，有针对性地拿出解决措施和办法。</w:t>
      </w:r>
    </w:p>
    <w:p>
      <w:pPr>
        <w:ind w:left="0" w:right="0" w:firstLine="560"/>
        <w:spacing w:before="450" w:after="450" w:line="312" w:lineRule="auto"/>
      </w:pPr>
      <w:r>
        <w:rPr>
          <w:rFonts w:ascii="宋体" w:hAnsi="宋体" w:eastAsia="宋体" w:cs="宋体"/>
          <w:color w:val="000"/>
          <w:sz w:val="28"/>
          <w:szCs w:val="28"/>
        </w:rPr>
        <w:t xml:space="preserve">二是把握重点。农村留守妇女儿童的问题，重点是留守妇女问题，因为留守儿童的教育和监护，关键是靠留守妇女来肩负责任。关爱留守妇女的工作内容，重点是解决生产生活问题，以生产发展促进生活宽裕；工作形式的重点是妇女互助，发挥妇女同胞的主动性、创造性，让她们抱团取暖，做到互动、互帮、互带、互助。镇妇联与各村委会利用各种会议活动，组织留守妇女开展竞赛、座谈、培训，组建各种协会并鼓励留守妇女积极参与，带动留守妇女发展生产的同时开展好文化生活。</w:t>
      </w:r>
    </w:p>
    <w:p>
      <w:pPr>
        <w:ind w:left="0" w:right="0" w:firstLine="560"/>
        <w:spacing w:before="450" w:after="450" w:line="312" w:lineRule="auto"/>
      </w:pPr>
      <w:r>
        <w:rPr>
          <w:rFonts w:ascii="宋体" w:hAnsi="宋体" w:eastAsia="宋体" w:cs="宋体"/>
          <w:color w:val="000"/>
          <w:sz w:val="28"/>
          <w:szCs w:val="28"/>
        </w:rPr>
        <w:t xml:space="preserve">三是创新方法。当前，农村留守妇女工作面临很多新情况、新问题。我们不断总结经验教训，开动脑筋积极探索解决问题的新渠道、新举措，尽量做到善谋划抓具体、好操作能管用、多样化全覆盖。同时致力于整合各方面资源，调动各方面积极性，扎实推进关爱农村留守妇女工作。如我们联合镇卫生院、司法所、计生办为留守妇女提供免费体检、上门诊治和系列免费医疗保健服务；认真开展“三送三下乡”活动、拔河比赛、歌唱比赛、书法比赛等，极大地丰富了留守妇女们的精神生活。</w:t>
      </w:r>
    </w:p>
    <w:p>
      <w:pPr>
        <w:ind w:left="0" w:right="0" w:firstLine="560"/>
        <w:spacing w:before="450" w:after="450" w:line="312" w:lineRule="auto"/>
      </w:pPr>
      <w:r>
        <w:rPr>
          <w:rFonts w:ascii="宋体" w:hAnsi="宋体" w:eastAsia="宋体" w:cs="宋体"/>
          <w:color w:val="000"/>
          <w:sz w:val="28"/>
          <w:szCs w:val="28"/>
        </w:rPr>
        <w:t xml:space="preserve">&gt;三、以更强的责任来做好关爱留守妇女工作</w:t>
      </w:r>
    </w:p>
    <w:p>
      <w:pPr>
        <w:ind w:left="0" w:right="0" w:firstLine="560"/>
        <w:spacing w:before="450" w:after="450" w:line="312" w:lineRule="auto"/>
      </w:pPr>
      <w:r>
        <w:rPr>
          <w:rFonts w:ascii="宋体" w:hAnsi="宋体" w:eastAsia="宋体" w:cs="宋体"/>
          <w:color w:val="000"/>
          <w:sz w:val="28"/>
          <w:szCs w:val="28"/>
        </w:rPr>
        <w:t xml:space="preserve">在把握好重点的基础上，我们将工作重中之重放在切实做好帮助留守妇女“自主创业”工作上。镇妇联利用“三八妇女节”、“五四青年节”活动及日常例会时机，举办妇女养殖技术培训会、妇女产业发展能手经验交流会；带领部分妇女代表参加植树活动，表彰我镇“文明家庭”，“农村致富女标兵、女能人”等。我们还与工会、社会保障部门面向留守妇女利用展板、宣传栏等形式，开展了“送法到村关爱留守人群”，宣传了与他们生产、生活息息相关的《物权法》、《劳动合同法》、《道路交通安全法》、《未成年人保护法》、《妇女权益保障法》、《村民组织法》等法律法规，就如何利用法律维护自身合法权益等几个方面进行法制教育，受到留守妇女的一致好评。我们还通过“全县十佳好女性评选活动”，在各村召开学习交流座谈会，鼓励更多的女性，特别是留守妇女自立自信自强。此外，镇妇联积极配合镇农办工作，带动留守妇女发展烟叶、柑橘、核桃、野菜、畜牧等产业发展，积极投身于农作物种植、农肥运输、卫生防疫、疾控、防洪抗旱等工作中。</w:t>
      </w:r>
    </w:p>
    <w:p>
      <w:pPr>
        <w:ind w:left="0" w:right="0" w:firstLine="560"/>
        <w:spacing w:before="450" w:after="450" w:line="312" w:lineRule="auto"/>
      </w:pPr>
      <w:r>
        <w:rPr>
          <w:rFonts w:ascii="宋体" w:hAnsi="宋体" w:eastAsia="宋体" w:cs="宋体"/>
          <w:color w:val="000"/>
          <w:sz w:val="28"/>
          <w:szCs w:val="28"/>
        </w:rPr>
        <w:t xml:space="preserve">总之，关爱留守妇女工作离不开社会各界的关注与参与，镇妇联的工作成绩也离不开他们的支持与帮助，今后，我们要各地认真总结经验，不断创新举措，加强部门之间配合，改进工作方法，将关爱真正落在实处，让广大农村留守妇女普遍受益，为农村和谐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留守妇女社会工作总结7</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留守妇女社会工作总结8</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留守妇女社会工作总结9</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留守妇女社会工作总结10</w:t>
      </w:r>
    </w:p>
    <w:p>
      <w:pPr>
        <w:ind w:left="0" w:right="0" w:firstLine="560"/>
        <w:spacing w:before="450" w:after="450" w:line="312" w:lineRule="auto"/>
      </w:pPr>
      <w:r>
        <w:rPr>
          <w:rFonts w:ascii="宋体" w:hAnsi="宋体" w:eastAsia="宋体" w:cs="宋体"/>
          <w:color w:val="000"/>
          <w:sz w:val="28"/>
          <w:szCs w:val="28"/>
        </w:rPr>
        <w:t xml:space="preserve">（一）为单亲贫困母亲、困难女性提素质送关爱</w:t>
      </w:r>
    </w:p>
    <w:p>
      <w:pPr>
        <w:ind w:left="0" w:right="0" w:firstLine="560"/>
        <w:spacing w:before="450" w:after="450" w:line="312" w:lineRule="auto"/>
      </w:pPr>
      <w:r>
        <w:rPr>
          <w:rFonts w:ascii="宋体" w:hAnsi="宋体" w:eastAsia="宋体" w:cs="宋体"/>
          <w:color w:val="000"/>
          <w:sz w:val="28"/>
          <w:szCs w:val="28"/>
        </w:rPr>
        <w:t xml:space="preserve">1、xx街道“阳光妈妈——女性成长空间”项目巧手慧心串珠就业帮扶小组义卖活动分别在xx万佳和市民中心开展了5场，在XX市金大福—玉兰工舍的资助下圆满完成。活动是xx街道对“阳光妈妈”实现帮扶的其一途径，也是将阳光妈妈作品带入市场的一次有利探索。阳光妈妈们不仅提升了技艺获得就业机会，更是为彼此提供了一个相互沟通、互助和展示的平台。</w:t>
      </w:r>
    </w:p>
    <w:p>
      <w:pPr>
        <w:ind w:left="0" w:right="0" w:firstLine="560"/>
        <w:spacing w:before="450" w:after="450" w:line="312" w:lineRule="auto"/>
      </w:pPr>
      <w:r>
        <w:rPr>
          <w:rFonts w:ascii="宋体" w:hAnsi="宋体" w:eastAsia="宋体" w:cs="宋体"/>
          <w:color w:val="000"/>
          <w:sz w:val="28"/>
          <w:szCs w:val="28"/>
        </w:rPr>
        <w:t xml:space="preserve">2、举办阳光妈妈“进步·关怀·欢乐”春节联欢会活动。活动为阳光妈妈们准备了一场制作西点—葡式蛋挞的技能培训。这次活动妈妈们能掌握制作葡式蛋挞的新技能，通过自己的努力，成就自己美好的创业梦想。活动的欢声笑语给妈妈们带来了节日的喜悦，提高她们对生活的信心。</w:t>
      </w:r>
    </w:p>
    <w:p>
      <w:pPr>
        <w:ind w:left="0" w:right="0" w:firstLine="560"/>
        <w:spacing w:before="450" w:after="450" w:line="312" w:lineRule="auto"/>
      </w:pPr>
      <w:r>
        <w:rPr>
          <w:rFonts w:ascii="宋体" w:hAnsi="宋体" w:eastAsia="宋体" w:cs="宋体"/>
          <w:color w:val="000"/>
          <w:sz w:val="28"/>
          <w:szCs w:val="28"/>
        </w:rPr>
        <w:t xml:space="preserve">（二）建设温暖之家，关爱辖区困境妇女儿童及其家庭</w:t>
      </w:r>
    </w:p>
    <w:p>
      <w:pPr>
        <w:ind w:left="0" w:right="0" w:firstLine="560"/>
        <w:spacing w:before="450" w:after="450" w:line="312" w:lineRule="auto"/>
      </w:pPr>
      <w:r>
        <w:rPr>
          <w:rFonts w:ascii="宋体" w:hAnsi="宋体" w:eastAsia="宋体" w:cs="宋体"/>
          <w:color w:val="000"/>
          <w:sz w:val="28"/>
          <w:szCs w:val="28"/>
        </w:rPr>
        <w:t xml:space="preserve">2、xx区妇联、区人大财经委副调研员朱丽桂、谭茹等领导分别到xx街道辖区的愉天、翠宁、新村社区慰问了6名单亲贫困母亲和特困女性；给她们送去了慰问金和慰问品及新年的祝福。</w:t>
      </w:r>
    </w:p>
    <w:p>
      <w:pPr>
        <w:ind w:left="0" w:right="0" w:firstLine="560"/>
        <w:spacing w:before="450" w:after="450" w:line="312" w:lineRule="auto"/>
      </w:pPr>
      <w:r>
        <w:rPr>
          <w:rFonts w:ascii="宋体" w:hAnsi="宋体" w:eastAsia="宋体" w:cs="宋体"/>
          <w:color w:val="000"/>
          <w:sz w:val="28"/>
          <w:szCs w:val="28"/>
        </w:rPr>
        <w:t xml:space="preserve">3、在“三八”节xx街道妇联开展“送健康送关爱”活动，组织了xx辖区27名贫困母亲、失业女性到曙光医院进行免费体检。</w:t>
      </w:r>
    </w:p>
    <w:p>
      <w:pPr>
        <w:ind w:left="0" w:right="0" w:firstLine="560"/>
        <w:spacing w:before="450" w:after="450" w:line="312" w:lineRule="auto"/>
      </w:pPr>
      <w:r>
        <w:rPr>
          <w:rFonts w:ascii="宋体" w:hAnsi="宋体" w:eastAsia="宋体" w:cs="宋体"/>
          <w:color w:val="000"/>
          <w:sz w:val="28"/>
          <w:szCs w:val="28"/>
        </w:rPr>
        <w:t xml:space="preserve">4、辖区4名贫困单亲家庭的孩子报名参加区妇联组织的，XX市启爱青少年音乐发展互助中心将于近期开展“音乐培力计划”，为喜欢音乐，有音乐梦想的孩子免费ukulele（夏威夷小吉他）和民谣吉他各半年的弹唱学习课程。</w:t>
      </w:r>
    </w:p>
    <w:p>
      <w:pPr>
        <w:ind w:left="0" w:right="0" w:firstLine="560"/>
        <w:spacing w:before="450" w:after="450" w:line="312" w:lineRule="auto"/>
      </w:pPr>
      <w:r>
        <w:rPr>
          <w:rFonts w:ascii="宋体" w:hAnsi="宋体" w:eastAsia="宋体" w:cs="宋体"/>
          <w:color w:val="000"/>
          <w:sz w:val="28"/>
          <w:szCs w:val="28"/>
        </w:rPr>
        <w:t xml:space="preserve">5、为给辖区困难女性传递关爱，现区妇儿工委组织的共享健康“两癌”筛查关爱妇幼大型活动，免费给辖区困难女性做“两癌”筛查，xx街道辖区共组织了115名单亲贫困母亲及特困女性报名参加。</w:t>
      </w:r>
    </w:p>
    <w:p>
      <w:pPr>
        <w:ind w:left="0" w:right="0" w:firstLine="560"/>
        <w:spacing w:before="450" w:after="450" w:line="312" w:lineRule="auto"/>
      </w:pPr>
      <w:r>
        <w:rPr>
          <w:rFonts w:ascii="宋体" w:hAnsi="宋体" w:eastAsia="宋体" w:cs="宋体"/>
          <w:color w:val="000"/>
          <w:sz w:val="28"/>
          <w:szCs w:val="28"/>
        </w:rPr>
        <w:t xml:space="preserve">（三）搭建贫困单亲妈妈“自我服务、自我教育”的平台</w:t>
      </w:r>
    </w:p>
    <w:p>
      <w:pPr>
        <w:ind w:left="0" w:right="0" w:firstLine="560"/>
        <w:spacing w:before="450" w:after="450" w:line="312" w:lineRule="auto"/>
      </w:pPr>
      <w:r>
        <w:rPr>
          <w:rFonts w:ascii="宋体" w:hAnsi="宋体" w:eastAsia="宋体" w:cs="宋体"/>
          <w:color w:val="000"/>
          <w:sz w:val="28"/>
          <w:szCs w:val="28"/>
        </w:rPr>
        <w:t xml:space="preserve">“阳光妈妈——女性成长空间”项目则以“授人于鱼，不如授人于渔”为宗旨，按照“培训为本，就业先行”的思路，成功推荐了19名单亲贫困母亲实现再就业（其中在支持德福居家养老项目的同时有11名单亲贫困母亲从事家政服务，在工厂上班3人，酒店服务员有2人，社工2人，珠宝企业1人），今年单亲贫困母亲袁艳玲纳入区妇联的懿base她计划女性公益人才培养计划。由此项目孵化成立的由15名单亲妈妈组成的“阳光妈妈义工互助队”更是实现了单亲贫困母亲的助人自助，互助活动达100多人次，做法得到上级部门的肯定。阳光妈妈互助小组为单亲母亲提供促进交流互动和社会支持平台，协助其获得自身的成长和构建自助互助联盟。在帮助他人的过程中，相互学习、相互配合，加深了彼此之间的认识。像新村社区的陈梓英在一次深夜肚痛独自到医院看急诊，第二天愉天社区的曾伟珍知道后，马上和xx的黄远齐带着水果和菜到医院探望陈梓英并帮其做饭照顾其直到康复出院。xx社区的何小平做半月板手术时，黄远齐也是几乎天天上门照顾何小平的生活。黄远齐做肾手术时也是陈梓英、曾伟珍和侯成连到医院轮流照顾。像这样的互助活动在妈妈们的生活中经常发生，大家彼此相互支持。妈妈们还以志愿者的身份为孤寡老人办生日会，在生日会上照顾需要照顾的老人，让其在付出爱的过程中收获自身的成长，并加强阳光妈妈自助互助联盟的凝聚力和归属感。通过参加阳光妈妈互助成长小组，阳光妈妈相遇相知相惜，在往后的生活中互助互爱，将凤凰志愿者小组的作用延伸下去，真正做到助人自助。</w:t>
      </w:r>
    </w:p>
    <w:p>
      <w:pPr>
        <w:ind w:left="0" w:right="0" w:firstLine="560"/>
        <w:spacing w:before="450" w:after="450" w:line="312" w:lineRule="auto"/>
      </w:pPr>
      <w:r>
        <w:rPr>
          <w:rFonts w:ascii="宋体" w:hAnsi="宋体" w:eastAsia="宋体" w:cs="宋体"/>
          <w:color w:val="000"/>
          <w:sz w:val="28"/>
          <w:szCs w:val="28"/>
        </w:rPr>
        <w:t xml:space="preserve">（四）参与文明创建，服务居民积极有为</w:t>
      </w:r>
    </w:p>
    <w:p>
      <w:pPr>
        <w:ind w:left="0" w:right="0" w:firstLine="560"/>
        <w:spacing w:before="450" w:after="450" w:line="312" w:lineRule="auto"/>
      </w:pPr>
      <w:r>
        <w:rPr>
          <w:rFonts w:ascii="宋体" w:hAnsi="宋体" w:eastAsia="宋体" w:cs="宋体"/>
          <w:color w:val="000"/>
          <w:sz w:val="28"/>
          <w:szCs w:val="28"/>
        </w:rPr>
        <w:t xml:space="preserve">1、根据市妇联《关于在全国文明城市创建迎检工作中确保全市社区100%建立家长学校的通知》的文件精神和区妇联的工作要求，各社区协调整合资源，依托社区妇女之家、四点半学校、社工服务中心和社会组织的场地和资源，以“社区家长学校”为阵地开展各类活动54场次，参加活动的辖区妇女儿童达500多人次。活动形式多样，翠达社区开展了“多彩假期夏令营，翼起成长”小组系列活动，分别有 “冰凉夏日，拼盘水果世界”、“捏塑你心目中的ta”、“指尖上的沙画”三节主题活动，丰富了孩子们的暑期生活，培养了组员自己动手绘画的能力，促进其健康发展，并培养了组员交流沟通的能力。组织参观了XX市安全教育基地，学习自然灾害、人工急救、交通安全、电气安全、消防安全等安全知识，基地涵盖了13个场馆及劳动防护用品展示区。活动让社区居民学习安全教育知识，尤其是小朋友。新村社区妇女之家举办了 “追逐阳光，圆你童梦”夏令营小组活动，为期13节。在实践活动中，服务队开展了刮画，彩蛋，绘画等活动，活动注重传授基础理论知识，培养小学生理论联系实际的实践操作能力，寓娱于教，教行合一，使小学生们在过程中体验快乐成长的乐趣。夏令营活动使小学生的心灵得到了滋润，而小学生们使社工们的心灵收获了感动。xx社区妇女之家以引导青少年全面发展，服务青少年身心健康成长为总体目标，做好未成年暑假教育立足之本，不断探索创新活动为出发点，展开了以“我奉献，我快乐”主题的一系列环保、探访和科普暑期活动。</w:t>
      </w:r>
    </w:p>
    <w:p>
      <w:pPr>
        <w:ind w:left="0" w:right="0" w:firstLine="560"/>
        <w:spacing w:before="450" w:after="450" w:line="312" w:lineRule="auto"/>
      </w:pPr>
      <w:r>
        <w:rPr>
          <w:rFonts w:ascii="宋体" w:hAnsi="宋体" w:eastAsia="宋体" w:cs="宋体"/>
          <w:color w:val="000"/>
          <w:sz w:val="28"/>
          <w:szCs w:val="28"/>
        </w:rPr>
        <w:t xml:space="preserve">2、根据市、区妇联转发省的《xx区妇女发展规划（20_—20_年）和xx区儿童发展规划（20_—20_年）中期评估方案》中期评估工作会议精神，省级评估督导于10月中旬至11月中旬对xx区83个社区进行抽查，妇联办公室按要求开展自查并指导11个社区妇女之家做好各项迎检工作，准备好街道妇儿工委五年工作台账资料并顺利通过检查。</w:t>
      </w:r>
    </w:p>
    <w:p>
      <w:pPr>
        <w:ind w:left="0" w:right="0" w:firstLine="560"/>
        <w:spacing w:before="450" w:after="450" w:line="312" w:lineRule="auto"/>
      </w:pPr>
      <w:r>
        <w:rPr>
          <w:rFonts w:ascii="宋体" w:hAnsi="宋体" w:eastAsia="宋体" w:cs="宋体"/>
          <w:color w:val="000"/>
          <w:sz w:val="28"/>
          <w:szCs w:val="28"/>
        </w:rPr>
        <w:t xml:space="preserve">3、根据市、区妇联转发省的《xx区妇女发展规划（20_—20_年）和xx区儿童发展规划（20_—20_年）中期评估方案》中期评估工作会议精神，我辖区企业爱迪尔珠宝股份公司被省妇儿工委评估督导组抽到并于11月6日进行评估检查。检查顺利通过。</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留守妇女社会工作总结11</w:t>
      </w:r>
    </w:p>
    <w:p>
      <w:pPr>
        <w:ind w:left="0" w:right="0" w:firstLine="560"/>
        <w:spacing w:before="450" w:after="450" w:line="312" w:lineRule="auto"/>
      </w:pPr>
      <w:r>
        <w:rPr>
          <w:rFonts w:ascii="宋体" w:hAnsi="宋体" w:eastAsia="宋体" w:cs="宋体"/>
          <w:color w:val="000"/>
          <w:sz w:val="28"/>
          <w:szCs w:val="28"/>
        </w:rPr>
        <w:t xml:space="preserve">我会将在以后工作中，继续深入开展关爱留守儿童工作，重点抓好留守儿童之家创建工作，使“留守儿童之家”设施更齐全、管理更完备、活动更丰富；二是继续推进留守儿童扶贫济困行动。争取各方支持，整合社会资源，深入开展关爱贫困留守儿童扶贫济困行动，解决其实际困难；三是抓好志愿帮扶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560"/>
        <w:spacing w:before="450" w:after="450" w:line="312" w:lineRule="auto"/>
      </w:pPr>
      <w:r>
        <w:rPr>
          <w:rFonts w:ascii="宋体" w:hAnsi="宋体" w:eastAsia="宋体" w:cs="宋体"/>
          <w:color w:val="000"/>
          <w:sz w:val="28"/>
          <w:szCs w:val="28"/>
        </w:rPr>
        <w:t xml:space="preserve">摘 要 基于人力资源开发的相关理论，运用问卷调查和实地访谈的方法分析农村新生代留守妇女的显著特点及其培训需求内容，借助层次分析法构建新生代农村留守妇女的教育培训课程体系，结果发现，农村新生代留守妇女的教育培训重点需放在谋生技能、子女教育、家庭关系、农业技术和人身安全五个方面。同时，亦应兼顾政治权益等其他方面的培训，如此方能提高新生代留守妇女的综合素质，增加其人力资本存量，提高其幸福指数。</w:t>
      </w:r>
    </w:p>
    <w:p>
      <w:pPr>
        <w:ind w:left="0" w:right="0" w:firstLine="560"/>
        <w:spacing w:before="450" w:after="450" w:line="312" w:lineRule="auto"/>
      </w:pPr>
      <w:r>
        <w:rPr>
          <w:rFonts w:ascii="宋体" w:hAnsi="宋体" w:eastAsia="宋体" w:cs="宋体"/>
          <w:color w:val="000"/>
          <w:sz w:val="28"/>
          <w:szCs w:val="28"/>
        </w:rPr>
        <w:t xml:space="preserve">关键词 新生代留守妇女；层次分析法；培训课程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农民是社会主义新农村建设伟大事业的价值主体、创造主体和建设主体，建设新农村，最重要、最关键的是培养新型农民，大力开发农村人力资源。因此，要把建立和完善农村教育培训体系和机制，做好农村教育培训工作，开发农村人力人才资源作为基础工程、战略任务来抓，为新农村建设提供思想保证、精神动力和智力支持[1]。随着城市化进程的加快，大批农村男子进城务工，农村留守妇女，尤其是农村新生代留守妇女已成为农业生产和发展农村地方特色产业的主力军、家庭教育的实际承担者，以及文明乡风和基层民主的主要参与者，她们的教育培训问题日益引起社会的重视。本文将农村新生代留守妇女定义为18～35岁的由于丈夫长期进城务工、经商或从事其他生产经营活动，自己则长期留守农村的已婚妇女[2]。她们不同于传统留守妇女，具有“80后”、“90后”的显著特征，有着城市化的强烈内在需要，同时面临着日益紧张的家庭关系与独处的精神压力。由政府牵头，整合各种社会资源进行农村新生代留守妇女教育培训是解决这一问题的必由之路。通过教育培训有利于提高农村新生代留守妇女的就业技能、创业能力与处理家庭关系的能力，进而提高农村新生代留守妇女的幸福指数。本文将结合河南省安阳县农村新生代留守妇女的调查资料对其教育培训课程体系的构建进行探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本研究主要运用层次分析法（Analytical Hierarchy Process，AHP），该方法是美国匹兹堡大学教授于20世纪70年代提出的一种定量与定性相结合，将人的主观判断用数量形式表达和处理的系统分析方法。其在本质上是一种思维方法，其主张把复杂问题分解成各个组成因素，又将这些因素按支配关系分组形成递阶层次结构。通过两两比较的方式确定层次中诸因素的相对重要性，然后综合决策者的判断，确定决策方案相对重要性的总排序。</w:t>
      </w:r>
    </w:p>
    <w:p>
      <w:pPr>
        <w:ind w:left="0" w:right="0" w:firstLine="560"/>
        <w:spacing w:before="450" w:after="450" w:line="312" w:lineRule="auto"/>
      </w:pPr>
      <w:r>
        <w:rPr>
          <w:rFonts w:ascii="宋体" w:hAnsi="宋体" w:eastAsia="宋体" w:cs="宋体"/>
          <w:color w:val="000"/>
          <w:sz w:val="28"/>
          <w:szCs w:val="28"/>
        </w:rPr>
        <w:t xml:space="preserve">层次分析法力图模拟人在决策思维过程中的三个基本特征，即分解、判断、综合，对复杂问题进行分层次、拟定量的、规范化的处理，并在整个过程中加入统计检验[3]，该方法具有实用性、系统性、简洁性等优点。分析基本程序如图1所示。</w:t>
      </w:r>
    </w:p>
    <w:p>
      <w:pPr>
        <w:ind w:left="0" w:right="0" w:firstLine="560"/>
        <w:spacing w:before="450" w:after="450" w:line="312" w:lineRule="auto"/>
      </w:pPr>
      <w:r>
        <w:rPr>
          <w:rFonts w:ascii="宋体" w:hAnsi="宋体" w:eastAsia="宋体" w:cs="宋体"/>
          <w:color w:val="000"/>
          <w:sz w:val="28"/>
          <w:szCs w:val="28"/>
        </w:rPr>
        <w:t xml:space="preserve">图1 层次分析法的基本程序[4]</w:t>
      </w:r>
    </w:p>
    <w:p>
      <w:pPr>
        <w:ind w:left="0" w:right="0" w:firstLine="560"/>
        <w:spacing w:before="450" w:after="450" w:line="312" w:lineRule="auto"/>
      </w:pPr>
      <w:r>
        <w:rPr>
          <w:rFonts w:ascii="宋体" w:hAnsi="宋体" w:eastAsia="宋体" w:cs="宋体"/>
          <w:color w:val="000"/>
          <w:sz w:val="28"/>
          <w:szCs w:val="28"/>
        </w:rPr>
        <w:t xml:space="preserve">三、农村新生代留守妇女培训需求调查</w:t>
      </w:r>
    </w:p>
    <w:p>
      <w:pPr>
        <w:ind w:left="0" w:right="0" w:firstLine="560"/>
        <w:spacing w:before="450" w:after="450" w:line="312" w:lineRule="auto"/>
      </w:pPr>
      <w:r>
        <w:rPr>
          <w:rFonts w:ascii="宋体" w:hAnsi="宋体" w:eastAsia="宋体" w:cs="宋体"/>
          <w:color w:val="000"/>
          <w:sz w:val="28"/>
          <w:szCs w:val="28"/>
        </w:rPr>
        <w:t xml:space="preserve">研究团队在20_年寒假和暑假期间到河南省安阳县的农村地区进行实地调查取样，选取10个行政村，每个行政村平均30位留守妇女，获得323份调查问卷。经审核，其中有效问卷295份。在这些有效问卷中，有220份由农村新生代留守妇女填写，占问卷总数的75%左右，剩余75份为传统留守妇女填写。在进行问卷调查的过程中，同时对10个行政村的新生代留守妇女和妇女主任进行了深入访谈。期间，研究者切身体会到农村新生代留守妇女鲜明特点，并对其进行概括和总结。</w:t>
      </w:r>
    </w:p>
    <w:p>
      <w:pPr>
        <w:ind w:left="0" w:right="0" w:firstLine="560"/>
        <w:spacing w:before="450" w:after="450" w:line="312" w:lineRule="auto"/>
      </w:pPr>
      <w:r>
        <w:rPr>
          <w:rFonts w:ascii="宋体" w:hAnsi="宋体" w:eastAsia="宋体" w:cs="宋体"/>
          <w:color w:val="000"/>
          <w:sz w:val="28"/>
          <w:szCs w:val="28"/>
        </w:rPr>
        <w:t xml:space="preserve">（一）农村新生代留守妇女的特点</w:t>
      </w:r>
    </w:p>
    <w:p>
      <w:pPr>
        <w:ind w:left="0" w:right="0" w:firstLine="560"/>
        <w:spacing w:before="450" w:after="450" w:line="312" w:lineRule="auto"/>
      </w:pPr>
      <w:r>
        <w:rPr>
          <w:rFonts w:ascii="宋体" w:hAnsi="宋体" w:eastAsia="宋体" w:cs="宋体"/>
          <w:color w:val="000"/>
          <w:sz w:val="28"/>
          <w:szCs w:val="28"/>
        </w:rPr>
        <w:t xml:space="preserve">1.人力资源质量明显提高</w:t>
      </w:r>
    </w:p>
    <w:p>
      <w:pPr>
        <w:ind w:left="0" w:right="0" w:firstLine="560"/>
        <w:spacing w:before="450" w:after="450" w:line="312" w:lineRule="auto"/>
      </w:pPr>
      <w:r>
        <w:rPr>
          <w:rFonts w:ascii="宋体" w:hAnsi="宋体" w:eastAsia="宋体" w:cs="宋体"/>
          <w:color w:val="000"/>
          <w:sz w:val="28"/>
          <w:szCs w:val="28"/>
        </w:rPr>
        <w:t xml:space="preserve">从表1可以看出，安阳县地区农村新生代留守妇女的平均受教育年限为年，而传统留守妇女的只有年。见表1.这表明农村新生代留守妇女的文化素质明显高于传统农村妇女。农村新生代留守妇女的受教育程度明显提升，一方面反映了我国农村基础教育取得了长足进步，另一方面也反映了婆媳之间的文化差距正在不断扩大。身心健康水平也是新生代留守妇女人力资源质量明显高于传统留守妇女的一个方面。因人体自然生长规律，新生代留守妇女身体健康水平普遍高于传统留守妇女。而且她们思想先进开放，减压方式多样化，心理健康水平良好。</w:t>
      </w:r>
    </w:p>
    <w:p>
      <w:pPr>
        <w:ind w:left="0" w:right="0" w:firstLine="560"/>
        <w:spacing w:before="450" w:after="450" w:line="312" w:lineRule="auto"/>
      </w:pPr>
      <w:r>
        <w:rPr>
          <w:rFonts w:ascii="宋体" w:hAnsi="宋体" w:eastAsia="宋体" w:cs="宋体"/>
          <w:color w:val="000"/>
          <w:sz w:val="28"/>
          <w:szCs w:val="28"/>
        </w:rPr>
        <w:t xml:space="preserve">表1 农村新生代和传统留守妇女受教育程度对比</w:t>
      </w:r>
    </w:p>
    <w:p>
      <w:pPr>
        <w:ind w:left="0" w:right="0" w:firstLine="560"/>
        <w:spacing w:before="450" w:after="450" w:line="312" w:lineRule="auto"/>
      </w:pPr>
      <w:r>
        <w:rPr>
          <w:rFonts w:ascii="宋体" w:hAnsi="宋体" w:eastAsia="宋体" w:cs="宋体"/>
          <w:color w:val="000"/>
          <w:sz w:val="28"/>
          <w:szCs w:val="28"/>
        </w:rPr>
        <w:t xml:space="preserve">2.思想更加开放，追求个性化</w:t>
      </w:r>
    </w:p>
    <w:p>
      <w:pPr>
        <w:ind w:left="0" w:right="0" w:firstLine="560"/>
        <w:spacing w:before="450" w:after="450" w:line="312" w:lineRule="auto"/>
      </w:pPr>
      <w:r>
        <w:rPr>
          <w:rFonts w:ascii="宋体" w:hAnsi="宋体" w:eastAsia="宋体" w:cs="宋体"/>
          <w:color w:val="000"/>
          <w:sz w:val="28"/>
          <w:szCs w:val="28"/>
        </w:rPr>
        <w:t xml:space="preserve">农村新生代留守妇女具有“80后”的显著特征，有着城市化的强烈内在需要。通过图1、图2可以看出，新生代留守妇女对城市生活的渴望程度要远远高于传统留守妇女，而对土地的依赖程度却远远低于传统留守妇女。通过对新生代留守妇女的深入细致访谈发现，产生这种现象的主要原因有：一是农村新生代留守妇女的受教育程度较高，人际交往范围和社会活动领域更为宽泛，接触到更多的新鲜事物，更渴望拥有高品质的生活[5]。二是对子女教育的重视程度明显提升，城市有利于子女的培养与照顾。三是受国家计划生育政策的影响，“80后”这一代人兄弟姐妹较少，从小生活宽裕，父母也很少让其参与农业生产。所以当她们接手农业生产这一重任时，心理较为排斥，对土地的依赖程度不高，见图2、图3。</w:t>
      </w:r>
    </w:p>
    <w:p>
      <w:pPr>
        <w:ind w:left="0" w:right="0" w:firstLine="560"/>
        <w:spacing w:before="450" w:after="450" w:line="312" w:lineRule="auto"/>
      </w:pPr>
      <w:r>
        <w:rPr>
          <w:rFonts w:ascii="宋体" w:hAnsi="宋体" w:eastAsia="宋体" w:cs="宋体"/>
          <w:color w:val="000"/>
          <w:sz w:val="28"/>
          <w:szCs w:val="28"/>
        </w:rPr>
        <w:t xml:space="preserve">图2 农村留守妇女对城市生产的偏爱程度</w:t>
      </w:r>
    </w:p>
    <w:p>
      <w:pPr>
        <w:ind w:left="0" w:right="0" w:firstLine="560"/>
        <w:spacing w:before="450" w:after="450" w:line="312" w:lineRule="auto"/>
      </w:pPr>
      <w:r>
        <w:rPr>
          <w:rFonts w:ascii="宋体" w:hAnsi="宋体" w:eastAsia="宋体" w:cs="宋体"/>
          <w:color w:val="000"/>
          <w:sz w:val="28"/>
          <w:szCs w:val="28"/>
        </w:rPr>
        <w:t xml:space="preserve">图3 农村留守妇女对农业土地的依赖程度</w:t>
      </w:r>
    </w:p>
    <w:p>
      <w:pPr>
        <w:ind w:left="0" w:right="0" w:firstLine="560"/>
        <w:spacing w:before="450" w:after="450" w:line="312" w:lineRule="auto"/>
      </w:pPr>
      <w:r>
        <w:rPr>
          <w:rFonts w:ascii="宋体" w:hAnsi="宋体" w:eastAsia="宋体" w:cs="宋体"/>
          <w:color w:val="000"/>
          <w:sz w:val="28"/>
          <w:szCs w:val="28"/>
        </w:rPr>
        <w:t xml:space="preserve">此外，调查中发现，农村新生代留守妇女在发型、穿着、消费观念和生活方式等各方面都表现出与传统留守妇女明显的差异性。她们思想更加开放，勇于尝试新鲜事物，追求个性化体验，更加重视其个人发展。在思想上突破了以往“男人挣钱，女人顾家”的传统思维，不过现实的子女教育问题往往迫使她们无法实现自我发展的诉求。</w:t>
      </w:r>
    </w:p>
    <w:p>
      <w:pPr>
        <w:ind w:left="0" w:right="0" w:firstLine="560"/>
        <w:spacing w:before="450" w:after="450" w:line="312" w:lineRule="auto"/>
      </w:pPr>
      <w:r>
        <w:rPr>
          <w:rFonts w:ascii="宋体" w:hAnsi="宋体" w:eastAsia="宋体" w:cs="宋体"/>
          <w:color w:val="000"/>
          <w:sz w:val="28"/>
          <w:szCs w:val="28"/>
        </w:rPr>
        <w:t xml:space="preserve">3.心理承受能力不强</w:t>
      </w:r>
    </w:p>
    <w:p>
      <w:pPr>
        <w:ind w:left="0" w:right="0" w:firstLine="560"/>
        <w:spacing w:before="450" w:after="450" w:line="312" w:lineRule="auto"/>
      </w:pPr>
      <w:r>
        <w:rPr>
          <w:rFonts w:ascii="宋体" w:hAnsi="宋体" w:eastAsia="宋体" w:cs="宋体"/>
          <w:color w:val="000"/>
          <w:sz w:val="28"/>
          <w:szCs w:val="28"/>
        </w:rPr>
        <w:t xml:space="preserve">农村新生代留守妇女大都出生于改革开放后，良好的成长条件使她们往往缺乏老一辈留守妇女身上所特有的艰苦耐劳品质，也导因于市场经济下人们浮躁的心境，新生代留守妇女抗压能力偏弱。遇到紧急突发事件更加倾向于依赖别人而显得无所适从。在农忙时，面对繁重的农业生产，90%以上的新生代留守妇女会借助亲戚的力量来减轻自身的劳动强度，甚至有47%的留守妇女会选择雇佣他人（在父母允许的情况下）。此外，新生代留守妇女大都处于婚姻的初期状态，也是夫妻之间相处的磨合期，女性正在经受多种身份的转换，心理承受能力面临着巨大挑战。</w:t>
      </w:r>
    </w:p>
    <w:p>
      <w:pPr>
        <w:ind w:left="0" w:right="0" w:firstLine="560"/>
        <w:spacing w:before="450" w:after="450" w:line="312" w:lineRule="auto"/>
      </w:pPr>
      <w:r>
        <w:rPr>
          <w:rFonts w:ascii="宋体" w:hAnsi="宋体" w:eastAsia="宋体" w:cs="宋体"/>
          <w:color w:val="000"/>
          <w:sz w:val="28"/>
          <w:szCs w:val="28"/>
        </w:rPr>
        <w:t xml:space="preserve">（二）农村新生代留守妇女教育培训的内容</w:t>
      </w:r>
    </w:p>
    <w:p>
      <w:pPr>
        <w:ind w:left="0" w:right="0" w:firstLine="560"/>
        <w:spacing w:before="450" w:after="450" w:line="312" w:lineRule="auto"/>
      </w:pPr>
      <w:r>
        <w:rPr>
          <w:rFonts w:ascii="宋体" w:hAnsi="宋体" w:eastAsia="宋体" w:cs="宋体"/>
          <w:color w:val="000"/>
          <w:sz w:val="28"/>
          <w:szCs w:val="28"/>
        </w:rPr>
        <w:t xml:space="preserve">在阅读大量第一手文献资料的基础上，通过实地调查走访，总结出农村新生代留守妇女对教育培训的需求内容，主要涉及工作、生活和权利维护三个方面，见图4。为进一步确认各项培训内容的重要性和紧迫性，在问卷设计和访谈提纲中增加了让新生代留守妇女为各个培训维度排序的内容。具体结果见图4。</w:t>
      </w:r>
    </w:p>
    <w:p>
      <w:pPr>
        <w:ind w:left="0" w:right="0" w:firstLine="560"/>
        <w:spacing w:before="450" w:after="450" w:line="312" w:lineRule="auto"/>
      </w:pPr>
      <w:r>
        <w:rPr>
          <w:rFonts w:ascii="宋体" w:hAnsi="宋体" w:eastAsia="宋体" w:cs="宋体"/>
          <w:color w:val="000"/>
          <w:sz w:val="28"/>
          <w:szCs w:val="28"/>
        </w:rPr>
        <w:t xml:space="preserve">图4 新生代留守妇女培训需求内容调查</w:t>
      </w:r>
    </w:p>
    <w:p>
      <w:pPr>
        <w:ind w:left="0" w:right="0" w:firstLine="560"/>
        <w:spacing w:before="450" w:after="450" w:line="312" w:lineRule="auto"/>
      </w:pPr>
      <w:r>
        <w:rPr>
          <w:rFonts w:ascii="宋体" w:hAnsi="宋体" w:eastAsia="宋体" w:cs="宋体"/>
          <w:color w:val="000"/>
          <w:sz w:val="28"/>
          <w:szCs w:val="28"/>
        </w:rPr>
        <w:t xml:space="preserve">首先，农村新生代留守妇女对就业谋生技能的培训最为紧迫，这主要导因于：她们自身有较强的追求自我成就的内在需要；婚后脱离父母，家庭开销大，出现经济紧张状况；希望给予子女优质的教育资源；父母帮忙照顾孩子，自己有大量空闲时间，想外出工作但又困于没什么技能。这些内在需要使得她们渴望技能的获取。然而，对安阳县地区农村新生代留守妇女的调查显示，有多达的留守妇女没有参加过任何部门举办的就业技能培训。在没有接受过任何培训的农村新生代留守妇女中，有的人渴望获得相关就业技能的培训。</w:t>
      </w:r>
    </w:p>
    <w:p>
      <w:pPr>
        <w:ind w:left="0" w:right="0" w:firstLine="560"/>
        <w:spacing w:before="450" w:after="450" w:line="312" w:lineRule="auto"/>
      </w:pPr>
      <w:r>
        <w:rPr>
          <w:rFonts w:ascii="宋体" w:hAnsi="宋体" w:eastAsia="宋体" w:cs="宋体"/>
          <w:color w:val="000"/>
          <w:sz w:val="28"/>
          <w:szCs w:val="28"/>
        </w:rPr>
        <w:t xml:space="preserve">其次，关于子女教育方面的培训需求较为紧迫。留守妇女因为缺乏专业技能而被留守在农村，自然不希望子女步自己后尘。她们对子女关乎备至，然而对于子女的教育常常力不从心，缺乏正确引导子女的科学方法和策略。的留守妇女认为子女教育是重要的，其中，有的妇女认为子女的教育培训是紧迫的。</w:t>
      </w:r>
    </w:p>
    <w:p>
      <w:pPr>
        <w:ind w:left="0" w:right="0" w:firstLine="560"/>
        <w:spacing w:before="450" w:after="450" w:line="312" w:lineRule="auto"/>
      </w:pPr>
      <w:r>
        <w:rPr>
          <w:rFonts w:ascii="宋体" w:hAnsi="宋体" w:eastAsia="宋体" w:cs="宋体"/>
          <w:color w:val="000"/>
          <w:sz w:val="28"/>
          <w:szCs w:val="28"/>
        </w:rPr>
        <w:t xml:space="preserve">再次，家庭关系方面的培训，包括夫妻关系、婆媳关系、妯娌关系等家庭关系。农村留守妇女的婚姻幸福满意度一直是相关领域专家关注的焦点。研究者在走访过程中也发现，有30%左右的农村新生代留守妇女婚姻处于亚健康状态，她们除抱怨丈夫薪水少外也担心丈夫被外面的花花世界冲昏头脑，导致婚姻危机。孝敬父母是中国的传统美德。婆婆和儿媳之间由于经济、思想观念的差异，再加上少了丈夫这个中间缓冲地带，矛盾变得直接尖锐，妯娌之间也因老人赡养、财产问题冷眼相对。从图4可以看出，农村新生代留守妇女对家庭关系与人际关系培训的需求很大。</w:t>
      </w:r>
    </w:p>
    <w:p>
      <w:pPr>
        <w:ind w:left="0" w:right="0" w:firstLine="560"/>
        <w:spacing w:before="450" w:after="450" w:line="312" w:lineRule="auto"/>
      </w:pPr>
      <w:r>
        <w:rPr>
          <w:rFonts w:ascii="宋体" w:hAnsi="宋体" w:eastAsia="宋体" w:cs="宋体"/>
          <w:color w:val="000"/>
          <w:sz w:val="28"/>
          <w:szCs w:val="28"/>
        </w:rPr>
        <w:t xml:space="preserve">此外，有研究表明，相对于农村男性，农村女性更愿意模仿电视剧和电影中城里人的生活时尚与模式[6]，新生代留守女性也是如此。她们追求高品质的生活，对都市女性的健康养生生活有强烈的偏爱性。调查中，有57%的新生代留守妇女强调食品安全、健康养生、美容护肤等方面的培训。农村新生代留守妇女大多是年龄在20～35岁之间的年轻女性，其自身的安全问题也日益引起人们的重视，对于这方面培训的重要程度也在不断增加。</w:t>
      </w:r>
    </w:p>
    <w:p>
      <w:pPr>
        <w:ind w:left="0" w:right="0" w:firstLine="560"/>
        <w:spacing w:before="450" w:after="450" w:line="312" w:lineRule="auto"/>
      </w:pPr>
      <w:r>
        <w:rPr>
          <w:rFonts w:ascii="宋体" w:hAnsi="宋体" w:eastAsia="宋体" w:cs="宋体"/>
          <w:color w:val="000"/>
          <w:sz w:val="28"/>
          <w:szCs w:val="28"/>
        </w:rPr>
        <w:t xml:space="preserve">四、农村新生代留守妇女教育培训课程体系的构建</w:t>
      </w:r>
    </w:p>
    <w:p>
      <w:pPr>
        <w:ind w:left="0" w:right="0" w:firstLine="560"/>
        <w:spacing w:before="450" w:after="450" w:line="312" w:lineRule="auto"/>
      </w:pPr>
      <w:r>
        <w:rPr>
          <w:rFonts w:ascii="宋体" w:hAnsi="宋体" w:eastAsia="宋体" w:cs="宋体"/>
          <w:color w:val="000"/>
          <w:sz w:val="28"/>
          <w:szCs w:val="28"/>
        </w:rPr>
        <w:t xml:space="preserve">根据以上对河南省安阳县农村新生代留守妇女培训需求的实地调查和访谈，结合人力资源员工培训理论和性别人力资本理论，开发现阶段对农村新生代留守妇女培训的课程体系，以期从微观层面提出切实可行的操作措施。</w:t>
      </w:r>
    </w:p>
    <w:p>
      <w:pPr>
        <w:ind w:left="0" w:right="0" w:firstLine="560"/>
        <w:spacing w:before="450" w:after="450" w:line="312" w:lineRule="auto"/>
      </w:pPr>
      <w:r>
        <w:rPr>
          <w:rFonts w:ascii="宋体" w:hAnsi="宋体" w:eastAsia="宋体" w:cs="宋体"/>
          <w:color w:val="000"/>
          <w:sz w:val="28"/>
          <w:szCs w:val="28"/>
        </w:rPr>
        <w:t xml:space="preserve">（一）构造层次结构模型</w:t>
      </w:r>
    </w:p>
    <w:p>
      <w:pPr>
        <w:ind w:left="0" w:right="0" w:firstLine="560"/>
        <w:spacing w:before="450" w:after="450" w:line="312" w:lineRule="auto"/>
      </w:pPr>
      <w:r>
        <w:rPr>
          <w:rFonts w:ascii="宋体" w:hAnsi="宋体" w:eastAsia="宋体" w:cs="宋体"/>
          <w:color w:val="000"/>
          <w:sz w:val="28"/>
          <w:szCs w:val="28"/>
        </w:rPr>
        <w:t xml:space="preserve">通过问卷调查和实地走访发现，农村新生代留守妇女对教育培训的需求内容丰富多样，为此收集整合调查数据总结了新生代留守妇女的教育培训需求内容，并运用层次分析法建构了新生代留守妇女教育培训需求的层次结构模型，见图5。</w:t>
      </w:r>
    </w:p>
    <w:p>
      <w:pPr>
        <w:ind w:left="0" w:right="0" w:firstLine="560"/>
        <w:spacing w:before="450" w:after="450" w:line="312" w:lineRule="auto"/>
      </w:pPr>
      <w:r>
        <w:rPr>
          <w:rFonts w:ascii="宋体" w:hAnsi="宋体" w:eastAsia="宋体" w:cs="宋体"/>
          <w:color w:val="000"/>
          <w:sz w:val="28"/>
          <w:szCs w:val="28"/>
        </w:rPr>
        <w:t xml:space="preserve">图5 层次结构模型</w:t>
      </w:r>
    </w:p>
    <w:p>
      <w:pPr>
        <w:ind w:left="0" w:right="0" w:firstLine="560"/>
        <w:spacing w:before="450" w:after="450" w:line="312" w:lineRule="auto"/>
      </w:pPr>
      <w:r>
        <w:rPr>
          <w:rFonts w:ascii="宋体" w:hAnsi="宋体" w:eastAsia="宋体" w:cs="宋体"/>
          <w:color w:val="000"/>
          <w:sz w:val="28"/>
          <w:szCs w:val="28"/>
        </w:rPr>
        <w:t xml:space="preserve">表2 基础指标描述</w:t>
      </w:r>
    </w:p>
    <w:p>
      <w:pPr>
        <w:ind w:left="0" w:right="0" w:firstLine="560"/>
        <w:spacing w:before="450" w:after="450" w:line="312" w:lineRule="auto"/>
      </w:pPr>
      <w:r>
        <w:rPr>
          <w:rFonts w:ascii="宋体" w:hAnsi="宋体" w:eastAsia="宋体" w:cs="宋体"/>
          <w:color w:val="000"/>
          <w:sz w:val="28"/>
          <w:szCs w:val="28"/>
        </w:rPr>
        <w:t xml:space="preserve">（二）建立判断矩阵</w:t>
      </w:r>
    </w:p>
    <w:p>
      <w:pPr>
        <w:ind w:left="0" w:right="0" w:firstLine="560"/>
        <w:spacing w:before="450" w:after="450" w:line="312" w:lineRule="auto"/>
      </w:pPr>
      <w:r>
        <w:rPr>
          <w:rFonts w:ascii="宋体" w:hAnsi="宋体" w:eastAsia="宋体" w:cs="宋体"/>
          <w:color w:val="000"/>
          <w:sz w:val="28"/>
          <w:szCs w:val="28"/>
        </w:rPr>
        <w:t xml:space="preserve">在农村新生代留守妇女教育培训内容层次结构模型的基础上，对于如何把有限的培训资源在众多的培训需求中进行分配的问题，本文通过建立判断矩阵对各个培训维度与要素的权重进行定量界定，明确培训重点，为下一步培训资源分配工作奠定基础。在此采用标度定量化，请相关领域专家及留守妇女代表对同一层次的各因子相对于上一层次某因子的相对重要性打分，再通过数据处理，形成各个判断矩阵。此次调查共发放问卷20份，留守妇女代表15份，相关领域专家5份，回收18份，有效问卷18份，回收率90%，有效率100%。通过加权平均，所得各个判断矩阵如下：</w:t>
      </w:r>
    </w:p>
    <w:p>
      <w:pPr>
        <w:ind w:left="0" w:right="0" w:firstLine="560"/>
        <w:spacing w:before="450" w:after="450" w:line="312" w:lineRule="auto"/>
      </w:pPr>
      <w:r>
        <w:rPr>
          <w:rFonts w:ascii="宋体" w:hAnsi="宋体" w:eastAsia="宋体" w:cs="宋体"/>
          <w:color w:val="000"/>
          <w:sz w:val="28"/>
          <w:szCs w:val="28"/>
        </w:rPr>
        <w:t xml:space="preserve">T、F、L相对于R的判断矩阵</w:t>
      </w:r>
    </w:p>
    <w:p>
      <w:pPr>
        <w:ind w:left="0" w:right="0" w:firstLine="560"/>
        <w:spacing w:before="450" w:after="450" w:line="312" w:lineRule="auto"/>
      </w:pPr>
      <w:r>
        <w:rPr>
          <w:rFonts w:ascii="宋体" w:hAnsi="宋体" w:eastAsia="宋体" w:cs="宋体"/>
          <w:color w:val="000"/>
          <w:sz w:val="28"/>
          <w:szCs w:val="28"/>
        </w:rPr>
        <w:t xml:space="preserve">T1、T2、T3相对于T的判断矩阵</w:t>
      </w:r>
    </w:p>
    <w:p>
      <w:pPr>
        <w:ind w:left="0" w:right="0" w:firstLine="560"/>
        <w:spacing w:before="450" w:after="450" w:line="312" w:lineRule="auto"/>
      </w:pPr>
      <w:r>
        <w:rPr>
          <w:rFonts w:ascii="宋体" w:hAnsi="宋体" w:eastAsia="宋体" w:cs="宋体"/>
          <w:color w:val="000"/>
          <w:sz w:val="28"/>
          <w:szCs w:val="28"/>
        </w:rPr>
        <w:t xml:space="preserve">F1、F2、F3相对于F的判断矩阵</w:t>
      </w:r>
    </w:p>
    <w:p>
      <w:pPr>
        <w:ind w:left="0" w:right="0" w:firstLine="560"/>
        <w:spacing w:before="450" w:after="450" w:line="312" w:lineRule="auto"/>
      </w:pPr>
      <w:r>
        <w:rPr>
          <w:rFonts w:ascii="宋体" w:hAnsi="宋体" w:eastAsia="宋体" w:cs="宋体"/>
          <w:color w:val="000"/>
          <w:sz w:val="28"/>
          <w:szCs w:val="28"/>
        </w:rPr>
        <w:t xml:space="preserve">L1、L2、L3相对于L的判断矩阵</w:t>
      </w:r>
    </w:p>
    <w:p>
      <w:pPr>
        <w:ind w:left="0" w:right="0" w:firstLine="560"/>
        <w:spacing w:before="450" w:after="450" w:line="312" w:lineRule="auto"/>
      </w:pPr>
      <w:r>
        <w:rPr>
          <w:rFonts w:ascii="宋体" w:hAnsi="宋体" w:eastAsia="宋体" w:cs="宋体"/>
          <w:color w:val="000"/>
          <w:sz w:val="28"/>
          <w:szCs w:val="28"/>
        </w:rPr>
        <w:t xml:space="preserve">（三）单层排序建立相对权重</w:t>
      </w:r>
    </w:p>
    <w:p>
      <w:pPr>
        <w:ind w:left="0" w:right="0" w:firstLine="560"/>
        <w:spacing w:before="450" w:after="450" w:line="312" w:lineRule="auto"/>
      </w:pPr>
      <w:r>
        <w:rPr>
          <w:rFonts w:ascii="宋体" w:hAnsi="宋体" w:eastAsia="宋体" w:cs="宋体"/>
          <w:color w:val="000"/>
          <w:sz w:val="28"/>
          <w:szCs w:val="28"/>
        </w:rPr>
        <w:t xml:space="preserve">采用和积法对各判断矩阵进行同层因素间排序，计算各因素权重向量W。</w:t>
      </w:r>
    </w:p>
    <w:p>
      <w:pPr>
        <w:ind w:left="0" w:right="0" w:firstLine="560"/>
        <w:spacing w:before="450" w:after="450" w:line="312" w:lineRule="auto"/>
      </w:pPr>
      <w:r>
        <w:rPr>
          <w:rFonts w:ascii="宋体" w:hAnsi="宋体" w:eastAsia="宋体" w:cs="宋体"/>
          <w:color w:val="000"/>
          <w:sz w:val="28"/>
          <w:szCs w:val="28"/>
        </w:rPr>
        <w:t xml:space="preserve">得矩阵特征向量WR=（WT，WF，WL）=（，，）</w:t>
      </w:r>
    </w:p>
    <w:p>
      <w:pPr>
        <w:ind w:left="0" w:right="0" w:firstLine="560"/>
        <w:spacing w:before="450" w:after="450" w:line="312" w:lineRule="auto"/>
      </w:pPr>
      <w:r>
        <w:rPr>
          <w:rFonts w:ascii="宋体" w:hAnsi="宋体" w:eastAsia="宋体" w:cs="宋体"/>
          <w:color w:val="000"/>
          <w:sz w:val="28"/>
          <w:szCs w:val="28"/>
        </w:rPr>
        <w:t xml:space="preserve">同理，各个矩阵中的特征向量如下：</w:t>
      </w:r>
    </w:p>
    <w:p>
      <w:pPr>
        <w:ind w:left="0" w:right="0" w:firstLine="560"/>
        <w:spacing w:before="450" w:after="450" w:line="312" w:lineRule="auto"/>
      </w:pPr>
      <w:r>
        <w:rPr>
          <w:rFonts w:ascii="宋体" w:hAnsi="宋体" w:eastAsia="宋体" w:cs="宋体"/>
          <w:color w:val="000"/>
          <w:sz w:val="28"/>
          <w:szCs w:val="28"/>
        </w:rPr>
        <w:t xml:space="preserve">WT=（WT1，WT2，WT3）=（，，）</w:t>
      </w:r>
    </w:p>
    <w:p>
      <w:pPr>
        <w:ind w:left="0" w:right="0" w:firstLine="560"/>
        <w:spacing w:before="450" w:after="450" w:line="312" w:lineRule="auto"/>
      </w:pPr>
      <w:r>
        <w:rPr>
          <w:rFonts w:ascii="宋体" w:hAnsi="宋体" w:eastAsia="宋体" w:cs="宋体"/>
          <w:color w:val="000"/>
          <w:sz w:val="28"/>
          <w:szCs w:val="28"/>
        </w:rPr>
        <w:t xml:space="preserve">WF=（WF1，WF2，WF3）=（，，）</w:t>
      </w:r>
    </w:p>
    <w:p>
      <w:pPr>
        <w:ind w:left="0" w:right="0" w:firstLine="560"/>
        <w:spacing w:before="450" w:after="450" w:line="312" w:lineRule="auto"/>
      </w:pPr>
      <w:r>
        <w:rPr>
          <w:rFonts w:ascii="宋体" w:hAnsi="宋体" w:eastAsia="宋体" w:cs="宋体"/>
          <w:color w:val="000"/>
          <w:sz w:val="28"/>
          <w:szCs w:val="28"/>
        </w:rPr>
        <w:t xml:space="preserve">WL=（WL1，WL2，WL3）=（，，）</w:t>
      </w:r>
    </w:p>
    <w:p>
      <w:pPr>
        <w:ind w:left="0" w:right="0" w:firstLine="560"/>
        <w:spacing w:before="450" w:after="450" w:line="312" w:lineRule="auto"/>
      </w:pPr>
      <w:r>
        <w:rPr>
          <w:rFonts w:ascii="宋体" w:hAnsi="宋体" w:eastAsia="宋体" w:cs="宋体"/>
          <w:color w:val="000"/>
          <w:sz w:val="28"/>
          <w:szCs w:val="28"/>
        </w:rPr>
        <w:t xml:space="preserve">（四）单层一致性检验</w:t>
      </w:r>
    </w:p>
    <w:p>
      <w:pPr>
        <w:ind w:left="0" w:right="0" w:firstLine="560"/>
        <w:spacing w:before="450" w:after="450" w:line="312" w:lineRule="auto"/>
      </w:pPr>
      <w:r>
        <w:rPr>
          <w:rFonts w:ascii="宋体" w:hAnsi="宋体" w:eastAsia="宋体" w:cs="宋体"/>
          <w:color w:val="000"/>
          <w:sz w:val="28"/>
          <w:szCs w:val="28"/>
        </w:rPr>
        <w:t xml:space="preserve">计算目标判断矩阵DR的最大特征值：</w:t>
      </w:r>
    </w:p>
    <w:p>
      <w:pPr>
        <w:ind w:left="0" w:right="0" w:firstLine="560"/>
        <w:spacing w:before="450" w:after="450" w:line="312" w:lineRule="auto"/>
      </w:pPr>
      <w:r>
        <w:rPr>
          <w:rFonts w:ascii="宋体" w:hAnsi="宋体" w:eastAsia="宋体" w:cs="宋体"/>
          <w:color w:val="000"/>
          <w:sz w:val="28"/>
          <w:szCs w:val="28"/>
        </w:rPr>
        <w:t xml:space="preserve">λmax=（1/n）×[AWi/wi]=1/3*（）=</w:t>
      </w:r>
    </w:p>
    <w:p>
      <w:pPr>
        <w:ind w:left="0" w:right="0" w:firstLine="560"/>
        <w:spacing w:before="450" w:after="450" w:line="312" w:lineRule="auto"/>
      </w:pPr>
      <w:r>
        <w:rPr>
          <w:rFonts w:ascii="宋体" w:hAnsi="宋体" w:eastAsia="宋体" w:cs="宋体"/>
          <w:color w:val="000"/>
          <w:sz w:val="28"/>
          <w:szCs w:val="28"/>
        </w:rPr>
        <w:t xml:space="preserve">并计算得一致性指标CI=（λmax-n）/（n-1）=（）/2=，通过平均随机一致性指标查询知RI=，由此可以计算出判断矩阵DR的一致性检验系数CR=</w:t>
      </w:r>
    </w:p>
    <w:p>
      <w:pPr>
        <w:ind w:left="0" w:right="0" w:firstLine="560"/>
        <w:spacing w:before="450" w:after="450" w:line="312" w:lineRule="auto"/>
      </w:pPr>
      <w:r>
        <w:rPr>
          <w:rFonts w:ascii="宋体" w:hAnsi="宋体" w:eastAsia="宋体" w:cs="宋体"/>
          <w:color w:val="000"/>
          <w:sz w:val="28"/>
          <w:szCs w:val="28"/>
        </w:rPr>
        <w:t xml:space="preserve">WR=（WT，WF，WL）=（，，）</w:t>
      </w:r>
    </w:p>
    <w:p>
      <w:pPr>
        <w:ind w:left="0" w:right="0" w:firstLine="560"/>
        <w:spacing w:before="450" w:after="450" w:line="312" w:lineRule="auto"/>
      </w:pPr>
      <w:r>
        <w:rPr>
          <w:rFonts w:ascii="宋体" w:hAnsi="宋体" w:eastAsia="宋体" w:cs="宋体"/>
          <w:color w:val="000"/>
          <w:sz w:val="28"/>
          <w:szCs w:val="28"/>
        </w:rPr>
        <w:t xml:space="preserve">同样方法通过计算，对矩阵DT、DF、DL进行一致性检验：</w:t>
      </w:r>
    </w:p>
    <w:p>
      <w:pPr>
        <w:ind w:left="0" w:right="0" w:firstLine="560"/>
        <w:spacing w:before="450" w:after="450" w:line="312" w:lineRule="auto"/>
      </w:pPr>
      <w:r>
        <w:rPr>
          <w:rFonts w:ascii="宋体" w:hAnsi="宋体" w:eastAsia="宋体" w:cs="宋体"/>
          <w:color w:val="000"/>
          <w:sz w:val="28"/>
          <w:szCs w:val="28"/>
        </w:rPr>
        <w:t xml:space="preserve">CRT=[（）/（3-1）]/</w:t>
      </w:r>
    </w:p>
    <w:p>
      <w:pPr>
        <w:ind w:left="0" w:right="0" w:firstLine="560"/>
        <w:spacing w:before="450" w:after="450" w:line="312" w:lineRule="auto"/>
      </w:pPr>
      <w:r>
        <w:rPr>
          <w:rFonts w:ascii="宋体" w:hAnsi="宋体" w:eastAsia="宋体" w:cs="宋体"/>
          <w:color w:val="000"/>
          <w:sz w:val="28"/>
          <w:szCs w:val="28"/>
        </w:rPr>
        <w:t xml:space="preserve">CRF=[（）/（3-1）]/</w:t>
      </w:r>
    </w:p>
    <w:p>
      <w:pPr>
        <w:ind w:left="0" w:right="0" w:firstLine="560"/>
        <w:spacing w:before="450" w:after="450" w:line="312" w:lineRule="auto"/>
      </w:pPr>
      <w:r>
        <w:rPr>
          <w:rFonts w:ascii="宋体" w:hAnsi="宋体" w:eastAsia="宋体" w:cs="宋体"/>
          <w:color w:val="000"/>
          <w:sz w:val="28"/>
          <w:szCs w:val="28"/>
        </w:rPr>
        <w:t xml:space="preserve">CRL=[（）/（3-1）]/</w:t>
      </w:r>
    </w:p>
    <w:p>
      <w:pPr>
        <w:ind w:left="0" w:right="0" w:firstLine="560"/>
        <w:spacing w:before="450" w:after="450" w:line="312" w:lineRule="auto"/>
      </w:pPr>
      <w:r>
        <w:rPr>
          <w:rFonts w:ascii="宋体" w:hAnsi="宋体" w:eastAsia="宋体" w:cs="宋体"/>
          <w:color w:val="000"/>
          <w:sz w:val="28"/>
          <w:szCs w:val="28"/>
        </w:rPr>
        <w:t xml:space="preserve">所以，此时矩阵DT、DF、DL的特征向量即为其权向量。由此得到各维度因素间排序及各因素的权重，各维度的判断矩阵和因素权重见表3。</w:t>
      </w:r>
    </w:p>
    <w:p>
      <w:pPr>
        <w:ind w:left="0" w:right="0" w:firstLine="560"/>
        <w:spacing w:before="450" w:after="450" w:line="312" w:lineRule="auto"/>
      </w:pPr>
      <w:r>
        <w:rPr>
          <w:rFonts w:ascii="宋体" w:hAnsi="宋体" w:eastAsia="宋体" w:cs="宋体"/>
          <w:color w:val="000"/>
          <w:sz w:val="28"/>
          <w:szCs w:val="28"/>
        </w:rPr>
        <w:t xml:space="preserve">表3 各维度的判断矩阵和因素权重</w:t>
      </w:r>
    </w:p>
    <w:p>
      <w:pPr>
        <w:ind w:left="0" w:right="0" w:firstLine="560"/>
        <w:spacing w:before="450" w:after="450" w:line="312" w:lineRule="auto"/>
      </w:pPr>
      <w:r>
        <w:rPr>
          <w:rFonts w:ascii="宋体" w:hAnsi="宋体" w:eastAsia="宋体" w:cs="宋体"/>
          <w:color w:val="000"/>
          <w:sz w:val="28"/>
          <w:szCs w:val="28"/>
        </w:rPr>
        <w:t xml:space="preserve">（五）总排序计算相对权重和一致性检验</w:t>
      </w:r>
    </w:p>
    <w:p>
      <w:pPr>
        <w:ind w:left="0" w:right="0" w:firstLine="560"/>
        <w:spacing w:before="450" w:after="450" w:line="312" w:lineRule="auto"/>
      </w:pPr>
      <w:r>
        <w:rPr>
          <w:rFonts w:ascii="宋体" w:hAnsi="宋体" w:eastAsia="宋体" w:cs="宋体"/>
          <w:color w:val="000"/>
          <w:sz w:val="28"/>
          <w:szCs w:val="28"/>
        </w:rPr>
        <w:t xml:space="preserve">通过上述一致性检验的结论，可以对各维度指标的权重进行归一化处理，得到各个因素相对于总体目标的权重值，结果见表4。</w:t>
      </w:r>
    </w:p>
    <w:p>
      <w:pPr>
        <w:ind w:left="0" w:right="0" w:firstLine="560"/>
        <w:spacing w:before="450" w:after="450" w:line="312" w:lineRule="auto"/>
      </w:pPr>
      <w:r>
        <w:rPr>
          <w:rFonts w:ascii="宋体" w:hAnsi="宋体" w:eastAsia="宋体" w:cs="宋体"/>
          <w:color w:val="000"/>
          <w:sz w:val="28"/>
          <w:szCs w:val="28"/>
        </w:rPr>
        <w:t xml:space="preserve">表4 教育培训指标总排序表</w:t>
      </w:r>
    </w:p>
    <w:p>
      <w:pPr>
        <w:ind w:left="0" w:right="0" w:firstLine="560"/>
        <w:spacing w:before="450" w:after="450" w:line="312" w:lineRule="auto"/>
      </w:pPr>
      <w:r>
        <w:rPr>
          <w:rFonts w:ascii="宋体" w:hAnsi="宋体" w:eastAsia="宋体" w:cs="宋体"/>
          <w:color w:val="000"/>
          <w:sz w:val="28"/>
          <w:szCs w:val="28"/>
        </w:rPr>
        <w:t xml:space="preserve">（六）结论及其应用</w:t>
      </w:r>
    </w:p>
    <w:p>
      <w:pPr>
        <w:ind w:left="0" w:right="0" w:firstLine="560"/>
        <w:spacing w:before="450" w:after="450" w:line="312" w:lineRule="auto"/>
      </w:pPr>
      <w:r>
        <w:rPr>
          <w:rFonts w:ascii="宋体" w:hAnsi="宋体" w:eastAsia="宋体" w:cs="宋体"/>
          <w:color w:val="000"/>
          <w:sz w:val="28"/>
          <w:szCs w:val="28"/>
        </w:rPr>
        <w:t xml:space="preserve">根据表4可以看出，农村新生代留守妇女对谋生技能、子女教育、家庭关系、农业技术和人身安全方面的培训需求较为紧迫，同时对健康、娱乐生活的追求也逐步进入她们的视野。基于以上分析认为，对于农村新生代留守妇女的教育培训重点应放在谋生技能、子女教育、家庭关系、农业技术和人身安全等五个方面，同时兼顾其他方面的培训。各培训项目的具体内容和课时安排见表5。</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文通过对农村新生代留守妇女的问卷调查和实地访谈，分析了她们的显著特征以及对教育培训的需求内容，发现农村新生代留守妇女与传统留守妇女相比，不仅“新”在年龄，也“新”在群体生态和生活质量上，“农村新生代留守妇女”的提法不只是一种代际划分和年龄概念，更是一个进步的符号。通过对调研数据的统计，总结出农村新生代留守妇女的三类主要培训需求分别为技术能力类、家庭生活类和法律知识类。其中，对于“谋生技能”、“子女教育”、“家庭关系”、“农业技术”和“人身安全”等方面的培训需求较为紧迫，同时亦对“健康”及“娱乐生活”等领域逐渐关注。对“政治民主”、“财产维护”等有关自身政治及权益领域重视不够。在农村传统政治生活中女性参与严重不足的背景下，扩大留守妇女的政治参与应成为培训的重要内容。可见，当前农村新生代留守妇女的培训需求还是较多集中在基本生活等低层次水平上，政治领域的高层次需求有待进一步开发。</w:t>
      </w:r>
    </w:p>
    <w:p>
      <w:pPr>
        <w:ind w:left="0" w:right="0" w:firstLine="560"/>
        <w:spacing w:before="450" w:after="450" w:line="312" w:lineRule="auto"/>
      </w:pPr>
      <w:r>
        <w:rPr>
          <w:rFonts w:ascii="宋体" w:hAnsi="宋体" w:eastAsia="宋体" w:cs="宋体"/>
          <w:color w:val="000"/>
          <w:sz w:val="28"/>
          <w:szCs w:val="28"/>
        </w:rPr>
        <w:t xml:space="preserve">建设社会主义新农村，需要树立强烈的人才意识，注重农村新生代留守妇女的教育培训问题。可通过倾斜财政政策以提高其人力资本存量，为农村人力资源开发提供保障，逐步减少传统留守妇女带来的问题，促进农村经济社会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[1]彭福清.切实做好农村教育培训工作 大力开发农村人力人才资源[C]//推动新型工业化促进湖南经济发展——20_年湖南科技论坛论文集（下）.长沙，20_：412-414.</w:t>
      </w:r>
    </w:p>
    <w:p>
      <w:pPr>
        <w:ind w:left="0" w:right="0" w:firstLine="560"/>
        <w:spacing w:before="450" w:after="450" w:line="312" w:lineRule="auto"/>
      </w:pPr>
      <w:r>
        <w:rPr>
          <w:rFonts w:ascii="宋体" w:hAnsi="宋体" w:eastAsia="宋体" w:cs="宋体"/>
          <w:color w:val="000"/>
          <w:sz w:val="28"/>
          <w:szCs w:val="28"/>
        </w:rPr>
        <w:t xml:space="preserve">[2]朱海忠.农村留守妇女问题研究述评[J].妇女研究论丛，20_（1）：81-85.</w:t>
      </w:r>
    </w:p>
    <w:p>
      <w:pPr>
        <w:ind w:left="0" w:right="0" w:firstLine="560"/>
        <w:spacing w:before="450" w:after="450" w:line="312" w:lineRule="auto"/>
      </w:pPr>
      <w:r>
        <w:rPr>
          <w:rFonts w:ascii="宋体" w:hAnsi="宋体" w:eastAsia="宋体" w:cs="宋体"/>
          <w:color w:val="000"/>
          <w:sz w:val="28"/>
          <w:szCs w:val="28"/>
        </w:rPr>
        <w:t xml:space="preserve">[3][5]王莲芬，许树柏.层次分析法[M].北京：屮国人民大学出版社，1990：3-4.</w:t>
      </w:r>
    </w:p>
    <w:p>
      <w:pPr>
        <w:ind w:left="0" w:right="0" w:firstLine="560"/>
        <w:spacing w:before="450" w:after="450" w:line="312" w:lineRule="auto"/>
      </w:pPr>
      <w:r>
        <w:rPr>
          <w:rFonts w:ascii="宋体" w:hAnsi="宋体" w:eastAsia="宋体" w:cs="宋体"/>
          <w:color w:val="000"/>
          <w:sz w:val="28"/>
          <w:szCs w:val="28"/>
        </w:rPr>
        <w:t xml:space="preserve">[4]费小燕.层次分析法在电子商务企业绩效评价中的应用[J].企业经济，20_（9）：90-91.</w:t>
      </w:r>
    </w:p>
    <w:p>
      <w:pPr>
        <w:ind w:left="0" w:right="0" w:firstLine="560"/>
        <w:spacing w:before="450" w:after="450" w:line="312" w:lineRule="auto"/>
      </w:pPr>
      <w:r>
        <w:rPr>
          <w:rFonts w:ascii="宋体" w:hAnsi="宋体" w:eastAsia="宋体" w:cs="宋体"/>
          <w:color w:val="000"/>
          <w:sz w:val="28"/>
          <w:szCs w:val="28"/>
        </w:rPr>
        <w:t xml:space="preserve">Design of Training Courses for New Generation Women Staying in the Countryside by AHP</w:t>
      </w:r>
    </w:p>
    <w:p>
      <w:pPr>
        <w:ind w:left="0" w:right="0" w:firstLine="560"/>
        <w:spacing w:before="450" w:after="450" w:line="312" w:lineRule="auto"/>
      </w:pPr>
      <w:r>
        <w:rPr>
          <w:rFonts w:ascii="宋体" w:hAnsi="宋体" w:eastAsia="宋体" w:cs="宋体"/>
          <w:color w:val="000"/>
          <w:sz w:val="28"/>
          <w:szCs w:val="28"/>
        </w:rPr>
        <w:t xml:space="preserve">HUANG Cui， LIU Jiu-ju</w:t>
      </w:r>
    </w:p>
    <w:p>
      <w:pPr>
        <w:ind w:left="0" w:right="0" w:firstLine="560"/>
        <w:spacing w:before="450" w:after="450" w:line="312" w:lineRule="auto"/>
      </w:pPr>
      <w:r>
        <w:rPr>
          <w:rFonts w:ascii="宋体" w:hAnsi="宋体" w:eastAsia="宋体" w:cs="宋体"/>
          <w:color w:val="000"/>
          <w:sz w:val="28"/>
          <w:szCs w:val="28"/>
        </w:rPr>
        <w:t xml:space="preserve">（School of Public Management and Politics， Dalian University of Technology， Dalian Liaoning 116024， China）</w:t>
      </w:r>
    </w:p>
    <w:p>
      <w:pPr>
        <w:ind w:left="0" w:right="0" w:firstLine="560"/>
        <w:spacing w:before="450" w:after="450" w:line="312" w:lineRule="auto"/>
      </w:pPr>
      <w:r>
        <w:rPr>
          <w:rFonts w:ascii="宋体" w:hAnsi="宋体" w:eastAsia="宋体" w:cs="宋体"/>
          <w:color w:val="000"/>
          <w:sz w:val="28"/>
          <w:szCs w:val="28"/>
        </w:rPr>
        <w:t xml:space="preserve">Abstract Based on the theory of human resource development， this paper summarizes some characteristics and training needs of the new generation women staying in rural areas through the investigation and analysis， then building the training course system for them using the AHP method， and the results show that the education and training should focus on five aspects just as making a living skills， children education， family relationship， agricultural technology and personal safety； simultaneously taking into account other aspects such as political rights. By doing so， it can improve their overall quality， increase their stock of human capital and improving their well-being index.</w:t>
      </w:r>
    </w:p>
    <w:p>
      <w:pPr>
        <w:ind w:left="0" w:right="0" w:firstLine="560"/>
        <w:spacing w:before="450" w:after="450" w:line="312" w:lineRule="auto"/>
      </w:pPr>
      <w:r>
        <w:rPr>
          <w:rFonts w:ascii="宋体" w:hAnsi="宋体" w:eastAsia="宋体" w:cs="宋体"/>
          <w:color w:val="000"/>
          <w:sz w:val="28"/>
          <w:szCs w:val="28"/>
        </w:rPr>
        <w:t xml:space="preserve">Key words new generation women staying in countryside； AHP； training course</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留守妇女社会工作总结12</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首先我们要做的就是先选择好要去地方，最后是折中选择一下，我们选择地方需要两个因素：</w:t>
      </w:r>
    </w:p>
    <w:p>
      <w:pPr>
        <w:ind w:left="0" w:right="0" w:firstLine="560"/>
        <w:spacing w:before="450" w:after="450" w:line="312" w:lineRule="auto"/>
      </w:pPr>
      <w:r>
        <w:rPr>
          <w:rFonts w:ascii="宋体" w:hAnsi="宋体" w:eastAsia="宋体" w:cs="宋体"/>
          <w:color w:val="000"/>
          <w:sz w:val="28"/>
          <w:szCs w:val="28"/>
        </w:rPr>
        <w:t xml:space="preserve">一是最需要我们帮助的地方，评判的标准就是那里的留守儿童人数的多少，以及当地的贫困程度。</w:t>
      </w:r>
    </w:p>
    <w:p>
      <w:pPr>
        <w:ind w:left="0" w:right="0" w:firstLine="560"/>
        <w:spacing w:before="450" w:after="450" w:line="312" w:lineRule="auto"/>
      </w:pPr>
      <w:r>
        <w:rPr>
          <w:rFonts w:ascii="宋体" w:hAnsi="宋体" w:eastAsia="宋体" w:cs="宋体"/>
          <w:color w:val="000"/>
          <w:sz w:val="28"/>
          <w:szCs w:val="28"/>
        </w:rPr>
        <w:t xml:space="preserve">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其次我们要做的就是集资。可以选择学校自发学生们进行捐款，让大家都献出自己的那一份爱心，也可以到网上去发帖子求捐款，当然需要向学校开具证明，提高可信度，我们就是把爱心传递过去的使者。</w:t>
      </w:r>
    </w:p>
    <w:p>
      <w:pPr>
        <w:ind w:left="0" w:right="0" w:firstLine="560"/>
        <w:spacing w:before="450" w:after="450" w:line="312" w:lineRule="auto"/>
      </w:pPr>
      <w:r>
        <w:rPr>
          <w:rFonts w:ascii="宋体" w:hAnsi="宋体" w:eastAsia="宋体" w:cs="宋体"/>
          <w:color w:val="000"/>
          <w:sz w:val="28"/>
          <w:szCs w:val="28"/>
        </w:rPr>
        <w:t xml:space="preserve">最后我们要进行人员挑选，这次关爱留守儿童的旅途肯定不能是所有的同学都一起去，每个班级最多只能派两个人，都是需要经过筛选的，一要做到身体健康，没有任何的感冒症状，心性要好。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在我们到达了之后，首先看到的就是他们比较脏的穿着，但是丝毫不会掩盖眼中那炙热的光芒，那种对外面世界的向往，好像是在询问，外面的世界究竟是怎么样的？自己的爸爸妈妈一直都不回家。我们几乎都是一个对应着一个孩子，跟他们进行自我介绍，做游戏拉近距离，我们既然来到这，当然是要跟他们一起玩一下。这群还是年纪不等，最大的十三岁，最小的五岁多，基本上都是爷爷奶奶带大的。</w:t>
      </w:r>
    </w:p>
    <w:p>
      <w:pPr>
        <w:ind w:left="0" w:right="0" w:firstLine="560"/>
        <w:spacing w:before="450" w:after="450" w:line="312" w:lineRule="auto"/>
      </w:pPr>
      <w:r>
        <w:rPr>
          <w:rFonts w:ascii="宋体" w:hAnsi="宋体" w:eastAsia="宋体" w:cs="宋体"/>
          <w:color w:val="000"/>
          <w:sz w:val="28"/>
          <w:szCs w:val="28"/>
        </w:rPr>
        <w:t xml:space="preserve">各种渠道的募捐资金一部分给孩子们买了衣服，新书包，新文具盒。另一部分全部交给当地的学校了，都将用于这群孩子的学习教育，这才是最重要的东西，他们真的是一群没有经受过“污染”的孩子，眼中的那份天真是骗不了人的，我只是希望他们能被这个世界温柔相待。</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留守妇女社会工作总结13</w:t>
      </w:r>
    </w:p>
    <w:p>
      <w:pPr>
        <w:ind w:left="0" w:right="0" w:firstLine="560"/>
        <w:spacing w:before="450" w:after="450" w:line="312" w:lineRule="auto"/>
      </w:pPr>
      <w:r>
        <w:rPr>
          <w:rFonts w:ascii="宋体" w:hAnsi="宋体" w:eastAsia="宋体" w:cs="宋体"/>
          <w:color w:val="000"/>
          <w:sz w:val="28"/>
          <w:szCs w:val="28"/>
        </w:rPr>
        <w:t xml:space="preserve">一、组织动员广大妇女全面参与新农村建设，统筹推进城乡妇女发展</w:t>
      </w:r>
    </w:p>
    <w:p>
      <w:pPr>
        <w:ind w:left="0" w:right="0" w:firstLine="560"/>
        <w:spacing w:before="450" w:after="450" w:line="312" w:lineRule="auto"/>
      </w:pPr>
      <w:r>
        <w:rPr>
          <w:rFonts w:ascii="宋体" w:hAnsi="宋体" w:eastAsia="宋体" w:cs="宋体"/>
          <w:color w:val="000"/>
          <w:sz w:val="28"/>
          <w:szCs w:val="28"/>
        </w:rPr>
        <w:t xml:space="preserve">（一）围绕示范带动，扎实推进新农村建设。各级妇联动员组织广大妇女积极参与新农村建设，从强化宣传发动、弘扬文明新风入手，以大宣传营造大氛围。通过广泛深入的宣传，使广大农村妇女真正成为社会主义新农村建设中“生产发展”的推动者、“生活宽裕”的先行者、“乡风文明”的倡导者、“村容整洁”的塑造者和“管理民主”的参与者。充分发挥55个妇女参与新农村建设示范点、21个“巾帼示范村”的引领、示范、辐射、带动作用，使之成为团结动员广大农村妇女在推进社会主义新农村建设中建功立业的阵地和窗口。在全市深入开展“四进农家”（文化科技、致富项目、美德新风、普法维权进农家）和“岗村联动”结对共建活动，引领妇女全面参与新农村建设。目前，全市有101个“巾帼文明岗”与101个村开展了“岗村联动”结对共建活动，切实有效解决了帮扶村妇女儿童在生产生活中遇到的困难和问题，为实现城乡妇女互动、新农村建设注入了活力。</w:t>
      </w:r>
    </w:p>
    <w:p>
      <w:pPr>
        <w:ind w:left="0" w:right="0" w:firstLine="560"/>
        <w:spacing w:before="450" w:after="450" w:line="312" w:lineRule="auto"/>
      </w:pPr>
      <w:r>
        <w:rPr>
          <w:rFonts w:ascii="宋体" w:hAnsi="宋体" w:eastAsia="宋体" w:cs="宋体"/>
          <w:color w:val="000"/>
          <w:sz w:val="28"/>
          <w:szCs w:val="28"/>
        </w:rPr>
        <w:t xml:space="preserve">（二）深化“双学双比”活动，提高妇女增收致富能力。在“双学双比”活动中，多形式、多渠道强化妇女文化技能培训，</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二、切实维护妇女儿童合法权益，促进社会公平公正</w:t>
      </w:r>
    </w:p>
    <w:p>
      <w:pPr>
        <w:ind w:left="0" w:right="0" w:firstLine="560"/>
        <w:spacing w:before="450" w:after="450" w:line="312" w:lineRule="auto"/>
      </w:pPr>
      <w:r>
        <w:rPr>
          <w:rFonts w:ascii="宋体" w:hAnsi="宋体" w:eastAsia="宋体" w:cs="宋体"/>
          <w:color w:val="000"/>
          <w:sz w:val="28"/>
          <w:szCs w:val="28"/>
        </w:rPr>
        <w:t xml:space="preserve">（一）加强法律宣传。深入实施妇联“五五”法制宣传教育规划，以“三八”维权周活动为依托，广泛开展知识竞赛、演讲赛、“送法到农村”、培训会等各种《妇女权益保障法》学习宣传活动88场次。市妇联组织市区直35个单位的妇委会，举行了以“十万妇女学法律家庭平安促和谐”为主题的大型法制宣传咨询活动，悬挂横幅28条，设立咨询台32个，摆放展板20块，向过往群众散发各种宣传资料5万余份，义诊100多人，免费发放药品、药具4000多份，为50多名群众提供了法律咨询服务。</w:t>
      </w:r>
    </w:p>
    <w:p>
      <w:pPr>
        <w:ind w:left="0" w:right="0" w:firstLine="560"/>
        <w:spacing w:before="450" w:after="450" w:line="312" w:lineRule="auto"/>
      </w:pPr>
      <w:r>
        <w:rPr>
          <w:rFonts w:ascii="宋体" w:hAnsi="宋体" w:eastAsia="宋体" w:cs="宋体"/>
          <w:color w:val="000"/>
          <w:sz w:val="28"/>
          <w:szCs w:val="28"/>
        </w:rPr>
        <w:t xml:space="preserve">（三）深入开展“平安家庭”创建活动。在社区、乡镇村社创建平安家庭示范点53个。5月9日，市县区及部分乡镇妇联同时举行了全市“创平安家庭，保奥运平安”百万妇女大行动启动仪式，散发宣传资料5万余份，号召广大妇女积极参与“平安家庭”、“平安村社”、“平安社区”创建活动，为构建和谐定西、平安定西做出努力，推动文明风尚在全社会的广泛传播。安定区、通渭县妇联开展了700多人参加的“创平安家庭，保奥运平安”签字承诺活动；渭源县妇联命名了20户“平安家庭”。各级妇联以“6·26” 禁毒集中宣传活动为契机，共发放宣传资料17000余份，展出展板40余块。临洮县妇联举办了艾滋病、结核病预防知识培训会，使艾滋病防治知识进社区、进农户。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（四）着力推进“两规划”实施。我市各级妇儿工委把“两规划”的实施作为提高全市人口素质, 加快脱贫致富步伐, 促进定西经济和社会发展的重要工作常抓不懈，形成了党委重视、政府统筹、妇儿工委办公室牵头、各职能部门各司其职、齐抓共管的良好格局。5月23日，市妇女儿童工作委员会召开了第五次全体会议，会议就中期监测评估以来妇女儿童发展规划实施进展情况进行了总结，分析了存在的问题，对下阶段各成员单位的工作进行了安排部署。会议的召开，对我市实施妇女儿童发展规划工作起到积极的推动作用。市妇儿工委在全市表彰树立“重视支持妇女儿童工作先进个人”10名，进一步营造全社会关心支持妇女工作的良好社会氛围。</w:t>
      </w:r>
    </w:p>
    <w:p>
      <w:pPr>
        <w:ind w:left="0" w:right="0" w:firstLine="560"/>
        <w:spacing w:before="450" w:after="450" w:line="312" w:lineRule="auto"/>
      </w:pPr>
      <w:r>
        <w:rPr>
          <w:rFonts w:ascii="宋体" w:hAnsi="宋体" w:eastAsia="宋体" w:cs="宋体"/>
          <w:color w:val="000"/>
          <w:sz w:val="28"/>
          <w:szCs w:val="28"/>
        </w:rPr>
        <w:t xml:space="preserve">【返回 单位工作总结 栏目列表】</w:t>
      </w:r>
    </w:p>
    <w:p>
      <w:pPr>
        <w:ind w:left="0" w:right="0" w:firstLine="560"/>
        <w:spacing w:before="450" w:after="450" w:line="312" w:lineRule="auto"/>
      </w:pPr>
      <w:r>
        <w:rPr>
          <w:rFonts w:ascii="宋体" w:hAnsi="宋体" w:eastAsia="宋体" w:cs="宋体"/>
          <w:color w:val="000"/>
          <w:sz w:val="28"/>
          <w:szCs w:val="28"/>
        </w:rPr>
        <w:t xml:space="preserve">三、以文明创建活动为载体，促进和谐社会建设</w:t>
      </w:r>
    </w:p>
    <w:p>
      <w:pPr>
        <w:ind w:left="0" w:right="0" w:firstLine="560"/>
        <w:spacing w:before="450" w:after="450" w:line="312" w:lineRule="auto"/>
      </w:pPr>
      <w:r>
        <w:rPr>
          <w:rFonts w:ascii="宋体" w:hAnsi="宋体" w:eastAsia="宋体" w:cs="宋体"/>
          <w:color w:val="000"/>
          <w:sz w:val="28"/>
          <w:szCs w:val="28"/>
        </w:rPr>
        <w:t xml:space="preserve">（三）迎奥运活动主题鲜明。为了增强广大妇女的民族自豪感及喜迎奥运的社会责任感，引导广大妇女以良好的精神风貌和道德修养为成功举办奥运会做贡献，各级妇联组织深入开展了丰富多彩的宣传教育活动，推动文明风尚的传播。配合市县区开展了“迎奥运、讲文明、树新风”知识大赛；陇西县妇联举办了“迎奥运倒计时100天全县健身展示”活动；漳县妇联开展“迎奥运千名党员进社区”文艺汇演活动；临洮县举办迎奥运万人爬山大赛；岷县举办迎奥运健康礼仪知识讲座、千名妇女环城赛活动；渭源县举办“庆七一、颂祖国、迎奥运”诗歌（散文）朗诵比赛；安定区国税局妇委会在全局女干部中开展了“迎奥运、讲文明、树新风”活动，引导女职工注重礼仪、热情友善、文明和谐、树立新风。通过各项主题鲜明的活动的开展，在全市广大妇女中宣传了奥运精神，营造了良好的氛围。</w:t>
      </w:r>
    </w:p>
    <w:p>
      <w:pPr>
        <w:ind w:left="0" w:right="0" w:firstLine="560"/>
        <w:spacing w:before="450" w:after="450" w:line="312" w:lineRule="auto"/>
      </w:pPr>
      <w:r>
        <w:rPr>
          <w:rFonts w:ascii="宋体" w:hAnsi="宋体" w:eastAsia="宋体" w:cs="宋体"/>
          <w:color w:val="000"/>
          <w:sz w:val="28"/>
          <w:szCs w:val="28"/>
        </w:rPr>
        <w:t xml:space="preserve">四、加强家庭教育工作，促进未成年人健康成长</w:t>
      </w:r>
    </w:p>
    <w:p>
      <w:pPr>
        <w:ind w:left="0" w:right="0" w:firstLine="560"/>
        <w:spacing w:before="450" w:after="450" w:line="312" w:lineRule="auto"/>
      </w:pPr>
      <w:r>
        <w:rPr>
          <w:rFonts w:ascii="宋体" w:hAnsi="宋体" w:eastAsia="宋体" w:cs="宋体"/>
          <w:color w:val="000"/>
          <w:sz w:val="28"/>
          <w:szCs w:val="28"/>
        </w:rPr>
        <w:t xml:space="preserve">（二）深化“关爱留守儿童”行动。市妇联把关爱农村留守流动儿童工作作为参与社会主义新农村建设和促进全市劳务产业发展的重要内容，以点带面，突出特色，开展工作。市县区政府成立了关爱农村留守流动儿童工作领导机构，从组织、人员、经费上提供保障。今年新创建3所农村留守儿童示范家长学校。目前，全市已创建全国留守流动儿童示范家长学校2所，省级留守流动儿童示范家长学校3所，市、县区级留守儿童示范家长学校17所。年初，召开了定西市关爱农村留守流动儿童工作领导小组第一次全体会议，对全市关爱农村留守流动儿童工作作了全面安排部署，并制定下发了《定西市关爱农村留守流动儿童工作领导小组及成员单位工作职责》，编印下发了《定西市关爱农村留守流动儿童工作简报》。各级妇联采取多种形式开展了一系列关爱农村留守儿童活动。市妇联在内官营镇中心小学留守儿童中开展了“写给爸爸妈妈的一封信”展评、展播活动及普通话讲演赛和文艺表演。通渭、陇西等县在留守儿童集中的中小学先后都开设了“留守儿童”家长联系热线电话，方便孩子们和父母的联系；渭源县妇联开展以“亲子团聚叙亲情，心手相牵促成长”为主题的关爱农村留守儿童“三个一”活动；陇西县妇联组织社会志愿者开展爱心“一对一”结对帮扶活动，以村组为单位组织留守儿童开展课外小组活动，举办“亲子书信”比赛、“亲子同乐”春节团聚家庭交流等亲情互动活动，搭建留守儿童与父母等亲人感情沟通的桥梁。“六一”期间，市妇联10名干部购买了衣服、书包、图书等学习生活用品，深入到各自结对帮扶的安定区内官镇中心小学的留守儿童家中看望他们，与留守儿童和监护人亲切交流，详细了解留守儿童的学习生活环境和家庭教育状况，并结合实际拟定帮扶计划。通过开展走访慰问、结对帮扶等多种形式的关爱行动和特色活动，先后组织动员“爱心爸爸”、“爱心妈妈”、“家长”与1937名留守儿童结成帮扶对子，从学习、生活、身心健康等方面给予更多亲情、更多关爱，先后捐赠价值万元的现金和学习生活用品。 【返回 单位工作总结 栏目列表】</w:t>
      </w:r>
    </w:p>
    <w:p>
      <w:pPr>
        <w:ind w:left="0" w:right="0" w:firstLine="560"/>
        <w:spacing w:before="450" w:after="450" w:line="312" w:lineRule="auto"/>
      </w:pPr>
      <w:r>
        <w:rPr>
          <w:rFonts w:ascii="宋体" w:hAnsi="宋体" w:eastAsia="宋体" w:cs="宋体"/>
          <w:color w:val="000"/>
          <w:sz w:val="28"/>
          <w:szCs w:val="28"/>
        </w:rPr>
        <w:t xml:space="preserve">五、积极搭建平台，为妇女儿童办好事、办实事</w:t>
      </w:r>
    </w:p>
    <w:p>
      <w:pPr>
        <w:ind w:left="0" w:right="0" w:firstLine="560"/>
        <w:spacing w:before="450" w:after="450" w:line="312" w:lineRule="auto"/>
      </w:pPr>
      <w:r>
        <w:rPr>
          <w:rFonts w:ascii="宋体" w:hAnsi="宋体" w:eastAsia="宋体" w:cs="宋体"/>
          <w:color w:val="000"/>
          <w:sz w:val="28"/>
          <w:szCs w:val="28"/>
        </w:rPr>
        <w:t xml:space="preserve">六、加强组织建设，在服务大局、服务妇女的能力上有新提高</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留守妇女社会工作总结14</w:t>
      </w:r>
    </w:p>
    <w:p>
      <w:pPr>
        <w:ind w:left="0" w:right="0" w:firstLine="560"/>
        <w:spacing w:before="450" w:after="450" w:line="312" w:lineRule="auto"/>
      </w:pPr>
      <w:r>
        <w:rPr>
          <w:rFonts w:ascii="宋体" w:hAnsi="宋体" w:eastAsia="宋体" w:cs="宋体"/>
          <w:color w:val="000"/>
          <w:sz w:val="28"/>
          <w:szCs w:val="28"/>
        </w:rPr>
        <w:t xml:space="preserve">结对助学，妇联是爱的连心结。年初，为扩大关爱困境儿童工作影响力，表彰先进，树立典型，全县表彰了一批20xx年度优秀“爱心父母”。在此基础上，以六一儿童节为契机，掀起了新一轮“爱心父母牵手困境儿童大联盟”行动。活动开展以来，通过印发通知、发放倡议书、新闻媒体宣传报导等多种方式，积极动员富有爱心和责任感的人士加入到“爱心父母”行列中来，关心帮助困境儿童成长；同时，不断核实更新困境儿童基本情况，确保把爱心输送到位。“爱心父母”们以一对一或一对多的结对形式，以300或500元、以走访或书信进行生活和情感上的帮扶。活动得到了社会各界的好评和积极响应，至12月份，通过妇联转交及“爱心父母”上门走访，全县已落实结对助学儿童145名，送达助学金56100元。目前，“爱心父母”们已陆陆续续收到结对儿童的感谢信，结对帮扶活动也取得了较好的效果。此外，认真落实好省妇儿基金会公益慈善活动，申请关爱贫困孤儿资金5000元，援助我县贫困社会散居孤儿。</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留守妇女社会工作总结15</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黑体" w:hAnsi="黑体" w:eastAsia="黑体" w:cs="黑体"/>
          <w:color w:val="000000"/>
          <w:sz w:val="36"/>
          <w:szCs w:val="36"/>
          <w:b w:val="1"/>
          <w:bCs w:val="1"/>
        </w:rPr>
        <w:t xml:space="preserve">留守妇女社会工作总结16</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班级内、对“留守儿童”充分关注，让留守儿童进得来、留得住、学得好，真正让他们感受到学校、班级集体这个大家庭的温暖，利用元旦等节日契机，开展了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2025-01-18T18:14:47+08:00</dcterms:created>
  <dcterms:modified xsi:type="dcterms:W3CDTF">2025-01-18T18:14:47+08:00</dcterms:modified>
</cp:coreProperties>
</file>

<file path=docProps/custom.xml><?xml version="1.0" encoding="utf-8"?>
<Properties xmlns="http://schemas.openxmlformats.org/officeDocument/2006/custom-properties" xmlns:vt="http://schemas.openxmlformats.org/officeDocument/2006/docPropsVTypes"/>
</file>