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村地灾防汛工作总结(通用7篇)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村地灾防汛工作总结1按照区委、区政府年度目标考核安排和要求，进一步提高认识，狠抓工作落实，克服松懈和麻痹思想，以“零容忍”的态度全面开展防汛工作，切实提高防汛抗旱应急能力建设。现将20xx年度防汛抗旱工作总结如下：&gt;一、以强化组织责任体系，...</w:t>
      </w:r>
    </w:p>
    <w:p>
      <w:pPr>
        <w:ind w:left="0" w:right="0" w:firstLine="560"/>
        <w:spacing w:before="450" w:after="450" w:line="312" w:lineRule="auto"/>
      </w:pPr>
      <w:r>
        <w:rPr>
          <w:rFonts w:ascii="黑体" w:hAnsi="黑体" w:eastAsia="黑体" w:cs="黑体"/>
          <w:color w:val="000000"/>
          <w:sz w:val="36"/>
          <w:szCs w:val="36"/>
          <w:b w:val="1"/>
          <w:bCs w:val="1"/>
        </w:rPr>
        <w:t xml:space="preserve">村地灾防汛工作总结1</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村地灾防汛工作总结2</w:t>
      </w:r>
    </w:p>
    <w:p>
      <w:pPr>
        <w:ind w:left="0" w:right="0" w:firstLine="560"/>
        <w:spacing w:before="450" w:after="450" w:line="312" w:lineRule="auto"/>
      </w:pPr>
      <w:r>
        <w:rPr>
          <w:rFonts w:ascii="宋体" w:hAnsi="宋体" w:eastAsia="宋体" w:cs="宋体"/>
          <w:color w:val="000"/>
          <w:sz w:val="28"/>
          <w:szCs w:val="28"/>
        </w:rPr>
        <w:t xml:space="preserve">20_年5月12日，14时28分，四川汶川，地震像一个恶魔悄无声息的来到了我们的身边，打破了我们宁静而和谐的生活。这次地震的波及面之广，破坏性之大，它让美丽的家园陡然之间变成了残垣断壁，它让其乐融融的家庭变得支离破碎。</w:t>
      </w:r>
    </w:p>
    <w:p>
      <w:pPr>
        <w:ind w:left="0" w:right="0" w:firstLine="560"/>
        <w:spacing w:before="450" w:after="450" w:line="312" w:lineRule="auto"/>
      </w:pPr>
      <w:r>
        <w:rPr>
          <w:rFonts w:ascii="宋体" w:hAnsi="宋体" w:eastAsia="宋体" w:cs="宋体"/>
          <w:color w:val="000"/>
          <w:sz w:val="28"/>
          <w:szCs w:val="28"/>
        </w:rPr>
        <w:t xml:space="preserve">在这场突如其来的灾害来临时，我中心全体职工积极地投入到了抗震救灾的拯救行动中，在此过程中，涌现出了许许多多令人感动的事迹，现将总结：</w:t>
      </w:r>
    </w:p>
    <w:p>
      <w:pPr>
        <w:ind w:left="0" w:right="0" w:firstLine="560"/>
        <w:spacing w:before="450" w:after="450" w:line="312" w:lineRule="auto"/>
      </w:pPr>
      <w:r>
        <w:rPr>
          <w:rFonts w:ascii="宋体" w:hAnsi="宋体" w:eastAsia="宋体" w:cs="宋体"/>
          <w:color w:val="000"/>
          <w:sz w:val="28"/>
          <w:szCs w:val="28"/>
        </w:rPr>
        <w:t xml:space="preserve">&gt;一、领导干部带头，身先士卒。</w:t>
      </w:r>
    </w:p>
    <w:p>
      <w:pPr>
        <w:ind w:left="0" w:right="0" w:firstLine="560"/>
        <w:spacing w:before="450" w:after="450" w:line="312" w:lineRule="auto"/>
      </w:pPr>
      <w:r>
        <w:rPr>
          <w:rFonts w:ascii="宋体" w:hAnsi="宋体" w:eastAsia="宋体" w:cs="宋体"/>
          <w:color w:val="000"/>
          <w:sz w:val="28"/>
          <w:szCs w:val="28"/>
        </w:rPr>
        <w:t xml:space="preserve">在地震发生当天，在家领导干部立即组织全体职工进行紧急辙离，在领导干部的正确指挥和疏导下，全体职工安全脱险，全部集中在指挥广场，无一人受伤，不得不让我们再次认识什么叫“团结就是力量”。</w:t>
      </w:r>
    </w:p>
    <w:p>
      <w:pPr>
        <w:ind w:left="0" w:right="0" w:firstLine="560"/>
        <w:spacing w:before="450" w:after="450" w:line="312" w:lineRule="auto"/>
      </w:pPr>
      <w:r>
        <w:rPr>
          <w:rFonts w:ascii="宋体" w:hAnsi="宋体" w:eastAsia="宋体" w:cs="宋体"/>
          <w:color w:val="000"/>
          <w:sz w:val="28"/>
          <w:szCs w:val="28"/>
        </w:rPr>
        <w:t xml:space="preserve">为了震后中心工作有序安排，随后，我中心领导立即召集所有科主任在广场上临时召开露天会议，成立了由中心主任为组长、其他行政人员和科主任为成员的抗震救灾领导小组。负责抗震救灾的各项工作，小组成员分为两组，实行全天24小时轮流值班。一组负责看管物资和处理临时任务，为职工排忧解难，及时稳定职工的情绪；另一组积极抗震救灾医疗救护工作。</w:t>
      </w:r>
    </w:p>
    <w:p>
      <w:pPr>
        <w:ind w:left="0" w:right="0" w:firstLine="560"/>
        <w:spacing w:before="450" w:after="450" w:line="312" w:lineRule="auto"/>
      </w:pPr>
      <w:r>
        <w:rPr>
          <w:rFonts w:ascii="宋体" w:hAnsi="宋体" w:eastAsia="宋体" w:cs="宋体"/>
          <w:color w:val="000"/>
          <w:sz w:val="28"/>
          <w:szCs w:val="28"/>
        </w:rPr>
        <w:t xml:space="preserve">&gt;二、危难时刻，彰显天使本色</w:t>
      </w:r>
    </w:p>
    <w:p>
      <w:pPr>
        <w:ind w:left="0" w:right="0" w:firstLine="560"/>
        <w:spacing w:before="450" w:after="450" w:line="312" w:lineRule="auto"/>
      </w:pPr>
      <w:r>
        <w:rPr>
          <w:rFonts w:ascii="宋体" w:hAnsi="宋体" w:eastAsia="宋体" w:cs="宋体"/>
          <w:color w:val="000"/>
          <w:sz w:val="28"/>
          <w:szCs w:val="28"/>
        </w:rPr>
        <w:t xml:space="preserve">虽然我中心基本职能为疾病预防控制、卫生检验、监测与评价、健康教育与健康促进、业务培训与指导、突发公共卫生事件的处置，但仅仅22分钟全体工作人员就自发积极加入到茂县人民医院急救队伍中，全力抢救伤病员；冒着余震不断，四处房屋、围墙等建筑随时都在跨塌，职工们仍然在“枪林弹雨”中穿梭，不停地抬伤员，为其包扎伤口，有的职工（曾经在临床工作过）抓起人民医院的清创包就开始为伤员清创、缝合、止血和包扎，很多职工全身都变的血迹斑斑，但是，没有一个人退下来，大家都只知道自己是一名医务工、是呵护生命生命的天使。这时，中心全体职工没有一个照看过自家的妻儿老小。截止13日全中心职工共计参与抢救伤病员348人。</w:t>
      </w:r>
    </w:p>
    <w:p>
      <w:pPr>
        <w:ind w:left="0" w:right="0" w:firstLine="560"/>
        <w:spacing w:before="450" w:after="450" w:line="312" w:lineRule="auto"/>
      </w:pPr>
      <w:r>
        <w:rPr>
          <w:rFonts w:ascii="宋体" w:hAnsi="宋体" w:eastAsia="宋体" w:cs="宋体"/>
          <w:color w:val="000"/>
          <w:sz w:val="28"/>
          <w:szCs w:val="28"/>
        </w:rPr>
        <w:t xml:space="preserve">&gt;三、分工协作，上下齐心，抗震救灾，保护家园</w:t>
      </w:r>
    </w:p>
    <w:p>
      <w:pPr>
        <w:ind w:left="0" w:right="0" w:firstLine="560"/>
        <w:spacing w:before="450" w:after="450" w:line="312" w:lineRule="auto"/>
      </w:pPr>
      <w:r>
        <w:rPr>
          <w:rFonts w:ascii="宋体" w:hAnsi="宋体" w:eastAsia="宋体" w:cs="宋体"/>
          <w:color w:val="000"/>
          <w:sz w:val="28"/>
          <w:szCs w:val="28"/>
        </w:rPr>
        <w:t xml:space="preserve">灾害发生后，中心领导立即协商了中心工作的安排、分工等下一步的工作。迅速组织工作人员将现有储备的消毒物质、器械进行转运、登记，及时拟定了消毒物资的需求计划及灾后疫病防控工作方案。积极筹备各种消毒物资、器械，通过紧急征调民用喷雾器100余台，组织县疾控中心疫病防控专业人员汇同志愿者一道到城区各公共场所开展环境卫生消毒工作。地震发生第二天，我中心即对县城城区所在6所学校以及人群聚居的地方进行了环境消毒、餐具消毒指导、健康教育知识宣传。并整合现有疾控力量，安排分赴到全县5个片区开展疫病防控、卫生防病知识宣传工作。同时，重点加强消毒药品的使用、安全常识等知识宣传。</w:t>
      </w:r>
    </w:p>
    <w:p>
      <w:pPr>
        <w:ind w:left="0" w:right="0" w:firstLine="560"/>
        <w:spacing w:before="450" w:after="450" w:line="312" w:lineRule="auto"/>
      </w:pPr>
      <w:r>
        <w:rPr>
          <w:rFonts w:ascii="宋体" w:hAnsi="宋体" w:eastAsia="宋体" w:cs="宋体"/>
          <w:color w:val="000"/>
          <w:sz w:val="28"/>
          <w:szCs w:val="28"/>
        </w:rPr>
        <w:t xml:space="preserve">在地震初期，没有外援消毒人员，我中心承担着消杀灭工作，这是最棘手、最艰巨的一项工作任务，但我们的职工没有把这活让给别人去做，自己担当起消毒员，带领政府号召起来的志愿者，大家亲自动手配制药品，进行现场消毒。大家连续作战20多天。为县城周边消杀灭工作打下坚实的基础。截止6月30日，全县已消毒面积共计达12739600㎡。</w:t>
      </w:r>
    </w:p>
    <w:p>
      <w:pPr>
        <w:ind w:left="0" w:right="0" w:firstLine="560"/>
        <w:spacing w:before="450" w:after="450" w:line="312" w:lineRule="auto"/>
      </w:pPr>
      <w:r>
        <w:rPr>
          <w:rFonts w:ascii="宋体" w:hAnsi="宋体" w:eastAsia="宋体" w:cs="宋体"/>
          <w:color w:val="000"/>
          <w:sz w:val="28"/>
          <w:szCs w:val="28"/>
        </w:rPr>
        <w:t xml:space="preserve">灾后国家为我县运进了大批的消毒药品，但由于含氯消毒剂有较大腐蚀性，可职工们没有一个职工畏缩，不怕苦、不怕累，很多职工的手也脱下了一层皮、眼睛也被熏红了，但是没有一个人说一句不字，反而越干越起劲，工作做的有条不紊，让每一个地区的消毒药品足量而又不浪费。</w:t>
      </w:r>
    </w:p>
    <w:p>
      <w:pPr>
        <w:ind w:left="0" w:right="0" w:firstLine="560"/>
        <w:spacing w:before="450" w:after="450" w:line="312" w:lineRule="auto"/>
      </w:pPr>
      <w:r>
        <w:rPr>
          <w:rFonts w:ascii="宋体" w:hAnsi="宋体" w:eastAsia="宋体" w:cs="宋体"/>
          <w:color w:val="000"/>
          <w:sz w:val="28"/>
          <w:szCs w:val="28"/>
        </w:rPr>
        <w:t xml:space="preserve">在为区乡运送消毒药品、器械的时候，道路上弥漫着灰尘和烟雾，行人、车辆随时可能被飞石击中、泥石流掩埋，不时砸向行人、车辆的飞石并没有吓退运送人员的脚步。比如在为校场片区送消毒药品的时候，路经国际大酒店前边塌方挺厉害，那天中心副主任就亲自过去看清情况后，再指挥运输车尽快通过。在大家不懈的努力下共计为区乡运送消毒药械达60余次、发放消毒药品吨。</w:t>
      </w:r>
    </w:p>
    <w:p>
      <w:pPr>
        <w:ind w:left="0" w:right="0" w:firstLine="560"/>
        <w:spacing w:before="450" w:after="450" w:line="312" w:lineRule="auto"/>
      </w:pPr>
      <w:r>
        <w:rPr>
          <w:rFonts w:ascii="宋体" w:hAnsi="宋体" w:eastAsia="宋体" w:cs="宋体"/>
          <w:color w:val="000"/>
          <w:sz w:val="28"/>
          <w:szCs w:val="28"/>
        </w:rPr>
        <w:t xml:space="preserve">为了及时发现疾病疫情（症状），真正达到大灾无大疫，实行主动监测，在国家疾控的技术支持指导下，我县于5月18日开始实行临时医疗点疾病症状监测；按照国家_方案，于6月1日实行手机网络直报。为了及时将网络报告手机送到区乡，我们疾控科的工作人员跋山涉水，历经艰险，很多卫生院职能靠步行才能到达，在余震不断中，工作人员冒着生命危险，经过整整一个星期才把区乡23部直报手机送达目的地。</w:t>
      </w:r>
    </w:p>
    <w:p>
      <w:pPr>
        <w:ind w:left="0" w:right="0" w:firstLine="560"/>
        <w:spacing w:before="450" w:after="450" w:line="312" w:lineRule="auto"/>
      </w:pPr>
      <w:r>
        <w:rPr>
          <w:rFonts w:ascii="宋体" w:hAnsi="宋体" w:eastAsia="宋体" w:cs="宋体"/>
          <w:color w:val="000"/>
          <w:sz w:val="28"/>
          <w:szCs w:val="28"/>
        </w:rPr>
        <w:t xml:space="preserve">“”地震给我县交通、信息造成了严重损坏，加之我中心工作人员极为紧缺。尽管如此，我中心流调组工作人员仍然克服重重困难，翻山越岭，有的工作人员脚底走出几个血泡，还在坚持工作。先后51次，出动142人/次，共进行病例个案调查51例。进行流行病学调查及家庭终末消毒6次。</w:t>
      </w:r>
    </w:p>
    <w:p>
      <w:pPr>
        <w:ind w:left="0" w:right="0" w:firstLine="560"/>
        <w:spacing w:before="450" w:after="450" w:line="312" w:lineRule="auto"/>
      </w:pPr>
      <w:r>
        <w:rPr>
          <w:rFonts w:ascii="宋体" w:hAnsi="宋体" w:eastAsia="宋体" w:cs="宋体"/>
          <w:color w:val="000"/>
          <w:sz w:val="28"/>
          <w:szCs w:val="28"/>
        </w:rPr>
        <w:t xml:space="preserve">地震造成我中心计免接种室、冷链室、冷链设施等严重损坏，使得免疫规划工作一度中断。但通过我中心工作人员不懈努力，四处购买冷链冰箱，终于6月17日正式恢复计划免疫工作。</w:t>
      </w:r>
    </w:p>
    <w:p>
      <w:pPr>
        <w:ind w:left="0" w:right="0" w:firstLine="560"/>
        <w:spacing w:before="450" w:after="450" w:line="312" w:lineRule="auto"/>
      </w:pPr>
      <w:r>
        <w:rPr>
          <w:rFonts w:ascii="宋体" w:hAnsi="宋体" w:eastAsia="宋体" w:cs="宋体"/>
          <w:color w:val="000"/>
          <w:sz w:val="28"/>
          <w:szCs w:val="28"/>
        </w:rPr>
        <w:t xml:space="preserve">由于地震让我中心检验室房屋变成危房，仪器设备大部分毁坏，但是我们的职工没有泄气，亲自动手平地、搬砖铺地，很多同志手被砖磨破皮，血流不止，脸也被太阳晒伤脱皮，但谁也没叫一声苦。通过大家的努力在第一时间建立了第一个抗震救灾应急“帐篷实验室”。帐篷在大风中摇曳，工作人员在灰烟缭绕中坚持工作，共计检测生活饮用水36份、生活污水标本3份、发热出疹病人标本17份、甲肝病人标本10份、乙肝标本2份、腹泻患者粪便标本14份、餐具监测6个点31份餐具。为灾后防大疫中的传染病检测、监测和危险因素评估提供了科学依据。</w:t>
      </w:r>
    </w:p>
    <w:p>
      <w:pPr>
        <w:ind w:left="0" w:right="0" w:firstLine="560"/>
        <w:spacing w:before="450" w:after="450" w:line="312" w:lineRule="auto"/>
      </w:pPr>
      <w:r>
        <w:rPr>
          <w:rFonts w:ascii="宋体" w:hAnsi="宋体" w:eastAsia="宋体" w:cs="宋体"/>
          <w:color w:val="000"/>
          <w:sz w:val="28"/>
          <w:szCs w:val="28"/>
        </w:rPr>
        <w:t xml:space="preserve">地震无情，人间有情，在这次行动中，我们全体职工心往一处想，劲往一处使，先进事迹数不胜数，让我们共同携手，做好灾后的方方面面的工作，为重建自己家园贡献应有的力量。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村地灾防汛工作总结3</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_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&gt;三、防汛抗旱主要措施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最大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亿立方米，削减洪峰60%—89%，不仅确保水库自身安全，也最大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(五)以人为本，安全至上，及时转移安置受灾群众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万人，同时全力搜救失踪人员，最大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(六)万众一心，全面防御，奋力抗洪抢险救灾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最高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万名，抗洪救灾群众100多万人，日夜巡堤查险，及时处置险情。各级投入编织袋、麻袋、草袋687万条、木材6696立方米、块石万立方米、土工布及防浪布万平方米，运送抢险土方156万立方米。国家、省级下拨抗洪抢险经费7150万元，省防指调拨编织袋、麻袋、草袋71万条、土工布及防浪布万平方米、砂石料5530吨、橡皮船20艘、救生衣4000件等抢险物资，支持各地抗洪抢险救灾。省防指各成员单位按职责分工，全力做好工作。民政部门发放帐篷、食品等物资，确保受灾群众基本生活;_门及时启动治病防病预案，派出数百支医疗防疫小分队，发放药品，加强灾区卫生防疫工作;_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(七)广辟水源，优化配置，全力保障各类供水安全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亿千瓦时，支持各地抗旱。省防指适时分析雨水情、旱情发展态势，对各地抗旱工作实行分类指导，先后派出5个工作组，分赴重旱区检查指导抗旱工作。省防办抓住淮河上游来水时机，将蚌埠闸上水位控制在米左右，为沿淮地区引水创造条件。淠史杭灌区适时调引水亿立方米，保证了近900万亩水稻栽插、灌溉用水。上桥、驷马山适时开机提水，提引淮河、长江水亿立方米，保证灌区内310万亩农田适时栽秧和灌溉用水。巢湖市相继打开裕溪闸、凤凰颈排灌站引水闸，引长江水5亿立方米。沿淮、沿江河道湖泊共自流引水达14亿立方米。通过闸站调控和抢引过境水，有效地增加了抗旱水源。全省最高发动435万人，开动近5500处泵站、动用74万台套机动设备投入抗旱，累计投入抗旱资金亿元、用电亿度、用油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&gt;四、水毁水利工程修复工作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&gt;五、经验与启示</w:t>
      </w:r>
    </w:p>
    <w:p>
      <w:pPr>
        <w:ind w:left="0" w:right="0" w:firstLine="560"/>
        <w:spacing w:before="450" w:after="450" w:line="312" w:lineRule="auto"/>
      </w:pPr>
      <w:r>
        <w:rPr>
          <w:rFonts w:ascii="宋体" w:hAnsi="宋体" w:eastAsia="宋体" w:cs="宋体"/>
          <w:color w:val="000"/>
          <w:sz w:val="28"/>
          <w:szCs w:val="28"/>
        </w:rPr>
        <w:t xml:space="preserve">20xx年防汛抗旱工作的全面胜利，得益于_、_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一)基层组织抓措施落实是防灾抗灾的关键。在防御台风“泰利”特大暴雨灾害中，大别山区金寨县响齐办事处集中干部70余人，采取“分片包组、查户盯人、先人后物”等措施，克服道路不通、通信中断等困难，逐家逐户紧急转移群众202_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二)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三)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四)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黑体" w:hAnsi="黑体" w:eastAsia="黑体" w:cs="黑体"/>
          <w:color w:val="000000"/>
          <w:sz w:val="36"/>
          <w:szCs w:val="36"/>
          <w:b w:val="1"/>
          <w:bCs w:val="1"/>
        </w:rPr>
        <w:t xml:space="preserve">村地灾防汛工作总结4</w:t>
      </w:r>
    </w:p>
    <w:p>
      <w:pPr>
        <w:ind w:left="0" w:right="0" w:firstLine="560"/>
        <w:spacing w:before="450" w:after="450" w:line="312" w:lineRule="auto"/>
      </w:pPr>
      <w:r>
        <w:rPr>
          <w:rFonts w:ascii="宋体" w:hAnsi="宋体" w:eastAsia="宋体" w:cs="宋体"/>
          <w:color w:val="000"/>
          <w:sz w:val="28"/>
          <w:szCs w:val="28"/>
        </w:rPr>
        <w:t xml:space="preserve">20xx年9月以来，我镇持续干旱，高温不下。目前旱情仍在持续，部分地区人畜饮水出现困难，不仅小春生产面临灭产，大春生产形势也不容乐观。白石镇第四批新农村建设指导员严格按照镇党委、政府的统一部署，牢固树立抗旱救灾保民生促春耕的思想，把抗旱救灾作为当前一项极为重要的中心任务来抓，充分认识抗旱救灾工作的重要性和紧迫性。现将相关工作情况总结如下：</w:t>
      </w:r>
    </w:p>
    <w:p>
      <w:pPr>
        <w:ind w:left="0" w:right="0" w:firstLine="560"/>
        <w:spacing w:before="450" w:after="450" w:line="312" w:lineRule="auto"/>
      </w:pPr>
      <w:r>
        <w:rPr>
          <w:rFonts w:ascii="宋体" w:hAnsi="宋体" w:eastAsia="宋体" w:cs="宋体"/>
          <w:color w:val="000"/>
          <w:sz w:val="28"/>
          <w:szCs w:val="28"/>
        </w:rPr>
        <w:t xml:space="preserve">&gt;一、受灾基本情况</w:t>
      </w:r>
    </w:p>
    <w:p>
      <w:pPr>
        <w:ind w:left="0" w:right="0" w:firstLine="560"/>
        <w:spacing w:before="450" w:after="450" w:line="312" w:lineRule="auto"/>
      </w:pPr>
      <w:r>
        <w:rPr>
          <w:rFonts w:ascii="宋体" w:hAnsi="宋体" w:eastAsia="宋体" w:cs="宋体"/>
          <w:color w:val="000"/>
          <w:sz w:val="28"/>
          <w:szCs w:val="28"/>
        </w:rPr>
        <w:t xml:space="preserve">白石镇顺荡村位于白石镇北部，截至目前已造成万人饮水困难，万头大牲畜饮水困难，农作物受灾面积达万亩（其中粮食作物万亩，经济作物万亩），农业直接经济损失已至亿元。</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面对严峻的灾情，镇党委、政府高度重视，采取并实施了一系列抗旱救灾措施，用实际行动做好抗旱救灾保民生促春耕工作。</w:t>
      </w:r>
    </w:p>
    <w:p>
      <w:pPr>
        <w:ind w:left="0" w:right="0" w:firstLine="560"/>
        <w:spacing w:before="450" w:after="450" w:line="312" w:lineRule="auto"/>
      </w:pPr>
      <w:r>
        <w:rPr>
          <w:rFonts w:ascii="宋体" w:hAnsi="宋体" w:eastAsia="宋体" w:cs="宋体"/>
          <w:color w:val="000"/>
          <w:sz w:val="28"/>
          <w:szCs w:val="28"/>
        </w:rPr>
        <w:t xml:space="preserve">一是组织领导，成立顺荡村抗旱救灾工作组，进村入户帮助群众开展抗旱救灾工作。</w:t>
      </w:r>
    </w:p>
    <w:p>
      <w:pPr>
        <w:ind w:left="0" w:right="0" w:firstLine="560"/>
        <w:spacing w:before="450" w:after="450" w:line="312" w:lineRule="auto"/>
      </w:pPr>
      <w:r>
        <w:rPr>
          <w:rFonts w:ascii="宋体" w:hAnsi="宋体" w:eastAsia="宋体" w:cs="宋体"/>
          <w:color w:val="000"/>
          <w:sz w:val="28"/>
          <w:szCs w:val="28"/>
        </w:rPr>
        <w:t xml:space="preserve">二是积极协助村干部，通过标语、召开会议等形式，做好抗旱宣传工作。目前已张贴相关标语150多份，召开抗旱会议9次（其中村工作会3次，群众会6次），宣传抗旱救灾的紧迫性。</w:t>
      </w:r>
    </w:p>
    <w:p>
      <w:pPr>
        <w:ind w:left="0" w:right="0" w:firstLine="560"/>
        <w:spacing w:before="450" w:after="450" w:line="312" w:lineRule="auto"/>
      </w:pPr>
      <w:r>
        <w:rPr>
          <w:rFonts w:ascii="宋体" w:hAnsi="宋体" w:eastAsia="宋体" w:cs="宋体"/>
          <w:color w:val="000"/>
          <w:sz w:val="28"/>
          <w:szCs w:val="28"/>
        </w:rPr>
        <w:t xml:space="preserve">三是详细了解所驻村旱情和群众在抗旱救灾中存在的困难，及时做好灾情收集，掌握相应的灾情数据。</w:t>
      </w:r>
    </w:p>
    <w:p>
      <w:pPr>
        <w:ind w:left="0" w:right="0" w:firstLine="560"/>
        <w:spacing w:before="450" w:after="450" w:line="312" w:lineRule="auto"/>
      </w:pPr>
      <w:r>
        <w:rPr>
          <w:rFonts w:ascii="宋体" w:hAnsi="宋体" w:eastAsia="宋体" w:cs="宋体"/>
          <w:color w:val="000"/>
          <w:sz w:val="28"/>
          <w:szCs w:val="28"/>
        </w:rPr>
        <w:t xml:space="preserve">目前，共提出抗旱合理化建议4条（其中2条被采纳）。四是积极协调缓减人畜饮水困难。按照“先生活、后生产，先节水、后调水”的原则，以解决人畜饮水问题为重点，协助村民寻找新水源，加强对现有水源的管理，目前已解决万群众、万大牲畜饮水困难，缓解万亩耕地旱情。</w:t>
      </w:r>
    </w:p>
    <w:p>
      <w:pPr>
        <w:ind w:left="0" w:right="0" w:firstLine="560"/>
        <w:spacing w:before="450" w:after="450" w:line="312" w:lineRule="auto"/>
      </w:pPr>
      <w:r>
        <w:rPr>
          <w:rFonts w:ascii="宋体" w:hAnsi="宋体" w:eastAsia="宋体" w:cs="宋体"/>
          <w:color w:val="000"/>
          <w:sz w:val="28"/>
          <w:szCs w:val="28"/>
        </w:rPr>
        <w:t xml:space="preserve">&gt;三、抓好春耕生产</w:t>
      </w:r>
    </w:p>
    <w:p>
      <w:pPr>
        <w:ind w:left="0" w:right="0" w:firstLine="560"/>
        <w:spacing w:before="450" w:after="450" w:line="312" w:lineRule="auto"/>
      </w:pPr>
      <w:r>
        <w:rPr>
          <w:rFonts w:ascii="宋体" w:hAnsi="宋体" w:eastAsia="宋体" w:cs="宋体"/>
          <w:color w:val="000"/>
          <w:sz w:val="28"/>
          <w:szCs w:val="28"/>
        </w:rPr>
        <w:t xml:space="preserve">水利建设和森林防火工作受持续旱灾及高温天气的影响，顺荡村春耕生产、水利建设和森林防火工作面临巨大的挑战和考验，以上三方面的工作情况如下：</w:t>
      </w:r>
    </w:p>
    <w:p>
      <w:pPr>
        <w:ind w:left="0" w:right="0" w:firstLine="560"/>
        <w:spacing w:before="450" w:after="450" w:line="312" w:lineRule="auto"/>
      </w:pPr>
      <w:r>
        <w:rPr>
          <w:rFonts w:ascii="宋体" w:hAnsi="宋体" w:eastAsia="宋体" w:cs="宋体"/>
          <w:color w:val="000"/>
          <w:sz w:val="28"/>
          <w:szCs w:val="28"/>
        </w:rPr>
        <w:t xml:space="preserve">（一）春耕生产情况。新农村建设指导员要充分认识春耕备耕的重要性，充分发挥自身优势，积极引导农户利用借田、租田、旱育等方式，确保实现水稻按节令育秧；做好抗旱技术服务，指导村民加强田间管理和病虫害防治，大力推广轮灌、浅灌等新技术，提高灌溉效益。</w:t>
      </w:r>
    </w:p>
    <w:p>
      <w:pPr>
        <w:ind w:left="0" w:right="0" w:firstLine="560"/>
        <w:spacing w:before="450" w:after="450" w:line="312" w:lineRule="auto"/>
      </w:pPr>
      <w:r>
        <w:rPr>
          <w:rFonts w:ascii="宋体" w:hAnsi="宋体" w:eastAsia="宋体" w:cs="宋体"/>
          <w:color w:val="000"/>
          <w:sz w:val="28"/>
          <w:szCs w:val="28"/>
        </w:rPr>
        <w:t xml:space="preserve">（二）水利建设情况。结合水利设施修缮工程，组织群众对水利设施进行彻底检查治理，对渠道、坝塘、水库进行清淤整修，提高沟渠的输水能力，增加库塘蓄水量，保证农田灌溉用水，并协助村民寻找新水源，加强对现有水源的管理，充分保证春耕的供水需求。</w:t>
      </w:r>
    </w:p>
    <w:p>
      <w:pPr>
        <w:ind w:left="0" w:right="0" w:firstLine="560"/>
        <w:spacing w:before="450" w:after="450" w:line="312" w:lineRule="auto"/>
      </w:pPr>
      <w:r>
        <w:rPr>
          <w:rFonts w:ascii="宋体" w:hAnsi="宋体" w:eastAsia="宋体" w:cs="宋体"/>
          <w:color w:val="000"/>
          <w:sz w:val="28"/>
          <w:szCs w:val="28"/>
        </w:rPr>
        <w:t xml:space="preserve">（三）森林防火情况。持续的干旱容易导致森林火灾，针对情况新农村建设指导员积极配合村干部做好宣传工作，目前已张贴防火标语60多份，发放宣传单400多份，提升群众的防火意识，加强对一切野外用火的管理，对发生的火情及时处理。</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（一）抗旱资金不足。顺荡村受灾面积广，受灾群众多，且基础差底子薄，水源条件有限，应对旱灾的能力低，如何进一步解决饮水困难，加强水利设施建设保证春耕需要更多的资金。</w:t>
      </w:r>
    </w:p>
    <w:p>
      <w:pPr>
        <w:ind w:left="0" w:right="0" w:firstLine="560"/>
        <w:spacing w:before="450" w:after="450" w:line="312" w:lineRule="auto"/>
      </w:pPr>
      <w:r>
        <w:rPr>
          <w:rFonts w:ascii="宋体" w:hAnsi="宋体" w:eastAsia="宋体" w:cs="宋体"/>
          <w:color w:val="000"/>
          <w:sz w:val="28"/>
          <w:szCs w:val="28"/>
        </w:rPr>
        <w:t xml:space="preserve">（二）护林防火工作需加强。旱情严重、高温不下，容易引发火灾，群众防火意识还不到位，没有形成护林防火的思想意识，资金有限，扑火投入大。</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在镇党委、政府的正确领导下，在工作队员的密切配合下，在群众的积极支持下，我们一定会战胜这次旱灾并取得预期成效。</w:t>
      </w:r>
    </w:p>
    <w:p>
      <w:pPr>
        <w:ind w:left="0" w:right="0" w:firstLine="560"/>
        <w:spacing w:before="450" w:after="450" w:line="312" w:lineRule="auto"/>
      </w:pPr>
      <w:r>
        <w:rPr>
          <w:rFonts w:ascii="黑体" w:hAnsi="黑体" w:eastAsia="黑体" w:cs="黑体"/>
          <w:color w:val="000000"/>
          <w:sz w:val="36"/>
          <w:szCs w:val="36"/>
          <w:b w:val="1"/>
          <w:bCs w:val="1"/>
        </w:rPr>
        <w:t xml:space="preserve">村地灾防汛工作总结5</w:t>
      </w:r>
    </w:p>
    <w:p>
      <w:pPr>
        <w:ind w:left="0" w:right="0" w:firstLine="560"/>
        <w:spacing w:before="450" w:after="450" w:line="312" w:lineRule="auto"/>
      </w:pPr>
      <w:r>
        <w:rPr>
          <w:rFonts w:ascii="宋体" w:hAnsi="宋体" w:eastAsia="宋体" w:cs="宋体"/>
          <w:color w:val="000"/>
          <w:sz w:val="28"/>
          <w:szCs w:val="28"/>
        </w:rPr>
        <w:t xml:space="preserve">防汛抗洪工作总结1</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是要求驻村领导指导群众做好抗洪救灾工作。是协助做好受困村组的人员、财产转移工作，并妥善安置。是进村入户、排查灾情。是组织力量修复一些水毁基础设施，尽快恢复交通、通讯、照明等。是协助安排好受灾群众的生活问题。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w:t>
      </w:r>
    </w:p>
    <w:p>
      <w:pPr>
        <w:ind w:left="0" w:right="0" w:firstLine="560"/>
        <w:spacing w:before="450" w:after="450" w:line="312" w:lineRule="auto"/>
      </w:pPr>
      <w:r>
        <w:rPr>
          <w:rFonts w:ascii="宋体" w:hAnsi="宋体" w:eastAsia="宋体" w:cs="宋体"/>
          <w:color w:val="000"/>
          <w:sz w:val="28"/>
          <w:szCs w:val="28"/>
        </w:rPr>
        <w:t xml:space="preserve">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宋体" w:hAnsi="宋体" w:eastAsia="宋体" w:cs="宋体"/>
          <w:color w:val="000"/>
          <w:sz w:val="28"/>
          <w:szCs w:val="28"/>
        </w:rPr>
        <w:t xml:space="preserve">防汛抗洪工作总结2</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宋体" w:hAnsi="宋体" w:eastAsia="宋体" w:cs="宋体"/>
          <w:color w:val="000"/>
          <w:sz w:val="28"/>
          <w:szCs w:val="28"/>
        </w:rPr>
        <w:t xml:space="preserve">防汛抗洪工作总结3</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将利用校会、班会等时间集中对师生进行安全知识的培训，自救自护能力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管明勇为组长，朱明霞、钟召悦为副组长，孙得利及各班主任为成员的汛期安全工作领导小组，加强对安全工作的领导。每周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科任的安全责任协议书，使每位教师明确“我的责任是什么?”“我该怎么做?”“如果我做不好，将会造成什么严重后果?”这样一来，形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1、开展各种形式的活动，如手抄报、安全知识讲座、小品表演、安全知识竞赛等，有针对性的向向师生进行汛期安全教育（包括防洪教育、防溺水教育）增强防范意识和自救自护的能力，防患于未然。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3、午间、周六、周日值班教师要按时到坑、塘、河、库、渠等具有安全隐患的地方进行检查，发现问题，及时解决。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村地灾防汛工作总结6</w:t>
      </w:r>
    </w:p>
    <w:p>
      <w:pPr>
        <w:ind w:left="0" w:right="0" w:firstLine="560"/>
        <w:spacing w:before="450" w:after="450" w:line="312" w:lineRule="auto"/>
      </w:pPr>
      <w:r>
        <w:rPr>
          <w:rFonts w:ascii="宋体" w:hAnsi="宋体" w:eastAsia="宋体" w:cs="宋体"/>
          <w:color w:val="000"/>
          <w:sz w:val="28"/>
          <w:szCs w:val="28"/>
        </w:rPr>
        <w:t xml:space="preserve">20xx年7月17日夏邑县部分乡镇遭遇龙卷风袭击，其中济阳、胡桥、歧河等乡镇受灾严重，房屋倒塌，树断路阻，电路被毁，给人民群众生命和财产安全造成了巨大损失。</w:t>
      </w:r>
    </w:p>
    <w:p>
      <w:pPr>
        <w:ind w:left="0" w:right="0" w:firstLine="560"/>
        <w:spacing w:before="450" w:after="450" w:line="312" w:lineRule="auto"/>
      </w:pPr>
      <w:r>
        <w:rPr>
          <w:rFonts w:ascii="宋体" w:hAnsi="宋体" w:eastAsia="宋体" w:cs="宋体"/>
          <w:color w:val="000"/>
          <w:sz w:val="28"/>
          <w:szCs w:val="28"/>
        </w:rPr>
        <w:t xml:space="preserve">灾情发生后，夏邑高中校长韩好典按照县委、县政府的统一部署带领我校23名救灾队员立即前往分包的济阳镇袁东村孙庄，经过3天的艰苦努力，扎扎实实地做好了打通道路，更换电线杆，清理影响架线的树木，慰问受灾群众等方面的救灾工作，认真完成了领导交办的任务，确保了受灾地区老百姓的正常生活。现将我校救灾工作情况总结如下：</w:t>
      </w:r>
    </w:p>
    <w:p>
      <w:pPr>
        <w:ind w:left="0" w:right="0" w:firstLine="560"/>
        <w:spacing w:before="450" w:after="450" w:line="312" w:lineRule="auto"/>
      </w:pPr>
      <w:r>
        <w:rPr>
          <w:rFonts w:ascii="宋体" w:hAnsi="宋体" w:eastAsia="宋体" w:cs="宋体"/>
          <w:color w:val="000"/>
          <w:sz w:val="28"/>
          <w:szCs w:val="28"/>
        </w:rPr>
        <w:t xml:space="preserve">&gt;一、灾区基本情况：</w:t>
      </w:r>
    </w:p>
    <w:p>
      <w:pPr>
        <w:ind w:left="0" w:right="0" w:firstLine="560"/>
        <w:spacing w:before="450" w:after="450" w:line="312" w:lineRule="auto"/>
      </w:pPr>
      <w:r>
        <w:rPr>
          <w:rFonts w:ascii="宋体" w:hAnsi="宋体" w:eastAsia="宋体" w:cs="宋体"/>
          <w:color w:val="000"/>
          <w:sz w:val="28"/>
          <w:szCs w:val="28"/>
        </w:rPr>
        <w:t xml:space="preserve">7月17日傍晚，夏邑县遭受狂风暴雨袭击。我校23名救灾人员根据上级安排于19日上午7点45分提前到达救灾指定地点——济阳镇袁东村孙庄，映入眼帘的是一片狼藉。很多大树被连根拔起，有的被拦腰折断，大量树干、树枝横卧道路中间；很多电线杆被损坏，供电全部中断；民房也遭受不同程度的破坏；且有部分群众受伤，全村受灾较为严重。</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领导，组织得力。面对严重的灾情，夏邑高中积极地投入到救灾工作中。19日下午韩好典校长在结束县委县政府针对救灾工作的会议之后，立即落实了上级会议精神，安排了救灾工作具体事宜，使得每天的救灾工作都能够有条不紊地进行。</w:t>
      </w:r>
    </w:p>
    <w:p>
      <w:pPr>
        <w:ind w:left="0" w:right="0" w:firstLine="560"/>
        <w:spacing w:before="450" w:after="450" w:line="312" w:lineRule="auto"/>
      </w:pPr>
      <w:r>
        <w:rPr>
          <w:rFonts w:ascii="宋体" w:hAnsi="宋体" w:eastAsia="宋体" w:cs="宋体"/>
          <w:color w:val="000"/>
          <w:sz w:val="28"/>
          <w:szCs w:val="28"/>
        </w:rPr>
        <w:t xml:space="preserve">2、确保重点，注重实效。这3天来，韩好典校长根据灾区实际情况安排了工作，并亲自动手，带领我校救灾人员清理了道路中间的树木，打通了道路，配合供电部门更换了损坏的电线杆，再次清理了道路两旁影响架线的树木。经过艰苦的努力我校救灾地点于21日中午已全部通电，确保了当地村民的正常生活。受到了济阳镇政府和当地老百姓的好评。</w:t>
      </w:r>
    </w:p>
    <w:p>
      <w:pPr>
        <w:ind w:left="0" w:right="0" w:firstLine="560"/>
        <w:spacing w:before="450" w:after="450" w:line="312" w:lineRule="auto"/>
      </w:pPr>
      <w:r>
        <w:rPr>
          <w:rFonts w:ascii="宋体" w:hAnsi="宋体" w:eastAsia="宋体" w:cs="宋体"/>
          <w:color w:val="000"/>
          <w:sz w:val="28"/>
          <w:szCs w:val="28"/>
        </w:rPr>
        <w:t xml:space="preserve">3、思想统一，作风扎实。面对洪灾，我校救灾队员及时的统一思想，投入到抗洪一线，韩好典校长始终站在救灾工作的最前列，身先士卒，率先垂范。在救灾过程中，得知有一根电线杆无法顺利更换。原因是道路太窄，供电局吊车无法通过。在此情况下，在韩好典校长的带领下，我们完全靠人力顺利更换了损坏的电线杆。正是这种扎实的作风，凝聚了人心，增强了战斗力，让人民群众看到了希望，唤起了激情。我校救灾队员在种种困难面前勇往直前的这种精神，鼓舞了受灾村民，也赢得了当地老百姓的热烈称赞。</w:t>
      </w:r>
    </w:p>
    <w:p>
      <w:pPr>
        <w:ind w:left="0" w:right="0" w:firstLine="560"/>
        <w:spacing w:before="450" w:after="450" w:line="312" w:lineRule="auto"/>
      </w:pPr>
      <w:r>
        <w:rPr>
          <w:rFonts w:ascii="宋体" w:hAnsi="宋体" w:eastAsia="宋体" w:cs="宋体"/>
          <w:color w:val="000"/>
          <w:sz w:val="28"/>
          <w:szCs w:val="28"/>
        </w:rPr>
        <w:t xml:space="preserve">4、慰问群众，奉献爱心。韩好典校长深入受灾农户，进行慰问，鼓励他们不要泄气，要勇于面对灾情，鼓起勇气搞好自救。21日下午韩好典校长、朱子孝书记代表夏邑高中向救灾地点捐助了3000元人民币，为灾区老百姓尽我校的一份力量。当地村民感动的.说：“有你们的大力援助，没有啥克服不了的困难……”</w:t>
      </w:r>
    </w:p>
    <w:p>
      <w:pPr>
        <w:ind w:left="0" w:right="0" w:firstLine="560"/>
        <w:spacing w:before="450" w:after="450" w:line="312" w:lineRule="auto"/>
      </w:pPr>
      <w:r>
        <w:rPr>
          <w:rFonts w:ascii="宋体" w:hAnsi="宋体" w:eastAsia="宋体" w:cs="宋体"/>
          <w:color w:val="000"/>
          <w:sz w:val="28"/>
          <w:szCs w:val="28"/>
        </w:rPr>
        <w:t xml:space="preserve">&gt;三、灾后几点反思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救灾工作根本所在。我们党是人民的党，满足群众的需求是我们党和各级党员干部的根本责任，广大党员干部必须强化党的宗旨意识，切实维护好人民群众的根本利益，保证人民群众的财产不受损失，面对困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履行职责，体现先进性，是救灾工作取得胜利的政治保证。救灾的过程是一个战时的过程，战时是广大党员干部平时工作作风、意志品质、工作能力、决策能力的集中体现，是考验干部的过程，更是锻炼干部的过程，救灾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目前，我校分包的救灾地点，道路交通路障已清除完毕，损毁的供电、通讯设施已全部恢复，受灾群众情绪稳定，生产生活秩序正常。</w:t>
      </w:r>
    </w:p>
    <w:p>
      <w:pPr>
        <w:ind w:left="0" w:right="0" w:firstLine="560"/>
        <w:spacing w:before="450" w:after="450" w:line="312" w:lineRule="auto"/>
      </w:pPr>
      <w:r>
        <w:rPr>
          <w:rFonts w:ascii="黑体" w:hAnsi="黑体" w:eastAsia="黑体" w:cs="黑体"/>
          <w:color w:val="000000"/>
          <w:sz w:val="36"/>
          <w:szCs w:val="36"/>
          <w:b w:val="1"/>
          <w:bCs w:val="1"/>
        </w:rPr>
        <w:t xml:space="preserve">村地灾防汛工作总结7</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2025-01-31T11:16:33+08:00</dcterms:created>
  <dcterms:modified xsi:type="dcterms:W3CDTF">2025-01-31T11:16:33+08:00</dcterms:modified>
</cp:coreProperties>
</file>

<file path=docProps/custom.xml><?xml version="1.0" encoding="utf-8"?>
<Properties xmlns="http://schemas.openxmlformats.org/officeDocument/2006/custom-properties" xmlns:vt="http://schemas.openxmlformats.org/officeDocument/2006/docPropsVTypes"/>
</file>