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乡镇群众信息采集工作总结(汇总29篇)</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乡镇群众信息采集工作总结1去年我街道政府信息报送成绩位居各乡镇中等位臵，考核成绩不佳。报送的信息数量上不多，形式上多是短篇的政务要讯，内容上多与重点工程相关，质量上偏低。党委信息的报送率和采用率也不高。对此，我街道今年对信息写作和报送工作重...</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乡镇群众信息采集工作总结1</w:t>
      </w:r>
    </w:p>
    <w:p>
      <w:pPr>
        <w:ind w:left="0" w:right="0" w:firstLine="560"/>
        <w:spacing w:before="450" w:after="450" w:line="312" w:lineRule="auto"/>
      </w:pPr>
      <w:r>
        <w:rPr>
          <w:rFonts w:ascii="宋体" w:hAnsi="宋体" w:eastAsia="宋体" w:cs="宋体"/>
          <w:color w:val="000"/>
          <w:sz w:val="28"/>
          <w:szCs w:val="28"/>
        </w:rPr>
        <w:t xml:space="preserve">去年我街道政府信息报送成绩位居各乡镇中等位臵，考核成绩不佳。报送的信息数量上不多，形式上多是短篇的政务要讯，内容上多与重点工程相关，质量上偏低。党委信息的报送率和采用率也不高。对此，我街道今年对信息写作和报送工作重新进行了分工，由街道分管领导和党政办主任分级负责，并配备负责党委信息和政府信息写作报送的信息员各一名，至此信息报送工作有所加强，与各部门各办公室的沟通也有所顺畅。但仍然存在不足之处，单从报送信息的数量和质量上来看，还是有所欠缺。</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乡镇群众信息采集工作总结2</w:t>
      </w:r>
    </w:p>
    <w:p>
      <w:pPr>
        <w:ind w:left="0" w:right="0" w:firstLine="560"/>
        <w:spacing w:before="450" w:after="450" w:line="312" w:lineRule="auto"/>
      </w:pPr>
      <w:r>
        <w:rPr>
          <w:rFonts w:ascii="宋体" w:hAnsi="宋体" w:eastAsia="宋体" w:cs="宋体"/>
          <w:color w:val="000"/>
          <w:sz w:val="28"/>
          <w:szCs w:val="28"/>
        </w:rPr>
        <w:t xml:space="preserve">镇党委抓住镇村两级信访和群众工作责任这一关键，层层落实责任制。首先，成立了信访和群众工作领导小组，由党委书记为组长，由主管副书记为副组长，具体负责信访和群众工作，把信访和群众工作摆到重要的议事日程，定期调研解决重大信访案件，每季度至少召开一次党委会传达学习上级有关会议及文件精神，安排部署信访和群众工作，对出现的.新的信访事件进行认真分析，落实责任人和责任单位，制定解决措施，使信访和群众工作始终保持经常化开展，防止出现上热下冷现象和被动局面的产生，提高了对信访案件的预见性。同时，把信访和群众工作纳入对村级工作考核内容，按指标完成、制度落实情况进行定期考核，对各村实行村支书负责制，明确责任，充分调动各村信访和群众工作的积极性。其次，实行镇班子成员信访接待日制度。镇党委根据信访和群众工作突发性的特点，对镇领导班子成员实行了轮班值勤，发现群众上访及时处理，决不拖延，对一时难以解决的问题，也给上访群众一个明确的答复，然后召开班子会及时分析上访原因，落实工作责任，研究解决措施，并力争达到限期解决，避免了矛盾的激化。第三，进一步明确了镇主管部门、各村负责人岗位责任、时限要求及责任追究。对处置不力，造成越级访的责任人给予责任追究。第四，设立了信访投诉电话。如有信访事件，值班人员接听电话后，如能给予解答的，对来电反映的问题当场答复和承诺；如不能给予解答的，告之信访人处理途径，需调查处理的，归口办理，限期结案，面复当事人。</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乡镇群众信息采集工作总结3</w:t>
      </w:r>
    </w:p>
    <w:p>
      <w:pPr>
        <w:ind w:left="0" w:right="0" w:firstLine="560"/>
        <w:spacing w:before="450" w:after="450" w:line="312" w:lineRule="auto"/>
      </w:pPr>
      <w:r>
        <w:rPr>
          <w:rFonts w:ascii="宋体" w:hAnsi="宋体" w:eastAsia="宋体" w:cs="宋体"/>
          <w:color w:val="000"/>
          <w:sz w:val="28"/>
          <w:szCs w:val="28"/>
        </w:rPr>
        <w:t xml:space="preserve">一是对信息报送的重视程度不够。街道未对信息工作形成高度统一的认识，特别是紧急信息的报送，存在部分工作人员不知报送渠道、不明报送要求等情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情况的时间滞后，直接导致上报到区信息科的紧急信息迟缓。三是信息采写人员能力欠缺。我街道信息员从事信息采写的时间不长，积累的经验有限，业务能力有待提高，这是我街道必须面对的现实。</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乡镇群众信息采集工作总结4</w:t>
      </w:r>
    </w:p>
    <w:p>
      <w:pPr>
        <w:ind w:left="0" w:right="0" w:firstLine="560"/>
        <w:spacing w:before="450" w:after="450" w:line="312" w:lineRule="auto"/>
      </w:pPr>
      <w:r>
        <w:rPr>
          <w:rFonts w:ascii="宋体" w:hAnsi="宋体" w:eastAsia="宋体" w:cs="宋体"/>
          <w:color w:val="000"/>
          <w:sz w:val="28"/>
          <w:szCs w:val="28"/>
        </w:rPr>
        <w:t xml:space="preserve">为使信访和群众工作步入制度化、法制化的轨道，我镇在信访和群众工作制度的建立方面下了很大功夫。进一步建立和完善了信访接待制、领导包案制、信访和群众工作联络制、信访岗位责任追究制、矛盾纠纷排查制等多项信访和群众工作制度，形成了对重点案件实行领导包案到底，各部门协调联动的工作机制，使信访处理工作开展得更顺利，更及时。一方面认真落实“一把手”抓信访和群众工作制度。采取信访和群众工作“月汇报”和领导包案等措施，对由于历史遗留问题产生的重点上访户和以前的易访户实行主要领导包案制，经常排查了解情况，随时掌握他们的思想动向，做到提前发现苗头性倾向，及早化解。对已摸排</w:t>
      </w:r>
    </w:p>
    <w:p>
      <w:pPr>
        <w:ind w:left="0" w:right="0" w:firstLine="560"/>
        <w:spacing w:before="450" w:after="450" w:line="312" w:lineRule="auto"/>
      </w:pPr>
      <w:r>
        <w:rPr>
          <w:rFonts w:ascii="宋体" w:hAnsi="宋体" w:eastAsia="宋体" w:cs="宋体"/>
          <w:color w:val="000"/>
          <w:sz w:val="28"/>
          <w:szCs w:val="28"/>
        </w:rPr>
        <w:t xml:space="preserve">和发生的信访案件，明确要求领导对所包案负直接责任，要对所包案件的调查、谈话、处理和结案、审核、上报严格把关，一抓到底，直到问题解决。另一方面实行信访和群众工作分工负责制。按照“各司其职、各负其责、依法治访、齐抓共管”的原则，建立和完善“主要领导负总责，分管领导具体抓，有关领导协同抓，一级抓一级，层层抓落实”为主要内容的信访和群众工作领导责任制，对所有信访案件实行“挂牌销号”，明确办理部门，牵头领导，办理时限，每月在全镇通报一次，各位领导要及时反馈查办情况，不得推诿扯皮，更不得把矛盾上交。此外，加强信访档案的管理，对信访案件及时登记，并对处理过程和结果进行记载，为以后的工作留下珍贵的资料。在硬件建设方面，专门设立信访接待室和矛盾纠纷排查调处中心，做到了办公地点、人员、资金三到位，对各项工作制度全部上墙，使这项工作更加规范化。</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乡镇群众信息采集工作总结5</w:t>
      </w:r>
    </w:p>
    <w:p>
      <w:pPr>
        <w:ind w:left="0" w:right="0" w:firstLine="560"/>
        <w:spacing w:before="450" w:after="450" w:line="312" w:lineRule="auto"/>
      </w:pPr>
      <w:r>
        <w:rPr>
          <w:rFonts w:ascii="宋体" w:hAnsi="宋体" w:eastAsia="宋体" w:cs="宋体"/>
          <w:color w:val="000"/>
          <w:sz w:val="28"/>
          <w:szCs w:val="28"/>
        </w:rPr>
        <w:t xml:space="preserve">展开以来，在社区黑除恶领导层的协助下，对黑除恶势力任意强占等环境进行了彻底调查，初步营造了推进系统黑除恶的工作氛围，推动了黑除恶的推进，包办了下层^v^的稳定和稳固，尽了最大努力。</w:t>
      </w:r>
    </w:p>
    <w:p>
      <w:pPr>
        <w:ind w:left="0" w:right="0" w:firstLine="560"/>
        <w:spacing w:before="450" w:after="450" w:line="312" w:lineRule="auto"/>
      </w:pPr>
      <w:r>
        <w:rPr>
          <w:rFonts w:ascii="宋体" w:hAnsi="宋体" w:eastAsia="宋体" w:cs="宋体"/>
          <w:color w:val="000"/>
          <w:sz w:val="28"/>
          <w:szCs w:val="28"/>
        </w:rPr>
        <w:t xml:space="preserve">户籍工作总结4篇户籍制度改革工作总</w:t>
      </w:r>
    </w:p>
    <w:p>
      <w:pPr>
        <w:ind w:left="0" w:right="0" w:firstLine="560"/>
        <w:spacing w:before="450" w:after="450" w:line="312" w:lineRule="auto"/>
      </w:pPr>
      <w:r>
        <w:rPr>
          <w:rFonts w:ascii="宋体" w:hAnsi="宋体" w:eastAsia="宋体" w:cs="宋体"/>
          <w:color w:val="000"/>
          <w:sz w:val="28"/>
          <w:szCs w:val="28"/>
        </w:rPr>
        <w:t xml:space="preserve">本文目录户籍工作总结派出所户籍内勤工作总结派出所户籍内勤工作总结11月税务分局户籍管理工作总结</w:t>
      </w:r>
    </w:p>
    <w:p>
      <w:pPr>
        <w:ind w:left="0" w:right="0" w:firstLine="560"/>
        <w:spacing w:before="450" w:after="450" w:line="312" w:lineRule="auto"/>
      </w:pPr>
      <w:r>
        <w:rPr>
          <w:rFonts w:ascii="宋体" w:hAnsi="宋体" w:eastAsia="宋体" w:cs="宋体"/>
          <w:color w:val="000"/>
          <w:sz w:val="28"/>
          <w:szCs w:val="28"/>
        </w:rPr>
        <w:t xml:space="preserve">一、政治理论学习部分】</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w:t>
      </w:r>
    </w:p>
    <w:p>
      <w:pPr>
        <w:ind w:left="0" w:right="0" w:firstLine="560"/>
        <w:spacing w:before="450" w:after="450" w:line="312" w:lineRule="auto"/>
      </w:pPr>
      <w:r>
        <w:rPr>
          <w:rFonts w:ascii="宋体" w:hAnsi="宋体" w:eastAsia="宋体" w:cs="宋体"/>
          <w:color w:val="000"/>
          <w:sz w:val="28"/>
          <w:szCs w:val="28"/>
        </w:rPr>
        <w:t xml:space="preserve">项基础工作 】</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今年，二代征换发前的各项准备工作是派出所的一项中心工作。面对任务重、战线长、头绪多、工作量大的情况，我与派出所民警一道，积极投入工作。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管理对象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w:t>
      </w:r>
    </w:p>
    <w:p>
      <w:pPr>
        <w:ind w:left="0" w:right="0" w:firstLine="560"/>
        <w:spacing w:before="450" w:after="450" w:line="312" w:lineRule="auto"/>
      </w:pPr>
      <w:r>
        <w:rPr>
          <w:rFonts w:ascii="宋体" w:hAnsi="宋体" w:eastAsia="宋体" w:cs="宋体"/>
          <w:color w:val="000"/>
          <w:sz w:val="28"/>
          <w:szCs w:val="28"/>
        </w:rPr>
        <w:t xml:space="preserve">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【派出所户籍内勤工作总结】户籍工作总结（2）| 返回</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【派出所户籍内勤工作总结】户籍工作总结（3）| 返回</w:t>
      </w:r>
    </w:p>
    <w:p>
      <w:pPr>
        <w:ind w:left="0" w:right="0" w:firstLine="560"/>
        <w:spacing w:before="450" w:after="450" w:line="312" w:lineRule="auto"/>
      </w:pPr>
      <w:r>
        <w:rPr>
          <w:rFonts w:ascii="宋体" w:hAnsi="宋体" w:eastAsia="宋体" w:cs="宋体"/>
          <w:color w:val="000"/>
          <w:sz w:val="28"/>
          <w:szCs w:val="28"/>
        </w:rPr>
        <w:t xml:space="preserve">目录局党委：</w:t>
      </w:r>
    </w:p>
    <w:p>
      <w:pPr>
        <w:ind w:left="0" w:right="0" w:firstLine="560"/>
        <w:spacing w:before="450" w:after="450" w:line="312" w:lineRule="auto"/>
      </w:pPr>
      <w:r>
        <w:rPr>
          <w:rFonts w:ascii="宋体" w:hAnsi="宋体" w:eastAsia="宋体" w:cs="宋体"/>
          <w:color w:val="000"/>
          <w:sz w:val="28"/>
          <w:szCs w:val="28"/>
        </w:rPr>
        <w:t xml:space="preserve">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xx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【11月税务分局户籍管理工作总结】户籍工作总结（4）| 返回目录户籍管理工作是税收征管工作的基础，户籍管理的好坏直接影响着分局税收征管工作质量的高低和税收收入的完成，我们户籍组始终把户籍管理作为全组工作的重心。，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明确责任，严格标准，确保综合考评结果真实准确。纳税信用等级评定工作是对评定对象0、两个年度纳税信用状况的综合评定，涉及我局企业7户，占现有企业总户数的50%，每一个企业涉及的考核指标都有五大类个，工作量非常大。为了确保考评结果的真实和准确，我们把五大类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7户纳税人纳税信用等级逐户认真评定，实得分在95分以上的有0户，60分以上95分以下的有6户；实得分在95分以上的有75户，60分以上95分以下的有6户。</w:t>
      </w:r>
    </w:p>
    <w:p>
      <w:pPr>
        <w:ind w:left="0" w:right="0" w:firstLine="560"/>
        <w:spacing w:before="450" w:after="450" w:line="312" w:lineRule="auto"/>
      </w:pPr>
      <w:r>
        <w:rPr>
          <w:rFonts w:ascii="宋体" w:hAnsi="宋体" w:eastAsia="宋体" w:cs="宋体"/>
          <w:color w:val="000"/>
          <w:sz w:val="28"/>
          <w:szCs w:val="28"/>
        </w:rPr>
        <w:t xml:space="preserve">（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去年，我们结合分局个体税收征管的实际，积极推行了计算机定税这一新的管理办法，使个体税收初步实现了公平、公正，促进了增值税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以确保采集数据的公平、公正、真实可靠。共采集电子定税数据657户，通过电子定税程序计算后，585户未达起征点，7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等。定税公平了，个体户自觉申报纳税的意识也提高了，个体申报率由去年的95%上升到了。</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1、一年来协助派出所进行‘一标三实’工作，共采集标准地址20__余条，实有人口23000余人，单位1200家，房屋15000余套。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宋体" w:hAnsi="宋体" w:eastAsia="宋体" w:cs="宋体"/>
          <w:color w:val="000"/>
          <w:sz w:val="28"/>
          <w:szCs w:val="28"/>
        </w:rPr>
        <w:t xml:space="preserve">----____街道劳动保障监察中队 各位领导：</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一、开展“行动在春暖，服务进企业”社保年检专项服务活动，转变过去单一的坐等企业上门参检的办公方式，创</w:t>
      </w:r>
    </w:p>
    <w:p>
      <w:pPr>
        <w:ind w:left="0" w:right="0" w:firstLine="560"/>
        <w:spacing w:before="450" w:after="450" w:line="312" w:lineRule="auto"/>
      </w:pPr>
      <w:r>
        <w:rPr>
          <w:rFonts w:ascii="宋体" w:hAnsi="宋体" w:eastAsia="宋体" w:cs="宋体"/>
          <w:color w:val="000"/>
          <w:sz w:val="28"/>
          <w:szCs w:val="28"/>
        </w:rPr>
        <w:t xml:space="preserve">1 新工作思路，采用设“点”与日常相结合模式开展社保年检工作。举办“春暖在行动，服务进企业”社保年检服务周活动，在各大楼宇门口设立为期半天的现场办理年检“点”，方便企业就近办理年检业务，极大提高了工作效率的同时，为辖区企业提供了更为便捷高效的年检服务。20__年度专项活动成效明显，4个半天时间，共有120余家企业参加了年检，占到了全年年检额的10%左右。</w:t>
      </w:r>
    </w:p>
    <w:p>
      <w:pPr>
        <w:ind w:left="0" w:right="0" w:firstLine="560"/>
        <w:spacing w:before="450" w:after="450" w:line="312" w:lineRule="auto"/>
      </w:pPr>
      <w:r>
        <w:rPr>
          <w:rFonts w:ascii="宋体" w:hAnsi="宋体" w:eastAsia="宋体" w:cs="宋体"/>
          <w:color w:val="000"/>
          <w:sz w:val="28"/>
          <w:szCs w:val="28"/>
        </w:rPr>
        <w:t xml:space="preserve">二、多手段、强宣传确保年检工作顺利开展。</w:t>
      </w:r>
    </w:p>
    <w:p>
      <w:pPr>
        <w:ind w:left="0" w:right="0" w:firstLine="560"/>
        <w:spacing w:before="450" w:after="450" w:line="312" w:lineRule="auto"/>
      </w:pPr>
      <w:r>
        <w:rPr>
          <w:rFonts w:ascii="宋体" w:hAnsi="宋体" w:eastAsia="宋体" w:cs="宋体"/>
          <w:color w:val="000"/>
          <w:sz w:val="28"/>
          <w:szCs w:val="28"/>
        </w:rPr>
        <w:t xml:space="preserve">1、在辖区各大楼宇和社区门口悬挂横幅和张贴年度开展社保年检工作通知，营造依法参检的工作氛围。</w:t>
      </w:r>
    </w:p>
    <w:p>
      <w:pPr>
        <w:ind w:left="0" w:right="0" w:firstLine="560"/>
        <w:spacing w:before="450" w:after="450" w:line="312" w:lineRule="auto"/>
      </w:pPr>
      <w:r>
        <w:rPr>
          <w:rFonts w:ascii="宋体" w:hAnsi="宋体" w:eastAsia="宋体" w:cs="宋体"/>
          <w:color w:val="000"/>
          <w:sz w:val="28"/>
          <w:szCs w:val="28"/>
        </w:rPr>
        <w:t xml:space="preserve">3、利用政务通短信平台对需参检的企业实行短信群发，提醒企业及时参检。对地址搬迁的企业用电话、传真、电子邮件等形式进行通知。</w:t>
      </w:r>
    </w:p>
    <w:p>
      <w:pPr>
        <w:ind w:left="0" w:right="0" w:firstLine="560"/>
        <w:spacing w:before="450" w:after="450" w:line="312" w:lineRule="auto"/>
      </w:pPr>
      <w:r>
        <w:rPr>
          <w:rFonts w:ascii="宋体" w:hAnsi="宋体" w:eastAsia="宋体" w:cs="宋体"/>
          <w:color w:val="000"/>
          <w:sz w:val="28"/>
          <w:szCs w:val="28"/>
        </w:rPr>
        <w:t xml:space="preserve">一、 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 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三、 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四、 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五、 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六、 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用电信息采集系统运维服务报告</w:t>
      </w:r>
    </w:p>
    <w:p>
      <w:pPr>
        <w:ind w:left="0" w:right="0" w:firstLine="560"/>
        <w:spacing w:before="450" w:after="450" w:line="312" w:lineRule="auto"/>
      </w:pPr>
      <w:r>
        <w:rPr>
          <w:rFonts w:ascii="宋体" w:hAnsi="宋体" w:eastAsia="宋体" w:cs="宋体"/>
          <w:color w:val="000"/>
          <w:sz w:val="28"/>
          <w:szCs w:val="28"/>
        </w:rPr>
        <w:t xml:space="preserve">一、用电信息采集系统(以下简称采集系统)承担着用电信息自动采集、高效共享和实时监控的重要任务，是.智能用电服务体系的重要基础和用户用电信息的重要来源。系统经过近三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二、系统运维现状及问题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电信息采集系统(以下简称采集系统)承担着用电信息自动采集、高效共享和实时监控的重要任务，是.智能用电服务体系的重要基础和用户用电信息的重要来源。系统经过近三前言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自开展人口普查以来，××乡人普办在乡党委政府和上级业务部门的正确领导下，紧紧围绕人口普查的主题来开展，具体工作总结如下：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乡镇群众信息采集工作总结6</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市提供的陆城办事处各普查区划分图，处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处普查办人员协同各普查区“两员”实地走访普查小区边界，让普查员明确各自普查小区的范围。郊区普查区人口分布，密集普查小区分解不明显特别需要实地查看；远郊普查区，由于普查小区打破了以前村小组的概念，为防止远郊普查区仍然按小组的分组法进行普查也需要进行实地查看。我普查办工作人员在交通工具不足的情况下或搭公汽或步行5天内走访了17个普查区283个普查小区。</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w:t>
      </w:r>
    </w:p>
    <w:p>
      <w:pPr>
        <w:ind w:left="0" w:right="0" w:firstLine="560"/>
        <w:spacing w:before="450" w:after="450" w:line="312" w:lineRule="auto"/>
      </w:pPr>
      <w:r>
        <w:rPr>
          <w:rFonts w:ascii="宋体" w:hAnsi="宋体" w:eastAsia="宋体" w:cs="宋体"/>
          <w:color w:val="000"/>
          <w:sz w:val="28"/>
          <w:szCs w:val="28"/>
        </w:rPr>
        <w:t xml:space="preserve">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公安局的户籍一一比对，相左邻右舍或户主问清楚家庭成员状况。针对摸底过程中出现的个别单位不配合现象，市党委、政府，市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一是通过入户登记、设站登记、留便条登记、晚上登记、休息日登记等方式，提高了登记效率；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4、过录汇总、编码和抽样检查</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总人数，也要分开上报长短表户数，户编号999总户数，户编号600以上总户数，境外人士总数，出生和死亡总户数。在编码过程中由办事处统一收集各普查区各种正式表，由普查办统一用中性笔填写，以保证编码的准确性、群众信息的安全性和填报的统一性。对上报上来的数据，处普查办在每个小区随机抽出一个小区进行入户走访，验证该普查区信息的真实性。走访17个普查小区，数据误差基本控制在要求以内。</w:t>
      </w:r>
    </w:p>
    <w:p>
      <w:pPr>
        <w:ind w:left="0" w:right="0" w:firstLine="560"/>
        <w:spacing w:before="450" w:after="450" w:line="312" w:lineRule="auto"/>
      </w:pPr>
      <w:r>
        <w:rPr>
          <w:rFonts w:ascii="宋体" w:hAnsi="宋体" w:eastAsia="宋体" w:cs="宋体"/>
          <w:color w:val="000"/>
          <w:sz w:val="28"/>
          <w:szCs w:val="28"/>
        </w:rPr>
        <w:t xml:space="preserve">轰轰烈烈的全国第六次人口普查工作即将圆满结束，我处这次普查中培养了一批年轻干部，锻炼一个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宋体" w:hAnsi="宋体" w:eastAsia="宋体" w:cs="宋体"/>
          <w:color w:val="000"/>
          <w:sz w:val="28"/>
          <w:szCs w:val="28"/>
        </w:rPr>
        <w:t xml:space="preserve">根据沙区^v^《关于开展统计法暨人口普查工作宣传活动的通知》精神（沙人普办发【20xx】1号），虎溪镇以全国法制宣传日为契机，大力开展了各项统计法制宣传活动，取得了较好的效果。现将这次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乡镇群众信息采集工作总结7</w:t>
      </w:r>
    </w:p>
    <w:p>
      <w:pPr>
        <w:ind w:left="0" w:right="0" w:firstLine="560"/>
        <w:spacing w:before="450" w:after="450" w:line="312" w:lineRule="auto"/>
      </w:pPr>
      <w:r>
        <w:rPr>
          <w:rFonts w:ascii="宋体" w:hAnsi="宋体" w:eastAsia="宋体" w:cs="宋体"/>
          <w:color w:val="000"/>
          <w:sz w:val="28"/>
          <w:szCs w:val="28"/>
        </w:rPr>
        <w:t xml:space="preserve">创新村级管理方式，推进干群沟通对话，使群众民主参与重要决策实现程序化和规范化，群众工作水平全面提升。</w:t>
      </w:r>
    </w:p>
    <w:p>
      <w:pPr>
        <w:ind w:left="0" w:right="0" w:firstLine="560"/>
        <w:spacing w:before="450" w:after="450" w:line="312" w:lineRule="auto"/>
      </w:pPr>
      <w:r>
        <w:rPr>
          <w:rFonts w:ascii="宋体" w:hAnsi="宋体" w:eastAsia="宋体" w:cs="宋体"/>
          <w:color w:val="000"/>
          <w:sz w:val="28"/>
          <w:szCs w:val="28"/>
        </w:rPr>
        <w:t xml:space="preserve">一是推行“421”工作法，实现村级管理程序化。在全镇推行“四议两公开一监督”村级民主管理工作法，村内重大事项和决策按照民主提议、村两委商议、党员代表会审议、村民代表或村民大会决议等四步做出；对决议事项的内容、实施过程和落实结果进行公开；发挥村务监督委员会职能，通过“事前监督”、“事中监督”、“事后监督”全程介入监督。通过推行“421”工作法，规范了农村干部的村务管理行为，增加了村级决议决策的开放度和透明度，增强了群众对村两委工作的理解和信任，融洽了干群关系。</w:t>
      </w:r>
    </w:p>
    <w:p>
      <w:pPr>
        <w:ind w:left="0" w:right="0" w:firstLine="560"/>
        <w:spacing w:before="450" w:after="450" w:line="312" w:lineRule="auto"/>
      </w:pPr>
      <w:r>
        <w:rPr>
          <w:rFonts w:ascii="宋体" w:hAnsi="宋体" w:eastAsia="宋体" w:cs="宋体"/>
          <w:color w:val="000"/>
          <w:sz w:val="28"/>
          <w:szCs w:val="28"/>
        </w:rPr>
        <w:t xml:space="preserve">二是推广“以孝治村”，实现村风民风文明化。总结推广**村“以孝治村”先进经验，积极推广“以孝治镇”，在社会上树立起了鲜明的价值导向，让孝文化建设成为促进社会和谐稳定的重要手段。同时，加大对老年人的关心关爱，为全镇1560名80岁以上老人建立爱心档案，并在老人生日当天，为老人送去生日贺卡和祝福。鼓励各村开展“爱心大餐桌”活动，树立尊老敬老的氛围。</w:t>
      </w:r>
    </w:p>
    <w:p>
      <w:pPr>
        <w:ind w:left="0" w:right="0" w:firstLine="560"/>
        <w:spacing w:before="450" w:after="450" w:line="312" w:lineRule="auto"/>
      </w:pPr>
      <w:r>
        <w:rPr>
          <w:rFonts w:ascii="宋体" w:hAnsi="宋体" w:eastAsia="宋体" w:cs="宋体"/>
          <w:color w:val="000"/>
          <w:sz w:val="28"/>
          <w:szCs w:val="28"/>
        </w:rPr>
        <w:t xml:space="preserve">三是推进党务、政务公开，实现村级管理民主化。按照“群众想知道什么，我们就公开什么”的原则，紧抓党务公开这一关键，以服务发展、服务群众为目标，统筹推进各项公开工作，形成了党务、政务、村务、财务各类公开协调推进、相互支撑、效能集聚的综合公开体系，最大限度地扩大了党员群众对各项事务的知情权、决策权、参与权和监督权。</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乡镇群众信息采集工作总结8</w:t>
      </w:r>
    </w:p>
    <w:p>
      <w:pPr>
        <w:ind w:left="0" w:right="0" w:firstLine="560"/>
        <w:spacing w:before="450" w:after="450" w:line="312" w:lineRule="auto"/>
      </w:pPr>
      <w:r>
        <w:rPr>
          <w:rFonts w:ascii="宋体" w:hAnsi="宋体" w:eastAsia="宋体" w:cs="宋体"/>
          <w:color w:val="000"/>
          <w:sz w:val="28"/>
          <w:szCs w:val="28"/>
        </w:rPr>
        <w:t xml:space="preserve">建立安康市级卫生先进单位，是事关我校品位的大事。学校领导高度重视，专门成立了双创工作领导小组”。组长由校长^v^担任，副组长由工会组长汪靖担任。并抽调专门人员充实办公室，具体负责将双创工作指导思想、主要任务、领导小组成员及双创办的职责制成专版在市社办公楼醒目位置上墙悬挂;组织召开市社机关干部职工大会，进行宣传动员，使双创工作深入人心。同时，加强环境卫生的整治，构成了人人参与，齐抓共管的良好风气，为搞好“双创”工作创造了良好的环境氛围。</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乡镇群众信息采集工作总结9</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&gt;一、用电信息采集系统的主要作用和功能</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&gt;二、用电信息采集系统的实际应用分析</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乡镇群众信息采集工作总结10</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乡镇群众信息采集工作总结11</w:t>
      </w:r>
    </w:p>
    <w:p>
      <w:pPr>
        <w:ind w:left="0" w:right="0" w:firstLine="560"/>
        <w:spacing w:before="450" w:after="450" w:line="312" w:lineRule="auto"/>
      </w:pPr>
      <w:r>
        <w:rPr>
          <w:rFonts w:ascii="宋体" w:hAnsi="宋体" w:eastAsia="宋体" w:cs="宋体"/>
          <w:color w:val="000"/>
          <w:sz w:val="28"/>
          <w:szCs w:val="28"/>
        </w:rPr>
        <w:t xml:space="preserve">20_年工作工作总结</w:t>
      </w:r>
    </w:p>
    <w:p>
      <w:pPr>
        <w:ind w:left="0" w:right="0" w:firstLine="560"/>
        <w:spacing w:before="450" w:after="450" w:line="312" w:lineRule="auto"/>
      </w:pPr>
      <w:r>
        <w:rPr>
          <w:rFonts w:ascii="宋体" w:hAnsi="宋体" w:eastAsia="宋体" w:cs="宋体"/>
          <w:color w:val="000"/>
          <w:sz w:val="28"/>
          <w:szCs w:val="28"/>
        </w:rPr>
        <w:t xml:space="preserve">尊敬的各位领导、居民们：</w:t>
      </w:r>
    </w:p>
    <w:p>
      <w:pPr>
        <w:ind w:left="0" w:right="0" w:firstLine="560"/>
        <w:spacing w:before="450" w:after="450" w:line="312" w:lineRule="auto"/>
      </w:pPr>
      <w:r>
        <w:rPr>
          <w:rFonts w:ascii="宋体" w:hAnsi="宋体" w:eastAsia="宋体" w:cs="宋体"/>
          <w:color w:val="000"/>
          <w:sz w:val="28"/>
          <w:szCs w:val="28"/>
        </w:rPr>
        <w:t xml:space="preserve">你们好！我叫xx，主要负责社区卫生，志愿者和团委工作，在紧张忙碌中20_年即将过去，回顾20_年，虽然没有轰轰烈烈的成绩，但也算经历了一段不平凡的考验。现将本年度工作情况总结如下：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今年共协调各种城管信访事件上百余件，其中房屋维修应急维修报送20余件，恢复丢失井盖9个，清理无主垃圾539处，车次74辆。治理自来水污水外溢23次，协调解决居民家中上水问题百余件，协调小区内饲养家禽事件,修复不平路面6件，回复信访件22次，拆除违章60余处，并对这些乱圈乱占的居民进行劝说，尤其是对钉子户反复进行劝解工作；拆除私装地锁80余处，其他扰民及影响小区卫生事件30余件，有效的维护了辖区的整洁与安定。社区在春冬两季开展除“四害”活动，投药4箱；配合园林部门做好小区绿化带的病虫害消杀工作，喷洒农药5次；夜间进行大气防治污染巡查并劝停露天烧烤10次；组织小学生、党员志愿者、社区居民大力开展爱国卫生运动8次。老旧车淘汰宣传活动3次，并拨打电话通知车主。解决由于自来水改造造成的纠纷百余次。由于，15年自来水改造遗留了27个门没有改造，这27个门都是改造困难门栋。今年在社区韩主任的带领下，我们加班加点、冲破重重困难，截止目前已解决13个门，合计270户居民的吃水问题。</w:t>
      </w:r>
    </w:p>
    <w:p>
      <w:pPr>
        <w:ind w:left="0" w:right="0" w:firstLine="560"/>
        <w:spacing w:before="450" w:after="450" w:line="312" w:lineRule="auto"/>
      </w:pPr>
      <w:r>
        <w:rPr>
          <w:rFonts w:ascii="宋体" w:hAnsi="宋体" w:eastAsia="宋体" w:cs="宋体"/>
          <w:color w:val="000"/>
          <w:sz w:val="28"/>
          <w:szCs w:val="28"/>
        </w:rPr>
        <w:t xml:space="preserve">今年xx小区进行了老旧小区提升改造工程，为了保证施工正常进行，我们对辖区范围内的违建进行大规模的排查，认真疏理、统计，挨家挨户送达了拆违通知，宣传了示范区 拆违控违工作方案，得到了大多数居民的支持。对不配合的群众，耐心进行劝说。20_年5月19日配合城管开展了拆除违章建筑专项行动，拆除了存在多年的铁皮棚、建筑物等违章建筑，美化了辖区环境、为民生福祉改善以及城市建设带来了一次全面的革新。</w:t>
      </w:r>
    </w:p>
    <w:p>
      <w:pPr>
        <w:ind w:left="0" w:right="0" w:firstLine="560"/>
        <w:spacing w:before="450" w:after="450" w:line="312" w:lineRule="auto"/>
      </w:pPr>
      <w:r>
        <w:rPr>
          <w:rFonts w:ascii="宋体" w:hAnsi="宋体" w:eastAsia="宋体" w:cs="宋体"/>
          <w:color w:val="000"/>
          <w:sz w:val="28"/>
          <w:szCs w:val="28"/>
        </w:rPr>
        <w:t xml:space="preserve">全年共开展志愿服务活动30余次。志愿者队伍经常利用节假日开展服务活动。服务内容多样化，涉及敬老助残、安全宣传、文明倡导、关爱流动人口子女等多个领域，贴近群众生活，受到居民的欢迎，例如，今年3月5日的“学雷锋日”，环境卫生维护志愿队开展了“传承雷锋精神，保护社区环境”活动，大家来到社区，捡拾垃圾、清理杂物，用实际行动向居民传递保护环境的理念；又如今年7、8月份的汛期，社区志愿者自发组织了巡逻队伍排查危房，确保社区居民能安全度汛。</w:t>
      </w:r>
    </w:p>
    <w:p>
      <w:pPr>
        <w:ind w:left="0" w:right="0" w:firstLine="560"/>
        <w:spacing w:before="450" w:after="450" w:line="312" w:lineRule="auto"/>
      </w:pPr>
      <w:r>
        <w:rPr>
          <w:rFonts w:ascii="宋体" w:hAnsi="宋体" w:eastAsia="宋体" w:cs="宋体"/>
          <w:color w:val="000"/>
          <w:sz w:val="28"/>
          <w:szCs w:val="28"/>
        </w:rPr>
        <w:t xml:space="preserve">团委工作方面，社区团委以组织建设为基础，志愿者工作为突破口，丰富多彩的活动为载体，认真、扎实、有效地开展了各项工作，收到了良好的效果，取得了一些成绩。一年来整体工作上虽然取得了一些成绩，但还存在一些不足之处。在今后的工作中，我一定克服困难，弥补不足，加强学习，不断提高自己的工作能力，用积极认真的工作态度为居民提供耐心体贴的服务。在明年的工作中要一如既往的踏实肯干，认真履行职责，努力完成各项工作任务，使自己的工作能力更上一个新台阶。在以后的工作中我会认真做好</w:t>
      </w:r>
    </w:p>
    <w:p>
      <w:pPr>
        <w:ind w:left="0" w:right="0" w:firstLine="560"/>
        <w:spacing w:before="450" w:after="450" w:line="312" w:lineRule="auto"/>
      </w:pPr>
      <w:r>
        <w:rPr>
          <w:rFonts w:ascii="宋体" w:hAnsi="宋体" w:eastAsia="宋体" w:cs="宋体"/>
          <w:color w:val="000"/>
          <w:sz w:val="28"/>
          <w:szCs w:val="28"/>
        </w:rPr>
        <w:t xml:space="preserve">xx 20_年12月1日 本职工作，不懂的及时向领导、同仁请教。</w:t>
      </w:r>
    </w:p>
    <w:p>
      <w:pPr>
        <w:ind w:left="0" w:right="0" w:firstLine="560"/>
        <w:spacing w:before="450" w:after="450" w:line="312" w:lineRule="auto"/>
      </w:pPr>
      <w:r>
        <w:rPr>
          <w:rFonts w:ascii="宋体" w:hAnsi="宋体" w:eastAsia="宋体" w:cs="宋体"/>
          <w:color w:val="000"/>
          <w:sz w:val="28"/>
          <w:szCs w:val="28"/>
        </w:rPr>
        <w:t xml:space="preserve">户籍管理工作计划</w:t>
      </w:r>
    </w:p>
    <w:p>
      <w:pPr>
        <w:ind w:left="0" w:right="0" w:firstLine="560"/>
        <w:spacing w:before="450" w:after="450" w:line="312" w:lineRule="auto"/>
      </w:pPr>
      <w:r>
        <w:rPr>
          <w:rFonts w:ascii="宋体" w:hAnsi="宋体" w:eastAsia="宋体" w:cs="宋体"/>
          <w:color w:val="000"/>
          <w:sz w:val="28"/>
          <w:szCs w:val="28"/>
        </w:rPr>
        <w:t xml:space="preserve">我市户籍管理制度改革的实施意见 根据我市所处地理位置、人口迁入的流向等情况，依照省政府批转《关于我省户籍管理制度改革的意见》的通知以及国家有关法规和政策，《户籍管理工作计划》是由工作计划为您提供，更多工作计划就在工作计划频道供您选择和借鉴。欢迎阅读!(一)按照实际居住地登记户口的原则，以落户条件取代计划指标，取消《入市许可证》及“农转非”计划管理。实行城乡统一的户口登记管理制度。</w:t>
      </w:r>
    </w:p>
    <w:p>
      <w:pPr>
        <w:ind w:left="0" w:right="0" w:firstLine="560"/>
        <w:spacing w:before="450" w:after="450" w:line="312" w:lineRule="auto"/>
      </w:pPr>
      <w:r>
        <w:rPr>
          <w:rFonts w:ascii="宋体" w:hAnsi="宋体" w:eastAsia="宋体" w:cs="宋体"/>
          <w:color w:val="000"/>
          <w:sz w:val="28"/>
          <w:szCs w:val="28"/>
        </w:rPr>
        <w:t xml:space="preserve">1、在全市打破城乡分割的农业、非农业二元户口管理结构。取消农业户口、非农业户口、自理口粮户口、地方城镇户口及其他类型的户口性质划分，统一登记为“居民户口”。从人口统计口径上，城市市区、四县建制镇建成区范围内的居民统计为“城镇人口”，其它的统计为“农村人口”。使户口登记制度如实反映公民的实际居住状况。</w:t>
      </w:r>
    </w:p>
    <w:p>
      <w:pPr>
        <w:ind w:left="0" w:right="0" w:firstLine="560"/>
        <w:spacing w:before="450" w:after="450" w:line="312" w:lineRule="auto"/>
      </w:pPr>
      <w:r>
        <w:rPr>
          <w:rFonts w:ascii="宋体" w:hAnsi="宋体" w:eastAsia="宋体" w:cs="宋体"/>
          <w:color w:val="000"/>
          <w:sz w:val="28"/>
          <w:szCs w:val="28"/>
        </w:rPr>
        <w:t xml:space="preserve">2、在《常住人口登记表》及《居民户口本》户别栏内取消“非农业”或“农业”字样，直接注明“家庭户”或“集体户”，实行城乡统一的居民常住户口。在办理户口迁移工作中，省内户口迁移及外省迁入的不再注明户口性质，迁往外省的，可根据是否纳入城镇人口范围，在《户口迁移证》上加盖“农业”或“非农业”长条章。3、对于人均不足亩地的村庄，撤村建居，集体经济组织实行股份制。村民在入学、就业、低保、退伍安置等方面享受城镇居民待遇。</w:t>
      </w:r>
    </w:p>
    <w:p>
      <w:pPr>
        <w:ind w:left="0" w:right="0" w:firstLine="560"/>
        <w:spacing w:before="450" w:after="450" w:line="312" w:lineRule="auto"/>
      </w:pPr>
      <w:r>
        <w:rPr>
          <w:rFonts w:ascii="宋体" w:hAnsi="宋体" w:eastAsia="宋体" w:cs="宋体"/>
          <w:color w:val="000"/>
          <w:sz w:val="28"/>
          <w:szCs w:val="28"/>
        </w:rPr>
        <w:t xml:space="preserve">优秀工作计划</w:t>
      </w:r>
    </w:p>
    <w:p>
      <w:pPr>
        <w:ind w:left="0" w:right="0" w:firstLine="560"/>
        <w:spacing w:before="450" w:after="450" w:line="312" w:lineRule="auto"/>
      </w:pPr>
      <w:r>
        <w:rPr>
          <w:rFonts w:ascii="宋体" w:hAnsi="宋体" w:eastAsia="宋体" w:cs="宋体"/>
          <w:color w:val="000"/>
          <w:sz w:val="28"/>
          <w:szCs w:val="28"/>
        </w:rPr>
        <w:t xml:space="preserve">20_工作计划开头怎么写</w:t>
      </w:r>
    </w:p>
    <w:p>
      <w:pPr>
        <w:ind w:left="0" w:right="0" w:firstLine="560"/>
        <w:spacing w:before="450" w:after="450" w:line="312" w:lineRule="auto"/>
      </w:pPr>
      <w:r>
        <w:rPr>
          <w:rFonts w:ascii="宋体" w:hAnsi="宋体" w:eastAsia="宋体" w:cs="宋体"/>
          <w:color w:val="000"/>
          <w:sz w:val="28"/>
          <w:szCs w:val="28"/>
        </w:rPr>
        <w:t xml:space="preserve">时光飞逝，转眼间20__年已悄然离去，回想起从事价格采集工作的这两年多时间，从开始对这项工作的不熟悉，到现在的得心应手，有辛酸也有欢乐，看似既简单又普通的工作，却使我受益匪浅、收获良多。下面我就信息采集工作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一、要有责任心和吃苦耐劳精神</w:t>
      </w:r>
    </w:p>
    <w:p>
      <w:pPr>
        <w:ind w:left="0" w:right="0" w:firstLine="560"/>
        <w:spacing w:before="450" w:after="450" w:line="312" w:lineRule="auto"/>
      </w:pPr>
      <w:r>
        <w:rPr>
          <w:rFonts w:ascii="宋体" w:hAnsi="宋体" w:eastAsia="宋体" w:cs="宋体"/>
          <w:color w:val="000"/>
          <w:sz w:val="28"/>
          <w:szCs w:val="28"/>
        </w:rPr>
        <w:t xml:space="preserve">价格采集工作看似简单，但要把它做好确实不容易。你必须每天奔走于这座城市人口最稠密、消费量最大的水果蔬菜市场和大型购物超市，采集各类商品的价格，面对品种繁多、琐碎的产品，没有强烈的责任心和不怕苦、不怕累的精神是不行的。通过这两年多的工作，我充分的认识到价格监测不是简单的、机械的数据和数字的收集，还要有市场洞察力，能及时发现问题，并进行分析。就是这样一项简单的工作，却能为政府决策提供具体、真实的“第一手材料”。</w:t>
      </w:r>
    </w:p>
    <w:p>
      <w:pPr>
        <w:ind w:left="0" w:right="0" w:firstLine="560"/>
        <w:spacing w:before="450" w:after="450" w:line="312" w:lineRule="auto"/>
      </w:pPr>
      <w:r>
        <w:rPr>
          <w:rFonts w:ascii="宋体" w:hAnsi="宋体" w:eastAsia="宋体" w:cs="宋体"/>
          <w:color w:val="000"/>
          <w:sz w:val="28"/>
          <w:szCs w:val="28"/>
        </w:rPr>
        <w:t xml:space="preserve">二、要及时、有效、客观地反映市场动态</w:t>
      </w:r>
    </w:p>
    <w:p>
      <w:pPr>
        <w:ind w:left="0" w:right="0" w:firstLine="560"/>
        <w:spacing w:before="450" w:after="450" w:line="312" w:lineRule="auto"/>
      </w:pPr>
      <w:r>
        <w:rPr>
          <w:rFonts w:ascii="宋体" w:hAnsi="宋体" w:eastAsia="宋体" w:cs="宋体"/>
          <w:color w:val="000"/>
          <w:sz w:val="28"/>
          <w:szCs w:val="28"/>
        </w:rPr>
        <w:t xml:space="preserve">日常采集工作作为信息采集的基本和重点工作，要求采集数据必须要具备及时、准确、客观三要素。---- ---- 在完成日常采集工作中，我始终把日常采集当做重中之重的工作任务来完成，当做责任和使命来完成，严格按照三个要素来开展工作，认真筛选采集数据，全方位、深层次、多角度的进行信息采集，力求做到采集信息触底线、日常信息无延误、上报信息无过错。同时记录每一处信息的不同变化和反映，按照不同的情况和特点进行分析，最终挑选出最客观的信息进行上报。</w:t>
      </w:r>
    </w:p>
    <w:p>
      <w:pPr>
        <w:ind w:left="0" w:right="0" w:firstLine="560"/>
        <w:spacing w:before="450" w:after="450" w:line="312" w:lineRule="auto"/>
      </w:pPr>
      <w:r>
        <w:rPr>
          <w:rFonts w:ascii="宋体" w:hAnsi="宋体" w:eastAsia="宋体" w:cs="宋体"/>
          <w:color w:val="000"/>
          <w:sz w:val="28"/>
          <w:szCs w:val="28"/>
        </w:rPr>
        <w:t xml:space="preserve">三、要不断提高信息采集技巧</w:t>
      </w:r>
    </w:p>
    <w:p>
      <w:pPr>
        <w:ind w:left="0" w:right="0" w:firstLine="560"/>
        <w:spacing w:before="450" w:after="450" w:line="312" w:lineRule="auto"/>
      </w:pPr>
      <w:r>
        <w:rPr>
          <w:rFonts w:ascii="宋体" w:hAnsi="宋体" w:eastAsia="宋体" w:cs="宋体"/>
          <w:color w:val="000"/>
          <w:sz w:val="28"/>
          <w:szCs w:val="28"/>
        </w:rPr>
        <w:t xml:space="preserve">“实践是检验一切的标准”，“技巧是事半功倍的捷径”，生变熟、熟生巧、巧升华这是把工作技能变成工作技巧的一条必经之路，是经过实践工作不断检验和完善的一个过程。为了提高自己的信息采集技巧，积累经验，我为自己制作了信息采集记录本，把每天采集的信息都记录到本上，确保每个信息都有出处，每个信息都准确无误。同时通过整理信息记录本，我还从中掌握了一定的分析技巧，对市场的变化、季节的变化和市场变化规律都有了一定的了解。 在不断的实践和探索中，还积累了丰富的工作经验和工作技巧，沟通本领大大提高，记录技巧得到完善，采集本领得到升华，在几次市场价格变化上，也主动的提前做好准备工作，为及时上报信息打好基础。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两年多的价格信息采集工作不仅丰富了我的生活，也使自己素质得到不断提高，今后我会一如既往地努力工作，力求把工作作的更好。</w:t>
      </w:r>
    </w:p>
    <w:p>
      <w:pPr>
        <w:ind w:left="0" w:right="0" w:firstLine="560"/>
        <w:spacing w:before="450" w:after="450" w:line="312" w:lineRule="auto"/>
      </w:pPr>
      <w:r>
        <w:rPr>
          <w:rFonts w:ascii="宋体" w:hAnsi="宋体" w:eastAsia="宋体" w:cs="宋体"/>
          <w:color w:val="000"/>
          <w:sz w:val="28"/>
          <w:szCs w:val="28"/>
        </w:rPr>
        <w:t xml:space="preserve">本次人口普查是我们党员服务站换届一来第一个大活动。大家都很有热情，积极主动的参与，让学生党员服务站又一次在实质性上为同学服务，也让我们服务站在学校得到了一个好的推广和反响。</w:t>
      </w:r>
    </w:p>
    <w:p>
      <w:pPr>
        <w:ind w:left="0" w:right="0" w:firstLine="560"/>
        <w:spacing w:before="450" w:after="450" w:line="312" w:lineRule="auto"/>
      </w:pPr>
      <w:r>
        <w:rPr>
          <w:rFonts w:ascii="宋体" w:hAnsi="宋体" w:eastAsia="宋体" w:cs="宋体"/>
          <w:color w:val="000"/>
          <w:sz w:val="28"/>
          <w:szCs w:val="28"/>
        </w:rPr>
        <w:t xml:space="preserve">题外话不多说，本次工作为第一次大活动，也是之前从未坐过的人口普查工作，大家都没有经验可言，但是大家在学习培训课上都很认真，积极参与这一点是值得肯定的。其他分站的情况本人现在不是很清楚，就说说我们六分站的基本情况吧。</w:t>
      </w:r>
    </w:p>
    <w:p>
      <w:pPr>
        <w:ind w:left="0" w:right="0" w:firstLine="560"/>
        <w:spacing w:before="450" w:after="450" w:line="312" w:lineRule="auto"/>
      </w:pPr>
      <w:r>
        <w:rPr>
          <w:rFonts w:ascii="宋体" w:hAnsi="宋体" w:eastAsia="宋体" w:cs="宋体"/>
          <w:color w:val="000"/>
          <w:sz w:val="28"/>
          <w:szCs w:val="28"/>
        </w:rPr>
        <w:t xml:space="preserve">我们六分站邀请的几个入党积极分子，他们也认真的参与到学习培训中，并在之后的普查工作中扮演了重要的角色。在入户普查的过程中碰到了很多的困难，像有的宿舍完全不配合，有的宿舍经常让我们吃闭门羹。面对这样的情况我们并没有退缩更没有恼羞成怒，我们用我们的耐心，用我们积极的态度，让某些同学改变了自己的态度，从一开始认为这是烦躁的浪费他们时间的普查，到最后和我们有礼貌的聊天给我们让座问我们喝不喝水。去到一个宿舍没人，我们会在他们门缝里面塞小纸条留号码，告诉他们我们下次去普查的时间，并告诉他们人口普查对于国家稳定发展的重大意义，是每个公民的`义务，希望他们配合。在这个过程中，还是有一个宿舍我们没有能很好的沟通，我明白这不是他们的问题，是我们的失职，没有做好他们的工作。</w:t>
      </w:r>
    </w:p>
    <w:p>
      <w:pPr>
        <w:ind w:left="0" w:right="0" w:firstLine="560"/>
        <w:spacing w:before="450" w:after="450" w:line="312" w:lineRule="auto"/>
      </w:pPr>
      <w:r>
        <w:rPr>
          <w:rFonts w:ascii="宋体" w:hAnsi="宋体" w:eastAsia="宋体" w:cs="宋体"/>
          <w:color w:val="000"/>
          <w:sz w:val="28"/>
          <w:szCs w:val="28"/>
        </w:rPr>
        <w:t xml:space="preserve">最后在整理的时候，发现了之前填写的表格中出现了很多小的纰漏和错误，粗心大意啊，这是我们每个人的通病，幸好复查小组的成员及时发现，不然真的是后果不堪设想啊！</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乡镇群众信息采集工作总结12</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__年即将过去，20____年即将来临。在过去的一年中，本人在单位领导和全体同事的关怀、帮助、支持下，紧紧围绕中心工作，充分发挥岗位职能，不断改进工作方法，提高工作效率，以“服从领导、团结同事、认真学习、扎实工作”为准则，始终坚持高标准、严要求，较好地完成了各项工作任务。现将一年来的工作进行简短的总结：</w:t>
      </w:r>
    </w:p>
    <w:p>
      <w:pPr>
        <w:ind w:left="0" w:right="0" w:firstLine="560"/>
        <w:spacing w:before="450" w:after="450" w:line="312" w:lineRule="auto"/>
      </w:pPr>
      <w:r>
        <w:rPr>
          <w:rFonts w:ascii="宋体" w:hAnsi="宋体" w:eastAsia="宋体" w:cs="宋体"/>
          <w:color w:val="000"/>
          <w:sz w:val="28"/>
          <w:szCs w:val="28"/>
        </w:rPr>
        <w:t xml:space="preserve">一、工作中的表现</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当前，我国的城市管理正逐步从传统手段的管理向数字化、智慧化管理跨越，在此背景下我们单位应运而生。因此在实际工作中它要求每一个人都要永无止境地更新知识和提高素质。为做好本职工作，我坚持一边工作一边学习，结合自身岗位职责，针对日常工作中存在的突出矛盾与问题，向科室领导提出自己的意见和建议。在公文写作方面存在的不足，有针对性地加强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(二)加强人员培训与管理，不断提升信息采集员水平。</w:t>
      </w:r>
    </w:p>
    <w:p>
      <w:pPr>
        <w:ind w:left="0" w:right="0" w:firstLine="560"/>
        <w:spacing w:before="450" w:after="450" w:line="312" w:lineRule="auto"/>
      </w:pPr>
      <w:r>
        <w:rPr>
          <w:rFonts w:ascii="宋体" w:hAnsi="宋体" w:eastAsia="宋体" w:cs="宋体"/>
          <w:color w:val="000"/>
          <w:sz w:val="28"/>
          <w:szCs w:val="28"/>
        </w:rPr>
        <w:t xml:space="preserve">今年以来，本人先后组织参与2次信息采集员综合业务培训，通过采用统一培训和一对一实地培训的办法，加大培训力度，对日常采集当中遇到的问题进行了分析，对问题结合图片进行了讲解，并对信息采集员的业务能力进行测试，对培训的效果进行检验，不断提高信息采集员业务能力。同时根据领导工作安排，先后组织参与了老沭河健身步道基础设施、城区公园基础设施、主次干道绿化、占用公共空间等专项巡查工作，充分发挥信息采集员作用，有效完成各类专项工作的整治。此外，根据20____年市城管委会议精神，今年先后赴徐州、溧阳、淮安等地进行实地考察，学习借鉴兄弟县市的先进经验和做法，取人之长，补己之短。</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作为一名预备党员，我始终以身作则，恪尽职守，执着追求，服从领导分工，在科室工作人员较少的状况下，树立大局意识，认真履行工作职责，努力做好工作，与同事凝心聚力，谦虚谨慎，一丝不苟的完成自己本职工作，主动接受来自各方面的意见，不断改进工作方式。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认识到自己的不足之处，一是理论知识水平还比较低，学习上不够深入，尤其是将理论运用到实际工作中去的潜力还比较欠缺;二是工作上处理事情还不够细致，个别工作协调的不是十分到位，特别是公文写作能力还有所欠缺，开创性的工作开展的不多，和有经验的同事比较还有一定差距;三是在工作中主动向领导汇报、请示的多，相对来说，为领导出主意、想办法的时候少，“坐等靠”的思想比较严重。这些问题都有待于在今后的工作中不断加强学习，及时改进，争取更大的进步。</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(一)发扬不怕吃苦的精神。不怕吃苦，主动找事干，做到“眼勤、嘴勤、手勤、腿勤”，积极适应各种艰苦环境，在繁重的工作中磨练意志，增长才干。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勤勤恳恳的进取精神。要自觉加强学习，向理论知识学习，向身边同事学习，勇于实践，逐步提高自己业务能力;要克服年轻气躁，做到脚踏实地，提高工作主动性，不怕多做事，不怕做小事，努力培养自己具有扎实的理论功底、过硬的工作能力、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俗话说的好，干工作要做到“干一行，爱一行，专一行，精一行”，能够到这里工作是我非常荣幸的事情。我没有理由不珍惜这份工作，没有理由不干好本职工作。在努力向合格靠近的同时，把珍惜自己的岗位，珍惜每一次工作的机会，作为提高自己的热爱本职工作岗位的关键环节，无论负责什么工作都能够竭尽全力的完成每一项具体工作，从而在实际工作中体现热爱本职、珍惜岗位的工作心态。在今后工作中，我会进一步提高自身素质，增强大局观念，苦干实干，努力提高工作质量和效率，用心配合领导同事们，为数字城管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派出所户籍内勤工作总结户籍工作总结 | 返回目录</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明确责任，严格标准，确保综合考评结果真实准确。纳税信用等级评定工---</w:t>
      </w:r>
    </w:p>
    <w:p>
      <w:pPr>
        <w:ind w:left="0" w:right="0" w:firstLine="560"/>
        <w:spacing w:before="450" w:after="450" w:line="312" w:lineRule="auto"/>
      </w:pPr>
      <w:r>
        <w:rPr>
          <w:rFonts w:ascii="宋体" w:hAnsi="宋体" w:eastAsia="宋体" w:cs="宋体"/>
          <w:color w:val="000"/>
          <w:sz w:val="28"/>
          <w:szCs w:val="28"/>
        </w:rPr>
        <w:t xml:space="preserve">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去年，我们结合分局个体税收征管的实---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等。定税公平了，个体户自觉申报纳税的意识也提高了，个----</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560"/>
        <w:spacing w:before="450" w:after="450" w:line="312" w:lineRule="auto"/>
      </w:pPr>
      <w:r>
        <w:rPr>
          <w:rFonts w:ascii="宋体" w:hAnsi="宋体" w:eastAsia="宋体" w:cs="宋体"/>
          <w:color w:val="000"/>
          <w:sz w:val="28"/>
          <w:szCs w:val="28"/>
        </w:rPr>
        <w:t xml:space="preserve">一、居民信息采集。这项工作是我进入社区工作接触最早的一项基础工作，通过上门登记、入户核查、日常巡查等方式掌握辖区内常住人口、流动人口的基本情况。辖区内共有居民楼10栋，居民住户273户，平房9户，门面房263户，学校一所，银行一家，市场一处。目前已录入一体化信息平台的住户信息224户，门面信息已全部录入。通过一年时间上门入户对辖区的情况有了基本的了解，基本可以有的放矢的开展工作。</w:t>
      </w:r>
    </w:p>
    <w:p>
      <w:pPr>
        <w:ind w:left="0" w:right="0" w:firstLine="560"/>
        <w:spacing w:before="450" w:after="450" w:line="312" w:lineRule="auto"/>
      </w:pPr>
      <w:r>
        <w:rPr>
          <w:rFonts w:ascii="宋体" w:hAnsi="宋体" w:eastAsia="宋体" w:cs="宋体"/>
          <w:color w:val="000"/>
          <w:sz w:val="28"/>
          <w:szCs w:val="28"/>
        </w:rPr>
        <w:t xml:space="preserve">二、创城工作。20xx年全县都在如火如荼的开展创建全国文明城市工作，社区承担着基层创建工作的重要角色。由于我社区辖区范围内老旧小区和三无小区较多，所以20xx年内多次组织参与清理小区、楼道乱堆放，下水管道堵塞，安装路灯和电子摄像头等工作，协调小区楼道车辆乱停放，清理楼道、广告栏上的牛皮癣及小广告。整治后的辖区内面貌焕然一新，居民生活环境得到很大改善和提高。</w:t>
      </w:r>
    </w:p>
    <w:p>
      <w:pPr>
        <w:ind w:left="0" w:right="0" w:firstLine="560"/>
        <w:spacing w:before="450" w:after="450" w:line="312" w:lineRule="auto"/>
      </w:pPr>
      <w:r>
        <w:rPr>
          <w:rFonts w:ascii="宋体" w:hAnsi="宋体" w:eastAsia="宋体" w:cs="宋体"/>
          <w:color w:val="000"/>
          <w:sz w:val="28"/>
          <w:szCs w:val="28"/>
        </w:rPr>
        <w:t xml:space="preserve">三、计划生育工作。对辖区内门面房流动人口核查建档，每个季度组织育龄妇女参加妇检工作，并向她们宣传计划生育政策。摸排孕妇及新生儿信息，组织辖区内妇女进行孕前健康检查以及两癌筛查等日常工作。</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1、协助劳动保障专干对辖区内就失业人员进行统一换就失业登记证工作，共收集就失业人员登记资料700多份，在区劳动局办理换证300多本。</w:t>
      </w:r>
    </w:p>
    <w:p>
      <w:pPr>
        <w:ind w:left="0" w:right="0" w:firstLine="560"/>
        <w:spacing w:before="450" w:after="450" w:line="312" w:lineRule="auto"/>
      </w:pPr>
      <w:r>
        <w:rPr>
          <w:rFonts w:ascii="宋体" w:hAnsi="宋体" w:eastAsia="宋体" w:cs="宋体"/>
          <w:color w:val="000"/>
          <w:sz w:val="28"/>
          <w:szCs w:val="28"/>
        </w:rPr>
        <w:t xml:space="preserve">2、为身患疾病、家庭困难的4户居民办理了困难群众大病救助，为大病居民缓解了一时之急。</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1、今年九月份开始协助民政专干开展低保户核查工作。核查家庭困难程度是否发生变化，个人收入申报与“看、查、访”情况是否相矛盾，并将绿萝路32个低保户台帐录入到低保户系统中去。</w:t>
      </w:r>
    </w:p>
    <w:p>
      <w:pPr>
        <w:ind w:left="0" w:right="0" w:firstLine="560"/>
        <w:spacing w:before="450" w:after="450" w:line="312" w:lineRule="auto"/>
      </w:pPr>
      <w:r>
        <w:rPr>
          <w:rFonts w:ascii="宋体" w:hAnsi="宋体" w:eastAsia="宋体" w:cs="宋体"/>
          <w:color w:val="000"/>
          <w:sz w:val="28"/>
          <w:szCs w:val="28"/>
        </w:rPr>
        <w:t xml:space="preserve">2、取消户低保户名额，通过实际摸查新增了2户低保户。</w:t>
      </w:r>
    </w:p>
    <w:p>
      <w:pPr>
        <w:ind w:left="0" w:right="0" w:firstLine="560"/>
        <w:spacing w:before="450" w:after="450" w:line="312" w:lineRule="auto"/>
      </w:pPr>
      <w:r>
        <w:rPr>
          <w:rFonts w:ascii="宋体" w:hAnsi="宋体" w:eastAsia="宋体" w:cs="宋体"/>
          <w:color w:val="000"/>
          <w:sz w:val="28"/>
          <w:szCs w:val="28"/>
        </w:rPr>
        <w:t xml:space="preserve">⑤计划生育：</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乡镇群众信息采集工作总结13</w:t>
      </w:r>
    </w:p>
    <w:p>
      <w:pPr>
        <w:ind w:left="0" w:right="0" w:firstLine="560"/>
        <w:spacing w:before="450" w:after="450" w:line="312" w:lineRule="auto"/>
      </w:pPr>
      <w:r>
        <w:rPr>
          <w:rFonts w:ascii="宋体" w:hAnsi="宋体" w:eastAsia="宋体" w:cs="宋体"/>
          <w:color w:val="000"/>
          <w:sz w:val="28"/>
          <w:szCs w:val="28"/>
        </w:rPr>
        <w:t xml:space="preserve">(一)、加强督促检查。校双创办公室负责组织协调全校的建立工作，要经常对学校的建立工作状况进行督促检查，适时邀请区、镇双创办对建立工作进行指导检查。</w:t>
      </w:r>
    </w:p>
    <w:p>
      <w:pPr>
        <w:ind w:left="0" w:right="0" w:firstLine="560"/>
        <w:spacing w:before="450" w:after="450" w:line="312" w:lineRule="auto"/>
      </w:pPr>
      <w:r>
        <w:rPr>
          <w:rFonts w:ascii="宋体" w:hAnsi="宋体" w:eastAsia="宋体" w:cs="宋体"/>
          <w:color w:val="000"/>
          <w:sz w:val="28"/>
          <w:szCs w:val="28"/>
        </w:rPr>
        <w:t xml:space="preserve">(二)、强化考核奖惩。要把建立工作与各类评先评优结合起来，与教师的考核、奖励和使用结合起来，对建立工作成绩突出的个人，予以表彰和奖励;对建立工作不力，影响全校建立工作的将通报批评，并追究其职责。</w:t>
      </w:r>
    </w:p>
    <w:p>
      <w:pPr>
        <w:ind w:left="0" w:right="0" w:firstLine="560"/>
        <w:spacing w:before="450" w:after="450" w:line="312" w:lineRule="auto"/>
      </w:pPr>
      <w:r>
        <w:rPr>
          <w:rFonts w:ascii="宋体" w:hAnsi="宋体" w:eastAsia="宋体" w:cs="宋体"/>
          <w:color w:val="000"/>
          <w:sz w:val="28"/>
          <w:szCs w:val="28"/>
        </w:rPr>
        <w:t xml:space="preserve">(三)、把建立工作和学校的教育教学工作有机结合起来，做到“建立”工作和“学校教育教学”工作相互促进，共同进行的目的。</w:t>
      </w:r>
    </w:p>
    <w:p>
      <w:pPr>
        <w:ind w:left="0" w:right="0" w:firstLine="560"/>
        <w:spacing w:before="450" w:after="450" w:line="312" w:lineRule="auto"/>
      </w:pPr>
      <w:r>
        <w:rPr>
          <w:rFonts w:ascii="宋体" w:hAnsi="宋体" w:eastAsia="宋体" w:cs="宋体"/>
          <w:color w:val="000"/>
          <w:sz w:val="28"/>
          <w:szCs w:val="28"/>
        </w:rPr>
        <w:t xml:space="preserve">(五)、抓好迎检的全面准备工作。对照标准，查漏补缺，宣扬建立成果，扎实做好迎检的各项准备工作。</w:t>
      </w:r>
    </w:p>
    <w:p>
      <w:pPr>
        <w:ind w:left="0" w:right="0" w:firstLine="560"/>
        <w:spacing w:before="450" w:after="450" w:line="312" w:lineRule="auto"/>
      </w:pPr>
      <w:r>
        <w:rPr>
          <w:rFonts w:ascii="宋体" w:hAnsi="宋体" w:eastAsia="宋体" w:cs="宋体"/>
          <w:color w:val="000"/>
          <w:sz w:val="28"/>
          <w:szCs w:val="28"/>
        </w:rPr>
        <w:t xml:space="preserve">20xx年10月，我办人口普查工作启动以来，在区普查办和区党委、政府的正确领导下，全办人口普查工作深入贯彻上级会议文件精神，围绕试点工作中存在的难点问题，积极探索，精心布，各项工作完成得有声有色。现将我办第六次人口普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乡镇群众信息采集工作总结14</w:t>
      </w:r>
    </w:p>
    <w:p>
      <w:pPr>
        <w:ind w:left="0" w:right="0" w:firstLine="560"/>
        <w:spacing w:before="450" w:after="450" w:line="312" w:lineRule="auto"/>
      </w:pPr>
      <w:r>
        <w:rPr>
          <w:rFonts w:ascii="宋体" w:hAnsi="宋体" w:eastAsia="宋体" w:cs="宋体"/>
          <w:color w:val="000"/>
          <w:sz w:val="28"/>
          <w:szCs w:val="28"/>
        </w:rPr>
        <w:t xml:space="preserve">今年以来，**镇党委、政府在县委、县政府的坚强领导和相关部门的正确指导下，认真贯彻落实上级有关信访和群众工作的指示精神，从践行“三个代表”重要思想、维护社会稳定的高度出发，从狠抓信访和群众工作机制入手，一级抓一级，层层抓落实，加强对信访和群众工作督办力度，在保持全镇社会稳定方面做了大量的工作，取得了明显的成效。全年共接待群众来访65次，处理信访案件12起。全镇未发生重大集体访、越级访案件，维护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乡镇群众信息采集工作总结15</w:t>
      </w:r>
    </w:p>
    <w:p>
      <w:pPr>
        <w:ind w:left="0" w:right="0" w:firstLine="560"/>
        <w:spacing w:before="450" w:after="450" w:line="312" w:lineRule="auto"/>
      </w:pPr>
      <w:r>
        <w:rPr>
          <w:rFonts w:ascii="宋体" w:hAnsi="宋体" w:eastAsia="宋体" w:cs="宋体"/>
          <w:color w:val="000"/>
          <w:sz w:val="28"/>
          <w:szCs w:val="28"/>
        </w:rPr>
        <w:t xml:space="preserve">党政办信息工作总结</w:t>
      </w:r>
    </w:p>
    <w:p>
      <w:pPr>
        <w:ind w:left="0" w:right="0" w:firstLine="560"/>
        <w:spacing w:before="450" w:after="450" w:line="312" w:lineRule="auto"/>
      </w:pPr>
      <w:r>
        <w:rPr>
          <w:rFonts w:ascii="宋体" w:hAnsi="宋体" w:eastAsia="宋体" w:cs="宋体"/>
          <w:color w:val="000"/>
          <w:sz w:val="28"/>
          <w:szCs w:val="28"/>
        </w:rPr>
        <w:t xml:space="preserve">信息工作是宣传和舆论工作，信息工作服务于镇中心工作，为中心工作做宣传，添光彩。信息工作历来为各级领导重视，特别是前年，镇的信息工作获得全县先进，今年的信息工作要再添干劲，力争上游，争得我镇信息工作的应有地位。</w:t>
      </w:r>
    </w:p>
    <w:p>
      <w:pPr>
        <w:ind w:left="0" w:right="0" w:firstLine="560"/>
        <w:spacing w:before="450" w:after="450" w:line="312" w:lineRule="auto"/>
      </w:pPr>
      <w:r>
        <w:rPr>
          <w:rFonts w:ascii="宋体" w:hAnsi="宋体" w:eastAsia="宋体" w:cs="宋体"/>
          <w:color w:val="000"/>
          <w:sz w:val="28"/>
          <w:szCs w:val="28"/>
        </w:rPr>
        <w:t xml:space="preserve">一、当前信息工作现状</w:t>
      </w:r>
    </w:p>
    <w:p>
      <w:pPr>
        <w:ind w:left="0" w:right="0" w:firstLine="560"/>
        <w:spacing w:before="450" w:after="450" w:line="312" w:lineRule="auto"/>
      </w:pPr>
      <w:r>
        <w:rPr>
          <w:rFonts w:ascii="宋体" w:hAnsi="宋体" w:eastAsia="宋体" w:cs="宋体"/>
          <w:color w:val="000"/>
          <w:sz w:val="28"/>
          <w:szCs w:val="28"/>
        </w:rPr>
        <w:t xml:space="preserve">去年，因为换届的缘故，我刚到镇里不久，信息工作业务十熟，造成去年的信息工作总结考评中，镇的信息工作落人之后的状况。具体分析，个人认为有几点值得思考。</w:t>
      </w:r>
    </w:p>
    <w:p>
      <w:pPr>
        <w:ind w:left="0" w:right="0" w:firstLine="560"/>
        <w:spacing w:before="450" w:after="450" w:line="312" w:lineRule="auto"/>
      </w:pPr>
      <w:r>
        <w:rPr>
          <w:rFonts w:ascii="宋体" w:hAnsi="宋体" w:eastAsia="宋体" w:cs="宋体"/>
          <w:color w:val="000"/>
          <w:sz w:val="28"/>
          <w:szCs w:val="28"/>
        </w:rPr>
        <w:t xml:space="preserve">1、镇相关信息的公开化程度不高。部分文件未按照信息公开的要求，报送市信息公开网站。</w:t>
      </w:r>
    </w:p>
    <w:p>
      <w:pPr>
        <w:ind w:left="0" w:right="0" w:firstLine="560"/>
        <w:spacing w:before="450" w:after="450" w:line="312" w:lineRule="auto"/>
      </w:pPr>
      <w:r>
        <w:rPr>
          <w:rFonts w:ascii="宋体" w:hAnsi="宋体" w:eastAsia="宋体" w:cs="宋体"/>
          <w:color w:val="000"/>
          <w:sz w:val="28"/>
          <w:szCs w:val="28"/>
        </w:rPr>
        <w:t xml:space="preserve">2、信息报送的数量及质量不高。镇里的大部分信息几乎都是出自于我一人之手，可以保证一周两到三条信息，但限于自身工作视野的缘故，难再增加数量；就信息的质量而言，从我个人水平而言，语句多陈词，表述多平淡，内容多空泛，这些都源于我不是一线采访，我都是个人从他人的转述中采集的信息，当然也跟自己的编写水平不高有关。</w:t>
      </w:r>
    </w:p>
    <w:p>
      <w:pPr>
        <w:ind w:left="0" w:right="0" w:firstLine="560"/>
        <w:spacing w:before="450" w:after="450" w:line="312" w:lineRule="auto"/>
      </w:pPr>
      <w:r>
        <w:rPr>
          <w:rFonts w:ascii="宋体" w:hAnsi="宋体" w:eastAsia="宋体" w:cs="宋体"/>
          <w:color w:val="000"/>
          <w:sz w:val="28"/>
          <w:szCs w:val="28"/>
        </w:rPr>
        <w:t xml:space="preserve">3、报送信息被省市采纳的少。我镇被市级媒体采纳的信息有一些，被省级媒体采纳的没有。被市级媒体采纳的多是安全生产方面的信息。</w:t>
      </w:r>
    </w:p>
    <w:p>
      <w:pPr>
        <w:ind w:left="0" w:right="0" w:firstLine="560"/>
        <w:spacing w:before="450" w:after="450" w:line="312" w:lineRule="auto"/>
      </w:pPr>
      <w:r>
        <w:rPr>
          <w:rFonts w:ascii="宋体" w:hAnsi="宋体" w:eastAsia="宋体" w:cs="宋体"/>
          <w:color w:val="000"/>
          <w:sz w:val="28"/>
          <w:szCs w:val="28"/>
        </w:rPr>
        <w:t xml:space="preserve">截至去年底，我累计完成各类信息提交量达到89，其中</w:t>
      </w:r>
    </w:p>
    <w:p>
      <w:pPr>
        <w:ind w:left="0" w:right="0" w:firstLine="560"/>
        <w:spacing w:before="450" w:after="450" w:line="312" w:lineRule="auto"/>
      </w:pPr>
      <w:r>
        <w:rPr>
          <w:rFonts w:ascii="宋体" w:hAnsi="宋体" w:eastAsia="宋体" w:cs="宋体"/>
          <w:color w:val="000"/>
          <w:sz w:val="28"/>
          <w:szCs w:val="28"/>
        </w:rPr>
        <w:t xml:space="preserve">多数是被县级媒体采用的，被市一级媒体采用的只有很少一部分。</w:t>
      </w:r>
    </w:p>
    <w:p>
      <w:pPr>
        <w:ind w:left="0" w:right="0" w:firstLine="560"/>
        <w:spacing w:before="450" w:after="450" w:line="312" w:lineRule="auto"/>
      </w:pPr>
      <w:r>
        <w:rPr>
          <w:rFonts w:ascii="宋体" w:hAnsi="宋体" w:eastAsia="宋体" w:cs="宋体"/>
          <w:color w:val="000"/>
          <w:sz w:val="28"/>
          <w:szCs w:val="28"/>
        </w:rPr>
        <w:t xml:space="preserve">二、现实差距扩大</w:t>
      </w:r>
    </w:p>
    <w:p>
      <w:pPr>
        <w:ind w:left="0" w:right="0" w:firstLine="560"/>
        <w:spacing w:before="450" w:after="450" w:line="312" w:lineRule="auto"/>
      </w:pPr>
      <w:r>
        <w:rPr>
          <w:rFonts w:ascii="宋体" w:hAnsi="宋体" w:eastAsia="宋体" w:cs="宋体"/>
          <w:color w:val="000"/>
          <w:sz w:val="28"/>
          <w:szCs w:val="28"/>
        </w:rPr>
        <w:t xml:space="preserve">曾经我镇的信息量一直以来都是名列前茅。然而，去年以来，某兄弟乡镇实行出台了信息报送的硬性规定，要求其镇里的几名信息采编人员，至少一星期内，有一条信息报送，所以他们的信息总量从原来的只有不到五十条，一下字跃升为130多条。另外一兄弟乡镇因其所属旅游景区，常有各类调研活动，被广泛报道，因而他们的信息总量也是比较大的。其他乡镇也在不断地突出自身的特色，往往能在信息报送中占据应有版面。</w:t>
      </w:r>
    </w:p>
    <w:p>
      <w:pPr>
        <w:ind w:left="0" w:right="0" w:firstLine="560"/>
        <w:spacing w:before="450" w:after="450" w:line="312" w:lineRule="auto"/>
      </w:pPr>
      <w:r>
        <w:rPr>
          <w:rFonts w:ascii="宋体" w:hAnsi="宋体" w:eastAsia="宋体" w:cs="宋体"/>
          <w:color w:val="000"/>
          <w:sz w:val="28"/>
          <w:szCs w:val="28"/>
        </w:rPr>
        <w:t xml:space="preserve">就县直单位而言，信息报送的量也比较大，同时县直单位本身具有自己的网站，从下面乡镇里获得的信息也比较多，可以优中选优。</w:t>
      </w:r>
    </w:p>
    <w:p>
      <w:pPr>
        <w:ind w:left="0" w:right="0" w:firstLine="560"/>
        <w:spacing w:before="450" w:after="450" w:line="312" w:lineRule="auto"/>
      </w:pPr>
      <w:r>
        <w:rPr>
          <w:rFonts w:ascii="宋体" w:hAnsi="宋体" w:eastAsia="宋体" w:cs="宋体"/>
          <w:color w:val="000"/>
          <w:sz w:val="28"/>
          <w:szCs w:val="28"/>
        </w:rPr>
        <w:t xml:space="preserve">总而言之，我镇的信息报送与网站的维护与兄弟单位的差距是大的，要迎头赶上，的确存有难道，只有不断地扎实地工作才能更多的出成绩。</w:t>
      </w:r>
    </w:p>
    <w:p>
      <w:pPr>
        <w:ind w:left="0" w:right="0" w:firstLine="560"/>
        <w:spacing w:before="450" w:after="450" w:line="312" w:lineRule="auto"/>
      </w:pPr>
      <w:r>
        <w:rPr>
          <w:rFonts w:ascii="宋体" w:hAnsi="宋体" w:eastAsia="宋体" w:cs="宋体"/>
          <w:color w:val="000"/>
          <w:sz w:val="28"/>
          <w:szCs w:val="28"/>
        </w:rPr>
        <w:t xml:space="preserve">三、存在的的困难与解决办法</w:t>
      </w:r>
    </w:p>
    <w:p>
      <w:pPr>
        <w:ind w:left="0" w:right="0" w:firstLine="560"/>
        <w:spacing w:before="450" w:after="450" w:line="312" w:lineRule="auto"/>
      </w:pPr>
      <w:r>
        <w:rPr>
          <w:rFonts w:ascii="宋体" w:hAnsi="宋体" w:eastAsia="宋体" w:cs="宋体"/>
          <w:color w:val="000"/>
          <w:sz w:val="28"/>
          <w:szCs w:val="28"/>
        </w:rPr>
        <w:t xml:space="preserve">1、信息采编慢。信息报送的流程多，需要领导批示，需要打印存档等诸多流程。我个人建议，镇的信息报送工作可以有所区分：报送县政府网站的，要经过严格的审批程序；同时有一些信息我认为只需要分管办公室领导和我决定就</w:t>
      </w:r>
    </w:p>
    <w:p>
      <w:pPr>
        <w:ind w:left="0" w:right="0" w:firstLine="560"/>
        <w:spacing w:before="450" w:after="450" w:line="312" w:lineRule="auto"/>
      </w:pPr>
      <w:r>
        <w:rPr>
          <w:rFonts w:ascii="宋体" w:hAnsi="宋体" w:eastAsia="宋体" w:cs="宋体"/>
          <w:color w:val="000"/>
          <w:sz w:val="28"/>
          <w:szCs w:val="28"/>
        </w:rPr>
        <w:t xml:space="preserve">可以，然后在乡镇网站发布。</w:t>
      </w:r>
    </w:p>
    <w:p>
      <w:pPr>
        <w:ind w:left="0" w:right="0" w:firstLine="560"/>
        <w:spacing w:before="450" w:after="450" w:line="312" w:lineRule="auto"/>
      </w:pPr>
      <w:r>
        <w:rPr>
          <w:rFonts w:ascii="宋体" w:hAnsi="宋体" w:eastAsia="宋体" w:cs="宋体"/>
          <w:color w:val="000"/>
          <w:sz w:val="28"/>
          <w:szCs w:val="28"/>
        </w:rPr>
        <w:t xml:space="preserve">2、信息采编人员不足。办公室只有我一个人在写信息，安全生产方面刘某某在写，纪检方面刘某某在写。但采编人员还是不够的，镇里部分的工作政策性强，不太好把握，这些信息就需要分管领导同志，组织材料，严格把关。个人认为，我镇的信息采编队伍应该扩大，领导要提高信息采写工作领导，推进信息工作出精品，树样品，唱响我镇信息报送工作的这块好招牌。</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乡镇群众信息采集工作总结16</w:t>
      </w:r>
    </w:p>
    <w:p>
      <w:pPr>
        <w:ind w:left="0" w:right="0" w:firstLine="560"/>
        <w:spacing w:before="450" w:after="450" w:line="312" w:lineRule="auto"/>
      </w:pPr>
      <w:r>
        <w:rPr>
          <w:rFonts w:ascii="宋体" w:hAnsi="宋体" w:eastAsia="宋体" w:cs="宋体"/>
          <w:color w:val="000"/>
          <w:sz w:val="28"/>
          <w:szCs w:val="28"/>
        </w:rPr>
        <w:t xml:space="preserve">按照《安康市卫生先进单位》的具体指标要求和市建立工作统一部署，拟制定了《武进期望小学双创任务分解表》，把任务逐一分解落实到位。各班级、部室要认真制定具体工作实施方案，确保完成我校建立工作任务。为了扎实有效地搞好“双创”工作，我们建立检查考核评比制度，采取定期普查与不定期抽查相结合，对学校“双创”工作进行督促检查。并及时进行了整改，有效地推动了“双创”工作的深入开展，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乡镇群众信息采集工作总结17</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宋体" w:hAnsi="宋体" w:eastAsia="宋体" w:cs="宋体"/>
          <w:color w:val="000"/>
          <w:sz w:val="28"/>
          <w:szCs w:val="28"/>
        </w:rPr>
        <w:t xml:space="preserve">已经过去整整一半，近6个月的工作中，在公司领导正确的领导下、在同事的大力支持、配合与帮助下，信息中心的工作总体上得到比较好的开展。现将20____年上半年的工作总结汇报如下：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一、20____年上半年工作总结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2025-03-29T21:11:22+08:00</dcterms:created>
  <dcterms:modified xsi:type="dcterms:W3CDTF">2025-03-29T21:11:22+08:00</dcterms:modified>
</cp:coreProperties>
</file>

<file path=docProps/custom.xml><?xml version="1.0" encoding="utf-8"?>
<Properties xmlns="http://schemas.openxmlformats.org/officeDocument/2006/custom-properties" xmlns:vt="http://schemas.openxmlformats.org/officeDocument/2006/docPropsVTypes"/>
</file>