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开展电脑信息排查工作总结(通用43篇)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开展电脑信息排查工作总结1中心小学教学楼三楼绝大部分教室，二楼部分教室楼板与墙体之间出现较大裂缝，且楼板无过梁承载，存有很大隐患。总之，学校无论是领导还是普通教师对安全工作重视程度较高，安全教育进行得比较扎实，安全措施也比较到位，确保不出现...</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20xx年度电脑室在院**及科长的正确**下，在科室同志们的大力**和共同努力下圆满的完成了全年的`工作，电脑室以_科学发观_的重要思想和_以病人为中心，提高医疗服务质量_总体工作思路为指导，继续加强学习，不断提高理论水*和业务能力，努力适应医院管理的新形势和要求，积极完成**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在以后的工作中，唯有勤奋学习，依靠集体，竭尽全力，尽职尽责，奋发进取，扎实工作努力完成院**科室**交给的任务。为医院的发展做应有的贡献。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w:t>
      </w:r>
    </w:p>
    <w:p>
      <w:pPr>
        <w:ind w:left="0" w:right="0" w:firstLine="560"/>
        <w:spacing w:before="450" w:after="450" w:line="312" w:lineRule="auto"/>
      </w:pPr>
      <w:r>
        <w:rPr>
          <w:rFonts w:ascii="宋体" w:hAnsi="宋体" w:eastAsia="宋体" w:cs="宋体"/>
          <w:color w:val="000"/>
          <w:sz w:val="28"/>
          <w:szCs w:val="28"/>
        </w:rPr>
        <w:t xml:space="preserve">今年是全国开展的第8个^v^安全生产活动月^v^活动，在开展活动的过程中，我们深深地体会到：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v^安全生产月^v^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(三)把握创新，才能使^v^安全生产月^v^活动不断引向深入。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v^安全生产月^v^活动的最终目的。开展^v^安全生产月^v^活动的最终目的，是提高人们安全生产意识，减少安全生产事故的发生，着力构建和谐*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开展电脑信息排查工作总结3</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开展电脑信息排查工作总结4</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开展电脑信息排查工作总结5</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&gt;一、组织安排。</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&gt;二、检查。</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&gt;三、完备设施。</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&gt;四、网络安全。</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开展电脑信息排查工作总结6</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宣传栏、报纸、文件等方法方式对职工干部进行安全知识、法律法规等的教育宣传，提高员工的安全意识和职责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4、健全和完善制度，促安全综合治理工作有章可循、落实到位。严格按照安全职责制落实各级、各部门职责。</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经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职责意识，明确各自职责，为工程施工顺利进行供给安全保障。</w:t>
      </w:r>
    </w:p>
    <w:p>
      <w:pPr>
        <w:ind w:left="0" w:right="0" w:firstLine="560"/>
        <w:spacing w:before="450" w:after="450" w:line="312" w:lineRule="auto"/>
      </w:pPr>
      <w:r>
        <w:rPr>
          <w:rFonts w:ascii="宋体" w:hAnsi="宋体" w:eastAsia="宋体" w:cs="宋体"/>
          <w:color w:val="000"/>
          <w:sz w:val="28"/>
          <w:szCs w:val="28"/>
        </w:rPr>
        <w:t xml:space="preserve">近年来，为了加强*信息系统工作的安全性和保密性，我局领导高度重视，把此项工作列入了人口计生局重要议事日程，按照xxx市信息化工作领导小组办公室《关于开展20xx年*信息系统安全检查工作的通知》（x信领办发〔20xx〕1号）文件要求，我局及时成立了信息系统安全自查领导小组，明确了自查责任人，组织制定了自查工作计划和自查方案，对自查工作进行了安排布署，确保了检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开展电脑信息排查工作总结7</w:t>
      </w:r>
    </w:p>
    <w:p>
      <w:pPr>
        <w:ind w:left="0" w:right="0" w:firstLine="560"/>
        <w:spacing w:before="450" w:after="450" w:line="312" w:lineRule="auto"/>
      </w:pPr>
      <w:r>
        <w:rPr>
          <w:rFonts w:ascii="宋体" w:hAnsi="宋体" w:eastAsia="宋体" w:cs="宋体"/>
          <w:color w:val="000"/>
          <w:sz w:val="28"/>
          <w:szCs w:val="28"/>
        </w:rPr>
        <w:t xml:space="preserve">一、网络化财务管理给施工企业财务管理带来的变革</w:t>
      </w:r>
    </w:p>
    <w:p>
      <w:pPr>
        <w:ind w:left="0" w:right="0" w:firstLine="560"/>
        <w:spacing w:before="450" w:after="450" w:line="312" w:lineRule="auto"/>
      </w:pPr>
      <w:r>
        <w:rPr>
          <w:rFonts w:ascii="宋体" w:hAnsi="宋体" w:eastAsia="宋体" w:cs="宋体"/>
          <w:color w:val="000"/>
          <w:sz w:val="28"/>
          <w:szCs w:val="28"/>
        </w:rPr>
        <w:t xml:space="preserve">（一）在空间上，网络化财务管理的物理距离变成了鼠标距离，施工企业的财务管理能力能延伸到全球任何一个结点。财务管理实现在线管理，施工企业财务管理者可以在办公室实现财务信息的远程处理和财务管理活动的集约化管理。财务信息资源由于网络技术的发展而高度共享，施工企业国内外组织结构协同，实现“数出一门，数据共享”，施工企业的财务资源得到整合，竞争能力得到提高，企业的关注重点为更多地关注整合企业外部财务资源。</w:t>
      </w:r>
    </w:p>
    <w:p>
      <w:pPr>
        <w:ind w:left="0" w:right="0" w:firstLine="560"/>
        <w:spacing w:before="450" w:after="450" w:line="312" w:lineRule="auto"/>
      </w:pPr>
      <w:r>
        <w:rPr>
          <w:rFonts w:ascii="宋体" w:hAnsi="宋体" w:eastAsia="宋体" w:cs="宋体"/>
          <w:color w:val="000"/>
          <w:sz w:val="28"/>
          <w:szCs w:val="28"/>
        </w:rPr>
        <w:t xml:space="preserve">（二）在时间上，网络化财务管理信息可即时获取、即时生成和即时处理，实现财务管理由静态向动态管理的跨越。财务管理网络化后，国内施工企业总部可随时了解海外办事处、海外项目部的财务信息，及时作出决策，大大节约了时间成本，提升了施工企业的快速反应能力和抗风险能力。</w:t>
      </w:r>
    </w:p>
    <w:p>
      <w:pPr>
        <w:ind w:left="0" w:right="0" w:firstLine="560"/>
        <w:spacing w:before="450" w:after="450" w:line="312" w:lineRule="auto"/>
      </w:pPr>
      <w:r>
        <w:rPr>
          <w:rFonts w:ascii="宋体" w:hAnsi="宋体" w:eastAsia="宋体" w:cs="宋体"/>
          <w:color w:val="000"/>
          <w:sz w:val="28"/>
          <w:szCs w:val="28"/>
        </w:rPr>
        <w:t xml:space="preserve">（三）在效率上，网络化财务管理下的各种经营数据和财务信息都是网页数据化的，并可在网络上流通，实现信息共享。财务信息将具有更大程度的开放，大量数据通过网络从施工企业海内、外有关系统直接采集，而施工企业海内、外的各个机构、部门也可以根据授权，通过网络直接获取信息。同时，资金结算支付的电子货币大大提高了结算效率，加快了资金周转。通过网络化财务管理，可以降低信息不对称程度，使国内企业总部及时了解海外机构实际情况，在一定程度上减少海外机构、办事处违背总部利益的行为。</w:t>
      </w:r>
    </w:p>
    <w:p>
      <w:pPr>
        <w:ind w:left="0" w:right="0" w:firstLine="560"/>
        <w:spacing w:before="450" w:after="450" w:line="312" w:lineRule="auto"/>
      </w:pPr>
      <w:r>
        <w:rPr>
          <w:rFonts w:ascii="宋体" w:hAnsi="宋体" w:eastAsia="宋体" w:cs="宋体"/>
          <w:color w:val="000"/>
          <w:sz w:val="28"/>
          <w:szCs w:val="28"/>
        </w:rPr>
        <w:t xml:space="preserve">（四）在安全方面，计算机网络技术的普及使得资金结算网络化（包括结算电子化）、网上支付电子化，只要在网络上直接将应付款项从施工企业账号或信用卡支付给对方即可，逐渐替代了支票、汇票、现钞等纸张票据。网络化财务管理使得资金支付可以在办公室计算机上完成，无须每次支付资金必须到银行办理，这对于在治安情况不是太理想的国家的外派财务管理人员来讲，自然是很好的安全保护。</w:t>
      </w:r>
    </w:p>
    <w:p>
      <w:pPr>
        <w:ind w:left="0" w:right="0" w:firstLine="560"/>
        <w:spacing w:before="450" w:after="450" w:line="312" w:lineRule="auto"/>
      </w:pPr>
      <w:r>
        <w:rPr>
          <w:rFonts w:ascii="宋体" w:hAnsi="宋体" w:eastAsia="宋体" w:cs="宋体"/>
          <w:color w:val="000"/>
          <w:sz w:val="28"/>
          <w:szCs w:val="28"/>
        </w:rPr>
        <w:t xml:space="preserve">二、在网络化条件下，施工企业的海外财务管理特点。随着电子计算机技术的发展，网络具有信息传递快速性、信息处理的集中性、信息的共享性等特点。网络经济时代无论是网络还是计算机本身都经历了巨大的变化，网络对施工企业财务管理环境的影响也是显而易见的。就广域化环境而言，一方面国际互联网（Internet）使施工企业在全世界范围内实现信息交流和信息共享，另一方面施工企业内部网（Intranet）技术在企业财务管理中的应用，使施工企业走出封闭的局域系统，实现施工企业内部信息对外实时开放，同时使施工企业内部包括财务部门在内的所有部门实现了资源的优化配置。</w:t>
      </w:r>
    </w:p>
    <w:p>
      <w:pPr>
        <w:ind w:left="0" w:right="0" w:firstLine="560"/>
        <w:spacing w:before="450" w:after="450" w:line="312" w:lineRule="auto"/>
      </w:pPr>
      <w:r>
        <w:rPr>
          <w:rFonts w:ascii="宋体" w:hAnsi="宋体" w:eastAsia="宋体" w:cs="宋体"/>
          <w:color w:val="000"/>
          <w:sz w:val="28"/>
          <w:szCs w:val="28"/>
        </w:rPr>
        <w:t xml:space="preserve">（一）财务预测与计划控制易于实施</w:t>
      </w:r>
    </w:p>
    <w:p>
      <w:pPr>
        <w:ind w:left="0" w:right="0" w:firstLine="560"/>
        <w:spacing w:before="450" w:after="450" w:line="312" w:lineRule="auto"/>
      </w:pPr>
      <w:r>
        <w:rPr>
          <w:rFonts w:ascii="宋体" w:hAnsi="宋体" w:eastAsia="宋体" w:cs="宋体"/>
          <w:color w:val="000"/>
          <w:sz w:val="28"/>
          <w:szCs w:val="28"/>
        </w:rPr>
        <w:t xml:space="preserve">在网络化条件下，依据一体化所带来的追踪朔源功能，完全可以实现从各种信息的渗透查询，实现财务管理与业务管理的同步进行。在财务计划方面，可以编制全面的财务计划，计划实施后，针对此计划的差异分析结果就会自动产生，可以根据需要设定各种预算与控制。通过有效的财务预测与决策，有效控制成本和经营风险，强化对海外机构的财务管理。</w:t>
      </w:r>
    </w:p>
    <w:p>
      <w:pPr>
        <w:ind w:left="0" w:right="0" w:firstLine="560"/>
        <w:spacing w:before="450" w:after="450" w:line="312" w:lineRule="auto"/>
      </w:pPr>
      <w:r>
        <w:rPr>
          <w:rFonts w:ascii="宋体" w:hAnsi="宋体" w:eastAsia="宋体" w:cs="宋体"/>
          <w:color w:val="000"/>
          <w:sz w:val="28"/>
          <w:szCs w:val="28"/>
        </w:rPr>
        <w:t xml:space="preserve">（二）施工企业财务决策易于实现</w:t>
      </w:r>
    </w:p>
    <w:p>
      <w:pPr>
        <w:ind w:left="0" w:right="0" w:firstLine="560"/>
        <w:spacing w:before="450" w:after="450" w:line="312" w:lineRule="auto"/>
      </w:pPr>
      <w:r>
        <w:rPr>
          <w:rFonts w:ascii="宋体" w:hAnsi="宋体" w:eastAsia="宋体" w:cs="宋体"/>
          <w:color w:val="000"/>
          <w:sz w:val="28"/>
          <w:szCs w:val="28"/>
        </w:rPr>
        <w:t xml:space="preserve">计算机网络技术的发展为解决网络化财务管理提供了技术基础，多数财务管理问题属于非结构化决策问题，计算机网络技术拥有高速、大量信息和复杂的处理能力，自动化程度大大提高，能帮助财务管理者建立决策时的信息。网络化引导施工企业决策者对财务数据不同层次、不同角度进行观察和分析，更好的进行决策。</w:t>
      </w:r>
    </w:p>
    <w:p>
      <w:pPr>
        <w:ind w:left="0" w:right="0" w:firstLine="560"/>
        <w:spacing w:before="450" w:after="450" w:line="312" w:lineRule="auto"/>
      </w:pPr>
      <w:r>
        <w:rPr>
          <w:rFonts w:ascii="宋体" w:hAnsi="宋体" w:eastAsia="宋体" w:cs="宋体"/>
          <w:color w:val="000"/>
          <w:sz w:val="28"/>
          <w:szCs w:val="28"/>
        </w:rPr>
        <w:t xml:space="preserve">（三）资金管理实现远程处理、在线管理、集中式管理等管理模式</w:t>
      </w:r>
    </w:p>
    <w:p>
      <w:pPr>
        <w:ind w:left="0" w:right="0" w:firstLine="560"/>
        <w:spacing w:before="450" w:after="450" w:line="312" w:lineRule="auto"/>
      </w:pPr>
      <w:r>
        <w:rPr>
          <w:rFonts w:ascii="宋体" w:hAnsi="宋体" w:eastAsia="宋体" w:cs="宋体"/>
          <w:color w:val="000"/>
          <w:sz w:val="28"/>
          <w:szCs w:val="28"/>
        </w:rPr>
        <w:t xml:space="preserve">通过资金网络化管理，国内施工企业可以把所有海外机构的资金进行统一管理，可实时掌握，并可通过网上审批功能对所有付款进行控制，可轻松实现跨机构间的资金调配，可自动跟踪资金的到账及在途情况。通过网络化管理，集团总部可把所有海外机构的资金账户进行统一管理，实时掌握所有海外办事处、海外项目部的资金收付情况。</w:t>
      </w:r>
    </w:p>
    <w:p>
      <w:pPr>
        <w:ind w:left="0" w:right="0" w:firstLine="560"/>
        <w:spacing w:before="450" w:after="450" w:line="312" w:lineRule="auto"/>
      </w:pPr>
      <w:r>
        <w:rPr>
          <w:rFonts w:ascii="宋体" w:hAnsi="宋体" w:eastAsia="宋体" w:cs="宋体"/>
          <w:color w:val="000"/>
          <w:sz w:val="28"/>
          <w:szCs w:val="28"/>
        </w:rPr>
        <w:t xml:space="preserve">三、适应网络化发展的新需求，实现网络化财务管理。从网络经济条件下财务管理的发展趋势看，所谓网络化财务管理，是在已实现的财务信息系统的基础上具有互联网功能的财务管理支持系统。财务管理网络化应有对内的网络系统和对外的与公用系统多极连接的网络系统。对内是财务管理网络系统按设定路径以即时形式传输到施工企业内部有关方面，构成一个以电子联机实时处理为基本特征的网络化控制的信息系统。对外连接也是财务管理结构体系的一个重要方面，由于许多对外交往事务都会在网上进行，例如网上结算、网上资金支付、网上办税、网上信息、网上信息交流等，因此，施工企业财务管理网络化既包括内部网络系统，也包括外部网络系统，两者缺一不可，互为补充，实现“以技术为支撑、以管理为核心”的网络化施工企业财务管理模式。</w:t>
      </w:r>
    </w:p>
    <w:p>
      <w:pPr>
        <w:ind w:left="0" w:right="0" w:firstLine="560"/>
        <w:spacing w:before="450" w:after="450" w:line="312" w:lineRule="auto"/>
      </w:pPr>
      <w:r>
        <w:rPr>
          <w:rFonts w:ascii="宋体" w:hAnsi="宋体" w:eastAsia="宋体" w:cs="宋体"/>
          <w:color w:val="000"/>
          <w:sz w:val="28"/>
          <w:szCs w:val="28"/>
        </w:rPr>
        <w:t xml:space="preserve">（一）在施工企业内部，进一步提高对施工企业财务管理网络化的认识，立足于“网络化财务管理平台”的建立，本着高起点、高要求的原则建立网络化会计核算系统、资金结算系统、网络化票据中心系统、网络化资金预算系统。在构建网络化会计核算系统时，内部控制思想和程序通过对会计软件系统设置使之固化，并在具体业务会计处理时自动加以控制，实现了会计控制标准与业务处理控制的一体化。这种“一体化”的会计核算系统，使施工企业的财务基础管理纳入了风险可控的轨道，起到了堵住管理漏洞、归避经营风险的作用。网络化会计核算系统使财务监督变得十分迅速有效，检查部门可以通过互联网直接向海外办事处、海外项目部记账中心查询相关的会计资料，根据需要可要求海外机构提供有关的原始资料，通过对记账中心的检查，可以掌握总体情况和各海外机构的具体情况，及时发现问题，规范经济活动，把好财经纪律关。资金结算系统做到集电子汇划、资金清算、资金对账、会计核算、财务核算于一体的计算机网络系统。把实现网络化作为契机，以全新的管理理念为指导，对财务管理机构进行战略性调整，从根本上提高财务管理效率和满足施工企业海外机构财务管理需求。轻松实现施工企业内部账户信息查询及汇总、自动归集下属机构资金、统一对外支付款项、定制自动归集时间和金额、定时自动补足海外机构备款、限定资金体内流动、集团内外付款分权限控制，并可通过内部资金往来管理为国内总部建立资金池，便于集团公司进行账户信息即时汇总、余额自动调控、收支两条线管理、集团内部资金贡献度统计，真正实现海内外资金“统一管理、分别核算”，实现全面、快捷、安全、高效的网上资金管理增值目标。国内施工企业可以通过网络对海内、外资源进行优化，实时了解财务管理信息，了解资金的整体情况，形成高度集中的资金管理系统，做到海外机构资金的统一调控，节省集团财务费用；将整个海外机构的财务数据、资金结算管理集中起来，使集团决策层及时、准确做出正确的决策，实施有效的管理、监督和控制。统一的财务资金调控制度，统一的信息平台，信息传递渠道畅通，财务数据、资金结算、资金管理集中起来，实施有效的管理、监督和控制。</w:t>
      </w:r>
    </w:p>
    <w:p>
      <w:pPr>
        <w:ind w:left="0" w:right="0" w:firstLine="560"/>
        <w:spacing w:before="450" w:after="450" w:line="312" w:lineRule="auto"/>
      </w:pPr>
      <w:r>
        <w:rPr>
          <w:rFonts w:ascii="宋体" w:hAnsi="宋体" w:eastAsia="宋体" w:cs="宋体"/>
          <w:color w:val="000"/>
          <w:sz w:val="28"/>
          <w:szCs w:val="28"/>
        </w:rPr>
        <w:t xml:space="preserve">（二）在施工企业外部，通过网络与银行建立良好的关系，加快资金流动，结算支付的电子化，逐步替代支票、现钞、汇票等，实现国内、国外的资金结算进入高速度、高质量和低成本的时代，全面提升资金的运作水平。</w:t>
      </w:r>
    </w:p>
    <w:p>
      <w:pPr>
        <w:ind w:left="0" w:right="0" w:firstLine="560"/>
        <w:spacing w:before="450" w:after="450" w:line="312" w:lineRule="auto"/>
      </w:pPr>
      <w:r>
        <w:rPr>
          <w:rFonts w:ascii="宋体" w:hAnsi="宋体" w:eastAsia="宋体" w:cs="宋体"/>
          <w:color w:val="000"/>
          <w:sz w:val="28"/>
          <w:szCs w:val="28"/>
        </w:rPr>
        <w:t xml:space="preserve">1.网络化财务管理，通过一体化的电子平台，资金管理更加方便、快捷，实现跨国同步标准化操作、轻松对账及查询。通过与内部系统轻松对接，使得功能强大的报告功能帮助国内企业总部做出最准确的判断、最正确的决策。</w:t>
      </w:r>
    </w:p>
    <w:p>
      <w:pPr>
        <w:ind w:left="0" w:right="0" w:firstLine="560"/>
        <w:spacing w:before="450" w:after="450" w:line="312" w:lineRule="auto"/>
      </w:pPr>
      <w:r>
        <w:rPr>
          <w:rFonts w:ascii="宋体" w:hAnsi="宋体" w:eastAsia="宋体" w:cs="宋体"/>
          <w:color w:val="000"/>
          <w:sz w:val="28"/>
          <w:szCs w:val="28"/>
        </w:rPr>
        <w:t xml:space="preserve">2.优化资金流动性和利息收益，更有效管理资金。资金与资金文件流动可视化，从而增加预测的准确性；保留并监控使用者的交易纪录，对交易审批进行双重保护，增加了资金的安全性。</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开展电脑信息排查工作总结8</w:t>
      </w:r>
    </w:p>
    <w:p>
      <w:pPr>
        <w:ind w:left="0" w:right="0" w:firstLine="560"/>
        <w:spacing w:before="450" w:after="450" w:line="312" w:lineRule="auto"/>
      </w:pPr>
      <w:r>
        <w:rPr>
          <w:rFonts w:ascii="宋体" w:hAnsi="宋体" w:eastAsia="宋体" w:cs="宋体"/>
          <w:color w:val="000"/>
          <w:sz w:val="28"/>
          <w:szCs w:val="28"/>
        </w:rPr>
        <w:t xml:space="preserve">为进一步加强广播电视行业网络信息安全保障工作，维护公众利益和国家安全，根据国家新闻出版广电总局《关于开展广播电视行业网络与信息安全检查行动的通知》精神。我局高度重视，立即召开专题会议，周密部署我市广播电视行业网络与信息安全自查行动，组织专班，对我市广播电视节目制作、播出、传输、覆盖等业务相关的网络与信息系统以及广电网站进行了全面、认真、仔细的检查。现将自查的情况报告如下：</w:t>
      </w:r>
    </w:p>
    <w:p>
      <w:pPr>
        <w:ind w:left="0" w:right="0" w:firstLine="560"/>
        <w:spacing w:before="450" w:after="450" w:line="312" w:lineRule="auto"/>
      </w:pPr>
      <w:r>
        <w:rPr>
          <w:rFonts w:ascii="宋体" w:hAnsi="宋体" w:eastAsia="宋体" w:cs="宋体"/>
          <w:color w:val="000"/>
          <w:sz w:val="28"/>
          <w:szCs w:val="28"/>
        </w:rPr>
        <w:t xml:space="preserve">一、自查工作部署</w:t>
      </w:r>
    </w:p>
    <w:p>
      <w:pPr>
        <w:ind w:left="0" w:right="0" w:firstLine="560"/>
        <w:spacing w:before="450" w:after="450" w:line="312" w:lineRule="auto"/>
      </w:pPr>
      <w:r>
        <w:rPr>
          <w:rFonts w:ascii="宋体" w:hAnsi="宋体" w:eastAsia="宋体" w:cs="宋体"/>
          <w:color w:val="000"/>
          <w:sz w:val="28"/>
          <w:szCs w:val="28"/>
        </w:rPr>
        <w:t xml:space="preserve">（一）学习文件，领会精神。及时召开专题会议，认真学习贯彻落实省_、宜昌市_关于开展广播电视网络与信息安全检查的相关文件及会议精神，周密部署自查工作，制定自查实施方案。</w:t>
      </w:r>
    </w:p>
    <w:p>
      <w:pPr>
        <w:ind w:left="0" w:right="0" w:firstLine="560"/>
        <w:spacing w:before="450" w:after="450" w:line="312" w:lineRule="auto"/>
      </w:pPr>
      <w:r>
        <w:rPr>
          <w:rFonts w:ascii="宋体" w:hAnsi="宋体" w:eastAsia="宋体" w:cs="宋体"/>
          <w:color w:val="000"/>
          <w:sz w:val="28"/>
          <w:szCs w:val="28"/>
        </w:rPr>
        <w:t xml:space="preserve">（二)组织专班，迅速行动。成立了枝江市广播电视网络与信息安全自查工作小组，局（台）党组书记、局（台）长熊光福同志任组长，局（台）党组成员、副局（台）长刘小丽同志任副组长，自查工作小组成员由局(台）熟悉业务、具备信息安全知识、技术能力较强的人员、技术支撑机构业务骨干等组成。</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（一）信息安全管理情况</w:t>
      </w:r>
    </w:p>
    <w:p>
      <w:pPr>
        <w:ind w:left="0" w:right="0" w:firstLine="560"/>
        <w:spacing w:before="450" w:after="450" w:line="312" w:lineRule="auto"/>
      </w:pPr>
      <w:r>
        <w:rPr>
          <w:rFonts w:ascii="宋体" w:hAnsi="宋体" w:eastAsia="宋体" w:cs="宋体"/>
          <w:color w:val="000"/>
          <w:sz w:val="28"/>
          <w:szCs w:val="28"/>
        </w:rPr>
        <w:t xml:space="preserve">1、信息安全制度健全，责任落实。成立了信息系统安全管理领导小组，落实了安全管理责任人和安全管理员。建立了《机房进出安全管理制度》、《安全管理员岗位职责》、《账号使用登记及操作权限管理制度》、《信息巡查、保存、清除和备份制度》、《安全教育与培训工作制度》、《信息发布审核制度》、《广播电视节目重播重审制度》等一系列信息系统安全管理制度，各系统运行管理人员在日常操作中严格按制度执行，局(台)定期和不定期对操作人员执行各项安全制度情况进行检查和抽查，发现问题及时整改，切实避免了因操作人员操作不当引起的安全事故。各项信息系统安全稳定运行，确保了系统安全无事故发生。</w:t>
      </w:r>
    </w:p>
    <w:p>
      <w:pPr>
        <w:ind w:left="0" w:right="0" w:firstLine="560"/>
        <w:spacing w:before="450" w:after="450" w:line="312" w:lineRule="auto"/>
      </w:pPr>
      <w:r>
        <w:rPr>
          <w:rFonts w:ascii="宋体" w:hAnsi="宋体" w:eastAsia="宋体" w:cs="宋体"/>
          <w:color w:val="000"/>
          <w:sz w:val="28"/>
          <w:szCs w:val="28"/>
        </w:rPr>
        <w:t xml:space="preserve">2、资产管理专人负责，运作规范。制定了关于设备发放、使用、维修、维护和报废的相关规定，建立了设备明细分类账、设备进出台账，坚持每半年盘点一次，做到了账实相符，保证了资产的安全、完整。</w:t>
      </w:r>
    </w:p>
    <w:p>
      <w:pPr>
        <w:ind w:left="0" w:right="0" w:firstLine="560"/>
        <w:spacing w:before="450" w:after="450" w:line="312" w:lineRule="auto"/>
      </w:pPr>
      <w:r>
        <w:rPr>
          <w:rFonts w:ascii="宋体" w:hAnsi="宋体" w:eastAsia="宋体" w:cs="宋体"/>
          <w:color w:val="000"/>
          <w:sz w:val="28"/>
          <w:szCs w:val="28"/>
        </w:rPr>
        <w:t xml:space="preserve">3、信息安全经费落实，专款专用。每年局(台)划拨专项资金用于信息安全建设管理。本年度将信息安全防护设施建设、运行、维护以及信息安全相关检查、测评、管理等费用纳入了年度预算，本年度预算金额为15万元，截至目前，已支付万元。</w:t>
      </w:r>
    </w:p>
    <w:p>
      <w:pPr>
        <w:ind w:left="0" w:right="0" w:firstLine="560"/>
        <w:spacing w:before="450" w:after="450" w:line="312" w:lineRule="auto"/>
      </w:pPr>
      <w:r>
        <w:rPr>
          <w:rFonts w:ascii="宋体" w:hAnsi="宋体" w:eastAsia="宋体" w:cs="宋体"/>
          <w:color w:val="000"/>
          <w:sz w:val="28"/>
          <w:szCs w:val="28"/>
        </w:rPr>
        <w:t xml:space="preserve">（二）技术防护情况</w:t>
      </w:r>
    </w:p>
    <w:p>
      <w:pPr>
        <w:ind w:left="0" w:right="0" w:firstLine="560"/>
        <w:spacing w:before="450" w:after="450" w:line="312" w:lineRule="auto"/>
      </w:pPr>
      <w:r>
        <w:rPr>
          <w:rFonts w:ascii="宋体" w:hAnsi="宋体" w:eastAsia="宋体" w:cs="宋体"/>
          <w:color w:val="000"/>
          <w:sz w:val="28"/>
          <w:szCs w:val="28"/>
        </w:rPr>
        <w:t xml:space="preserve">网络边界安全防护措施到位。网络实际连接与网络拓扑图一致，并按重要程度划分了安全区域，不同区域采用了正确的隔离措施，外部网络接入内部网络采用了安全的加_输方式。安全功能配置合理有效。制定了重要数据传输、存储安全防护措施。重要数据按要求加密存储并有备份。</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应急响应机制完善。建立了信息安全预案和广播电视安全播出应急预案以及预防自然灾害工作预案，成立了由专人负责的安全播出组、技术保障组、抢修组、后勤保障组，对重要信号和数据都按要求做了备份，确保了安全保障工作顺利进行。</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对网络管理员、系统管理员和工作人员定期或不定期进行信息安全教育培训，通过专题授课、知识问答竞赛等形式，了解信息安全基本防护知识，掌握信息安全基本技能。目前已进行专业培训三次。</w:t>
      </w:r>
    </w:p>
    <w:p>
      <w:pPr>
        <w:ind w:left="0" w:right="0" w:firstLine="560"/>
        <w:spacing w:before="450" w:after="450" w:line="312" w:lineRule="auto"/>
      </w:pPr>
      <w:r>
        <w:rPr>
          <w:rFonts w:ascii="宋体" w:hAnsi="宋体" w:eastAsia="宋体" w:cs="宋体"/>
          <w:color w:val="000"/>
          <w:sz w:val="28"/>
          <w:szCs w:val="28"/>
        </w:rPr>
        <w:t xml:space="preserve">三、存在的问题与风险分析</w:t>
      </w:r>
    </w:p>
    <w:p>
      <w:pPr>
        <w:ind w:left="0" w:right="0" w:firstLine="560"/>
        <w:spacing w:before="450" w:after="450" w:line="312" w:lineRule="auto"/>
      </w:pPr>
      <w:r>
        <w:rPr>
          <w:rFonts w:ascii="宋体" w:hAnsi="宋体" w:eastAsia="宋体" w:cs="宋体"/>
          <w:color w:val="000"/>
          <w:sz w:val="28"/>
          <w:szCs w:val="28"/>
        </w:rPr>
        <w:t xml:space="preserve">（一）广播及电视播控系统存在的问题</w:t>
      </w:r>
    </w:p>
    <w:p>
      <w:pPr>
        <w:ind w:left="0" w:right="0" w:firstLine="560"/>
        <w:spacing w:before="450" w:after="450" w:line="312" w:lineRule="auto"/>
      </w:pPr>
      <w:r>
        <w:rPr>
          <w:rFonts w:ascii="宋体" w:hAnsi="宋体" w:eastAsia="宋体" w:cs="宋体"/>
          <w:color w:val="000"/>
          <w:sz w:val="28"/>
          <w:szCs w:val="28"/>
        </w:rPr>
        <w:t xml:space="preserve">1、广播播出机无备用播出机。广播电台每天的播出时间为17小时左右，仅仅只有一台播出机工作，如果播出机出现故障，只能停播维修，将在全市范围内中断信号。</w:t>
      </w:r>
    </w:p>
    <w:p>
      <w:pPr>
        <w:ind w:left="0" w:right="0" w:firstLine="560"/>
        <w:spacing w:before="450" w:after="450" w:line="312" w:lineRule="auto"/>
      </w:pPr>
      <w:r>
        <w:rPr>
          <w:rFonts w:ascii="宋体" w:hAnsi="宋体" w:eastAsia="宋体" w:cs="宋体"/>
          <w:color w:val="000"/>
          <w:sz w:val="28"/>
          <w:szCs w:val="28"/>
        </w:rPr>
        <w:t xml:space="preserve">2、枝江乡村频道电视播出机无备播，枝江乡村频道每天的播出时间为16小时左右，主要是针对农村需求播放的节目，如果播出机出现故障，将直接导致停播，信号中断。</w:t>
      </w:r>
    </w:p>
    <w:p>
      <w:pPr>
        <w:ind w:left="0" w:right="0" w:firstLine="560"/>
        <w:spacing w:before="450" w:after="450" w:line="312" w:lineRule="auto"/>
      </w:pPr>
      <w:r>
        <w:rPr>
          <w:rFonts w:ascii="宋体" w:hAnsi="宋体" w:eastAsia="宋体" w:cs="宋体"/>
          <w:color w:val="000"/>
          <w:sz w:val="28"/>
          <w:szCs w:val="28"/>
        </w:rPr>
        <w:t xml:space="preserve">（二）信号接入或无线发射系统存在的问题</w:t>
      </w:r>
    </w:p>
    <w:p>
      <w:pPr>
        <w:ind w:left="0" w:right="0" w:firstLine="560"/>
        <w:spacing w:before="450" w:after="450" w:line="312" w:lineRule="auto"/>
      </w:pPr>
      <w:r>
        <w:rPr>
          <w:rFonts w:ascii="宋体" w:hAnsi="宋体" w:eastAsia="宋体" w:cs="宋体"/>
          <w:color w:val="000"/>
          <w:sz w:val="28"/>
          <w:szCs w:val="28"/>
        </w:rPr>
        <w:t xml:space="preserve">1、无线发射系统设备老化，缺乏备机、备件。机房基础环境较差，需要进一步加大技术改造力度，提高基础保障水平。</w:t>
      </w:r>
    </w:p>
    <w:p>
      <w:pPr>
        <w:ind w:left="0" w:right="0" w:firstLine="560"/>
        <w:spacing w:before="450" w:after="450" w:line="312" w:lineRule="auto"/>
      </w:pPr>
      <w:r>
        <w:rPr>
          <w:rFonts w:ascii="宋体" w:hAnsi="宋体" w:eastAsia="宋体" w:cs="宋体"/>
          <w:color w:val="000"/>
          <w:sz w:val="28"/>
          <w:szCs w:val="28"/>
        </w:rPr>
        <w:t xml:space="preserve">2、广播电视网络信息与安全播出方面的投入不足。双路由配置、备份设备未达到广电总局62号令实施细则的要求，存在安全播出薄弱环节，网络安全性有待进一步加固。</w:t>
      </w:r>
    </w:p>
    <w:p>
      <w:pPr>
        <w:ind w:left="0" w:right="0" w:firstLine="560"/>
        <w:spacing w:before="450" w:after="450" w:line="312" w:lineRule="auto"/>
      </w:pPr>
      <w:r>
        <w:rPr>
          <w:rFonts w:ascii="宋体" w:hAnsi="宋体" w:eastAsia="宋体" w:cs="宋体"/>
          <w:color w:val="000"/>
          <w:sz w:val="28"/>
          <w:szCs w:val="28"/>
        </w:rPr>
        <w:t xml:space="preserve">（三）供电系统存在的问题</w:t>
      </w:r>
    </w:p>
    <w:p>
      <w:pPr>
        <w:ind w:left="0" w:right="0" w:firstLine="560"/>
        <w:spacing w:before="450" w:after="450" w:line="312" w:lineRule="auto"/>
      </w:pPr>
      <w:r>
        <w:rPr>
          <w:rFonts w:ascii="宋体" w:hAnsi="宋体" w:eastAsia="宋体" w:cs="宋体"/>
          <w:color w:val="000"/>
          <w:sz w:val="28"/>
          <w:szCs w:val="28"/>
        </w:rPr>
        <w:t xml:space="preserve">1、_机房内虽有双电源，但无ups电源，按目前的功率计算，至少应该配备三相6kva的ups电源一台，以解决整个机房（模拟电视前端、光纤传输系统、广电宽带前端等）的供电需求。</w:t>
      </w:r>
    </w:p>
    <w:p>
      <w:pPr>
        <w:ind w:left="0" w:right="0" w:firstLine="560"/>
        <w:spacing w:before="450" w:after="450" w:line="312" w:lineRule="auto"/>
      </w:pPr>
      <w:r>
        <w:rPr>
          <w:rFonts w:ascii="宋体" w:hAnsi="宋体" w:eastAsia="宋体" w:cs="宋体"/>
          <w:color w:val="000"/>
          <w:sz w:val="28"/>
          <w:szCs w:val="28"/>
        </w:rPr>
        <w:t xml:space="preserve">2、体育路机房未采取双电源，虽然有发电机作为备用电源，因发电机功率太小（购置于1992年）、电压低、频率不稳，不能满足现在的需求，在市电停电后，不能对无线发射等大功率设备进行供电，必须解决双电源（备用市电）问题，以保证机房的正常工作。</w:t>
      </w:r>
    </w:p>
    <w:p>
      <w:pPr>
        <w:ind w:left="0" w:right="0" w:firstLine="560"/>
        <w:spacing w:before="450" w:after="450" w:line="312" w:lineRule="auto"/>
      </w:pPr>
      <w:r>
        <w:rPr>
          <w:rFonts w:ascii="宋体" w:hAnsi="宋体" w:eastAsia="宋体" w:cs="宋体"/>
          <w:color w:val="000"/>
          <w:sz w:val="28"/>
          <w:szCs w:val="28"/>
        </w:rPr>
        <w:t xml:space="preserve">（四）编播网络病毒风险</w:t>
      </w:r>
    </w:p>
    <w:p>
      <w:pPr>
        <w:ind w:left="0" w:right="0" w:firstLine="560"/>
        <w:spacing w:before="450" w:after="450" w:line="312" w:lineRule="auto"/>
      </w:pPr>
      <w:r>
        <w:rPr>
          <w:rFonts w:ascii="宋体" w:hAnsi="宋体" w:eastAsia="宋体" w:cs="宋体"/>
          <w:color w:val="000"/>
          <w:sz w:val="28"/>
          <w:szCs w:val="28"/>
        </w:rPr>
        <w:t xml:space="preserve">我局为方便工作，根据实际需要，将相关部室进行了联网，因有些部门管理不规范，为图工作方便，违规使用移动存储设备，会将病毒带入网络内，轻则导致部分机器无法正常工作，重则导致瘫痪。</w:t>
      </w:r>
    </w:p>
    <w:p>
      <w:pPr>
        <w:ind w:left="0" w:right="0" w:firstLine="560"/>
        <w:spacing w:before="450" w:after="450" w:line="312" w:lineRule="auto"/>
      </w:pPr>
      <w:r>
        <w:rPr>
          <w:rFonts w:ascii="宋体" w:hAnsi="宋体" w:eastAsia="宋体" w:cs="宋体"/>
          <w:color w:val="000"/>
          <w:sz w:val="28"/>
          <w:szCs w:val="28"/>
        </w:rPr>
        <w:t xml:space="preserve">（五）安全技术检测风险</w:t>
      </w:r>
    </w:p>
    <w:p>
      <w:pPr>
        <w:ind w:left="0" w:right="0" w:firstLine="560"/>
        <w:spacing w:before="450" w:after="450" w:line="312" w:lineRule="auto"/>
      </w:pPr>
      <w:r>
        <w:rPr>
          <w:rFonts w:ascii="宋体" w:hAnsi="宋体" w:eastAsia="宋体" w:cs="宋体"/>
          <w:color w:val="000"/>
          <w:sz w:val="28"/>
          <w:szCs w:val="28"/>
        </w:rPr>
        <w:t xml:space="preserve">目前，我们没有委托第三方进行安全技术测试，没有检测工具，也没有进行渗透测试。</w:t>
      </w:r>
    </w:p>
    <w:p>
      <w:pPr>
        <w:ind w:left="0" w:right="0" w:firstLine="560"/>
        <w:spacing w:before="450" w:after="450" w:line="312" w:lineRule="auto"/>
      </w:pPr>
      <w:r>
        <w:rPr>
          <w:rFonts w:ascii="宋体" w:hAnsi="宋体" w:eastAsia="宋体" w:cs="宋体"/>
          <w:color w:val="000"/>
          <w:sz w:val="28"/>
          <w:szCs w:val="28"/>
        </w:rPr>
        <w:t xml:space="preserve">四、整改措施及工作建议</w:t>
      </w:r>
    </w:p>
    <w:p>
      <w:pPr>
        <w:ind w:left="0" w:right="0" w:firstLine="560"/>
        <w:spacing w:before="450" w:after="450" w:line="312" w:lineRule="auto"/>
      </w:pPr>
      <w:r>
        <w:rPr>
          <w:rFonts w:ascii="宋体" w:hAnsi="宋体" w:eastAsia="宋体" w:cs="宋体"/>
          <w:color w:val="000"/>
          <w:sz w:val="28"/>
          <w:szCs w:val="28"/>
        </w:rPr>
        <w:t xml:space="preserve">一是进一步建立健络信息安全相关制度，并严格执行，出现问题不隐瞒、不推诿，及时解决。</w:t>
      </w:r>
    </w:p>
    <w:p>
      <w:pPr>
        <w:ind w:left="0" w:right="0" w:firstLine="560"/>
        <w:spacing w:before="450" w:after="450" w:line="312" w:lineRule="auto"/>
      </w:pPr>
      <w:r>
        <w:rPr>
          <w:rFonts w:ascii="宋体" w:hAnsi="宋体" w:eastAsia="宋体" w:cs="宋体"/>
          <w:color w:val="000"/>
          <w:sz w:val="28"/>
          <w:szCs w:val="28"/>
        </w:rPr>
        <w:t xml:space="preserve">二是继续推行“领导问责”和领导干部值班带班制。局(台)领导班子成员应实行分工，亲临一线督促、指挥，确保广播电视节目播出安全，传输网络畅通。</w:t>
      </w:r>
    </w:p>
    <w:p>
      <w:pPr>
        <w:ind w:left="0" w:right="0" w:firstLine="560"/>
        <w:spacing w:before="450" w:after="450" w:line="312" w:lineRule="auto"/>
      </w:pPr>
      <w:r>
        <w:rPr>
          <w:rFonts w:ascii="宋体" w:hAnsi="宋体" w:eastAsia="宋体" w:cs="宋体"/>
          <w:color w:val="000"/>
          <w:sz w:val="28"/>
          <w:szCs w:val="28"/>
        </w:rPr>
        <w:t xml:space="preserve">三是加大对广播电视网络与信息安全的资金投入，添置、更新无线发射备机、广播电视播出备机、安全技术检测仪器及设备。与相关部门协调，迅速解决供电系统存在的问题，以保证播出机房的供电需求。</w:t>
      </w:r>
    </w:p>
    <w:p>
      <w:pPr>
        <w:ind w:left="0" w:right="0" w:firstLine="560"/>
        <w:spacing w:before="450" w:after="450" w:line="312" w:lineRule="auto"/>
      </w:pPr>
      <w:r>
        <w:rPr>
          <w:rFonts w:ascii="宋体" w:hAnsi="宋体" w:eastAsia="宋体" w:cs="宋体"/>
          <w:color w:val="000"/>
          <w:sz w:val="28"/>
          <w:szCs w:val="28"/>
        </w:rPr>
        <w:t xml:space="preserve">四是加强局(台)内部管理与协调，杜绝违规使用移动存储设备，以防止病毒带入网络，影响信息安全。</w:t>
      </w:r>
    </w:p>
    <w:p>
      <w:pPr>
        <w:ind w:left="0" w:right="0" w:firstLine="560"/>
        <w:spacing w:before="450" w:after="450" w:line="312" w:lineRule="auto"/>
      </w:pPr>
      <w:r>
        <w:rPr>
          <w:rFonts w:ascii="宋体" w:hAnsi="宋体" w:eastAsia="宋体" w:cs="宋体"/>
          <w:color w:val="000"/>
          <w:sz w:val="28"/>
          <w:szCs w:val="28"/>
        </w:rPr>
        <w:t xml:space="preserve">五是加强对信息安全管理与操作人员的培训，增强_意识、安全意识，提高网络信息安全工作人员的业务技能。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开展电脑信息排查工作总结9</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 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开展电脑信息排查工作总结10</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开展电脑信息排查工作总结11</w:t>
      </w:r>
    </w:p>
    <w:p>
      <w:pPr>
        <w:ind w:left="0" w:right="0" w:firstLine="560"/>
        <w:spacing w:before="450" w:after="450" w:line="312" w:lineRule="auto"/>
      </w:pPr>
      <w:r>
        <w:rPr>
          <w:rFonts w:ascii="宋体" w:hAnsi="宋体" w:eastAsia="宋体" w:cs="宋体"/>
          <w:color w:val="000"/>
          <w:sz w:val="28"/>
          <w:szCs w:val="28"/>
        </w:rPr>
        <w:t xml:space="preserve">实行每天由值班领导驱车沿西流河而上对景区各景点安全隐患进行检查。对检查情况逐一登记并及时落实整改；</w:t>
      </w:r>
    </w:p>
    <w:p>
      <w:pPr>
        <w:ind w:left="0" w:right="0" w:firstLine="560"/>
        <w:spacing w:before="450" w:after="450" w:line="312" w:lineRule="auto"/>
      </w:pPr>
      <w:r>
        <w:rPr>
          <w:rFonts w:ascii="宋体" w:hAnsi="宋体" w:eastAsia="宋体" w:cs="宋体"/>
          <w:color w:val="000"/>
          <w:sz w:val="28"/>
          <w:szCs w:val="28"/>
        </w:rPr>
        <w:t xml:space="preserve">调整安全管理机构，配备专职门禁安保人员24小时值守，检查便民通道出入车辆和人员安全；安排巡查保安随游客走入园陪游，保障游客人身财产安全不受侵害；建立春节值班安全巡查台账。通过岗位日常自检、管理人员日常巡查、定期综合检查等形式及时了解景区安全现状，以便及时采取整改措施，将危险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开展电脑信息排查工作总结12</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w:t>
      </w:r>
    </w:p>
    <w:p>
      <w:pPr>
        <w:ind w:left="0" w:right="0" w:firstLine="560"/>
        <w:spacing w:before="450" w:after="450" w:line="312" w:lineRule="auto"/>
      </w:pPr>
      <w:r>
        <w:rPr>
          <w:rFonts w:ascii="宋体" w:hAnsi="宋体" w:eastAsia="宋体" w:cs="宋体"/>
          <w:color w:val="000"/>
          <w:sz w:val="28"/>
          <w:szCs w:val="28"/>
        </w:rPr>
        <w:t xml:space="preserve">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开展电脑信息排查工作总结13</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开展电脑信息排查工作总结14</w:t>
      </w:r>
    </w:p>
    <w:p>
      <w:pPr>
        <w:ind w:left="0" w:right="0" w:firstLine="560"/>
        <w:spacing w:before="450" w:after="450" w:line="312" w:lineRule="auto"/>
      </w:pPr>
      <w:r>
        <w:rPr>
          <w:rFonts w:ascii="宋体" w:hAnsi="宋体" w:eastAsia="宋体" w:cs="宋体"/>
          <w:color w:val="000"/>
          <w:sz w:val="28"/>
          <w:szCs w:val="28"/>
        </w:rPr>
        <w:t xml:space="preserve">根据《广电总局办公厅贯彻落实_办公厅关于开展重点领域网络与信息安全检查行动的通知》文件精神，我台在青岛市文广新局的统一部署下，对本台网络与信息安全状况进行了自查，现汇报如下：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2、信息安全检查小组对照网络与信息系统的实际状况进行了逐项排查、确认，并对自查结果进行了全面的核对、分析，提高了对全台网络与信息安全状况的掌控。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&gt;二、信息安全工作状况</w:t>
      </w:r>
    </w:p>
    <w:p>
      <w:pPr>
        <w:ind w:left="0" w:right="0" w:firstLine="560"/>
        <w:spacing w:before="450" w:after="450" w:line="312" w:lineRule="auto"/>
      </w:pPr>
      <w:r>
        <w:rPr>
          <w:rFonts w:ascii="宋体" w:hAnsi="宋体" w:eastAsia="宋体" w:cs="宋体"/>
          <w:color w:val="000"/>
          <w:sz w:val="28"/>
          <w:szCs w:val="28"/>
        </w:rPr>
        <w:t xml:space="preserve">1、8月6日完成信息系统的自查工作部署，并研究制定自查实施方案，根据所承担的业务要求和网络边界安全性对硬盘播出系统、非线性修改系统、XX有线电视传输系统进行全面的梳理并综合分析。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硬盘播出系统为实时性系统，对主要业务影响较高。目前拥有DELL服务器5台、惠普服务器2台、cisco交换机2台，操作系统均采用windows系统，数据库采用SQLServer，灾备状况为数据级灾备，该系统不与互联网连接。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非线性修改系统为非实时性系统，对主要业务影响较高。目前拥有DELL服务器6台、华为交换机1台，网关采用UNIX操作系统，数据库采用SQLServer，灾备状况为数据灾备，该系统不与互联网连接，安全防护策略采用默认规则。</w:t>
      </w:r>
    </w:p>
    <w:p>
      <w:pPr>
        <w:ind w:left="0" w:right="0" w:firstLine="560"/>
        <w:spacing w:before="450" w:after="450" w:line="312" w:lineRule="auto"/>
      </w:pPr>
      <w:r>
        <w:rPr>
          <w:rFonts w:ascii="宋体" w:hAnsi="宋体" w:eastAsia="宋体" w:cs="宋体"/>
          <w:color w:val="000"/>
          <w:sz w:val="28"/>
          <w:szCs w:val="28"/>
        </w:rPr>
        <w:t xml:space="preserve">XX有线电视传输系统为实时性系统，对主要业务影响高，灾备状况为数据灾备，该系统不与互联网连接。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（3）、网络与信息安全培训状况</w:t>
      </w:r>
    </w:p>
    <w:p>
      <w:pPr>
        <w:ind w:left="0" w:right="0" w:firstLine="560"/>
        <w:spacing w:before="450" w:after="450" w:line="312" w:lineRule="auto"/>
      </w:pPr>
      <w:r>
        <w:rPr>
          <w:rFonts w:ascii="宋体" w:hAnsi="宋体" w:eastAsia="宋体" w:cs="宋体"/>
          <w:color w:val="000"/>
          <w:sz w:val="28"/>
          <w:szCs w:val="28"/>
        </w:rPr>
        <w:t xml:space="preserve">制定了《XX市广播电视台信息安全培训计划》，20_年上半年组织信息安全教育培训2次，理解信息安全培训人数40人，站单位中人数的20%。组织信息安全管理和技术人员参加专业培训4次。</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开展电脑信息排查工作总结15</w:t>
      </w:r>
    </w:p>
    <w:p>
      <w:pPr>
        <w:ind w:left="0" w:right="0" w:firstLine="560"/>
        <w:spacing w:before="450" w:after="450" w:line="312" w:lineRule="auto"/>
      </w:pPr>
      <w:r>
        <w:rPr>
          <w:rFonts w:ascii="宋体" w:hAnsi="宋体" w:eastAsia="宋体" w:cs="宋体"/>
          <w:color w:val="000"/>
          <w:sz w:val="28"/>
          <w:szCs w:val="28"/>
        </w:rPr>
        <w:t xml:space="preserve">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&gt;一、网络安全管理：</w:t>
      </w:r>
    </w:p>
    <w:p>
      <w:pPr>
        <w:ind w:left="0" w:right="0" w:firstLine="560"/>
        <w:spacing w:before="450" w:after="450" w:line="312" w:lineRule="auto"/>
      </w:pPr>
      <w:r>
        <w:rPr>
          <w:rFonts w:ascii="宋体" w:hAnsi="宋体" w:eastAsia="宋体" w:cs="宋体"/>
          <w:color w:val="000"/>
          <w:sz w:val="28"/>
          <w:szCs w:val="28"/>
        </w:rPr>
        <w:t xml:space="preserve">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&gt;二、数据库安全管理：</w:t>
      </w:r>
    </w:p>
    <w:p>
      <w:pPr>
        <w:ind w:left="0" w:right="0" w:firstLine="560"/>
        <w:spacing w:before="450" w:after="450" w:line="312" w:lineRule="auto"/>
      </w:pPr>
      <w:r>
        <w:rPr>
          <w:rFonts w:ascii="宋体" w:hAnsi="宋体" w:eastAsia="宋体" w:cs="宋体"/>
          <w:color w:val="000"/>
          <w:sz w:val="28"/>
          <w:szCs w:val="28"/>
        </w:rPr>
        <w:t xml:space="preserve">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&gt;三、软件管理：</w:t>
      </w:r>
    </w:p>
    <w:p>
      <w:pPr>
        <w:ind w:left="0" w:right="0" w:firstLine="560"/>
        <w:spacing w:before="450" w:after="450" w:line="312" w:lineRule="auto"/>
      </w:pPr>
      <w:r>
        <w:rPr>
          <w:rFonts w:ascii="宋体" w:hAnsi="宋体" w:eastAsia="宋体" w:cs="宋体"/>
          <w:color w:val="000"/>
          <w:sz w:val="28"/>
          <w:szCs w:val="28"/>
        </w:rPr>
        <w:t xml:space="preserve">目前我院在运行的软件主要分为三类：医院系统、常用办公软件和杀毒软件。医院系统软件包括HIS、LIS、EMR、PACS等系统，其中HIS系统是我院日常业务中最主要的软件，是保障医院诊疗活动正常进行的基础，自20xx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&gt;四、网站安全管理：</w:t>
      </w:r>
    </w:p>
    <w:p>
      <w:pPr>
        <w:ind w:left="0" w:right="0" w:firstLine="560"/>
        <w:spacing w:before="450" w:after="450" w:line="312" w:lineRule="auto"/>
      </w:pPr>
      <w:r>
        <w:rPr>
          <w:rFonts w:ascii="宋体" w:hAnsi="宋体" w:eastAsia="宋体" w:cs="宋体"/>
          <w:color w:val="000"/>
          <w:sz w:val="28"/>
          <w:szCs w:val="28"/>
        </w:rPr>
        <w:t xml:space="preserve">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&gt;五、应急处置：</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经过了为期一周的自查工作，我院充分意识到安全工作是一个需要常抓不懈的工程，同时要不断创新，改变旧有的管理方法和理念，以适应新形势下的安全管理需要。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根据xx市人民政府办公室《关于开展政府信息系统安全的检查的通知》文件精神。我镇对本镇信息系统安全状况进行了自查，现汇报如下：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&gt;一、自查状况</w:t>
      </w:r>
    </w:p>
    <w:p>
      <w:pPr>
        <w:ind w:left="0" w:right="0" w:firstLine="560"/>
        <w:spacing w:before="450" w:after="450" w:line="312" w:lineRule="auto"/>
      </w:pPr>
      <w:r>
        <w:rPr>
          <w:rFonts w:ascii="宋体" w:hAnsi="宋体" w:eastAsia="宋体" w:cs="宋体"/>
          <w:color w:val="000"/>
          <w:sz w:val="28"/>
          <w:szCs w:val="28"/>
        </w:rPr>
        <w:t xml:space="preserve">(一)安全制度落实状况</w:t>
      </w:r>
    </w:p>
    <w:p>
      <w:pPr>
        <w:ind w:left="0" w:right="0" w:firstLine="560"/>
        <w:spacing w:before="450" w:after="450" w:line="312" w:lineRule="auto"/>
      </w:pPr>
      <w:r>
        <w:rPr>
          <w:rFonts w:ascii="宋体" w:hAnsi="宋体" w:eastAsia="宋体" w:cs="宋体"/>
          <w:color w:val="000"/>
          <w:sz w:val="28"/>
          <w:szCs w:val="28"/>
        </w:rPr>
        <w:t xml:space="preserve">1、成立了安全小组。明确了信息安全的主管领导和具体负责管护人员，安全小组为管理机构。</w:t>
      </w:r>
    </w:p>
    <w:p>
      <w:pPr>
        <w:ind w:left="0" w:right="0" w:firstLine="560"/>
        <w:spacing w:before="450" w:after="450" w:line="312" w:lineRule="auto"/>
      </w:pPr>
      <w:r>
        <w:rPr>
          <w:rFonts w:ascii="宋体" w:hAnsi="宋体" w:eastAsia="宋体" w:cs="宋体"/>
          <w:color w:val="000"/>
          <w:sz w:val="28"/>
          <w:szCs w:val="28"/>
        </w:rPr>
        <w:t xml:space="preserve">2、建立了信息安全职责制。按职责规定:保密小组对信息安全负首责，主管领导负总责，具体管理人负主责。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3、制定了计算机及网络的保密管理制度。镇网站的信息管护人员负责保密管理，密码管理，对计算机享有独立使用权，计算机的用户名和开机密码为其专有，且规定严禁外泄。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(二)安全防范措施落实状况</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1、涉密计算机经过了保密技术检查，并安装了防火墙。同时配置安装了专业杀毒软件，加强了在防篡改、防病毒、防攻击、防瘫痪、防泄密等方面有效性。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2、涉密计算机都设有开机密码，由专人保管负责。同时，涉密计算机相互共享之间没有严格的身份认证和访问控制。</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3、网络终端没有违规上国际互联网及其他的信息网的现象，没有安装无线网络等。</w:t>
      </w:r>
    </w:p>
    <w:p>
      <w:pPr>
        <w:ind w:left="0" w:right="0" w:firstLine="560"/>
        <w:spacing w:before="450" w:after="450" w:line="312" w:lineRule="auto"/>
      </w:pPr>
      <w:r>
        <w:rPr>
          <w:rFonts w:ascii="宋体" w:hAnsi="宋体" w:eastAsia="宋体" w:cs="宋体"/>
          <w:color w:val="000"/>
          <w:sz w:val="28"/>
          <w:szCs w:val="28"/>
        </w:rPr>
        <w:t xml:space="preserve">4、安装了针对移动存储设备的专业杀毒软件。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(三)应急响应机制建设状况</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1、制定了初步应急预案，并随着信息化程度的深入，结合我镇实际，处于不断完善阶段。</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2、坚持和涉密计算机系统定点维修单位联系机关计算机维修事宜，并商定其给予镇应急技术以最大程度的支持。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3、严格文件的收发，完善了清点、修理、编号、签收制度，并要求信息管理员每一天下班前进行系统备份。</w:t>
      </w:r>
    </w:p>
    <w:p>
      <w:pPr>
        <w:ind w:left="0" w:right="0" w:firstLine="560"/>
        <w:spacing w:before="450" w:after="450" w:line="312" w:lineRule="auto"/>
      </w:pPr>
      <w:r>
        <w:rPr>
          <w:rFonts w:ascii="宋体" w:hAnsi="宋体" w:eastAsia="宋体" w:cs="宋体"/>
          <w:color w:val="000"/>
          <w:sz w:val="28"/>
          <w:szCs w:val="28"/>
        </w:rPr>
        <w:t xml:space="preserve">(四)信息技术产品和服务国产化状况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2、公文处理软件具体使用金山软件的wps系统。</w:t>
      </w:r>
    </w:p>
    <w:p>
      <w:pPr>
        <w:ind w:left="0" w:right="0" w:firstLine="560"/>
        <w:spacing w:before="450" w:after="450" w:line="312" w:lineRule="auto"/>
      </w:pPr>
      <w:r>
        <w:rPr>
          <w:rFonts w:ascii="宋体" w:hAnsi="宋体" w:eastAsia="宋体" w:cs="宋体"/>
          <w:color w:val="000"/>
          <w:sz w:val="28"/>
          <w:szCs w:val="28"/>
        </w:rPr>
        <w:t xml:space="preserve">3、工资系统、年报系统等皆为市政府、市委统一指定产品系统。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(五)安全教育培训状况</w:t>
      </w:r>
    </w:p>
    <w:p>
      <w:pPr>
        <w:ind w:left="0" w:right="0" w:firstLine="560"/>
        <w:spacing w:before="450" w:after="450" w:line="312" w:lineRule="auto"/>
      </w:pPr>
      <w:r>
        <w:rPr>
          <w:rFonts w:ascii="宋体" w:hAnsi="宋体" w:eastAsia="宋体" w:cs="宋体"/>
          <w:color w:val="000"/>
          <w:sz w:val="28"/>
          <w:szCs w:val="28"/>
        </w:rPr>
        <w:t xml:space="preserve">1、派专人参加了市政府组织的网络系统安全知识培训，并专门负责我镇的网络安全管理和信息安全工作。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2、安全小组组织了一次对基本的信息安全常识的学习活动。</w:t>
      </w:r>
    </w:p>
    <w:p>
      <w:pPr>
        <w:ind w:left="0" w:right="0" w:firstLine="560"/>
        <w:spacing w:before="450" w:after="450" w:line="312" w:lineRule="auto"/>
      </w:pPr>
      <w:r>
        <w:rPr>
          <w:rFonts w:ascii="宋体" w:hAnsi="宋体" w:eastAsia="宋体" w:cs="宋体"/>
          <w:color w:val="000"/>
          <w:sz w:val="28"/>
          <w:szCs w:val="28"/>
        </w:rPr>
        <w:t xml:space="preserve">&gt;二、自查中发现的不足和整改意见</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根据《通知》中的具体要求，在自查过程中我们也发现了一些不足，同时结合我镇实际，今后要在以下几个方面进行整改。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2、设备维护、更新及时。要加大对线路、系统等的及时维护和保养，同时，针对信息技术的飞快发展的`特点，要加大更新力度。</w:t>
      </w:r>
    </w:p>
    <w:p>
      <w:pPr>
        <w:ind w:left="0" w:right="0" w:firstLine="560"/>
        <w:spacing w:before="450" w:after="450" w:line="312" w:lineRule="auto"/>
      </w:pPr>
      <w:r>
        <w:rPr>
          <w:rFonts w:ascii="宋体" w:hAnsi="宋体" w:eastAsia="宋体" w:cs="宋体"/>
          <w:color w:val="000"/>
          <w:sz w:val="28"/>
          <w:szCs w:val="28"/>
        </w:rPr>
        <w:t xml:space="preserve">3、安全工作的水平还有待提高。对信息安全的管护还处于初级水平，提高安全工作的现代化水平，有利于我们进一步加强对计算机信息系统安全的防范和保密工作。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4、工作机制有待完善。创新安全工作机制，是信息工作新形势的必然要求，这有利于提高机关网络信息工作的运行效率，有利于办公秩序的进一步规范。</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开展电脑信息排查工作总结17</w:t>
      </w:r>
    </w:p>
    <w:p>
      <w:pPr>
        <w:ind w:left="0" w:right="0" w:firstLine="560"/>
        <w:spacing w:before="450" w:after="450" w:line="312" w:lineRule="auto"/>
      </w:pPr>
      <w:r>
        <w:rPr>
          <w:rFonts w:ascii="宋体" w:hAnsi="宋体" w:eastAsia="宋体" w:cs="宋体"/>
          <w:color w:val="000"/>
          <w:sz w:val="28"/>
          <w:szCs w:val="28"/>
        </w:rPr>
        <w:t xml:space="preserve">公司成立了^v^安全生产月^v^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开展电脑信息排查工作总结18</w:t>
      </w:r>
    </w:p>
    <w:p>
      <w:pPr>
        <w:ind w:left="0" w:right="0" w:firstLine="560"/>
        <w:spacing w:before="450" w:after="450" w:line="312" w:lineRule="auto"/>
      </w:pPr>
      <w:r>
        <w:rPr>
          <w:rFonts w:ascii="宋体" w:hAnsi="宋体" w:eastAsia="宋体" w:cs="宋体"/>
          <w:color w:val="000"/>
          <w:sz w:val="28"/>
          <w:szCs w:val="28"/>
        </w:rPr>
        <w:t xml:space="preserve">&gt;一、市场准入时信息安全承诺的落实情况</w:t>
      </w:r>
    </w:p>
    <w:p>
      <w:pPr>
        <w:ind w:left="0" w:right="0" w:firstLine="560"/>
        <w:spacing w:before="450" w:after="450" w:line="312" w:lineRule="auto"/>
      </w:pPr>
      <w:r>
        <w:rPr>
          <w:rFonts w:ascii="宋体" w:hAnsi="宋体" w:eastAsia="宋体" w:cs="宋体"/>
          <w:color w:val="000"/>
          <w:sz w:val="28"/>
          <w:szCs w:val="28"/>
        </w:rPr>
        <w:t xml:space="preserve">1、信息安全管理部门、责任人、联络员制度的落实情况</w:t>
      </w:r>
    </w:p>
    <w:p>
      <w:pPr>
        <w:ind w:left="0" w:right="0" w:firstLine="560"/>
        <w:spacing w:before="450" w:after="450" w:line="312" w:lineRule="auto"/>
      </w:pPr>
      <w:r>
        <w:rPr>
          <w:rFonts w:ascii="宋体" w:hAnsi="宋体" w:eastAsia="宋体" w:cs="宋体"/>
          <w:color w:val="000"/>
          <w:sz w:val="28"/>
          <w:szCs w:val="28"/>
        </w:rPr>
        <w:t xml:space="preserve">20XX年，我公司建立了健全的信息安全保密管理制度，实现信息安全保密责任制，切实负起确保网络与信息安全保密的责任。严格按照“谁主管、谁负责”、“谁主办、谁负责”的原则，落实责任制，明确责任人和职责，细化工作措施和流程，建立完善管理制度和实施办法，确保使用网络和提供信息服务的安全。进一步强化组织领导，建立健全机制，切实转变职能，把加强应急管理摆上重要位置。成立了突发事件应急领导小组，由技术总监担×××任组长，各技术担任小组成员。全面负责信息安全工作，形成统一指挥、反应灵敏、协调有序、运转高效的应急管理工作机制。并指定×××信息安全联络员。为安全责任人和联络员的联系方式：姓名、手机、办公电话、邮箱等。</w:t>
      </w:r>
    </w:p>
    <w:p>
      <w:pPr>
        <w:ind w:left="0" w:right="0" w:firstLine="560"/>
        <w:spacing w:before="450" w:after="450" w:line="312" w:lineRule="auto"/>
      </w:pPr>
      <w:r>
        <w:rPr>
          <w:rFonts w:ascii="宋体" w:hAnsi="宋体" w:eastAsia="宋体" w:cs="宋体"/>
          <w:color w:val="000"/>
          <w:sz w:val="28"/>
          <w:szCs w:val="28"/>
        </w:rPr>
        <w:t xml:space="preserve">2、同步配套建设信息安全技术手段的.实施进展情况</w:t>
      </w:r>
    </w:p>
    <w:p>
      <w:pPr>
        <w:ind w:left="0" w:right="0" w:firstLine="560"/>
        <w:spacing w:before="450" w:after="450" w:line="312" w:lineRule="auto"/>
      </w:pPr>
      <w:r>
        <w:rPr>
          <w:rFonts w:ascii="宋体" w:hAnsi="宋体" w:eastAsia="宋体" w:cs="宋体"/>
          <w:color w:val="000"/>
          <w:sz w:val="28"/>
          <w:szCs w:val="28"/>
        </w:rPr>
        <w:t xml:space="preserve">(一)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w:t>
      </w:r>
    </w:p>
    <w:p>
      <w:pPr>
        <w:ind w:left="0" w:right="0" w:firstLine="560"/>
        <w:spacing w:before="450" w:after="450" w:line="312" w:lineRule="auto"/>
      </w:pPr>
      <w:r>
        <w:rPr>
          <w:rFonts w:ascii="宋体" w:hAnsi="宋体" w:eastAsia="宋体" w:cs="宋体"/>
          <w:color w:val="000"/>
          <w:sz w:val="28"/>
          <w:szCs w:val="28"/>
        </w:rPr>
        <w:t xml:space="preserve">（二）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&gt;二、信息安全管理制度的落实情况</w:t>
      </w:r>
    </w:p>
    <w:p>
      <w:pPr>
        <w:ind w:left="0" w:right="0" w:firstLine="560"/>
        <w:spacing w:before="450" w:after="450" w:line="312" w:lineRule="auto"/>
      </w:pPr>
      <w:r>
        <w:rPr>
          <w:rFonts w:ascii="宋体" w:hAnsi="宋体" w:eastAsia="宋体" w:cs="宋体"/>
          <w:color w:val="000"/>
          <w:sz w:val="28"/>
          <w:szCs w:val="28"/>
        </w:rPr>
        <w:t xml:space="preserve">1、重大信息安全事件应急处置和报告制度的落实情况</w:t>
      </w:r>
    </w:p>
    <w:p>
      <w:pPr>
        <w:ind w:left="0" w:right="0" w:firstLine="560"/>
        <w:spacing w:before="450" w:after="450" w:line="312" w:lineRule="auto"/>
      </w:pPr>
      <w:r>
        <w:rPr>
          <w:rFonts w:ascii="宋体" w:hAnsi="宋体" w:eastAsia="宋体" w:cs="宋体"/>
          <w:color w:val="000"/>
          <w:sz w:val="28"/>
          <w:szCs w:val="28"/>
        </w:rPr>
        <w:t xml:space="preserve">（一）根据工作实际，补充了应急预案的内容。今年，为了切实做好市审计局信息安全突发事件的防范和应急处理工作，进一步提高预防和控制网络突发事件的能力和水平，减轻或消除网络突发事件的危害和影响，做好网上舆论管理和信息安全保障工作，严格执行___公室、__发布的《互联网新闻信息服务管理规定》，遵守各项网络与信息安全管理制度，确保网络与信息安全，制定了《网络与信息安全应急预案》，进一步完善了市审计局的应急预案。</w:t>
      </w:r>
    </w:p>
    <w:p>
      <w:pPr>
        <w:ind w:left="0" w:right="0" w:firstLine="560"/>
        <w:spacing w:before="450" w:after="450" w:line="312" w:lineRule="auto"/>
      </w:pPr>
      <w:r>
        <w:rPr>
          <w:rFonts w:ascii="宋体" w:hAnsi="宋体" w:eastAsia="宋体" w:cs="宋体"/>
          <w:color w:val="000"/>
          <w:sz w:val="28"/>
          <w:szCs w:val="28"/>
        </w:rPr>
        <w:t xml:space="preserve">（二）不断完善和修订预案。今年，围绕公共突发事件的特点，认真研究各类突发事件的发生和发展规律，注意吸取以往在处置突发事件中的经验教训，对原有应急预案进行了修订，提高了预案的合理性和可操作性。</w:t>
      </w:r>
    </w:p>
    <w:p>
      <w:pPr>
        <w:ind w:left="0" w:right="0" w:firstLine="560"/>
        <w:spacing w:before="450" w:after="450" w:line="312" w:lineRule="auto"/>
      </w:pPr>
      <w:r>
        <w:rPr>
          <w:rFonts w:ascii="宋体" w:hAnsi="宋体" w:eastAsia="宋体" w:cs="宋体"/>
          <w:color w:val="000"/>
          <w:sz w:val="28"/>
          <w:szCs w:val="28"/>
        </w:rPr>
        <w:t xml:space="preserve">（三）明确工作措施，制订了详细具体的工作措施，明确了全局干部职工在突发事件发生时的具体任务和责任。</w:t>
      </w:r>
    </w:p>
    <w:p>
      <w:pPr>
        <w:ind w:left="0" w:right="0" w:firstLine="560"/>
        <w:spacing w:before="450" w:after="450" w:line="312" w:lineRule="auto"/>
      </w:pPr>
      <w:r>
        <w:rPr>
          <w:rFonts w:ascii="宋体" w:hAnsi="宋体" w:eastAsia="宋体" w:cs="宋体"/>
          <w:color w:val="000"/>
          <w:sz w:val="28"/>
          <w:szCs w:val="28"/>
        </w:rPr>
        <w:t xml:space="preserve">（四）事件发生并得到确认后，有关人员应立即将情况报告有关领导，由领导指挥处理网络安全事件，应及时向当地公安机关报案。阻断网络连接，进行现场保护，协助调查取证和系统恢复等工作，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2、信息安全管理政策的培训情况</w:t>
      </w:r>
    </w:p>
    <w:p>
      <w:pPr>
        <w:ind w:left="0" w:right="0" w:firstLine="560"/>
        <w:spacing w:before="450" w:after="450" w:line="312" w:lineRule="auto"/>
      </w:pPr>
      <w:r>
        <w:rPr>
          <w:rFonts w:ascii="宋体" w:hAnsi="宋体" w:eastAsia="宋体" w:cs="宋体"/>
          <w:color w:val="000"/>
          <w:sz w:val="28"/>
          <w:szCs w:val="28"/>
        </w:rPr>
        <w:t xml:space="preserve">（一）将工作人员业务素质培训融入到日常工作中，作为一项经常性的工作来抓。采取以会带训，会训结合，以检查带指导，检查与指导相结合等灵活多样的形式来开展培训工作。</w:t>
      </w:r>
    </w:p>
    <w:p>
      <w:pPr>
        <w:ind w:left="0" w:right="0" w:firstLine="560"/>
        <w:spacing w:before="450" w:after="450" w:line="312" w:lineRule="auto"/>
      </w:pPr>
      <w:r>
        <w:rPr>
          <w:rFonts w:ascii="宋体" w:hAnsi="宋体" w:eastAsia="宋体" w:cs="宋体"/>
          <w:color w:val="000"/>
          <w:sz w:val="28"/>
          <w:szCs w:val="28"/>
        </w:rPr>
        <w:t xml:space="preserve">（二）采取多种形式宣传应急工作，通过局域网、宣传专栏等多种形式，积极主动开展应急管理宣传教育工作。</w:t>
      </w:r>
    </w:p>
    <w:p>
      <w:pPr>
        <w:ind w:left="0" w:right="0" w:firstLine="560"/>
        <w:spacing w:before="450" w:after="450" w:line="312" w:lineRule="auto"/>
      </w:pPr>
      <w:r>
        <w:rPr>
          <w:rFonts w:ascii="宋体" w:hAnsi="宋体" w:eastAsia="宋体" w:cs="宋体"/>
          <w:color w:val="000"/>
          <w:sz w:val="28"/>
          <w:szCs w:val="28"/>
        </w:rPr>
        <w:t xml:space="preserve">（三）给全体干部职工购买《应对突发事件读本》等学习资料，购买了应对火灾、雷电等各类突发事件的宣传手册等资料，供干部职工学习。</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开展电脑信息排查工作总结19</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开展电脑信息排查工作总结20</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赵建钊任组长（第一职责人），副校长赵耀堂（具体负责人）、王海东、王素清、郭全昌、陈晓宏、于秀荣任副组长，张旭、赵汉超、史占海、李素彩、郭爱红为组员，统一领导学校安全工作。下设安全管理办公室，由陈晓宏任办公室主任，组织协调各部门安全工作。学校政教处配备有专职安全工作人员。</w:t>
      </w:r>
    </w:p>
    <w:p>
      <w:pPr>
        <w:ind w:left="0" w:right="0" w:firstLine="560"/>
        <w:spacing w:before="450" w:after="450" w:line="312" w:lineRule="auto"/>
      </w:pPr>
      <w:r>
        <w:rPr>
          <w:rFonts w:ascii="宋体" w:hAnsi="宋体" w:eastAsia="宋体" w:cs="宋体"/>
          <w:color w:val="000"/>
          <w:sz w:val="28"/>
          <w:szCs w:val="28"/>
        </w:rPr>
        <w:t xml:space="preserve">学校明确了各部门的安全职责和安全职责人。政教处负责学校大门、宿舍、卫生、防疫、交通、*、课间活动安全和安全教育，职责人赵汉超。总务处负责校舍、水电、食堂、消防等安全，职责人于秀荣。教务处负责教学活动、教学设备、实验室、体育、劳动等安全，职责人郭爱红。</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开展电脑信息排查工作总结21</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时的学习例会上，多次强调做好保密工作的极端重要性，组织全体干部职工认真学习了《^v^保密法》、《国家工作人员保密守则》等保密工作规章制度以及州、县保密工作有关文件会议精神等。对办公室档案管理员、文书收发等加强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——信息系统安全自查工作的报告</w:t>
      </w:r>
    </w:p>
    <w:p>
      <w:pPr>
        <w:ind w:left="0" w:right="0" w:firstLine="560"/>
        <w:spacing w:before="450" w:after="450" w:line="312" w:lineRule="auto"/>
      </w:pPr>
      <w:r>
        <w:rPr>
          <w:rFonts w:ascii="宋体" w:hAnsi="宋体" w:eastAsia="宋体" w:cs="宋体"/>
          <w:color w:val="000"/>
          <w:sz w:val="28"/>
          <w:szCs w:val="28"/>
        </w:rPr>
        <w:t xml:space="preserve">信息系统安全自查工作的报告</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4．按形式职能来分的话，一般为合同范本、领导讲话、会议发言、述职报告、心得体会、竞聘演讲、礼仪致词、入党申请、法律文书、计划规划等。</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1．组织规划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领导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学校非常重视教育信息工作的制度建设，能从学校的实际出发，建立健全各项现代教育技术管理制度。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事会高度重视,做到了主要领导亲自抓,并成立了专门的信息安全工作领导小组,组长由xxx担任,副组长由xxx，成员由各科（室）、直属单位负责人组成,领导小组下设办公室,办公室设在xxx。建立健全信息安全工作制度,积极主动开展信息安全自查工作,保证了残疾人工作的良好运行,确保了信息系统的安全。</w:t>
      </w:r>
    </w:p>
    <w:p>
      <w:pPr>
        <w:ind w:left="0" w:right="0" w:firstLine="560"/>
        <w:spacing w:before="450" w:after="450" w:line="312" w:lineRule="auto"/>
      </w:pPr>
      <w:r>
        <w:rPr>
          <w:rFonts w:ascii="宋体" w:hAnsi="宋体" w:eastAsia="宋体" w:cs="宋体"/>
          <w:color w:val="000"/>
          <w:sz w:val="28"/>
          <w:szCs w:val="28"/>
        </w:rPr>
        <w:t xml:space="preserve">（二）日常信息安全管理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开展电脑信息排查工作总结22</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开展电脑信息排查工作总结23</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_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开展电脑信息排查工作总结24</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开展电脑信息排查工作总结25</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xx年4月11日对校园、围墙、大门、电线线路、消防通道等进行了全面的排查，现把排查结果进行总结。</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开展电脑信息排查工作总结26</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开展电脑信息排查工作总结27</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宋体" w:hAnsi="宋体" w:eastAsia="宋体" w:cs="宋体"/>
          <w:color w:val="000"/>
          <w:sz w:val="28"/>
          <w:szCs w:val="28"/>
        </w:rPr>
        <w:t xml:space="preserve">为搞好医院安全工作，根据卫生局等上级部门文件精神，我院安全生产领导小组认真组织学习文件精神，严格按要求进行排查，认真解决存在的问题。现将自查情况报告如下：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xxxx年1月20日-30日我院安全生产委员会组织相关人员对医院重点安全要求范围进行自查，先后对1.供电供水供暖设施，高压消毒锅等设施设备;2.放射科设施设备;检验科室;毒麻药品管理;3内科、外科门诊、计划免疫等人员聚集科室进行检查，特别是电工房供电系统保养，确保正常运转;4.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二、医院安全委员会组织健全，人员和责任明确，急救车辆状况良好，门诊、急诊等人员聚集场所安全，防火设施完好，疏散通道畅通，安排专人定期检查我院消防通道，特别是夜间消防通道的安全畅通情况。组织全院职工学习消防知识，提高职工的消防意识，增强了火灾急救处理的能力，为杜绝消防安全隐患起到了积极的作用;向到我院就医的病人及陪护者介绍医院情况和入院须知，门诊、病房等病人聚集场所成立禁烟区，科室主任、病房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1.成立安全生产领导小组，制定完善的安全生产制度，健全安全生产管理体系，落实安全生产责任制。院部与各科室分别签订了安全生产目标责任书，按照谁主管谁负责，谁出问题追究谁的原则，确保安全生产。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2.结合医院工作实际，制定了重点科室安全生产制度，及时上墙和装订成册，并下发到科室，保证从业人员日常工作秩序。</w:t>
      </w:r>
    </w:p>
    <w:p>
      <w:pPr>
        <w:ind w:left="0" w:right="0" w:firstLine="560"/>
        <w:spacing w:before="450" w:after="450" w:line="312" w:lineRule="auto"/>
      </w:pPr>
      <w:r>
        <w:rPr>
          <w:rFonts w:ascii="宋体" w:hAnsi="宋体" w:eastAsia="宋体" w:cs="宋体"/>
          <w:color w:val="000"/>
          <w:sz w:val="28"/>
          <w:szCs w:val="28"/>
        </w:rPr>
        <w:t xml:space="preserve">3.更换了消防设施，现在全院共购进灭火器10个，配备了灭火器箱，保证灭火器在位有效。设了紧急疏散标志，标志明显。</w:t>
      </w:r>
    </w:p>
    <w:p>
      <w:pPr>
        <w:ind w:left="0" w:right="0" w:firstLine="560"/>
        <w:spacing w:before="450" w:after="450" w:line="312" w:lineRule="auto"/>
      </w:pPr>
      <w:r>
        <w:rPr>
          <w:rFonts w:ascii="宋体" w:hAnsi="宋体" w:eastAsia="宋体" w:cs="宋体"/>
          <w:color w:val="000"/>
          <w:sz w:val="28"/>
          <w:szCs w:val="28"/>
        </w:rPr>
        <w:t xml:space="preserve">4.配电室、锅炉房、洗衣房更换刀闸开关为空气开关，锅炉房有锅炉安全使用许可证，工作人员有上岗证。</w:t>
      </w:r>
    </w:p>
    <w:p>
      <w:pPr>
        <w:ind w:left="0" w:right="0" w:firstLine="560"/>
        <w:spacing w:before="450" w:after="450" w:line="312" w:lineRule="auto"/>
      </w:pPr>
      <w:r>
        <w:rPr>
          <w:rFonts w:ascii="宋体" w:hAnsi="宋体" w:eastAsia="宋体" w:cs="宋体"/>
          <w:color w:val="000"/>
          <w:sz w:val="28"/>
          <w:szCs w:val="28"/>
        </w:rPr>
        <w:t xml:space="preserve">5.对重点科室配备红外报警装置，对医院前后院安装了24小时监控设施，实行行政听班制度，做到技防、物防、人防有机结合。</w:t>
      </w:r>
    </w:p>
    <w:p>
      <w:pPr>
        <w:ind w:left="0" w:right="0" w:firstLine="560"/>
        <w:spacing w:before="450" w:after="450" w:line="312" w:lineRule="auto"/>
      </w:pPr>
      <w:r>
        <w:rPr>
          <w:rFonts w:ascii="宋体" w:hAnsi="宋体" w:eastAsia="宋体" w:cs="宋体"/>
          <w:color w:val="000"/>
          <w:sz w:val="28"/>
          <w:szCs w:val="28"/>
        </w:rPr>
        <w:t xml:space="preserve">6、开展了全院职工消防安全知识培训，增强了全员职工预防突发事件的意识，培养了全院职工应急救援的能力。</w:t>
      </w:r>
    </w:p>
    <w:p>
      <w:pPr>
        <w:ind w:left="0" w:right="0" w:firstLine="560"/>
        <w:spacing w:before="450" w:after="450" w:line="312" w:lineRule="auto"/>
      </w:pPr>
      <w:r>
        <w:rPr>
          <w:rFonts w:ascii="宋体" w:hAnsi="宋体" w:eastAsia="宋体" w:cs="宋体"/>
          <w:color w:val="000"/>
          <w:sz w:val="28"/>
          <w:szCs w:val="28"/>
        </w:rPr>
        <w:t xml:space="preserve">7、针对通往家属房线路破损严重的情况，我院自筹资金并请来供电所专家对线路进行了全部更换，确保用电安全。</w:t>
      </w:r>
    </w:p>
    <w:p>
      <w:pPr>
        <w:ind w:left="0" w:right="0" w:firstLine="560"/>
        <w:spacing w:before="450" w:after="450" w:line="312" w:lineRule="auto"/>
      </w:pPr>
      <w:r>
        <w:rPr>
          <w:rFonts w:ascii="宋体" w:hAnsi="宋体" w:eastAsia="宋体" w:cs="宋体"/>
          <w:color w:val="000"/>
          <w:sz w:val="28"/>
          <w:szCs w:val="28"/>
        </w:rPr>
        <w:t xml:space="preserve">8、针对职工宿舍漏雨和屋顶可能坍塌现象，我院立即要求职工搬出宿舍，给职工提供新的住宿条件，确保职工安全。</w:t>
      </w:r>
    </w:p>
    <w:p>
      <w:pPr>
        <w:ind w:left="0" w:right="0" w:firstLine="560"/>
        <w:spacing w:before="450" w:after="450" w:line="312" w:lineRule="auto"/>
      </w:pPr>
      <w:r>
        <w:rPr>
          <w:rFonts w:ascii="宋体" w:hAnsi="宋体" w:eastAsia="宋体" w:cs="宋体"/>
          <w:color w:val="000"/>
          <w:sz w:val="28"/>
          <w:szCs w:val="28"/>
        </w:rPr>
        <w:t xml:space="preserve">(二)存在隐患情况</w:t>
      </w:r>
    </w:p>
    <w:p>
      <w:pPr>
        <w:ind w:left="0" w:right="0" w:firstLine="560"/>
        <w:spacing w:before="450" w:after="450" w:line="312" w:lineRule="auto"/>
      </w:pPr>
      <w:r>
        <w:rPr>
          <w:rFonts w:ascii="宋体" w:hAnsi="宋体" w:eastAsia="宋体" w:cs="宋体"/>
          <w:color w:val="000"/>
          <w:sz w:val="28"/>
          <w:szCs w:val="28"/>
        </w:rPr>
        <w:t xml:space="preserve">1、因医院综合楼系老楼改建而成，多处不适合医院的需要。如仅有一处楼梯，无消防通道。 2、草庙子医院办公用楼，装修于1997年，当时装修材料多为木质易燃材料，电路包在材料里面。xxx8年消防检查时，提出这一隐患问题，由于计划xxx8年底医院搬迁，只对隐患大的科室进行线路改造，通过本次自查，线路和装修材料仍存在较大的安全隐患。 3、屋顶漏水情况：xxx4年大雪后医院对顶楼漏水情况进行了一次彻底防水处理，但xxx5年发现手术室和妇科仍有漏雨情况，我院又对楼顶进行了防水处理，通过此次自查墙体和楼顶年久失修情况严重，存在一定的安全隐患;女职工宿舍存在漏雨和屋顶可能坍塌现象。</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主任、各中心卫生室负责人会议，对自查情况进行汇总，对存在的安全隐患能整改的要立即进行整改，对门诊综合楼通道、线路、漏雨的等情况争取主管部门意见限期整改或另有计划安排，力争为人民群众提供和谐、安全的`就医环境。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宋体" w:hAnsi="宋体" w:eastAsia="宋体" w:cs="宋体"/>
          <w:color w:val="000"/>
          <w:sz w:val="28"/>
          <w:szCs w:val="28"/>
        </w:rPr>
        <w:t xml:space="preserve">*信息系统运转以来，我局严格按照上级部门要求，积极完善各项安全制度、充分加强信息化安全工作人员教育培训、全面落实安全防范措施、全力保障信息安全工作经费，信息安全风险得到有效降低，应急处置能力得到切实提高，保证了*信息系统持续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开展电脑信息排查工作总结28</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制度，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6、健全值班制度，上放学有教师值班，有事及时处理，并向有关领导汇报。同时，制订安全事故应急预案，以防万一。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7、加强防盗工作。对各类电教仪器设有专人保管。都安装了防盗门、防盗窗和监控。</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开展电脑信息排查工作总结29</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_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&gt;二、强化安全教育，定期检查督促 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&gt;三、信息安全制度日趋完善</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在网络与信息安全管理工作中，我们就树立了以制度管 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 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开展电脑信息排查工作总结30</w:t>
      </w:r>
    </w:p>
    <w:p>
      <w:pPr>
        <w:ind w:left="0" w:right="0" w:firstLine="560"/>
        <w:spacing w:before="450" w:after="450" w:line="312" w:lineRule="auto"/>
      </w:pPr>
      <w:r>
        <w:rPr>
          <w:rFonts w:ascii="宋体" w:hAnsi="宋体" w:eastAsia="宋体" w:cs="宋体"/>
          <w:color w:val="000"/>
          <w:sz w:val="28"/>
          <w:szCs w:val="28"/>
        </w:rPr>
        <w:t xml:space="preserve">一是要进一步扩大对计算机安全知识的培训面，除了对部门信息员进行培训之外，还要定期组织下属单位信息员进行培训。必要时，可在高校毕业新生中招录相关专业人员。</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成立信息安全督察督办机构，不定期的对安全制度执行情况进行检查，对于行动缓慢、执行不力，导致不良后果的单位和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按照《20xx年xxx市*信息公开工作考核方案》，我局对近两年来信息公开工作情况进行了自查。现将自查情况报告如下：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（一）领导重视，健全工作机制</w:t>
      </w:r>
    </w:p>
    <w:p>
      <w:pPr>
        <w:ind w:left="0" w:right="0" w:firstLine="560"/>
        <w:spacing w:before="450" w:after="450" w:line="312" w:lineRule="auto"/>
      </w:pPr>
      <w:r>
        <w:rPr>
          <w:rFonts w:ascii="宋体" w:hAnsi="宋体" w:eastAsia="宋体" w:cs="宋体"/>
          <w:color w:val="000"/>
          <w:sz w:val="28"/>
          <w:szCs w:val="28"/>
        </w:rPr>
        <w:t xml:space="preserve">（二）明确职责，抓好落实</w:t>
      </w:r>
    </w:p>
    <w:p>
      <w:pPr>
        <w:ind w:left="0" w:right="0" w:firstLine="560"/>
        <w:spacing w:before="450" w:after="450" w:line="312" w:lineRule="auto"/>
      </w:pPr>
      <w:r>
        <w:rPr>
          <w:rFonts w:ascii="宋体" w:hAnsi="宋体" w:eastAsia="宋体" w:cs="宋体"/>
          <w:color w:val="000"/>
          <w:sz w:val="28"/>
          <w:szCs w:val="28"/>
        </w:rPr>
        <w:t xml:space="preserve">把贯彻落实《条例》列入全局工作的重要日程。局长是落实《条例》的第一责任人，对执行《条例》负总责。局领导班子成员是落实《条例》的责任人，各科室、队负责人是落实《条例》的具体责任人。各科室要以贯彻实施《条例》为契机，以建设法治*、服务型*为目标，加强对本科室各项工作的领导，结合本科室的实际制定相应的措施和办法，进一步强化责任意识、服务意识、公仆意识和依法履行职责的法治意识，促进全体干部职工依法办事，正确履职，提高统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实行*信息公开，可以提高我局工作的透明度，促进依法行政，改善服务提高行政效能，从而更好的服务于群众生产、生活和促进经济社会发展。为此，我局多次组织全体职工学习国家^v^、xxx省^v^和*信息公开的有关规定，明确要求全局所有工作人员要积极协助配合，及时上报公开内容，把信息公开工作抓紧、抓实、抓好。</w:t>
      </w:r>
    </w:p>
    <w:p>
      <w:pPr>
        <w:ind w:left="0" w:right="0" w:firstLine="560"/>
        <w:spacing w:before="450" w:after="450" w:line="312" w:lineRule="auto"/>
      </w:pPr>
      <w:r>
        <w:rPr>
          <w:rFonts w:ascii="宋体" w:hAnsi="宋体" w:eastAsia="宋体" w:cs="宋体"/>
          <w:color w:val="000"/>
          <w:sz w:val="28"/>
          <w:szCs w:val="28"/>
        </w:rPr>
        <w:t xml:space="preserve">（四）规范服务，按程序公开</w:t>
      </w:r>
    </w:p>
    <w:p>
      <w:pPr>
        <w:ind w:left="0" w:right="0" w:firstLine="560"/>
        <w:spacing w:before="450" w:after="450" w:line="312" w:lineRule="auto"/>
      </w:pPr>
      <w:r>
        <w:rPr>
          <w:rFonts w:ascii="宋体" w:hAnsi="宋体" w:eastAsia="宋体" w:cs="宋体"/>
          <w:color w:val="000"/>
          <w:sz w:val="28"/>
          <w:szCs w:val="28"/>
        </w:rPr>
        <w:t xml:space="preserve">我局*信息公开工作做到了专人负责、专人管理。通过任务层层分解，并落实到具体科室、具体人员，切实保障信息公开工作的顺利推进。对公开的信息按照“谁产生、谁发布、谁审核、谁负责”的原则。</w:t>
      </w:r>
    </w:p>
    <w:p>
      <w:pPr>
        <w:ind w:left="0" w:right="0" w:firstLine="560"/>
        <w:spacing w:before="450" w:after="450" w:line="312" w:lineRule="auto"/>
      </w:pPr>
      <w:r>
        <w:rPr>
          <w:rFonts w:ascii="宋体" w:hAnsi="宋体" w:eastAsia="宋体" w:cs="宋体"/>
          <w:color w:val="000"/>
          <w:sz w:val="28"/>
          <w:szCs w:val="28"/>
        </w:rPr>
        <w:t xml:space="preserve">1、面向社会公开</w:t>
      </w:r>
    </w:p>
    <w:p>
      <w:pPr>
        <w:ind w:left="0" w:right="0" w:firstLine="560"/>
        <w:spacing w:before="450" w:after="450" w:line="312" w:lineRule="auto"/>
      </w:pPr>
      <w:r>
        <w:rPr>
          <w:rFonts w:ascii="宋体" w:hAnsi="宋体" w:eastAsia="宋体" w:cs="宋体"/>
          <w:color w:val="000"/>
          <w:sz w:val="28"/>
          <w:szCs w:val="28"/>
        </w:rPr>
        <w:t xml:space="preserve">根据市*办公室《关于做好当前*信息公开工作的通知》（濮政办明电[20xx]194号）要求，对我局20xx年开展*信息公开工作进行了认真总结，现将具体情况报告如下：</w:t>
      </w:r>
    </w:p>
    <w:p>
      <w:pPr>
        <w:ind w:left="0" w:right="0" w:firstLine="560"/>
        <w:spacing w:before="450" w:after="450" w:line="312" w:lineRule="auto"/>
      </w:pPr>
      <w:r>
        <w:rPr>
          <w:rFonts w:ascii="宋体" w:hAnsi="宋体" w:eastAsia="宋体" w:cs="宋体"/>
          <w:color w:val="000"/>
          <w:sz w:val="28"/>
          <w:szCs w:val="28"/>
        </w:rPr>
        <w:t xml:space="preserve">一、*信息主动公开工作情况</w:t>
      </w:r>
    </w:p>
    <w:p>
      <w:pPr>
        <w:ind w:left="0" w:right="0" w:firstLine="560"/>
        <w:spacing w:before="450" w:after="450" w:line="312" w:lineRule="auto"/>
      </w:pPr>
      <w:r>
        <w:rPr>
          <w:rFonts w:ascii="宋体" w:hAnsi="宋体" w:eastAsia="宋体" w:cs="宋体"/>
          <w:color w:val="000"/>
          <w:sz w:val="28"/>
          <w:szCs w:val="28"/>
        </w:rPr>
        <w:t xml:space="preserve">1.制订、推进*信息公开工作实施方案。收到市*办公室《关于做好当前*信息公开工作的通知》（濮政办明电[20xx]201号）后，我局主要抓了以下工作：一是制订《实施方案》。按照《条例》和《通知》要求，结合我局工作实际，研究制定了《XX市^v^*信息公开工作实施方案》。二是做好宣传。组织干部职工认真学习《条例》、市*办公室《通知》和局的《实施方案》，以提高干部职工的认识和执行*信息公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