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乡村文明实践站工作总结(优选6篇)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乡村文明实践站工作总结1为响应“三关爱”中关爱自然志愿服务活动号召，创建环境优美、生态和谐的辖区环境，提高文化品位，结合实际，我街道办事处开展了一系列普及环保知识、保护社区环境志愿服务。现将活动情况简要总结如下：一、活动背景生态文明建设是事...</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乡村文明实践站工作总结1</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态文明建设是事关经济杜会可持续发展的重大战略问题。要着眼促进人与自然和谐相处，大力开展普及生态文明理念志愿服务，组织志愿者宣传环境保护知识，倡导资源节约、环境友好的生产方式和消费模式，提高人们的环境道德修养，提升全社会生态文明水平。大力开展绿化美化志愿服务，组织动员人们参加义务清扫草坪，清理社区绿地、为灌木剪枝等活动。培育崇尚自然、善待环境的理念。大力开展清洁环境卫生志愿服务，倡导垃圾分类，清除卫生死角，整治“脏乱差”现象，创造优美怡人的社区生活环境。</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1、强化宣传，增强宣传力度。在每次活动前做好广泛宣传工作，在辖区内张贴活动通知及海报，号召广大居民参与到关爱自然志愿服务中来。</w:t>
      </w:r>
    </w:p>
    <w:p>
      <w:pPr>
        <w:ind w:left="0" w:right="0" w:firstLine="560"/>
        <w:spacing w:before="450" w:after="450" w:line="312" w:lineRule="auto"/>
      </w:pPr>
      <w:r>
        <w:rPr>
          <w:rFonts w:ascii="宋体" w:hAnsi="宋体" w:eastAsia="宋体" w:cs="宋体"/>
          <w:color w:val="000"/>
          <w:sz w:val="28"/>
          <w:szCs w:val="28"/>
        </w:rPr>
        <w:t xml:space="preserve">2、关爱自然活动。开展清理草坪，打扫残土等活动，普及环保知识，日常做好环境清扫和保护服务。</w:t>
      </w:r>
    </w:p>
    <w:p>
      <w:pPr>
        <w:ind w:left="0" w:right="0" w:firstLine="560"/>
        <w:spacing w:before="450" w:after="450" w:line="312" w:lineRule="auto"/>
      </w:pPr>
      <w:r>
        <w:rPr>
          <w:rFonts w:ascii="宋体" w:hAnsi="宋体" w:eastAsia="宋体" w:cs="宋体"/>
          <w:color w:val="000"/>
          <w:sz w:val="28"/>
          <w:szCs w:val="28"/>
        </w:rPr>
        <w:t xml:space="preserve">三、活动效果及心得</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乡村文明实践站工作总结2</w:t>
      </w:r>
    </w:p>
    <w:p>
      <w:pPr>
        <w:ind w:left="0" w:right="0" w:firstLine="560"/>
        <w:spacing w:before="450" w:after="450" w:line="312" w:lineRule="auto"/>
      </w:pPr>
      <w:r>
        <w:rPr>
          <w:rFonts w:ascii="宋体" w:hAnsi="宋体" w:eastAsia="宋体" w:cs="宋体"/>
          <w:color w:val="000"/>
          <w:sz w:val="28"/>
          <w:szCs w:val="28"/>
        </w:rPr>
        <w:t xml:space="preserve">XXXX社区在赤壁市委市政府和XX工业园区党工委坚强领导下，以基层党的建设为统领，从阵地建设、氛围设置等方面扎实开展新时代文明实践站建设，积极培育发展社会组织，打造多元化志愿服务队伍，广泛开展群众参与、喜闻乐见的文明实践活动，大力弘扬和践行社会主义核心价值观，打通宣传群众、教育群众、关心群众、服务群众的“最后一公里”，更广泛、更有效地动员和激励广大居民群众积极投身社会主义和谐社区建设。</w:t>
      </w:r>
    </w:p>
    <w:p>
      <w:pPr>
        <w:ind w:left="0" w:right="0" w:firstLine="560"/>
        <w:spacing w:before="450" w:after="450" w:line="312" w:lineRule="auto"/>
      </w:pPr>
      <w:r>
        <w:rPr>
          <w:rFonts w:ascii="宋体" w:hAnsi="宋体" w:eastAsia="宋体" w:cs="宋体"/>
          <w:color w:val="000"/>
          <w:sz w:val="28"/>
          <w:szCs w:val="28"/>
        </w:rPr>
        <w:t xml:space="preserve">&gt;一、加强组织领导，强化新时代文明实践运行机制。</w:t>
      </w:r>
    </w:p>
    <w:p>
      <w:pPr>
        <w:ind w:left="0" w:right="0" w:firstLine="560"/>
        <w:spacing w:before="450" w:after="450" w:line="312" w:lineRule="auto"/>
      </w:pPr>
      <w:r>
        <w:rPr>
          <w:rFonts w:ascii="宋体" w:hAnsi="宋体" w:eastAsia="宋体" w:cs="宋体"/>
          <w:color w:val="000"/>
          <w:sz w:val="28"/>
          <w:szCs w:val="28"/>
        </w:rPr>
        <w:t xml:space="preserve">社区党委牵头建立新时代文明实践站组织机构，成立新时代文明实践志愿服务队，由社区党委书记任站长，亲自抓社区新时代文明实践站建设工作。文明实践站广泛宣讲党的十九大精神和各项大政方针、惠民政策，积极引导社区党员群众增强“四个意识”、坚定“四个自信”；深入推进社会主义核心价值观宣传教育，实施社区居民道德建设工程，以志愿活动为载体大力弘扬中华传统美德，共筑美好生活时代新风。</w:t>
      </w:r>
    </w:p>
    <w:p>
      <w:pPr>
        <w:ind w:left="0" w:right="0" w:firstLine="560"/>
        <w:spacing w:before="450" w:after="450" w:line="312" w:lineRule="auto"/>
      </w:pPr>
      <w:r>
        <w:rPr>
          <w:rFonts w:ascii="宋体" w:hAnsi="宋体" w:eastAsia="宋体" w:cs="宋体"/>
          <w:color w:val="000"/>
          <w:sz w:val="28"/>
          <w:szCs w:val="28"/>
        </w:rPr>
        <w:t xml:space="preserve">&gt;二、加强阵地建设，营造文明实践活动氛围。</w:t>
      </w:r>
    </w:p>
    <w:p>
      <w:pPr>
        <w:ind w:left="0" w:right="0" w:firstLine="560"/>
        <w:spacing w:before="450" w:after="450" w:line="312" w:lineRule="auto"/>
      </w:pPr>
      <w:r>
        <w:rPr>
          <w:rFonts w:ascii="宋体" w:hAnsi="宋体" w:eastAsia="宋体" w:cs="宋体"/>
          <w:color w:val="000"/>
          <w:sz w:val="28"/>
          <w:szCs w:val="28"/>
        </w:rPr>
        <w:t xml:space="preserve">在咸宁市委组织部、赤壁市委的大力支持下，高标准建成面积达2385平米的XX党群服务综合体，整合XX红色军工文化展示、区域党建、智慧养老、文明实践宣讲、图书阅览、舞蹈排练、代办服务等功能于一体，综合体还特设新时代文明实践志愿服务工作站，整合志愿服务力量，开展社会公益、文明创建、敬老助残等文明实践志愿服务活动；通过家风家训展示墙、志愿风彩墙、公益宣传栏、电子屏滚播等大力宣传社会主义核心价值观，营造文明实践浓厚氛围。</w:t>
      </w:r>
    </w:p>
    <w:p>
      <w:pPr>
        <w:ind w:left="0" w:right="0" w:firstLine="560"/>
        <w:spacing w:before="450" w:after="450" w:line="312" w:lineRule="auto"/>
      </w:pPr>
      <w:r>
        <w:rPr>
          <w:rFonts w:ascii="宋体" w:hAnsi="宋体" w:eastAsia="宋体" w:cs="宋体"/>
          <w:color w:val="000"/>
          <w:sz w:val="28"/>
          <w:szCs w:val="28"/>
        </w:rPr>
        <w:t xml:space="preserve">&gt;三、广泛开展志愿服务，以文明实践活动促进文明和谐社区建设。</w:t>
      </w:r>
    </w:p>
    <w:p>
      <w:pPr>
        <w:ind w:left="0" w:right="0" w:firstLine="560"/>
        <w:spacing w:before="450" w:after="450" w:line="312" w:lineRule="auto"/>
      </w:pPr>
      <w:r>
        <w:rPr>
          <w:rFonts w:ascii="宋体" w:hAnsi="宋体" w:eastAsia="宋体" w:cs="宋体"/>
          <w:color w:val="000"/>
          <w:sz w:val="28"/>
          <w:szCs w:val="28"/>
        </w:rPr>
        <w:t xml:space="preserve">一是关爱特殊群体，促进社区和谐。社区组织志愿者广泛开展文明实践活动，常态化开展关爱帮扶志等愿服务。建立空巢独居老人入户随访机制，安装邻里互助报警器，组建邻里关照服务团队；联合社区卫生服务站每年为老年人开展免费健康体检，社区“爱心义诊室”的三名退休医护志愿者免费为老年人检测身体，并解答病理知识；策划开展“情暖聚中秋、和睦邻里情”“迎重阳促和谐、一家亲百家宴”“迎新春、包饺子、共团圆”“棕叶飘香、情暖端午”、“情暖重阳节、敬老献爱心”“独居老人集体生日会”等关爱老人的特色志愿服务活动；开展助残服务阳光行动，志愿者服务队定期走进残疾人家庭，陪残疾人说话拉家常，帮助做饭打扫卫生，并为困难残疾家庭发放辅助器具。坚持关爱留守儿童，“爱心妈妈”与留守儿童开展结对帮扶活动，组织“情暖童心”公益捐赠、“阅读伴我成长”亲子读书活动、“希望家园”暑期培训等，让爱陪伴留守儿童健康成长。社区红十字服务站还举办应急救护培训班，对近百名居民普及家庭急救知识和技能，为居民健康筑起一道安全屏障。二是积极开展群防群治，维护社区平安稳定。社区充分发挥楼栋“两长四员”和退休和无职党员作用，广泛开展门栋关照、邻里守望、义务治安巡逻等平安创建志愿服务活动，由退休和无职党员12人组成的义务治安巡逻队，每天佩戴袖章、携带扩音器在小区内进行治安巡逻，为维护一方的平安发挥了重要作用。三是常态化开展多姿多彩的文体活动，增强居民精神力量，激发和谐社区活力。坚持以社区主导、协会策划、小区配合、居民参与为主要形式，充分发挥社区文体协会组织和公共资源优势，开展多姿多彩、喜闻乐见的文化活动，丰富社区居民精神文化生活。社区排练厅、合唱团室、民乐室、摄影书画室、乒乓球室、图书馆等成为居民文化娱乐活动的舞台，各协会自发开展的歌舞、太极拳表演、器乐演奏、合唱排练、球类比赛等活动常年活跃在居民小区中，形成了社区文化的一道靓丽风景。社区坚持在重要节庆日举办文艺演出和趣味运动会活动，为群众提供展示风采、自娱自乐的舞台；各项特色活动的开展，极大丰富了居民精神文化生活，促进了文明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乡村文明实践站工作总结3</w:t>
      </w:r>
    </w:p>
    <w:p>
      <w:pPr>
        <w:ind w:left="0" w:right="0" w:firstLine="560"/>
        <w:spacing w:before="450" w:after="450" w:line="312" w:lineRule="auto"/>
      </w:pPr>
      <w:r>
        <w:rPr>
          <w:rFonts w:ascii="宋体" w:hAnsi="宋体" w:eastAsia="宋体" w:cs="宋体"/>
          <w:color w:val="000"/>
          <w:sz w:val="28"/>
          <w:szCs w:val="28"/>
        </w:rPr>
        <w:t xml:space="preserve">为深入学习贯彻思想和党的十九大精神，八街街道根据上级部门文件结合实际制定《八街街道建设新时代文明实践所(站)试点的工作方案》。并在街道建设新时代文明实践所，在龙洞村建设新时代文明实践站。</w:t>
      </w:r>
    </w:p>
    <w:p>
      <w:pPr>
        <w:ind w:left="0" w:right="0" w:firstLine="560"/>
        <w:spacing w:before="450" w:after="450" w:line="312" w:lineRule="auto"/>
      </w:pPr>
      <w:r>
        <w:rPr>
          <w:rFonts w:ascii="宋体" w:hAnsi="宋体" w:eastAsia="宋体" w:cs="宋体"/>
          <w:color w:val="000"/>
          <w:sz w:val="28"/>
          <w:szCs w:val="28"/>
        </w:rPr>
        <w:t xml:space="preserve">八街街道于10月16日至19日，在新时代文明实践所组织全体干部职工以及各村(社区)委会书记、主任、监委会主任、村小组书记、组长300余人开展了三场主题法律知识培训。通过此次法律知识培训，大家对宪法的内容、地位、作用有了更加深刻的认识和理解，进一步树立宪法意识和社会主义_。</w:t>
      </w:r>
    </w:p>
    <w:p>
      <w:pPr>
        <w:ind w:left="0" w:right="0" w:firstLine="560"/>
        <w:spacing w:before="450" w:after="450" w:line="312" w:lineRule="auto"/>
      </w:pPr>
      <w:r>
        <w:rPr>
          <w:rFonts w:ascii="宋体" w:hAnsi="宋体" w:eastAsia="宋体" w:cs="宋体"/>
          <w:color w:val="000"/>
          <w:sz w:val="28"/>
          <w:szCs w:val="28"/>
        </w:rPr>
        <w:t xml:space="preserve">20xx年10月份龙洞村委会新时代文明实践站共有第17批次观摩团约220余人到革命教育展览馆参加交流学习，部分团队还邀请了老师为其讲了一堂爱国主义教育党课。通过此次观摩学习，增强党员群众的团队精神和凝聚力，也增强了参加人员爱国主义情怀。</w:t>
      </w:r>
    </w:p>
    <w:p>
      <w:pPr>
        <w:ind w:left="0" w:right="0" w:firstLine="560"/>
        <w:spacing w:before="450" w:after="450" w:line="312" w:lineRule="auto"/>
      </w:pPr>
      <w:r>
        <w:rPr>
          <w:rFonts w:ascii="宋体" w:hAnsi="宋体" w:eastAsia="宋体" w:cs="宋体"/>
          <w:color w:val="000"/>
          <w:sz w:val="28"/>
          <w:szCs w:val="28"/>
        </w:rPr>
        <w:t xml:space="preserve">20xx年10月八街街道充分利用新时代文明实践所这个阵地，大力培育和践行社会主义核心价值观，传播党的理论、方针政策，爱国主义、集体主义、社会主义教育做到了经常化、制度化，新时代文明实践所成效初显。</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乡村文明实践站工作总结4</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__年8月28日至20__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乡村文明实践站工作总结5</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中华民族的传统美德,是公民道德建设的重要内容。为了加强学校精神文明建设，提高学生文明礼仪素养，周家河学区中心学校今年3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4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二、在本次活动期间，我校有组织的开展了许多内容丰富、形式多样的文明志愿者活动，取得了良好的效果：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(一)在学校里面，继启动仪式后，我们有组织学生认真学习了</w:t>
      </w:r>
    </w:p>
    <w:p>
      <w:pPr>
        <w:ind w:left="0" w:right="0" w:firstLine="560"/>
        <w:spacing w:before="450" w:after="450" w:line="312" w:lineRule="auto"/>
      </w:pPr>
      <w:r>
        <w:rPr>
          <w:rFonts w:ascii="宋体" w:hAnsi="宋体" w:eastAsia="宋体" w:cs="宋体"/>
          <w:color w:val="000"/>
          <w:sz w:val="28"/>
          <w:szCs w:val="28"/>
        </w:rPr>
        <w:t xml:space="preserve">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8日当天中午，统一组织学生进行一次感恩父专题教育活动，在晚上组合、组织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w:t>
      </w:r>
    </w:p>
    <w:p>
      <w:pPr>
        <w:ind w:left="0" w:right="0" w:firstLine="560"/>
        <w:spacing w:before="450" w:after="450" w:line="312" w:lineRule="auto"/>
      </w:pPr>
      <w:r>
        <w:rPr>
          <w:rFonts w:ascii="宋体" w:hAnsi="宋体" w:eastAsia="宋体" w:cs="宋体"/>
          <w:color w:val="000"/>
          <w:sz w:val="28"/>
          <w:szCs w:val="28"/>
        </w:rPr>
        <w:t xml:space="preserve">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三、认真总结、评比、表彰。</w:t>
      </w:r>
    </w:p>
    <w:p>
      <w:pPr>
        <w:ind w:left="0" w:right="0" w:firstLine="560"/>
        <w:spacing w:before="450" w:after="450" w:line="312" w:lineRule="auto"/>
      </w:pPr>
      <w:r>
        <w:rPr>
          <w:rFonts w:ascii="宋体" w:hAnsi="宋体" w:eastAsia="宋体" w:cs="宋体"/>
          <w:color w:val="000"/>
          <w:sz w:val="28"/>
          <w:szCs w:val="28"/>
        </w:rPr>
        <w:t xml:space="preserve">3月30日晚上各班级认真对这次活动进行总结，并在一起汇报总结情况。3月31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乡村文明实践站工作总结6</w:t>
      </w:r>
    </w:p>
    <w:p>
      <w:pPr>
        <w:ind w:left="0" w:right="0" w:firstLine="560"/>
        <w:spacing w:before="450" w:after="450" w:line="312" w:lineRule="auto"/>
      </w:pPr>
      <w:r>
        <w:rPr>
          <w:rFonts w:ascii="宋体" w:hAnsi="宋体" w:eastAsia="宋体" w:cs="宋体"/>
          <w:color w:val="000"/>
          <w:sz w:val="28"/>
          <w:szCs w:val="28"/>
        </w:rPr>
        <w:t xml:space="preserve">20XX年，XXX街道进一步深化基层宣传思想文化工作和精神文明建设，打通宣传、教育、关心、服务群众的“最后一公里”，发挥新时代文明实践所的统筹协调和组织实施作用，指导社区开展、研究、制定工作规划。20XX年街道新时代文明实践所工作情况如下。</w:t>
      </w:r>
    </w:p>
    <w:p>
      <w:pPr>
        <w:ind w:left="0" w:right="0" w:firstLine="560"/>
        <w:spacing w:before="450" w:after="450" w:line="312" w:lineRule="auto"/>
      </w:pPr>
      <w:r>
        <w:rPr>
          <w:rFonts w:ascii="宋体" w:hAnsi="宋体" w:eastAsia="宋体" w:cs="宋体"/>
          <w:color w:val="000"/>
          <w:sz w:val="28"/>
          <w:szCs w:val="28"/>
        </w:rPr>
        <w:t xml:space="preserve">&gt;一、抓阵地，健全新时代文明实践。</w:t>
      </w:r>
    </w:p>
    <w:p>
      <w:pPr>
        <w:ind w:left="0" w:right="0" w:firstLine="560"/>
        <w:spacing w:before="450" w:after="450" w:line="312" w:lineRule="auto"/>
      </w:pPr>
      <w:r>
        <w:rPr>
          <w:rFonts w:ascii="宋体" w:hAnsi="宋体" w:eastAsia="宋体" w:cs="宋体"/>
          <w:color w:val="000"/>
          <w:sz w:val="28"/>
          <w:szCs w:val="28"/>
        </w:rPr>
        <w:t xml:space="preserve">整合现有的公共服务阵地资源，完善五大平台：一是理论宣讲平台，整合宣教、党员活动室、道德讲堂、综合服务中心等；二是教育服务平台，打造各类学校、儿童活动室、爱国主义教育基地等；三是文化服务平台，有效整合并充分利用好各类文化广场、图书馆等多种文化场所；四是科技与科普服务平台，整合科普角、农家书屋等；五是健身体育服务平台，整合各类球馆、体育广场、学校操场、各类健身活动中心等。</w:t>
      </w:r>
    </w:p>
    <w:p>
      <w:pPr>
        <w:ind w:left="0" w:right="0" w:firstLine="560"/>
        <w:spacing w:before="450" w:after="450" w:line="312" w:lineRule="auto"/>
      </w:pPr>
      <w:r>
        <w:rPr>
          <w:rFonts w:ascii="宋体" w:hAnsi="宋体" w:eastAsia="宋体" w:cs="宋体"/>
          <w:color w:val="000"/>
          <w:sz w:val="28"/>
          <w:szCs w:val="28"/>
        </w:rPr>
        <w:t xml:space="preserve">&gt;二、抓队伍，提升志愿服务能力。</w:t>
      </w:r>
    </w:p>
    <w:p>
      <w:pPr>
        <w:ind w:left="0" w:right="0" w:firstLine="560"/>
        <w:spacing w:before="450" w:after="450" w:line="312" w:lineRule="auto"/>
      </w:pPr>
      <w:r>
        <w:rPr>
          <w:rFonts w:ascii="宋体" w:hAnsi="宋体" w:eastAsia="宋体" w:cs="宋体"/>
          <w:color w:val="000"/>
          <w:sz w:val="28"/>
          <w:szCs w:val="28"/>
        </w:rPr>
        <w:t xml:space="preserve">新时代文明实践所的主体力量是志愿者，活动方式是志愿服务，各社区志愿服务队根据自身需要，适时招募志愿者，吸纳本地道德模范、身边好人、“五老”人员等，增添新力量。加强志愿服务队伍管理和志愿者培训，提升志愿服务水平。同时积极探索建立文明实践志愿服务激励回馈机制，吸引更多志愿者扎根、服务基层，保证志愿服务活动顺利进行。</w:t>
      </w:r>
    </w:p>
    <w:p>
      <w:pPr>
        <w:ind w:left="0" w:right="0" w:firstLine="560"/>
        <w:spacing w:before="450" w:after="450" w:line="312" w:lineRule="auto"/>
      </w:pPr>
      <w:r>
        <w:rPr>
          <w:rFonts w:ascii="宋体" w:hAnsi="宋体" w:eastAsia="宋体" w:cs="宋体"/>
          <w:color w:val="000"/>
          <w:sz w:val="28"/>
          <w:szCs w:val="28"/>
        </w:rPr>
        <w:t xml:space="preserve">&gt;三、抓重点，深化文明实践活动内容。</w:t>
      </w:r>
    </w:p>
    <w:p>
      <w:pPr>
        <w:ind w:left="0" w:right="0" w:firstLine="560"/>
        <w:spacing w:before="450" w:after="450" w:line="312" w:lineRule="auto"/>
      </w:pPr>
      <w:r>
        <w:rPr>
          <w:rFonts w:ascii="宋体" w:hAnsi="宋体" w:eastAsia="宋体" w:cs="宋体"/>
          <w:color w:val="000"/>
          <w:sz w:val="28"/>
          <w:szCs w:val="28"/>
        </w:rPr>
        <w:t xml:space="preserve">1、学习实践科学理论，开展理论宣讲服务。深入宣传解读党的基本理论，提高党员干部对意识形态工作重要性的认识，开展全年的意识形态专题系列宣讲活动。</w:t>
      </w:r>
    </w:p>
    <w:p>
      <w:pPr>
        <w:ind w:left="0" w:right="0" w:firstLine="560"/>
        <w:spacing w:before="450" w:after="450" w:line="312" w:lineRule="auto"/>
      </w:pPr>
      <w:r>
        <w:rPr>
          <w:rFonts w:ascii="宋体" w:hAnsi="宋体" w:eastAsia="宋体" w:cs="宋体"/>
          <w:color w:val="000"/>
          <w:sz w:val="28"/>
          <w:szCs w:val="28"/>
        </w:rPr>
        <w:t xml:space="preserve">2、培育践行主流价值，开展教育服务。广泛开展中国特色社会主义和中国梦宣传教育，开展关爱保险宣传教育活动、预防新冠病毒教育活动、全国防灾减灾宣传教育活动、垃圾分类宣传教育活动、国际档案日宣传活动、城乡低保政策宣传活动、世界人口日宣传活动等。</w:t>
      </w:r>
    </w:p>
    <w:p>
      <w:pPr>
        <w:ind w:left="0" w:right="0" w:firstLine="560"/>
        <w:spacing w:before="450" w:after="450" w:line="312" w:lineRule="auto"/>
      </w:pPr>
      <w:r>
        <w:rPr>
          <w:rFonts w:ascii="宋体" w:hAnsi="宋体" w:eastAsia="宋体" w:cs="宋体"/>
          <w:color w:val="000"/>
          <w:sz w:val="28"/>
          <w:szCs w:val="28"/>
        </w:rPr>
        <w:t xml:space="preserve">3、持续深入移风易俗，开展文化服务。大力开展移风易俗、弘扬时代新风行动，倡导文明健康绿色环保的生活方式。依托传统节日，开展“我们的节日”主题活动；大力弘扬中华传统美德，开展道德模范、向身边好人学习评选活动、道德讲堂主题活动；大力倡导社会主义道德，引导群众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4、弘扬科学精神，开展科技科普服务。开展“生育关怀”宣传活动、国防安全教育日主题活动、普及献血健康知识活动、普法宣传教育主题活动，加强无神论宣传教育，普及科学知识，教育群众自觉抵制腐朽落后文化侵蚀。</w:t>
      </w:r>
    </w:p>
    <w:p>
      <w:pPr>
        <w:ind w:left="0" w:right="0" w:firstLine="560"/>
        <w:spacing w:before="450" w:after="450" w:line="312" w:lineRule="auto"/>
      </w:pPr>
      <w:r>
        <w:rPr>
          <w:rFonts w:ascii="宋体" w:hAnsi="宋体" w:eastAsia="宋体" w:cs="宋体"/>
          <w:color w:val="000"/>
          <w:sz w:val="28"/>
          <w:szCs w:val="28"/>
        </w:rPr>
        <w:t xml:space="preserve">5、倡导健康生活方式，开展健身体育服务。结合全民健康主题活动，织开展丰富多彩的体育赛事活动，开展社区排球联谊赛等群众体育比赛，提升公民体育获得感和幸福感，提振人民群众的精气神。</w:t>
      </w:r>
    </w:p>
    <w:p>
      <w:pPr>
        <w:ind w:left="0" w:right="0" w:firstLine="560"/>
        <w:spacing w:before="450" w:after="450" w:line="312" w:lineRule="auto"/>
      </w:pPr>
      <w:r>
        <w:rPr>
          <w:rFonts w:ascii="宋体" w:hAnsi="宋体" w:eastAsia="宋体" w:cs="宋体"/>
          <w:color w:val="000"/>
          <w:sz w:val="28"/>
          <w:szCs w:val="28"/>
        </w:rPr>
        <w:t xml:space="preserve">6、弘扬新时代志愿服务精神，开展志愿服务。弘扬雷锋精神，广泛普及志愿理念，开展“关爱老人”志愿服务活动、创文明城志愿服务活动、五一劳动节志愿服务活动、关爱困难群体志愿服务活动、社区老年人“读书会”志愿服务活动、社区“邻里守望”志愿服务活动等。</w:t>
      </w:r>
    </w:p>
    <w:p>
      <w:pPr>
        <w:ind w:left="0" w:right="0" w:firstLine="560"/>
        <w:spacing w:before="450" w:after="450" w:line="312" w:lineRule="auto"/>
      </w:pPr>
      <w:r>
        <w:rPr>
          <w:rFonts w:ascii="宋体" w:hAnsi="宋体" w:eastAsia="宋体" w:cs="宋体"/>
          <w:color w:val="000"/>
          <w:sz w:val="28"/>
          <w:szCs w:val="28"/>
        </w:rPr>
        <w:t xml:space="preserve">下一步，街道将继续加强组织领导、统筹协调、宣传推广，及时总结推广各社区开展实践活动的有效做法和鲜活经验，生动反映实践活动带来的新气象新成效，反映基层群众的新生活新风貌，引导新时代文明实践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2025-04-17T07:28:58+08:00</dcterms:created>
  <dcterms:modified xsi:type="dcterms:W3CDTF">2025-04-17T07:28:58+08:00</dcterms:modified>
</cp:coreProperties>
</file>

<file path=docProps/custom.xml><?xml version="1.0" encoding="utf-8"?>
<Properties xmlns="http://schemas.openxmlformats.org/officeDocument/2006/custom-properties" xmlns:vt="http://schemas.openxmlformats.org/officeDocument/2006/docPropsVTypes"/>
</file>