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202_社保工作总结开头(22篇)</w:t>
      </w:r>
      <w:bookmarkEnd w:id="1"/>
    </w:p>
    <w:p>
      <w:pPr>
        <w:jc w:val="center"/>
        <w:spacing w:before="0" w:after="450"/>
      </w:pPr>
      <w:r>
        <w:rPr>
          <w:rFonts w:ascii="Arial" w:hAnsi="Arial" w:eastAsia="Arial" w:cs="Arial"/>
          <w:color w:val="999999"/>
          <w:sz w:val="20"/>
          <w:szCs w:val="20"/>
        </w:rPr>
        <w:t xml:space="preserve">来源：网络  作者：月落乌啼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社保工作总结开头120XX年，区人力资源和社会保障局社保基金监督工作在市局基金监督科的指导及局党组的领导下，科学布署，周密安排，狠抓落实，取得阶段性的成效。现将一年工作总结如下：一、领导重视，基金安全列入局党组、局务工作重要议程社保基...</w:t>
      </w:r>
    </w:p>
    <w:p>
      <w:pPr>
        <w:ind w:left="0" w:right="0" w:firstLine="560"/>
        <w:spacing w:before="450" w:after="450" w:line="312" w:lineRule="auto"/>
      </w:pPr>
      <w:r>
        <w:rPr>
          <w:rFonts w:ascii="黑体" w:hAnsi="黑体" w:eastAsia="黑体" w:cs="黑体"/>
          <w:color w:val="000000"/>
          <w:sz w:val="36"/>
          <w:szCs w:val="36"/>
          <w:b w:val="1"/>
          <w:bCs w:val="1"/>
        </w:rPr>
        <w:t xml:space="preserve">20_社保工作总结开头1</w:t>
      </w:r>
    </w:p>
    <w:p>
      <w:pPr>
        <w:ind w:left="0" w:right="0" w:firstLine="560"/>
        <w:spacing w:before="450" w:after="450" w:line="312" w:lineRule="auto"/>
      </w:pPr>
      <w:r>
        <w:rPr>
          <w:rFonts w:ascii="宋体" w:hAnsi="宋体" w:eastAsia="宋体" w:cs="宋体"/>
          <w:color w:val="000"/>
          <w:sz w:val="28"/>
          <w:szCs w:val="28"/>
        </w:rPr>
        <w:t xml:space="preserve">20XX年，区人力资源和社会保障局社保基金监督工作在市局基金监督科的指导及局党组的领导下，科学布署，周密安排，狠抓落实，取得阶段性的成效。现将一年工作总结如下：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一、领导重视，基金安全列入局党组、局务工作重要议程</w:t>
      </w:r>
    </w:p>
    <w:p>
      <w:pPr>
        <w:ind w:left="0" w:right="0" w:firstLine="560"/>
        <w:spacing w:before="450" w:after="450" w:line="312" w:lineRule="auto"/>
      </w:pPr>
      <w:r>
        <w:rPr>
          <w:rFonts w:ascii="宋体" w:hAnsi="宋体" w:eastAsia="宋体" w:cs="宋体"/>
          <w:color w:val="000"/>
          <w:sz w:val="28"/>
          <w:szCs w:val="28"/>
        </w:rPr>
        <w:t xml:space="preserve">社保基金是老百姓的“养命钱”、“救命钱”，局领导历来高度重视社保基金的安全工作，强调一手抓扩面征缴，一手抓基金安全及服务工作。在局党组、局务会议上多次研究社保基金安全工作。年初，人社局局长与分管领导、各社保经办机构负责人签订基金安全管理责任状，各社保经办机构负责人与各社保基金经办岗位签订责任状，将每个经办人员的责任具体、细化，进一步建立健全了社保基金安全责任体系。</w:t>
      </w:r>
    </w:p>
    <w:p>
      <w:pPr>
        <w:ind w:left="0" w:right="0" w:firstLine="560"/>
        <w:spacing w:before="450" w:after="450" w:line="312" w:lineRule="auto"/>
      </w:pPr>
      <w:r>
        <w:rPr>
          <w:rFonts w:ascii="宋体" w:hAnsi="宋体" w:eastAsia="宋体" w:cs="宋体"/>
          <w:color w:val="000"/>
          <w:sz w:val="28"/>
          <w:szCs w:val="28"/>
        </w:rPr>
        <w:t xml:space="preserve">加强对社保工作人员的管理，组织每位社保经办人员学习《社会保险工作人员纪律规定》，对每个社保经办窗口严肃纪律、强化考核，在确保基金安全的前提下为每位办事人员提供便捷的服务。</w:t>
      </w:r>
    </w:p>
    <w:p>
      <w:pPr>
        <w:ind w:left="0" w:right="0" w:firstLine="560"/>
        <w:spacing w:before="450" w:after="450" w:line="312" w:lineRule="auto"/>
      </w:pPr>
      <w:r>
        <w:rPr>
          <w:rFonts w:ascii="宋体" w:hAnsi="宋体" w:eastAsia="宋体" w:cs="宋体"/>
          <w:color w:val="000"/>
          <w:sz w:val="28"/>
          <w:szCs w:val="28"/>
        </w:rPr>
        <w:t xml:space="preserve">二、加强监管，社保基金内控制度不断完善</w:t>
      </w:r>
    </w:p>
    <w:p>
      <w:pPr>
        <w:ind w:left="0" w:right="0" w:firstLine="560"/>
        <w:spacing w:before="450" w:after="450" w:line="312" w:lineRule="auto"/>
      </w:pPr>
      <w:r>
        <w:rPr>
          <w:rFonts w:ascii="宋体" w:hAnsi="宋体" w:eastAsia="宋体" w:cs="宋体"/>
          <w:color w:val="000"/>
          <w:sz w:val="28"/>
          <w:szCs w:val="28"/>
        </w:rPr>
        <w:t xml:space="preserve">年初，按照省市安排部署，积极开展社会保险基金信息系统安全风险防控自查自纠工作，局内各经办机构认真细致地自查各业务、财务操作系统的运行，进一步落实内控制度，强化“一事双岗双审”。年中，配合市基金监督检查组对全局各社会保险财政补助资金管理使用情况进行全面检查。检查组认为，我局各社保财政补助资金管理规范，拨付及时。</w:t>
      </w:r>
    </w:p>
    <w:p>
      <w:pPr>
        <w:ind w:left="0" w:right="0" w:firstLine="560"/>
        <w:spacing w:before="450" w:after="450" w:line="312" w:lineRule="auto"/>
      </w:pPr>
      <w:r>
        <w:rPr>
          <w:rFonts w:ascii="宋体" w:hAnsi="宋体" w:eastAsia="宋体" w:cs="宋体"/>
          <w:color w:val="000"/>
          <w:sz w:val="28"/>
          <w:szCs w:val="28"/>
        </w:rPr>
        <w:t xml:space="preserve">三、实时监管，对社保基金的风险点及运行情况进行分析</w:t>
      </w:r>
    </w:p>
    <w:p>
      <w:pPr>
        <w:ind w:left="0" w:right="0" w:firstLine="560"/>
        <w:spacing w:before="450" w:after="450" w:line="312" w:lineRule="auto"/>
      </w:pPr>
      <w:r>
        <w:rPr>
          <w:rFonts w:ascii="宋体" w:hAnsi="宋体" w:eastAsia="宋体" w:cs="宋体"/>
          <w:color w:val="000"/>
          <w:sz w:val="28"/>
          <w:szCs w:val="28"/>
        </w:rPr>
        <w:t xml:space="preserve">每月底例行监督各社保经办机构的基金收、支、结余情况，并编制报表，分析情况，使“基金完整率”达到100%。</w:t>
      </w:r>
    </w:p>
    <w:p>
      <w:pPr>
        <w:ind w:left="0" w:right="0" w:firstLine="560"/>
        <w:spacing w:before="450" w:after="450" w:line="312" w:lineRule="auto"/>
      </w:pPr>
      <w:r>
        <w:rPr>
          <w:rFonts w:ascii="宋体" w:hAnsi="宋体" w:eastAsia="宋体" w:cs="宋体"/>
          <w:color w:val="000"/>
          <w:sz w:val="28"/>
          <w:szCs w:val="28"/>
        </w:rPr>
        <w:t xml:space="preserve">正式启动金保监管软件，有计划地录入基础数据和政策法规，每周上机操作实行监控，每月及时整理下发预警信息，，共下发督办35条基金预警信息，对不再重复发生的预警核实办结。</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1、加强学习，不断提高监管水平。社保基金政策性强，对社保基金的监管更应依法依规行事。进一步学习社保各经办业务、流程、法律法规，不断提升业务能力与水平。</w:t>
      </w:r>
    </w:p>
    <w:p>
      <w:pPr>
        <w:ind w:left="0" w:right="0" w:firstLine="560"/>
        <w:spacing w:before="450" w:after="450" w:line="312" w:lineRule="auto"/>
      </w:pPr>
      <w:r>
        <w:rPr>
          <w:rFonts w:ascii="宋体" w:hAnsi="宋体" w:eastAsia="宋体" w:cs="宋体"/>
          <w:color w:val="000"/>
          <w:sz w:val="28"/>
          <w:szCs w:val="28"/>
        </w:rPr>
        <w:t xml:space="preserve">2、借鉴经验，不断提升监管效能。自金保监管软件启动以来，数据采集、预警处理、疑点查询等业务操作有待进一步熟练与提高，在处理好本级的预警督办信息后，加强对监管系统的软件数据分析，将社保基金监管点提前。</w:t>
      </w:r>
    </w:p>
    <w:p>
      <w:pPr>
        <w:ind w:left="0" w:right="0" w:firstLine="560"/>
        <w:spacing w:before="450" w:after="450" w:line="312" w:lineRule="auto"/>
      </w:pPr>
      <w:r>
        <w:rPr>
          <w:rFonts w:ascii="黑体" w:hAnsi="黑体" w:eastAsia="黑体" w:cs="黑体"/>
          <w:color w:val="000000"/>
          <w:sz w:val="36"/>
          <w:szCs w:val="36"/>
          <w:b w:val="1"/>
          <w:bCs w:val="1"/>
        </w:rPr>
        <w:t xml:space="preserve">20_社保工作总结开头2</w:t>
      </w:r>
    </w:p>
    <w:p>
      <w:pPr>
        <w:ind w:left="0" w:right="0" w:firstLine="560"/>
        <w:spacing w:before="450" w:after="450" w:line="312" w:lineRule="auto"/>
      </w:pPr>
      <w:r>
        <w:rPr>
          <w:rFonts w:ascii="宋体" w:hAnsi="宋体" w:eastAsia="宋体" w:cs="宋体"/>
          <w:color w:val="000"/>
          <w:sz w:val="28"/>
          <w:szCs w:val="28"/>
        </w:rPr>
        <w:t xml:space="preserve">为适应新形势下劳动保障工作的需要，增强社区劳动保障工作的力量，盛泽镇劳动保障所今年向社会公开招聘了社区劳动保障协理员。20__年1月，我踏上了社区劳动保障工作的岗位，我们是盛泽镇上招聘的第一批专职劳动保障协理员，既感到非常的荣幸，又感到工作任务的艰巨。</w:t>
      </w:r>
    </w:p>
    <w:p>
      <w:pPr>
        <w:ind w:left="0" w:right="0" w:firstLine="560"/>
        <w:spacing w:before="450" w:after="450" w:line="312" w:lineRule="auto"/>
      </w:pPr>
      <w:r>
        <w:rPr>
          <w:rFonts w:ascii="宋体" w:hAnsi="宋体" w:eastAsia="宋体" w:cs="宋体"/>
          <w:color w:val="000"/>
          <w:sz w:val="28"/>
          <w:szCs w:val="28"/>
        </w:rPr>
        <w:t xml:space="preserve">一、事业在此起航</w:t>
      </w:r>
    </w:p>
    <w:p>
      <w:pPr>
        <w:ind w:left="0" w:right="0" w:firstLine="560"/>
        <w:spacing w:before="450" w:after="450" w:line="312" w:lineRule="auto"/>
      </w:pPr>
      <w:r>
        <w:rPr>
          <w:rFonts w:ascii="宋体" w:hAnsi="宋体" w:eastAsia="宋体" w:cs="宋体"/>
          <w:color w:val="000"/>
          <w:sz w:val="28"/>
          <w:szCs w:val="28"/>
        </w:rPr>
        <w:t xml:space="preserve">从零开始。我以前从事的是会计工作，对这个行业非常陌生，也是第一次听说劳动保障协理员这个名词，因此各项工作必须从零开始。在遇到不懂的地方，虚心向老的协理员讨教学习，做个不耻下问的好学生。不仅如此，而且还要以先进为榜样，学习他们那种在劳动保障工作中勇于争先的精神；要发扬社区工作的优良传统，学习那种对居民热情周到的服务态度；要学习镇创建办对“三项创建”常抓不懈的工作精神，尽心尽职做好本社区的充分就业工作；要更认真地学习劳动保障法律法规，熟练掌握各种操作软件，提高自己为就业困难人员提供就业援助的能力；要增强服务意识，树立“辛苦一个人，服务一群人”的思想，不计个人得失，按上级要求完成各项劳动保障工作。</w:t>
      </w:r>
    </w:p>
    <w:p>
      <w:pPr>
        <w:ind w:left="0" w:right="0" w:firstLine="560"/>
        <w:spacing w:before="450" w:after="450" w:line="312" w:lineRule="auto"/>
      </w:pPr>
      <w:r>
        <w:rPr>
          <w:rFonts w:ascii="宋体" w:hAnsi="宋体" w:eastAsia="宋体" w:cs="宋体"/>
          <w:color w:val="000"/>
          <w:sz w:val="28"/>
          <w:szCs w:val="28"/>
        </w:rPr>
        <w:t xml:space="preserve">注重基础工作。对辖区内失业人员，社区每年进行一次地毯式的排摸调查，在宣传就业政策的同时，实行一户一表登记，并建立详细的个人基本信息台帐，另外通过电话联系与平时走访相结合的形式，及时了解失业人员的失业原因、求职意向及特长，并根据失业人员个人的不同特点、不同需求开展职业介绍及安置工作，使工作更有针对性。</w:t>
      </w:r>
    </w:p>
    <w:p>
      <w:pPr>
        <w:ind w:left="0" w:right="0" w:firstLine="560"/>
        <w:spacing w:before="450" w:after="450" w:line="312" w:lineRule="auto"/>
      </w:pPr>
      <w:r>
        <w:rPr>
          <w:rFonts w:ascii="宋体" w:hAnsi="宋体" w:eastAsia="宋体" w:cs="宋体"/>
          <w:color w:val="000"/>
          <w:sz w:val="28"/>
          <w:szCs w:val="28"/>
        </w:rPr>
        <w:t xml:space="preserve">要想做好工作，就得自己明确自己的工作性质和工作目标。迅速、准确、及时地将就业岗位信息、招聘会消息等通过短信发送给失业人员，使他们足不出户就能享受到社区优质的就业服务。同时通过网络信息的反馈，社区根据失业人员信息的接收成败选择性地再发送信息，确保失业人员能够准确接收到有关就业信息。</w:t>
      </w:r>
    </w:p>
    <w:p>
      <w:pPr>
        <w:ind w:left="0" w:right="0" w:firstLine="560"/>
        <w:spacing w:before="450" w:after="450" w:line="312" w:lineRule="auto"/>
      </w:pPr>
      <w:r>
        <w:rPr>
          <w:rFonts w:ascii="宋体" w:hAnsi="宋体" w:eastAsia="宋体" w:cs="宋体"/>
          <w:color w:val="000"/>
          <w:sz w:val="28"/>
          <w:szCs w:val="28"/>
        </w:rPr>
        <w:t xml:space="preserve">自从我来到社区工作以来，我就时时刻刻记住自己的工作，记住该为社会做出贡献。我们，这些普普通通的社区劳动保障协理员，就在这平凡的岗位上，用对失业人员的深切爱心点燃着生活的希望之光，用对事业的满腔热情为困难群众撑起一片别样的天空。为了失业人员提供再就业机会，我必须尽快掌握第一手资料。即时为处在危难中的群众提供帮助。</w:t>
      </w:r>
    </w:p>
    <w:p>
      <w:pPr>
        <w:ind w:left="0" w:right="0" w:firstLine="560"/>
        <w:spacing w:before="450" w:after="450" w:line="312" w:lineRule="auto"/>
      </w:pPr>
      <w:r>
        <w:rPr>
          <w:rFonts w:ascii="宋体" w:hAnsi="宋体" w:eastAsia="宋体" w:cs="宋体"/>
          <w:color w:val="000"/>
          <w:sz w:val="28"/>
          <w:szCs w:val="28"/>
        </w:rPr>
        <w:t xml:space="preserve">二、情感在此升华</w:t>
      </w:r>
    </w:p>
    <w:p>
      <w:pPr>
        <w:ind w:left="0" w:right="0" w:firstLine="560"/>
        <w:spacing w:before="450" w:after="450" w:line="312" w:lineRule="auto"/>
      </w:pPr>
      <w:r>
        <w:rPr>
          <w:rFonts w:ascii="宋体" w:hAnsi="宋体" w:eastAsia="宋体" w:cs="宋体"/>
          <w:color w:val="000"/>
          <w:sz w:val="28"/>
          <w:szCs w:val="28"/>
        </w:rPr>
        <w:t xml:space="preserve">用心交流。要想做好一天工作不难，但是要坚持天天做好工作那就难了，我们工作是帮社区居民解决就业问题，但是在这之前，我们需要做很多准备工作，首先就是要了解小区居民的动态。只有了解居民到底困难出在什么问题上了。我们才能找准方向帮着解决。入户走访的过程中，开始受到很多冷遇与不理解，一些人用异样的目光来看我，甚至采取不合作的态度。一次，我在辖区内走访一名失业人员，了解基本情况，刚说明来意，就被一句“你能给我安排工作吗？你了解了情况又能怎么样”的话拒之门外。说实话，我从来没有受过这种不明不白的委屈和羞辱，晚上躺在床上，怎么也睡不着，白天的情形浮现在眼前，真觉得心灰意冷。可是，想到各级领导和身边同事对我工作的支持和关心，想到社区里还有很多就业困难对象需要帮助，无论如何我都割舍不下。</w:t>
      </w:r>
    </w:p>
    <w:p>
      <w:pPr>
        <w:ind w:left="0" w:right="0" w:firstLine="560"/>
        <w:spacing w:before="450" w:after="450" w:line="312" w:lineRule="auto"/>
      </w:pPr>
      <w:r>
        <w:rPr>
          <w:rFonts w:ascii="宋体" w:hAnsi="宋体" w:eastAsia="宋体" w:cs="宋体"/>
          <w:color w:val="000"/>
          <w:sz w:val="28"/>
          <w:szCs w:val="28"/>
        </w:rPr>
        <w:t xml:space="preserve">同时，我也在反省：为什么社区的就业援助工作这么难？是不是自己的工作方式、方法不对？工作还没做到家？想着想着，心里的怨气没有了，委屈也逐渐淡化了，但自己要继续做好就业援助工作的决心却更加坚定。我没有气馁，更没有放弃，几次登门终于被我的真情所打动，我和她说：“你现在失业在家，岁数也不大，才40出头，而且又是大学生，我们社区现在正好有个大学生的免费创业培训班，为大学生创业提供最优惠的各项政策，为你们创业提供各项帮助，那你不妨去听听，如果将来需要创业的话，也有了底气和支柱啊！”在我的晓之以理，动之以情下，终于她相信了我，并对我的工作表示理解和支持，对我说出了实情，她说：“其实我已经找到了工作，是在东方广场附近的一家保健品店做营业员，因为感到工作不是很满意，也比先前做过的日语翻译工作差了一大节，所以不好意思说出口。”我同她说：“工作不分贵贱，只要是靠自己的双手劳动出来的，就是光荣的嘛！”她被我这么一说，也笑着点头同意了。</w:t>
      </w:r>
    </w:p>
    <w:p>
      <w:pPr>
        <w:ind w:left="0" w:right="0" w:firstLine="560"/>
        <w:spacing w:before="450" w:after="450" w:line="312" w:lineRule="auto"/>
      </w:pPr>
      <w:r>
        <w:rPr>
          <w:rFonts w:ascii="宋体" w:hAnsi="宋体" w:eastAsia="宋体" w:cs="宋体"/>
          <w:color w:val="000"/>
          <w:sz w:val="28"/>
          <w:szCs w:val="28"/>
        </w:rPr>
        <w:t xml:space="preserve">还有一次，一名灵活就业人员前来咨询相关社保补贴的内容，他是单亲家庭，现在打打临工，想要申请社保补贴，那我就和他说：“今年的政策，你不符合申请对象的条件，不能申请。”他马上脸色变了说：“你们新来的到底懂不懂啊，去年都可以申请的，怎么今年就不能呢，怎么想骗我呀，我政策都读透了，你骗不了我的。”我对他说：“你坐会儿，喝杯茶，我慢慢和你解释，你说的没错，去年的确可以申请的，但今年的政策有所变化，取消了单亲和双失业人员这两项，这是今年的新政策，我们的工作就是为社区居民服务的，我们会为你们争取最大的利益。如果有什么新的政策出台，我会即时的通知你。”还给他看了文件，看后他也欣然接受了，还对我说：“小姑娘态度到蛮好的嘛。”最后满意的离去了。所以我现在感到有这个机会为弱势群体提供一些帮助，是我非常乐意做的一件事情。在帮助他们就业问题上，我会尽心尽力的，不遗余力的付出我的时间和精力。</w:t>
      </w:r>
    </w:p>
    <w:p>
      <w:pPr>
        <w:ind w:left="0" w:right="0" w:firstLine="560"/>
        <w:spacing w:before="450" w:after="450" w:line="312" w:lineRule="auto"/>
      </w:pPr>
      <w:r>
        <w:rPr>
          <w:rFonts w:ascii="宋体" w:hAnsi="宋体" w:eastAsia="宋体" w:cs="宋体"/>
          <w:color w:val="000"/>
          <w:sz w:val="28"/>
          <w:szCs w:val="28"/>
        </w:rPr>
        <w:t xml:space="preserve">温暖如春。工作中的辛苦只有自己知道，时常遇到一些失业人员、用工单位的误解与非议，又让人感到满腹的委屈，有时甚至动了打退堂鼓的想法。但随着对国家劳动保障进社区及充分就业政策的理解，看到更多的失业下岗人员就业、再就业的笑脸以及对我工作的夸奖，还有领导、同事的关心与鼓励……我越发感到自己从事的工作责任重大，意义深远。越加觉得要迎难而上，知难而进。一位哲人说得好，岂能尽如人意，但求无愧我心。我能为这个社会奉献出我的能力，也是一件非常开心的事情。</w:t>
      </w:r>
    </w:p>
    <w:p>
      <w:pPr>
        <w:ind w:left="0" w:right="0" w:firstLine="560"/>
        <w:spacing w:before="450" w:after="450" w:line="312" w:lineRule="auto"/>
      </w:pPr>
      <w:r>
        <w:rPr>
          <w:rFonts w:ascii="宋体" w:hAnsi="宋体" w:eastAsia="宋体" w:cs="宋体"/>
          <w:color w:val="000"/>
          <w:sz w:val="28"/>
          <w:szCs w:val="28"/>
        </w:rPr>
        <w:t xml:space="preserve">实践证明，带给自己工作乐趣的，既有工作的结果，也有工作的过程。在就业援助工作中，当我为下岗失业人员讲解新的劳动保障优惠政策时，他们专注地眼神，何尝不为我的辛勤劳动而自豪，何尝不为我的劳动成就而愉悦呢？我常想：在社会蓬勃发展的今天，温饱已不再是人们追求的唯一目标了。对于工作，更多的希冀，是能够给自己一段完整的生活经历和一个展示自我、实现人生价值的舞台。有如在生命的承受之轻与承受之重中，找到一个准确的平衡点。因为工作本身就是一种放松，如果完全按一个人的兴趣去做，这就是享受。工作一天下来，还在回味，这是一种很美的感觉。同时，还能给你带来财富，则更是难求。所以，我们应高呼：工作是幸福的！劳动是快乐的！</w:t>
      </w:r>
    </w:p>
    <w:p>
      <w:pPr>
        <w:ind w:left="0" w:right="0" w:firstLine="560"/>
        <w:spacing w:before="450" w:after="450" w:line="312" w:lineRule="auto"/>
      </w:pPr>
      <w:r>
        <w:rPr>
          <w:rFonts w:ascii="黑体" w:hAnsi="黑体" w:eastAsia="黑体" w:cs="黑体"/>
          <w:color w:val="000000"/>
          <w:sz w:val="36"/>
          <w:szCs w:val="36"/>
          <w:b w:val="1"/>
          <w:bCs w:val="1"/>
        </w:rPr>
        <w:t xml:space="preserve">20_社保工作总结开头3</w:t>
      </w:r>
    </w:p>
    <w:p>
      <w:pPr>
        <w:ind w:left="0" w:right="0" w:firstLine="560"/>
        <w:spacing w:before="450" w:after="450" w:line="312" w:lineRule="auto"/>
      </w:pPr>
      <w:r>
        <w:rPr>
          <w:rFonts w:ascii="宋体" w:hAnsi="宋体" w:eastAsia="宋体" w:cs="宋体"/>
          <w:color w:val="000"/>
          <w:sz w:val="28"/>
          <w:szCs w:val="28"/>
        </w:rPr>
        <w:t xml:space="preserve">20_年，我社区将继续按照镇政府的部署要求，深入贯彻落实__，按照“心系百姓，服务百姓”的思路目标，突出重点，统筹兼顾，扎实做好就业再就业、社会保障、收入分配、构建___劳动关系等劳动保障各项工作，具体安排如下：</w:t>
      </w:r>
    </w:p>
    <w:p>
      <w:pPr>
        <w:ind w:left="0" w:right="0" w:firstLine="560"/>
        <w:spacing w:before="450" w:after="450" w:line="312" w:lineRule="auto"/>
      </w:pPr>
      <w:r>
        <w:rPr>
          <w:rFonts w:ascii="宋体" w:hAnsi="宋体" w:eastAsia="宋体" w:cs="宋体"/>
          <w:color w:val="000"/>
          <w:sz w:val="28"/>
          <w:szCs w:val="28"/>
        </w:rPr>
        <w:t xml:space="preserve">一、提升自身业务能力</w:t>
      </w:r>
    </w:p>
    <w:p>
      <w:pPr>
        <w:ind w:left="0" w:right="0" w:firstLine="560"/>
        <w:spacing w:before="450" w:after="450" w:line="312" w:lineRule="auto"/>
      </w:pPr>
      <w:r>
        <w:rPr>
          <w:rFonts w:ascii="宋体" w:hAnsi="宋体" w:eastAsia="宋体" w:cs="宋体"/>
          <w:color w:val="000"/>
          <w:sz w:val="28"/>
          <w:szCs w:val="28"/>
        </w:rPr>
        <w:t xml:space="preserve">好的服务建立在一定的工作能力基础之上，就当前北跃的发展战略而言提升自身业务素质尤为重要。因此要组织工作站内的所有成员学习各项业务技能以及相关政策。更好的为社区人民服务。</w:t>
      </w:r>
    </w:p>
    <w:p>
      <w:pPr>
        <w:ind w:left="0" w:right="0" w:firstLine="560"/>
        <w:spacing w:before="450" w:after="450" w:line="312" w:lineRule="auto"/>
      </w:pPr>
      <w:r>
        <w:rPr>
          <w:rFonts w:ascii="宋体" w:hAnsi="宋体" w:eastAsia="宋体" w:cs="宋体"/>
          <w:color w:val="000"/>
          <w:sz w:val="28"/>
          <w:szCs w:val="28"/>
        </w:rPr>
        <w:t xml:space="preserve">二、做好社会保险补贴相关工作</w:t>
      </w:r>
    </w:p>
    <w:p>
      <w:pPr>
        <w:ind w:left="0" w:right="0" w:firstLine="560"/>
        <w:spacing w:before="450" w:after="450" w:line="312" w:lineRule="auto"/>
      </w:pPr>
      <w:r>
        <w:rPr>
          <w:rFonts w:ascii="宋体" w:hAnsi="宋体" w:eastAsia="宋体" w:cs="宋体"/>
          <w:color w:val="000"/>
          <w:sz w:val="28"/>
          <w:szCs w:val="28"/>
        </w:rPr>
        <w:t xml:space="preserve">积极做好20_年全社区社会保险补贴的年检工作，积极配合其他部门做好20_年社会保险的缴费工作，并做好社会保险补贴的数据比对及人员变动情况的处理，使社会保险补贴跨年度的顺利过渡。同时，落实好失业保险促进就业的各项政策，为自谋职业、自主创业、灵活就业人员提供高效优质的服务</w:t>
      </w:r>
    </w:p>
    <w:p>
      <w:pPr>
        <w:ind w:left="0" w:right="0" w:firstLine="560"/>
        <w:spacing w:before="450" w:after="450" w:line="312" w:lineRule="auto"/>
      </w:pPr>
      <w:r>
        <w:rPr>
          <w:rFonts w:ascii="宋体" w:hAnsi="宋体" w:eastAsia="宋体" w:cs="宋体"/>
          <w:color w:val="000"/>
          <w:sz w:val="28"/>
          <w:szCs w:val="28"/>
        </w:rPr>
        <w:t xml:space="preserve">三、做好养老保险扩面工作</w:t>
      </w:r>
    </w:p>
    <w:p>
      <w:pPr>
        <w:ind w:left="0" w:right="0" w:firstLine="560"/>
        <w:spacing w:before="450" w:after="450" w:line="312" w:lineRule="auto"/>
      </w:pPr>
      <w:r>
        <w:rPr>
          <w:rFonts w:ascii="宋体" w:hAnsi="宋体" w:eastAsia="宋体" w:cs="宋体"/>
          <w:color w:val="000"/>
          <w:sz w:val="28"/>
          <w:szCs w:val="28"/>
        </w:rPr>
        <w:t xml:space="preserve">我们将继续落实养老保险扩面工作各项措施，力争完成全年指标任务。特别要把非公有制企业作为扩面工作的重点，对有扩面线索的单位进行集中扩面，继续深挖线索，推动扩面工作顺利开展。同时，进一步做好城乡居民基本养老保险参保工作，并加强城乡老年人社会保险的动态管理，使此项工作更加完善规范。</w:t>
      </w:r>
    </w:p>
    <w:p>
      <w:pPr>
        <w:ind w:left="0" w:right="0" w:firstLine="560"/>
        <w:spacing w:before="450" w:after="450" w:line="312" w:lineRule="auto"/>
      </w:pPr>
      <w:r>
        <w:rPr>
          <w:rFonts w:ascii="宋体" w:hAnsi="宋体" w:eastAsia="宋体" w:cs="宋体"/>
          <w:color w:val="000"/>
          <w:sz w:val="28"/>
          <w:szCs w:val="28"/>
        </w:rPr>
        <w:t xml:space="preserve">四、进一步推进劳动关系___园区创建工作</w:t>
      </w:r>
    </w:p>
    <w:p>
      <w:pPr>
        <w:ind w:left="0" w:right="0" w:firstLine="560"/>
        <w:spacing w:before="450" w:after="450" w:line="312" w:lineRule="auto"/>
      </w:pPr>
      <w:r>
        <w:rPr>
          <w:rFonts w:ascii="宋体" w:hAnsi="宋体" w:eastAsia="宋体" w:cs="宋体"/>
          <w:color w:val="000"/>
          <w:sz w:val="28"/>
          <w:szCs w:val="28"/>
        </w:rPr>
        <w:t xml:space="preserve">充分发挥协调劳动关系三方机制作用，继续加强《劳动合同法》的宣传贯彻力度，督促园区内用人单位和劳动者签订劳动合同，指导帮助他们建立集体协商机制，签订集体合同。力争大力推广创建成果。</w:t>
      </w:r>
    </w:p>
    <w:p>
      <w:pPr>
        <w:ind w:left="0" w:right="0" w:firstLine="560"/>
        <w:spacing w:before="450" w:after="450" w:line="312" w:lineRule="auto"/>
      </w:pPr>
      <w:r>
        <w:rPr>
          <w:rFonts w:ascii="宋体" w:hAnsi="宋体" w:eastAsia="宋体" w:cs="宋体"/>
          <w:color w:val="000"/>
          <w:sz w:val="28"/>
          <w:szCs w:val="28"/>
        </w:rPr>
        <w:t xml:space="preserve">五、加强劳动保障监察工作</w:t>
      </w:r>
    </w:p>
    <w:p>
      <w:pPr>
        <w:ind w:left="0" w:right="0" w:firstLine="560"/>
        <w:spacing w:before="450" w:after="450" w:line="312" w:lineRule="auto"/>
      </w:pPr>
      <w:r>
        <w:rPr>
          <w:rFonts w:ascii="宋体" w:hAnsi="宋体" w:eastAsia="宋体" w:cs="宋体"/>
          <w:color w:val="000"/>
          <w:sz w:val="28"/>
          <w:szCs w:val="28"/>
        </w:rPr>
        <w:t xml:space="preserve">完善维权机制和化解矛盾的相关措施，应对好突发事件，妥善处理重大上访和集体上访。严格查处故意拖欠工资、故意不参加社会保险、拒签劳动合同、虚假招聘等违法情况，严厉打击使用童工、欠薪逃匿、阻挠执法等恶劣行为。积极受理举报投诉，及时立案，确保结案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20_社保工作总结开头4</w:t>
      </w:r>
    </w:p>
    <w:p>
      <w:pPr>
        <w:ind w:left="0" w:right="0" w:firstLine="560"/>
        <w:spacing w:before="450" w:after="450" w:line="312" w:lineRule="auto"/>
      </w:pPr>
      <w:r>
        <w:rPr>
          <w:rFonts w:ascii="宋体" w:hAnsi="宋体" w:eastAsia="宋体" w:cs="宋体"/>
          <w:color w:val="000"/>
          <w:sz w:val="28"/>
          <w:szCs w:val="28"/>
        </w:rPr>
        <w:t xml:space="preserve">2、举行活动凝聚人。积极引导统一战线成员发挥自身优势，集中人力、智力等有利资源，开展各类活动，如1月x日，社区^v^工作人员在春节前慰问了困难人员，共计慰问金1500元;3月x日，社区带领楼组长、侨台属人员外出乌镇、海宁参观游览;4月x日xx大主题教育活动中，社区专门组织了侨台属人员召开了“xx大主题教育大讨论”，会上大家畅所欲言，热情高涨;4月x日侨台属人员在社区举办的“书香文化艺术节”中献计献策，充分展现了他们的价值和作用;4月x日，组织了侨台属人员参观了陈逸飞纪念馆;5月x日，邀请了老师为侨台属人员面授了“宁波商帮文化”讲座;9月x日，街道侨^v^分会与社区三胞眷属联谊会在社区四楼会议室举行，共有100余人参加，气氛活跃，活动取得了较好的社会效应;11月x日，社区举办了“首届睦邻健身体育活动”，吸引了众多侨台属人员踊跃参与。同时，为了促进社区^v^工作更上一个新的台阶，11月x日，社区邀请了北仑^v^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3、热心于公益事业。侨^v^联络员充分发挥自身优势，不定期上门走访，提供服务。在重大节日时期做好慰问工作。同时，在“”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回顾一年来社区的^v^工作，虽然取得了一些成绩，但与上级的要求尚存在距离，有待于进一步提高和改进，我们有决心在新的一年里开拓创新，再创佳绩，开创工作新局面。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宋体" w:hAnsi="宋体" w:eastAsia="宋体" w:cs="宋体"/>
          <w:color w:val="000"/>
          <w:sz w:val="28"/>
          <w:szCs w:val="28"/>
        </w:rPr>
        <w:t xml:space="preserve">20-年是实施“-”规划和新一轮西部大开发的开局之年，也是全面贯彻实施《社会保险法》的起步之年。一年来，我市两级社保机构在市委、市政府的\'坚强领导下，在省社保局、市人社局的大力支持指导下，牢牢把握“高位求进，加快发展”的总基调，以学习宣传贯彻实施《社会保险法》为契机，以推进城乡社保体系建设为主线，以强化基金征管为抓手，以确保发放为重点，全面落实中央、省、市有关社保改革的政策法规，强化管理，务实执行，全面超额完成了省、市下达的各项目标任务，实现了“-”社保发展的良好开局。</w:t>
      </w:r>
    </w:p>
    <w:p>
      <w:pPr>
        <w:ind w:left="0" w:right="0" w:firstLine="560"/>
        <w:spacing w:before="450" w:after="450" w:line="312" w:lineRule="auto"/>
      </w:pPr>
      <w:r>
        <w:rPr>
          <w:rFonts w:ascii="宋体" w:hAnsi="宋体" w:eastAsia="宋体" w:cs="宋体"/>
          <w:color w:val="000"/>
          <w:sz w:val="28"/>
          <w:szCs w:val="28"/>
        </w:rPr>
        <w:t xml:space="preserve">一、城乡社保工作富有成效</w:t>
      </w:r>
    </w:p>
    <w:p>
      <w:pPr>
        <w:ind w:left="0" w:right="0" w:firstLine="560"/>
        <w:spacing w:before="450" w:after="450" w:line="312" w:lineRule="auto"/>
      </w:pPr>
      <w:r>
        <w:rPr>
          <w:rFonts w:ascii="宋体" w:hAnsi="宋体" w:eastAsia="宋体" w:cs="宋体"/>
          <w:color w:val="000"/>
          <w:sz w:val="28"/>
          <w:szCs w:val="28"/>
        </w:rPr>
        <w:t xml:space="preserve">(一)制度改革不断深化。城镇企业职工基本养老保险全面实施以市级统筹为基础，以省预算管理为核心的省级统筹。进一步规范了跨市、跨省转移接续;在贡井区实施了第三批全国新农保试点和富顺县、荣县、贡井区城镇居民养老保险试点，并将新农保缴费档次由5个调整为10个档次，政府最高补贴由45元提高到70元;根据^v^新的《工伤保险条例》，完善市《工伤保险实施办法》，推行了工伤保险市级统筹，大力推进工伤保险项目参保;生育保险以提高统筹层次为重点，制定市级统筹办法，经市政府批准从-年1月1日起实施生育保险市级统筹。</w:t>
      </w:r>
    </w:p>
    <w:p>
      <w:pPr>
        <w:ind w:left="0" w:right="0" w:firstLine="560"/>
        <w:spacing w:before="450" w:after="450" w:line="312" w:lineRule="auto"/>
      </w:pPr>
      <w:r>
        <w:rPr>
          <w:rFonts w:ascii="宋体" w:hAnsi="宋体" w:eastAsia="宋体" w:cs="宋体"/>
          <w:color w:val="000"/>
          <w:sz w:val="28"/>
          <w:szCs w:val="28"/>
        </w:rPr>
        <w:t xml:space="preserve">(三)参保人数再创新高。企业职工基本养老保险参保覆盖人数达万人、工伤保险参保人数达万人、生育保险人数达12万人，同比分别增长、、，其中在职参保人数分别完成省下达目标的，和。新农保和城居保参保人数分别达到万人和万人，新农保完成省下目标任务的。</w:t>
      </w:r>
    </w:p>
    <w:p>
      <w:pPr>
        <w:ind w:left="0" w:right="0" w:firstLine="560"/>
        <w:spacing w:before="450" w:after="450" w:line="312" w:lineRule="auto"/>
      </w:pPr>
      <w:r>
        <w:rPr>
          <w:rFonts w:ascii="宋体" w:hAnsi="宋体" w:eastAsia="宋体" w:cs="宋体"/>
          <w:color w:val="000"/>
          <w:sz w:val="28"/>
          <w:szCs w:val="28"/>
        </w:rPr>
        <w:t xml:space="preserve">(四)基金征缴迈上新台阶。征收养老、工伤和生育保险费分别达到亿元、4826万元和1289万元，同比分别增长、和。养老、工伤和生育保险费征缴分别完成省下达目标的、和。征收新农保费万元。</w:t>
      </w:r>
    </w:p>
    <w:p>
      <w:pPr>
        <w:ind w:left="0" w:right="0" w:firstLine="560"/>
        <w:spacing w:before="450" w:after="450" w:line="312" w:lineRule="auto"/>
      </w:pPr>
      <w:r>
        <w:rPr>
          <w:rFonts w:ascii="宋体" w:hAnsi="宋体" w:eastAsia="宋体" w:cs="宋体"/>
          <w:color w:val="000"/>
          <w:sz w:val="28"/>
          <w:szCs w:val="28"/>
        </w:rPr>
        <w:t xml:space="preserve">(五)待遇发放实现新突破。春节前为万名企业退休人员调整兑现养老金月人均增加元，全市退休人员人均月养老金已达元，同时提高工伤、生育保险支付标准。全年累计为万名离退休人员、10493名享受工伤待遇人员和1259名享受生育待遇人员支付基本养老金亿元、工伤保险待遇3940万元和生育保险待遇893万元，同比分别增长、 %和。此外，还为2856名死亡离退休人员支付丧葬补助金和抚恤金5951万元，同比增长。为万人和万人享受待遇的新农保和城居保人员发放养老金亿元和310万元。</w:t>
      </w:r>
    </w:p>
    <w:p>
      <w:pPr>
        <w:ind w:left="0" w:right="0" w:firstLine="560"/>
        <w:spacing w:before="450" w:after="450" w:line="312" w:lineRule="auto"/>
      </w:pPr>
      <w:r>
        <w:rPr>
          <w:rFonts w:ascii="宋体" w:hAnsi="宋体" w:eastAsia="宋体" w:cs="宋体"/>
          <w:color w:val="000"/>
          <w:sz w:val="28"/>
          <w:szCs w:val="28"/>
        </w:rPr>
        <w:t xml:space="preserve">(六)管理服务取得新进展。我们以示范社区为标杆，以标准化社区为骨干，以完善社区管理服务为重点，以大型活动为龙头，大力推进退休人员社会化管理服务包建设，扎实开展春节离退休人员走访慰问活动，通过丰富多彩的文艺汇演向社会充分展示近年来社区退休人员蓬勃向上的精神风貌和社会化管理取得的可喜成绩。今年离退休人员社会化管理率和社区管理率分别达和，基本实现了企业离退休人员从“企业管理”向“社会管理”的转换。为实现“-”提出的老有所养、老有所乐、老有所为的目标打下了坚实的基础。</w:t>
      </w:r>
    </w:p>
    <w:p>
      <w:pPr>
        <w:ind w:left="0" w:right="0" w:firstLine="560"/>
        <w:spacing w:before="450" w:after="450" w:line="312" w:lineRule="auto"/>
      </w:pPr>
      <w:r>
        <w:rPr>
          <w:rFonts w:ascii="宋体" w:hAnsi="宋体" w:eastAsia="宋体" w:cs="宋体"/>
          <w:color w:val="000"/>
          <w:sz w:val="28"/>
          <w:szCs w:val="28"/>
        </w:rPr>
        <w:t xml:space="preserve">(七)历史遗留问题妥善解决。一是按照自劳社发(20-)121号、自人社发(20-)199号文的规定。全市共为-年4月11日后政府批准的8685名被征地农转非人员办理养老保险参保手续，其中超龄人员3686人。二是继续抓好“老工伤”人员的摸底调查，到年底已有6213名“老工伤”人员被纳入社保统筹管理;三是切实抓好城镇集体企业“超龄”人员的参保工作，截止-年12月底，全市共办理城镇集体企业“超龄”人员参保34165人，并按规定及时支付养老保险待遇。解决特殊人群参保，“老工伤”纳入统筹管理，对维护社会稳定，构建和谐社会，统筹城乡发展，推进重大项目建设，解决他们的后顾之忧发挥了特殊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(一)明确目标，落实任务。</w:t>
      </w:r>
    </w:p>
    <w:p>
      <w:pPr>
        <w:ind w:left="0" w:right="0" w:firstLine="560"/>
        <w:spacing w:before="450" w:after="450" w:line="312" w:lineRule="auto"/>
      </w:pPr>
      <w:r>
        <w:rPr>
          <w:rFonts w:ascii="宋体" w:hAnsi="宋体" w:eastAsia="宋体" w:cs="宋体"/>
          <w:color w:val="000"/>
          <w:sz w:val="28"/>
          <w:szCs w:val="28"/>
        </w:rPr>
        <w:t xml:space="preserve">及时召开全市社保工作会议，认真总结“-”社保工作，明确“-”社保发展目标。一是确立了以学习宣传贯彻《社会保险法》为契机，以推进城乡社保体系建设为主线，以强化征管内控为抓手，以确保各项待遇按时、足额发放为重点，全面推进社保新跨越，明确了“-”社保发展目标;二是将省、市扩面、征缴等各项考核任务和要求及时分解落实到区(县)、科(室)，做到任务明确，责任落实;三是要求全市社保机构把握历史发展机遇、社保政策机遇和统筹城乡发展机遇，拓宽思路，创新方式，不遗余力地抓好扩面、征缴、内控和社会化管理服务工作，加快我市城乡社保体系建设的发展。</w:t>
      </w:r>
    </w:p>
    <w:p>
      <w:pPr>
        <w:ind w:left="0" w:right="0" w:firstLine="560"/>
        <w:spacing w:before="450" w:after="450" w:line="312" w:lineRule="auto"/>
      </w:pPr>
      <w:r>
        <w:rPr>
          <w:rFonts w:ascii="宋体" w:hAnsi="宋体" w:eastAsia="宋体" w:cs="宋体"/>
          <w:color w:val="000"/>
          <w:sz w:val="28"/>
          <w:szCs w:val="28"/>
        </w:rPr>
        <w:t xml:space="preserve">(二)多措并举，扩面征缴。</w:t>
      </w:r>
    </w:p>
    <w:p>
      <w:pPr>
        <w:ind w:left="0" w:right="0" w:firstLine="560"/>
        <w:spacing w:before="450" w:after="450" w:line="312" w:lineRule="auto"/>
      </w:pPr>
      <w:r>
        <w:rPr>
          <w:rFonts w:ascii="宋体" w:hAnsi="宋体" w:eastAsia="宋体" w:cs="宋体"/>
          <w:color w:val="000"/>
          <w:sz w:val="28"/>
          <w:szCs w:val="28"/>
        </w:rPr>
        <w:t xml:space="preserve">1、突出扩面重点。一是以规模以上民营企业参保或全员参保，农民工，城镇个体工商户，自由职业者，灵活就业人员和被征地农转非人员，城镇集体企业“超龄”人员参保为重点，加大扩面力度;二是主动与相关部门配合摸清企业户数，深入新建企(事)业单位、工业园区，采取“捆绑式”的参保方式推进扩面参保，全市养老、工伤和生育保险新增扩面人数分别为30437人，35219人和19846人;三是加大建筑业“项目参保”力度，积极探索对商贸餐饮娱乐行业推行按“营业面积、营业额”的参保，扩大工伤参保范围。</w:t>
      </w:r>
    </w:p>
    <w:p>
      <w:pPr>
        <w:ind w:left="0" w:right="0" w:firstLine="560"/>
        <w:spacing w:before="450" w:after="450" w:line="312" w:lineRule="auto"/>
      </w:pPr>
      <w:r>
        <w:rPr>
          <w:rFonts w:ascii="宋体" w:hAnsi="宋体" w:eastAsia="宋体" w:cs="宋体"/>
          <w:color w:val="000"/>
          <w:sz w:val="28"/>
          <w:szCs w:val="28"/>
        </w:rPr>
        <w:t xml:space="preserve">旧岁惜辞，新岁已至。随着20__年的帷幕被时光潮涌掀起，__花园又添了新岁，年轻的__业委会也走过了成立后的第一个完整工作年。这一年，我们初心不泯、践诺躬行，为小区能够入正轨、进佳境而勤思、聚力、攻坚，引入了新变化，带来了新气象，凝聚了新发展的力量。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以街道为“头雁”同心共行。20__年，__业委会参加了八次街道会议，跟社区居委会保持紧密的沟通。在观音寺街道有关领导和同志的指导帮助下，在建设“美丽宜居新__”花园建设成为美丽宜居小区征程中奋力前行。首先，在思想上积极与街道对标对表，参加了观音寺街道召开的业委会履职培训暨20__年度物业管理重点工作部署会，认真学习领会街道领导李德刚、曹晶同志的讲话精神，围绕如何“强化主人翁意识”“发挥物业服务职能作用，积极响应业主诉求”“居委会、业委会、物业服务人三者之间要相互支持，相互配合”等要求下夯力、做文章，以精细研究为基础靶向开展工作，在为小区发展赋能、为业主愿景助力方面初步取得了一些成效。其次，积极发挥业主与街道间的桥梁纽带作用，做到“两个及时”：及时向业主传达街道有关部署要求；及时向街道反映小区历史存在或新出现的治理难点、发展堵点、安全风险点，在街道的指导帮助下落实有关措施，力求及早捋顺发展链，根治弊与患。此外，按照街道规划在小区出入口安装了人脸识别门禁，在下一步设备调试、信息备案工作完成后，可有效提高小区安全系数。</w:t>
      </w:r>
    </w:p>
    <w:p>
      <w:pPr>
        <w:ind w:left="0" w:right="0" w:firstLine="560"/>
        <w:spacing w:before="450" w:after="450" w:line="312" w:lineRule="auto"/>
      </w:pPr>
      <w:r>
        <w:rPr>
          <w:rFonts w:ascii="宋体" w:hAnsi="宋体" w:eastAsia="宋体" w:cs="宋体"/>
          <w:color w:val="000"/>
          <w:sz w:val="28"/>
          <w:szCs w:val="28"/>
        </w:rPr>
        <w:t xml:space="preserve">（二）与居委会组“双翼”同频共振。首先，紧扣“疫情就是命令，责任重于泰山”的关键词，协助居委会落实小区疫情防控工作。在20__年初大兴区出现确诊病例后，组织业主志愿者与居委会一道，在多轮核酸检测中做好现场引导，确保检测工作安全、有序开展。在业主微信群适时转发本市疫情通报，广泛开展疫苗接种宣传，为小区疫情“零感染”贡献应有之力。其次，在居委会的协调帮助下，小区已申请并纳入20_年老旧小区改造名单，东门出口处的占道布告栏、水黄问题逐步得到解决……同时，在居委会的支持和监督下，我们完成了两次业主大会的投票工作，召开了六次业主见面会征集意见和建议，详细记录阻滞小区发展的问题，收集解决问题的思路，不断为发展积蓄力量。</w:t>
      </w:r>
    </w:p>
    <w:p>
      <w:pPr>
        <w:ind w:left="0" w:right="0" w:firstLine="560"/>
        <w:spacing w:before="450" w:after="450" w:line="312" w:lineRule="auto"/>
      </w:pPr>
      <w:r>
        <w:rPr>
          <w:rFonts w:ascii="宋体" w:hAnsi="宋体" w:eastAsia="宋体" w:cs="宋体"/>
          <w:color w:val="000"/>
          <w:sz w:val="28"/>
          <w:szCs w:val="28"/>
        </w:rPr>
        <w:t xml:space="preserve">（三）引进物业公司促“提升”同向共力。一是在街道的大力支持下，由专业事务所对原物业公司（北京兴集福苑物业）进行了审计，通过审计报告显示的物业收益、支出等情况，我们对如何发挥监督指导职能，合理分配使用公共收益有了认识上的提升。二是针对小区无物业服务合同的不规范现状，以及业主对升级物业服务的普遍夙愿，召开2次业主大会，在民主决议的基础上分别通过了有关物业招标和物业管理的会议议题，确保与此相关的招标、立制等工作按计划顺利开展。在“择优录取”的原则下，由北京瑞赢酒店物业管理有限公司为小区提供服务，相关物业服务条约几经业主“头脑风暴”后得到了细化完善。三是通过“云端+现场”的督促指导方式帮助新到位的物业公司尽快进入角色。既以微信群作“报警铃”，实时向物业转发小区“脏乱差”、业主“愁盼需”，又主动走现场找“毛病”，几位办公地离家不远的委员把小区巡视做在日常，抓在经常，把看在眼里的“毛病”拍照给物业定位，确保问题能够得到精准解决。四是广汇民意抓落实，召开业主与物业人员的碰头会，对小区的历史遗留问题、停车管理方面的问题、垃圾违建管理方面的问题、公共区域管理方面的问题进行了座谈交流，物业方面在现场对问题一一记录，“对症”拿出了一些应对措施，并表达出彻底解决问题意愿。经过几个月的磨合，业委会、物业公司、业主间的沟通渠道不断拓展、协作默契不断形成。</w:t>
      </w:r>
    </w:p>
    <w:p>
      <w:pPr>
        <w:ind w:left="0" w:right="0" w:firstLine="560"/>
        <w:spacing w:before="450" w:after="450" w:line="312" w:lineRule="auto"/>
      </w:pPr>
      <w:r>
        <w:rPr>
          <w:rFonts w:ascii="宋体" w:hAnsi="宋体" w:eastAsia="宋体" w:cs="宋体"/>
          <w:color w:val="000"/>
          <w:sz w:val="28"/>
          <w:szCs w:val="28"/>
        </w:rPr>
        <w:t xml:space="preserve">（四）携手业主向“彼岸”同舟共济。业委会是业主民主之选的结果，我们所行使的权力理应以业主之名、承业主之意、圆业主之梦。一年里，我们在广泛听取业主诉求、积极协助解决的同时，也得到了业主们的鼎力相助。如果没有业主志愿者不厌其烦地值班、扫楼、致电、解答，就没有两次业主大会的圆满召开；如果在物业交接、物业服务条约制定等工作开展时没有业主们拨冗到场的身影，就没有现物业公司在过渡衔接上的迅捷；如果没有业主们为小区发展建言献策，就没有一处处被曝光的死角和一个个被解决的问题；如果没有业主的信任如山，就没有业委会在谣言、困难出现时的无畏向前。“业主就是源泉，源泉就是业主”，这是我们坚守的信条，也是我们按规行使权力的“尚方宝剑”。</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是队伍的稳定性有待提高。去年有两位委员因个人原因递交了辞呈，现业委会仅剩6名委员，且均为“兼职”，如何解决本职工作与小区事务间的时间冲突、空间障碍，已成为一个长期困扰的问题。业委会是公益的工作，原本委员们花费自己的休息时间，甚至耽误自己的工作时间来为小区服务，但小区里仍然谣言不断，很大程度上伤害了委员的感情。成立业委会一年多的时间里，特别是换物业之前，业委会的委员们几乎没有一个属于自己家庭的完整的周末，一直在为小区的事情奔走，__已经破败不堪，需要专业的人协助、咨询律师和相关政府工作人员，需要去街道、建委、规划局、^v^、公积金中心查资料，需要有人献计献策，需要了解业主的想法，需要到实地去勘查，还需要去探访有经验的小区和业委会如何处理类似的情况……这些工作繁琐又很重要，都是业委会的委员通过周末或者请假工作日去处理的。这些工作，不仅需要委员在工作日请假，还需要委员们自掏腰包出路费、餐费。事务繁杂，时间紧张，压力巨大，面对这种情况，还是希望业主朋友们多来参加小区的志愿者活动，既能帮助小区做一些事务性工作，又能了解和监督业委会的工作情况。</w:t>
      </w:r>
    </w:p>
    <w:p>
      <w:pPr>
        <w:ind w:left="0" w:right="0" w:firstLine="560"/>
        <w:spacing w:before="450" w:after="450" w:line="312" w:lineRule="auto"/>
      </w:pPr>
      <w:r>
        <w:rPr>
          <w:rFonts w:ascii="宋体" w:hAnsi="宋体" w:eastAsia="宋体" w:cs="宋体"/>
          <w:color w:val="000"/>
          <w:sz w:val="28"/>
          <w:szCs w:val="28"/>
        </w:rPr>
        <w:t xml:space="preserve">这些问题需要大修或者更换的设施资金庞大，资金来源方式有两种：一种是请求政府拨款；一种是用专项维修资金。年前已经要求物业把小区的重大问题写成报告送至街道，请求政府的资金帮助，年后回复因为疫情原因没有富余的资金支持小区。专项维修资金的使用有两个困难，小区图纸缺失、调不到档没有竣工图，无法申请更换设备；同时因为123号楼有产权证没有办下来的业主和空房的情况，专项资金不齐全，动用对已交的业主有些不公平。这些问题非常严重，物业也想办法解决部分问题，但根本性问题还是资金的来源，请有相关专业和熟悉相关政策的领居和业委会联系，献计献策，帮助小区共渡难关。</w:t>
      </w:r>
    </w:p>
    <w:p>
      <w:pPr>
        <w:ind w:left="0" w:right="0" w:firstLine="560"/>
        <w:spacing w:before="450" w:after="450" w:line="312" w:lineRule="auto"/>
      </w:pPr>
      <w:r>
        <w:rPr>
          <w:rFonts w:ascii="宋体" w:hAnsi="宋体" w:eastAsia="宋体" w:cs="宋体"/>
          <w:color w:val="000"/>
          <w:sz w:val="28"/>
          <w:szCs w:val="28"/>
        </w:rPr>
        <w:t xml:space="preserve">三是在督促物业落实服务上还不到位，主要是在上次碰头会上形成的一些问题处理意见还未彻底落实。新物业入驻小区以后，很多矛盾暴露出来：1、外来车辆占用小区停车位（包括地下车位有外来人员使用）情况严重，有帮外来人员登记车辆的业主很容易跟物业发生矛盾；2、小区面临瘫痪，物业把重心放在抢修，导致客服和一些日常性服务跟不上；3、物业的服务水平有待提高，虽然热心积极，但处理问题的方式不够让业主感觉舒服温暖，个别客服人员催缴物业费方式欠妥；4、物业常常不能及时公布小区发生的重大问题，比如某栋楼电梯损坏、水泵损坏需要一段时间维修，是什么原因，如果能及时公布，可以化解业主和物业之间的大部分误解和矛盾；5、老旧“势力”侵占小区公共资产，不愿意主动还给业主，比如小区空房、空楼、公共用房等被一些人占用营利，未经业委会允许，也没有向全体业主缴纳使用费用，严重侵害了全体业主的利益，在小区没有资金来源的情况下，公共用房和公共资源能产生的收益，是我们解决小区维修和恢复设备的一项重要资金来源，哪怕是将来使用了专项维修资金，有公共收益才有钱补充专项资金，小区问题严重，入不敷出，造成恶性循环受损失的还是全体业主。以上问题，业委会将定期和不定期跟物业开会商量解决办法，也诚邀广大业主朋友们参加讨论。</w:t>
      </w:r>
    </w:p>
    <w:p>
      <w:pPr>
        <w:ind w:left="0" w:right="0" w:firstLine="560"/>
        <w:spacing w:before="450" w:after="450" w:line="312" w:lineRule="auto"/>
      </w:pPr>
      <w:r>
        <w:rPr>
          <w:rFonts w:ascii="宋体" w:hAnsi="宋体" w:eastAsia="宋体" w:cs="宋体"/>
          <w:color w:val="000"/>
          <w:sz w:val="28"/>
          <w:szCs w:val="28"/>
        </w:rPr>
        <w:t xml:space="preserve">四是业委会和业主都需要学习《民法典》，了解《北京市物业管理条例》，我们一起用法律维权，用法律监督物业。很多矛盾的发生，在于业主不了解什么事情归谁管，什么问题是谁的责任。比如，停车问题物业被授权停车秩序维护，四五级的物业对于停车也是收费管理的，小区五百多车位，登记了两千多辆车，业主朋友们需要了解实际情况，不能停在消防通道，同时积极配合物业登记车辆，这样物业才能判断哪些车不是小区业主的车，能及时清理出去，给业主的车尽可能留出位置，如果要对外来车辆收费，需要投票授权物业停车管理。又如，小区的监控一直没有恢复，实际上物业入驻第一周就买了高清监控，并到消防局备案布点位了。一是承接查验报告显示小区的整个安防系统都是瘫痪的，包括所有线路都需要重新布置，装上监控摄像头也无法正常工作，所以搁置了。这部分涉及到资金来源问题（相关法律法规规定物业对设备是维护义务，不是换新，因为设备属于小区全体业主，不是物业的财产），二是消防图纸的缺失也使恢复设备问题雪上加霜。关于消防图纸的问题，业委会将争取请街道协助联系消防局，写报告说明小区的特殊情况和历史遗留问题，请求重新绘制图纸。以上问题都是我们对法律法规不熟悉的时候，问题难以得到解决的时候，容易产生误解、埋怨，作为业主我们是弱势的，我们也非常希望有一个公司或者单位能出钱出力，但现实是业主们必须有团结的主人翁意识，而我们业委会也有必要和业主一起学习法律法规和相关政策，依法依规寻求解决方法。为此，业委会拟邀请专业律师在__花园小区内做一次法律咨询，请邻居们多关注，并积极参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继续把注意力放在小区发展上。特别是对小区进排水、消防等急需解决的问题，以及停车位紧张、老旧小区改造等业主最关心的问题要持续咬死不懈抓，尽最大的努力请求街道、居委会的帮助，在资金和政策上给予支持，促进小区的稳定和良性发展。</w:t>
      </w:r>
    </w:p>
    <w:p>
      <w:pPr>
        <w:ind w:left="0" w:right="0" w:firstLine="560"/>
        <w:spacing w:before="450" w:after="450" w:line="312" w:lineRule="auto"/>
      </w:pPr>
      <w:r>
        <w:rPr>
          <w:rFonts w:ascii="宋体" w:hAnsi="宋体" w:eastAsia="宋体" w:cs="宋体"/>
          <w:color w:val="000"/>
          <w:sz w:val="28"/>
          <w:szCs w:val="28"/>
        </w:rPr>
        <w:t xml:space="preserve">二是继续把作用力放在监督物业上。督促物业践行其服务理念与宗旨，从“接诉才办”向“主动去办”转变，通过细化管理、优化服务去提升自身形象，与业主结成真正交心互信的“共同体”。要求物业加强培训，优化团队，提高服务质量。</w:t>
      </w:r>
    </w:p>
    <w:p>
      <w:pPr>
        <w:ind w:left="0" w:right="0" w:firstLine="560"/>
        <w:spacing w:before="450" w:after="450" w:line="312" w:lineRule="auto"/>
      </w:pPr>
      <w:r>
        <w:rPr>
          <w:rFonts w:ascii="宋体" w:hAnsi="宋体" w:eastAsia="宋体" w:cs="宋体"/>
          <w:color w:val="000"/>
          <w:sz w:val="28"/>
          <w:szCs w:val="28"/>
        </w:rPr>
        <w:t xml:space="preserve">三是继续把凝聚力放在团结业主上。用好业主见面会、微信公众号、业主微信群等平台，加强与业主间的沟通交流，多次召开业主见面会，事事邀请业主参与，聆听业主的心声，形成推动小区走向新发展之路的“最大合力”。业委会计划邀请广大业主每月参与一次跟物业的见面会或者共同巡视小区的活动，让物业现场解答，哪些问题能马上处理，哪些问题需要时间以及解决难点和原因。</w:t>
      </w:r>
    </w:p>
    <w:p>
      <w:pPr>
        <w:ind w:left="0" w:right="0" w:firstLine="560"/>
        <w:spacing w:before="450" w:after="450" w:line="312" w:lineRule="auto"/>
      </w:pPr>
      <w:r>
        <w:rPr>
          <w:rFonts w:ascii="宋体" w:hAnsi="宋体" w:eastAsia="宋体" w:cs="宋体"/>
          <w:color w:val="000"/>
          <w:sz w:val="28"/>
          <w:szCs w:val="28"/>
        </w:rPr>
        <w:t xml:space="preserve">四是继续把鉴别力放在历史遗留问题上。对于小区公共收益、原物业相关事项、老业委会的交涉内容等要站在政策法规、事实依据等基础上分辨是非，作出正确抉择。</w:t>
      </w:r>
    </w:p>
    <w:p>
      <w:pPr>
        <w:ind w:left="0" w:right="0" w:firstLine="560"/>
        <w:spacing w:before="450" w:after="450" w:line="312" w:lineRule="auto"/>
      </w:pPr>
      <w:r>
        <w:rPr>
          <w:rFonts w:ascii="宋体" w:hAnsi="宋体" w:eastAsia="宋体" w:cs="宋体"/>
          <w:color w:val="000"/>
          <w:sz w:val="28"/>
          <w:szCs w:val="28"/>
        </w:rPr>
        <w:t xml:space="preserve">五是业委会将继续把想象力放在学习充能上。各委员要对业委会相关政策法规、专业知识抱有“若渴”的求学之心，通过深入学习，尽早成为行家里手，为业委会发展提供更多思路，为小区发展贡献更大力量。</w:t>
      </w:r>
    </w:p>
    <w:p>
      <w:pPr>
        <w:ind w:left="0" w:right="0" w:firstLine="560"/>
        <w:spacing w:before="450" w:after="450" w:line="312" w:lineRule="auto"/>
      </w:pPr>
      <w:r>
        <w:rPr>
          <w:rFonts w:ascii="宋体" w:hAnsi="宋体" w:eastAsia="宋体" w:cs="宋体"/>
          <w:color w:val="000"/>
          <w:sz w:val="28"/>
          <w:szCs w:val="28"/>
        </w:rPr>
        <w:t xml:space="preserve">__社区为了做好就业和社会保障工作，在市、区^v^门的正确领导下以及三堤口社保所支持下有条不絮的进行。通过我们近一年来的不懈努力，严格按照上级的要求，使__社区就业和社会保障工作取得了一定的成绩。具体如下：</w:t>
      </w:r>
    </w:p>
    <w:p>
      <w:pPr>
        <w:ind w:left="0" w:right="0" w:firstLine="560"/>
        <w:spacing w:before="450" w:after="450" w:line="312" w:lineRule="auto"/>
      </w:pPr>
      <w:r>
        <w:rPr>
          <w:rFonts w:ascii="宋体" w:hAnsi="宋体" w:eastAsia="宋体" w:cs="宋体"/>
          <w:color w:val="000"/>
          <w:sz w:val="28"/>
          <w:szCs w:val="28"/>
        </w:rPr>
        <w:t xml:space="preserve">一、下岗失业人员实现再就业</w:t>
      </w:r>
    </w:p>
    <w:p>
      <w:pPr>
        <w:ind w:left="0" w:right="0" w:firstLine="560"/>
        <w:spacing w:before="450" w:after="450" w:line="312" w:lineRule="auto"/>
      </w:pPr>
      <w:r>
        <w:rPr>
          <w:rFonts w:ascii="宋体" w:hAnsi="宋体" w:eastAsia="宋体" w:cs="宋体"/>
          <w:color w:val="000"/>
          <w:sz w:val="28"/>
          <w:szCs w:val="28"/>
        </w:rPr>
        <w:t xml:space="preserve">__一厂、二厂、印染厂因企业改制，一批人员进入失业，对下岗失业人员的基本情况、劳动技能、就业愿望、就业情况登记在册，及时给下岗失业人员办理《再就业优惠证》。使符合条件的失业人员办理养老金补贴，社区目前下岗失业人员：1802人;无业人员：119人;就业安置：252人;隐性就业603人;特困帮扶：3人。公益性岗位：19人。领取优惠证：1044人;办理养老保险补贴：500人。积极引导下岗失业人员转变就业观念，逐步树立就业靠市场，上岗靠竞争，择业靠能力，收入靠贡献的观念。</w:t>
      </w:r>
    </w:p>
    <w:p>
      <w:pPr>
        <w:ind w:left="0" w:right="0" w:firstLine="560"/>
        <w:spacing w:before="450" w:after="450" w:line="312" w:lineRule="auto"/>
      </w:pPr>
      <w:r>
        <w:rPr>
          <w:rFonts w:ascii="宋体" w:hAnsi="宋体" w:eastAsia="宋体" w:cs="宋体"/>
          <w:color w:val="000"/>
          <w:sz w:val="28"/>
          <w:szCs w:val="28"/>
        </w:rPr>
        <w:t xml:space="preserve">二、流动就业情况</w:t>
      </w:r>
    </w:p>
    <w:p>
      <w:pPr>
        <w:ind w:left="0" w:right="0" w:firstLine="560"/>
        <w:spacing w:before="450" w:after="450" w:line="312" w:lineRule="auto"/>
      </w:pPr>
      <w:r>
        <w:rPr>
          <w:rFonts w:ascii="宋体" w:hAnsi="宋体" w:eastAsia="宋体" w:cs="宋体"/>
          <w:color w:val="000"/>
          <w:sz w:val="28"/>
          <w:szCs w:val="28"/>
        </w:rPr>
        <w:t xml:space="preserve">加强对流动就业人口的管理，掌握流动的基本情况，有的人员不配合登记，我们及时向领导反映，及时解决。我社区是城乡结合部，流动人口多，目前已检验：24人;加强对流动计划生育的管理。</w:t>
      </w:r>
    </w:p>
    <w:p>
      <w:pPr>
        <w:ind w:left="0" w:right="0" w:firstLine="560"/>
        <w:spacing w:before="450" w:after="450" w:line="312" w:lineRule="auto"/>
      </w:pPr>
      <w:r>
        <w:rPr>
          <w:rFonts w:ascii="宋体" w:hAnsi="宋体" w:eastAsia="宋体" w:cs="宋体"/>
          <w:color w:val="000"/>
          <w:sz w:val="28"/>
          <w:szCs w:val="28"/>
        </w:rPr>
        <w:t xml:space="preserve">三、城镇居民医疗保险</w:t>
      </w:r>
    </w:p>
    <w:p>
      <w:pPr>
        <w:ind w:left="0" w:right="0" w:firstLine="560"/>
        <w:spacing w:before="450" w:after="450" w:line="312" w:lineRule="auto"/>
      </w:pPr>
      <w:r>
        <w:rPr>
          <w:rFonts w:ascii="宋体" w:hAnsi="宋体" w:eastAsia="宋体" w:cs="宋体"/>
          <w:color w:val="000"/>
          <w:sz w:val="28"/>
          <w:szCs w:val="28"/>
        </w:rPr>
        <w:t xml:space="preserve">__社区专管员在辖区内，举办“居民医疗保险”政策宣传，让居民认识到看病就医难，医保帮您度难关，我们共发放宣传资料800多份，深受社区居民的一致好评。20_年7月在天气较热的情况下，我们克服重重困难，共办理城镇居民医疗保险：784人;其中不在校儿童：216人;失业人员：388，新增人员180人。</w:t>
      </w:r>
    </w:p>
    <w:p>
      <w:pPr>
        <w:ind w:left="0" w:right="0" w:firstLine="560"/>
        <w:spacing w:before="450" w:after="450" w:line="312" w:lineRule="auto"/>
      </w:pPr>
      <w:r>
        <w:rPr>
          <w:rFonts w:ascii="宋体" w:hAnsi="宋体" w:eastAsia="宋体" w:cs="宋体"/>
          <w:color w:val="000"/>
          <w:sz w:val="28"/>
          <w:szCs w:val="28"/>
        </w:rPr>
        <w:t xml:space="preserve">四、做好退休人员社会化管理工作</w:t>
      </w:r>
    </w:p>
    <w:p>
      <w:pPr>
        <w:ind w:left="0" w:right="0" w:firstLine="560"/>
        <w:spacing w:before="450" w:after="450" w:line="312" w:lineRule="auto"/>
      </w:pPr>
      <w:r>
        <w:rPr>
          <w:rFonts w:ascii="宋体" w:hAnsi="宋体" w:eastAsia="宋体" w:cs="宋体"/>
          <w:color w:val="000"/>
          <w:sz w:val="28"/>
          <w:szCs w:val="28"/>
        </w:rPr>
        <w:t xml:space="preserve">为丰富退休人员的生活，__社区建立自管小组、老年太极拳、老年交谊舞、木兰扇等各种娱乐活动，对企业退休人员中孤寡、重病、残疾、80岁以上困难人员进行摸底上报。社区退休人员：1571人、党员：416人、70—79岁;106人，退休人员有死亡的，我们及时上门慰问，看他有什么困难，我们能帮助的尽量帮助。及时帮助他们申请领取抚恤金。</w:t>
      </w:r>
    </w:p>
    <w:p>
      <w:pPr>
        <w:ind w:left="0" w:right="0" w:firstLine="560"/>
        <w:spacing w:before="450" w:after="450" w:line="312" w:lineRule="auto"/>
      </w:pPr>
      <w:r>
        <w:rPr>
          <w:rFonts w:ascii="宋体" w:hAnsi="宋体" w:eastAsia="宋体" w:cs="宋体"/>
          <w:color w:val="000"/>
          <w:sz w:val="28"/>
          <w:szCs w:val="28"/>
        </w:rPr>
        <w:t xml:space="preserve">五、加大学习教育力度</w:t>
      </w:r>
    </w:p>
    <w:p>
      <w:pPr>
        <w:ind w:left="0" w:right="0" w:firstLine="560"/>
        <w:spacing w:before="450" w:after="450" w:line="312" w:lineRule="auto"/>
      </w:pPr>
      <w:r>
        <w:rPr>
          <w:rFonts w:ascii="宋体" w:hAnsi="宋体" w:eastAsia="宋体" w:cs="宋体"/>
          <w:color w:val="000"/>
          <w:sz w:val="28"/>
          <w:szCs w:val="28"/>
        </w:rPr>
        <w:t xml:space="preserve">为了更好做好社保工作，加强业务学习，提高业务素质，向其他社区请教，进一步完善软件资料的归档管理。我们不定期出板报，布置宣传栏，宣传就业再就业各项优惠政策，发布招工信息，加大劳务输出。</w:t>
      </w:r>
    </w:p>
    <w:p>
      <w:pPr>
        <w:ind w:left="0" w:right="0" w:firstLine="560"/>
        <w:spacing w:before="450" w:after="450" w:line="312" w:lineRule="auto"/>
      </w:pPr>
      <w:r>
        <w:rPr>
          <w:rFonts w:ascii="宋体" w:hAnsi="宋体" w:eastAsia="宋体" w:cs="宋体"/>
          <w:color w:val="000"/>
          <w:sz w:val="28"/>
          <w:szCs w:val="28"/>
        </w:rPr>
        <w:t xml:space="preserve">虽然我们取得一定成绩，但离上级要求有一定的差距，在今后的工作中我们将进一步加大就业再就业的宣传力度，不断加强自身学习，提高自身素质，开拓创新。我们要脚踏实地的工作，争取把社会保障工作做的更好。</w:t>
      </w:r>
    </w:p>
    <w:p>
      <w:pPr>
        <w:ind w:left="0" w:right="0" w:firstLine="560"/>
        <w:spacing w:before="450" w:after="450" w:line="312" w:lineRule="auto"/>
      </w:pPr>
      <w:r>
        <w:rPr>
          <w:rFonts w:ascii="宋体" w:hAnsi="宋体" w:eastAsia="宋体" w:cs="宋体"/>
          <w:color w:val="000"/>
          <w:sz w:val="28"/>
          <w:szCs w:val="28"/>
        </w:rPr>
        <w:t xml:space="preserve">20__年__社区居委会，在社区党支部的领导下，始终以__为指导，贯砌落实__，以构建和谐社区为目标，牢记群众利益无小事”这一宗旨进取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此刻社区支部有党员268名，其中在职当中党员167名、离退休党员51名、直管党员50名、吸收1名同志为预备党员，有2名同志成为入党积极分子。社区党支部坚持“三会一课”、生活会、民主评议党员及重大事项议事制度，每季度研究一次党建工作，召开两次党建工作联系会议。支部还以学习实践科学发展为契机，经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结合实际工作，在省级礼貌城创立活动中组织了7次以上的卫生大会战，改变了居民的生活环境，为创立礼貌城尽了一份力。慰问了__等、6户困难户，为其送去了米、面和学习用品。共为居民解决实际困难50件，化解矛盾30多起，直到达“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二、服务居民的工作进一步提高</w:t>
      </w:r>
    </w:p>
    <w:p>
      <w:pPr>
        <w:ind w:left="0" w:right="0" w:firstLine="560"/>
        <w:spacing w:before="450" w:after="450" w:line="312" w:lineRule="auto"/>
      </w:pPr>
      <w:r>
        <w:rPr>
          <w:rFonts w:ascii="宋体" w:hAnsi="宋体" w:eastAsia="宋体" w:cs="宋体"/>
          <w:color w:val="000"/>
          <w:sz w:val="28"/>
          <w:szCs w:val="28"/>
        </w:rPr>
        <w:t xml:space="preserve">一是劳动及社会保障工作。社区配备了两名专门劳动协理员，和两名医保协理员，加强了劳动及社会保障工作力量。社区共有下岗失业人员433人，今年共发宣传单1000余份，用工信息40余条，在文化广场和10多家企业开展了两次就业招聘现场会，帮忙10个居民联系到了保姆的岗位，组织下岗失业人员培训300人，小额贷款43人，为300名下岗职工办理了灵活就业补贴，慰问了6户贫困下岗职工。为577人办理了城镇医疗保险。</w:t>
      </w:r>
    </w:p>
    <w:p>
      <w:pPr>
        <w:ind w:left="0" w:right="0" w:firstLine="560"/>
        <w:spacing w:before="450" w:after="450" w:line="312" w:lineRule="auto"/>
      </w:pPr>
      <w:r>
        <w:rPr>
          <w:rFonts w:ascii="宋体" w:hAnsi="宋体" w:eastAsia="宋体" w:cs="宋体"/>
          <w:color w:val="000"/>
          <w:sz w:val="28"/>
          <w:szCs w:val="28"/>
        </w:rPr>
        <w:t xml:space="preserve">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三是计划生育管理服务工作。</w:t>
      </w:r>
    </w:p>
    <w:p>
      <w:pPr>
        <w:ind w:left="0" w:right="0" w:firstLine="560"/>
        <w:spacing w:before="450" w:after="450" w:line="312" w:lineRule="auto"/>
      </w:pPr>
      <w:r>
        <w:rPr>
          <w:rFonts w:ascii="宋体" w:hAnsi="宋体" w:eastAsia="宋体" w:cs="宋体"/>
          <w:color w:val="000"/>
          <w:sz w:val="28"/>
          <w:szCs w:val="28"/>
        </w:rPr>
        <w:t xml:space="preserve">截止到今年9月30日，社区常住人口有2473户，总人口6515人、已婚育龄妇女1431人，采取各种节育措施1314人，(其中女扎46人、上环1233人、皮埋2人。避孕套33人)。节育率达100%、出生24人，其中一孩19人，(男孩9人、女孩10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四是环境卫生工作。社区结合省级礼貌城创立，开展了7次以上百人卫生大会战，与辖区单位、居民、个体工商户签订“门前四包”职责状2100余份，发放《公众应急手册》__册、《居民公约》、《至全县城镇居民的一封信》、《创立省级礼貌城倡议书》等宣传单9000余份，动员居民进取开展爱国卫生活动，发放了蟑螂药1200代、鼠药1000代。在甲行h1n1疾病的防治过程中发放《六不洗手法》、《健康知识宣传单》、《中国公民六十六条健康营养常识》等宣传单3000余份，经过宣传和开展卫生城的创立活动社区的环境整洁了，居民的卫生素质提高了，整体礼貌成度提高了。</w:t>
      </w:r>
    </w:p>
    <w:p>
      <w:pPr>
        <w:ind w:left="0" w:right="0" w:firstLine="560"/>
        <w:spacing w:before="450" w:after="450" w:line="312" w:lineRule="auto"/>
      </w:pPr>
      <w:r>
        <w:rPr>
          <w:rFonts w:ascii="宋体" w:hAnsi="宋体" w:eastAsia="宋体" w:cs="宋体"/>
          <w:color w:val="000"/>
          <w:sz w:val="28"/>
          <w:szCs w:val="28"/>
        </w:rPr>
        <w:t xml:space="preserve">三、社会治安综合治理工作成效明显</w:t>
      </w:r>
    </w:p>
    <w:p>
      <w:pPr>
        <w:ind w:left="0" w:right="0" w:firstLine="560"/>
        <w:spacing w:before="450" w:after="450" w:line="312" w:lineRule="auto"/>
      </w:pPr>
      <w:r>
        <w:rPr>
          <w:rFonts w:ascii="宋体" w:hAnsi="宋体" w:eastAsia="宋体" w:cs="宋体"/>
          <w:color w:val="000"/>
          <w:sz w:val="28"/>
          <w:szCs w:val="28"/>
        </w:rPr>
        <w:t xml:space="preserve">__社区有专职治安员5名，义务治安员联防员83人。从__社区社区实际出发，应对新情景、新问题进取化解社会矛盾，有效维护了社区稳定，主要做了以下几方面工作：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1、加强领导强化制度。社区成立了综合治理领导小组、维稳工作领导小组、“两劳”人员帮教小组、“反邪防邪”工作领导小组、禁毒工作领导小组、调委会等专项工作组织机构。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3、突出维稳工作。重点人排查，突出重点人群管理，重点加强刑释帮教人员帮教工作社区有刑事解教3人，在押3人。在维稳期间对重点人进行6级包保。__的思想顽固无转化行为，社区派专人看管，社区领导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4、加强群防群治组织的管理和培训力度，社区每月召开综治工作例会，安保负责人交流各自防范经验，深入宣传提高群众自防意识，动员组织广大干部群众进取参与维护社会治安。</w:t>
      </w:r>
    </w:p>
    <w:p>
      <w:pPr>
        <w:ind w:left="0" w:right="0" w:firstLine="560"/>
        <w:spacing w:before="450" w:after="450" w:line="312" w:lineRule="auto"/>
      </w:pPr>
      <w:r>
        <w:rPr>
          <w:rFonts w:ascii="宋体" w:hAnsi="宋体" w:eastAsia="宋体" w:cs="宋体"/>
          <w:color w:val="000"/>
          <w:sz w:val="28"/>
          <w:szCs w:val="28"/>
        </w:rPr>
        <w:t xml:space="preserve">5、加大“__普法”宣传力度。社区全年发放“__普法”宣传单累计15600份，板报6期。</w:t>
      </w:r>
    </w:p>
    <w:p>
      <w:pPr>
        <w:ind w:left="0" w:right="0" w:firstLine="560"/>
        <w:spacing w:before="450" w:after="450" w:line="312" w:lineRule="auto"/>
      </w:pPr>
      <w:r>
        <w:rPr>
          <w:rFonts w:ascii="宋体" w:hAnsi="宋体" w:eastAsia="宋体" w:cs="宋体"/>
          <w:color w:val="000"/>
          <w:sz w:val="28"/>
          <w:szCs w:val="28"/>
        </w:rPr>
        <w:t xml:space="preserve">6、加强突发事件排查工作。制定突发事件预案，做到工作有记录。__年全年发生突发事件2起。</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三、认真办理和审核_人员的社保补贴工作，做好灵活就业人员的申请台账。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宋体" w:hAnsi="宋体" w:eastAsia="宋体" w:cs="宋体"/>
          <w:color w:val="000"/>
          <w:sz w:val="28"/>
          <w:szCs w:val="28"/>
        </w:rPr>
        <w:t xml:space="preserve">年，局办公室在局领导的精心指导和全局干部职工的大力支持下，紧紧围绕全市卫生改革与发展大局，不断完善工作制度和提高办事效率，充分发挥办公室服务领导、服务基层、服务群众的职能，认真做好三办工作，切实加强政务信息、文秘、档案、保密、信访、综治、后勤、保卫等工作，克服人员少、工作任务繁杂等困难，圆满地完成各项任务。现总结如下：</w:t>
      </w:r>
    </w:p>
    <w:p>
      <w:pPr>
        <w:ind w:left="0" w:right="0" w:firstLine="560"/>
        <w:spacing w:before="450" w:after="450" w:line="312" w:lineRule="auto"/>
      </w:pPr>
      <w:r>
        <w:rPr>
          <w:rFonts w:ascii="宋体" w:hAnsi="宋体" w:eastAsia="宋体" w:cs="宋体"/>
          <w:color w:val="000"/>
          <w:sz w:val="28"/>
          <w:szCs w:val="28"/>
        </w:rPr>
        <w:t xml:space="preserve">一、认真做好办文办会工作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一手抓公文起草工作，力求综合文稿思路清、高度够、表达清、特色明，彰显领导风格;一手抓好核稿工作，在格式上保证规范性，在内容上保证可行性，在程序上保证合理性，在时效上保证及时性。全年，局机关所有综合文稿、部分单项工作文稿以及各类总结、汇报、讲话等95%均由办公室拟写或核定，据不完全统计，全年共起草各种会议讲话材料100余个，完成各类汇报材料90余个，核定文稿1000余份。</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办公室具体承办了全市卫生工作暨全市中医药发展会议的会务工作，协助做好了全市防治手足口病工作会议等10多次会议会务工作。办会过程中，办公室的同志全程参与服务，认真做好会议通知、会议文件、领导讲话起草、会场布置、会议接待等环节的工作，确保了会议圆满成功。此外，局办公室还负责了局长办公会议、局办公会议、职工会议、局里有关工作专题会议等30余次会议的通知、会议安排和会议服务等工作。</w:t>
      </w:r>
    </w:p>
    <w:p>
      <w:pPr>
        <w:ind w:left="0" w:right="0" w:firstLine="560"/>
        <w:spacing w:before="450" w:after="450" w:line="312" w:lineRule="auto"/>
      </w:pPr>
      <w:r>
        <w:rPr>
          <w:rFonts w:ascii="宋体" w:hAnsi="宋体" w:eastAsia="宋体" w:cs="宋体"/>
          <w:color w:val="000"/>
          <w:sz w:val="28"/>
          <w:szCs w:val="28"/>
        </w:rPr>
        <w:t xml:space="preserve">二、扎实办理建议提案</w:t>
      </w:r>
    </w:p>
    <w:p>
      <w:pPr>
        <w:ind w:left="0" w:right="0" w:firstLine="560"/>
        <w:spacing w:before="450" w:after="450" w:line="312" w:lineRule="auto"/>
      </w:pPr>
      <w:r>
        <w:rPr>
          <w:rFonts w:ascii="宋体" w:hAnsi="宋体" w:eastAsia="宋体" w:cs="宋体"/>
          <w:color w:val="000"/>
          <w:sz w:val="28"/>
          <w:szCs w:val="28"/>
        </w:rPr>
        <w:t xml:space="preserve">在提案建议的办理工作中，我们力求做到准、实、严、快，准即回答问题抓住要害，解决实质性问题，实即回答问题诚恳、实事求是，严即严格按国家法律、法规和政策办理，快即努力克服冰冻灾害、手足口病防治、抗震救灾工作中人力、时间紧张的困难，认真做好建议和提案的分办、催办、督办工作，主动和承办提案的同志一道联系代表，登门与委员面商,充分征求代表和委员们提出的意见,宣传有关卫生法律法规，解释办理工作的有关问题。并对他们提出的问题逐一研究，完善办理方案，尽量让代表委员满意。同时负责与各职能科室协调，按时按质按量完成答复意见。年，我局共接到市人大二届四次会议代表建议4件、市政协二届四次会议提案21件，其中要求正式回复的16件，已全部办理完毕、正式回复和上报，得到解决或基本解决的(a 类)8件，得到部分或已列入规划准备解决的(b 类)8件，回复满意率100%。</w:t>
      </w:r>
    </w:p>
    <w:p>
      <w:pPr>
        <w:ind w:left="0" w:right="0" w:firstLine="560"/>
        <w:spacing w:before="450" w:after="450" w:line="312" w:lineRule="auto"/>
      </w:pPr>
      <w:r>
        <w:rPr>
          <w:rFonts w:ascii="宋体" w:hAnsi="宋体" w:eastAsia="宋体" w:cs="宋体"/>
          <w:color w:val="000"/>
          <w:sz w:val="28"/>
          <w:szCs w:val="28"/>
        </w:rPr>
        <w:t xml:space="preserve">三、提高信息报送能力</w:t>
      </w:r>
    </w:p>
    <w:p>
      <w:pPr>
        <w:ind w:left="0" w:right="0" w:firstLine="560"/>
        <w:spacing w:before="450" w:after="450" w:line="312" w:lineRule="auto"/>
      </w:pPr>
      <w:r>
        <w:rPr>
          <w:rFonts w:ascii="宋体" w:hAnsi="宋体" w:eastAsia="宋体" w:cs="宋体"/>
          <w:color w:val="000"/>
          <w:sz w:val="28"/>
          <w:szCs w:val="28"/>
        </w:rPr>
        <w:t xml:space="preserve">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__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二、我们创建充分就业社区，5月份我们社区领导还专门慰问了下岗困难职工__和__，给他们带去米、面、油等生活用品详细了解情况，为他们解决生活问题。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__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宋体" w:hAnsi="宋体" w:eastAsia="宋体" w:cs="宋体"/>
          <w:color w:val="000"/>
          <w:sz w:val="28"/>
          <w:szCs w:val="28"/>
        </w:rPr>
        <w:t xml:space="preserve">20xx年以来，在区党委正确领导下，在上级主管部门的精心指导下，我局认真组织开展学习实践科学发展观活动，紧紧围绕保增长、保民生、保稳定的总体目标，以全力支持房产市场健康有序发展为突破口，以加强党的建设为保障，整体工作有序推进，重点工作亮点纷呈，房地产管理和服务工作呈现良好局面。现就今年我局办公室的工作总结如下：</w:t>
      </w:r>
    </w:p>
    <w:p>
      <w:pPr>
        <w:ind w:left="0" w:right="0" w:firstLine="560"/>
        <w:spacing w:before="450" w:after="450" w:line="312" w:lineRule="auto"/>
      </w:pPr>
      <w:r>
        <w:rPr>
          <w:rFonts w:ascii="宋体" w:hAnsi="宋体" w:eastAsia="宋体" w:cs="宋体"/>
          <w:color w:val="000"/>
          <w:sz w:val="28"/>
          <w:szCs w:val="28"/>
        </w:rPr>
        <w:t xml:space="preserve">(一)指导民主评议基层站所活动</w:t>
      </w:r>
    </w:p>
    <w:p>
      <w:pPr>
        <w:ind w:left="0" w:right="0" w:firstLine="560"/>
        <w:spacing w:before="450" w:after="450" w:line="312" w:lineRule="auto"/>
      </w:pPr>
      <w:r>
        <w:rPr>
          <w:rFonts w:ascii="宋体" w:hAnsi="宋体" w:eastAsia="宋体" w:cs="宋体"/>
          <w:color w:val="000"/>
          <w:sz w:val="28"/>
          <w:szCs w:val="28"/>
        </w:rPr>
        <w:t xml:space="preserve">20xx年，我局以^v^理论和“三个代表”重要思想为指导，深入学习实践科学发展观，坚持标本兼治、纠建并举的方针，上下联动、条块结合，以社会各界广泛参与为基础，以促进转变工作作风、不断提高行政效率、执法水平和服务质量为目的，以加强政风行风建设为核心，以着力解决阻碍经济发展、损害纳税人利益的突出问题为重点，以人民群众满意为标准，扎实开展民主评议基层站所活动。通过民主评议基层站所活动，使区局干部职工队伍的素质明显提升，服务态度明显转变，执法水平、服务质量、服务效能明显提高，一些纳税人反映强烈的问题得到切实解决，政风行风长效机制进一步健全和完善，人民群众的满意度大幅提高，为区加快转型发展、科学发展、和谐发展提供坚强保证。</w:t>
      </w:r>
    </w:p>
    <w:p>
      <w:pPr>
        <w:ind w:left="0" w:right="0" w:firstLine="560"/>
        <w:spacing w:before="450" w:after="450" w:line="312" w:lineRule="auto"/>
      </w:pPr>
      <w:r>
        <w:rPr>
          <w:rFonts w:ascii="宋体" w:hAnsi="宋体" w:eastAsia="宋体" w:cs="宋体"/>
          <w:color w:val="000"/>
          <w:sz w:val="28"/>
          <w:szCs w:val="28"/>
        </w:rPr>
        <w:t xml:space="preserve">(二)做好“房管122”接警、抢修任务</w:t>
      </w:r>
    </w:p>
    <w:p>
      <w:pPr>
        <w:ind w:left="0" w:right="0" w:firstLine="560"/>
        <w:spacing w:before="450" w:after="450" w:line="312" w:lineRule="auto"/>
      </w:pPr>
      <w:r>
        <w:rPr>
          <w:rFonts w:ascii="宋体" w:hAnsi="宋体" w:eastAsia="宋体" w:cs="宋体"/>
          <w:color w:val="000"/>
          <w:sz w:val="28"/>
          <w:szCs w:val="28"/>
        </w:rPr>
        <w:t xml:space="preserve">20xx年，房管122社会求助抢修服务中心在区住房保障和房产管理局领导下，信守房管122社会求助抢修服务，坚持把提高从业人员为民服务意识放在第一位，教育大家时刻把居民困苦当作自己困苦，急居民所急、想居民所想，时时处处把居民群众的利益放在首位，自觉提高为民服务的责任感和使命感，坚持24小时不间断服务，随时接警，立即出警。今年我局122联动一年接警次，处警次，接警率和处警率达%，经过回访，辖区居民的满意率都在%以上。</w:t>
      </w:r>
    </w:p>
    <w:p>
      <w:pPr>
        <w:ind w:left="0" w:right="0" w:firstLine="560"/>
        <w:spacing w:before="450" w:after="450" w:line="312" w:lineRule="auto"/>
      </w:pPr>
      <w:r>
        <w:rPr>
          <w:rFonts w:ascii="宋体" w:hAnsi="宋体" w:eastAsia="宋体" w:cs="宋体"/>
          <w:color w:val="000"/>
          <w:sz w:val="28"/>
          <w:szCs w:val="28"/>
        </w:rPr>
        <w:t xml:space="preserve">(三)支部换届选举工作，成立工会</w:t>
      </w:r>
    </w:p>
    <w:p>
      <w:pPr>
        <w:ind w:left="0" w:right="0" w:firstLine="560"/>
        <w:spacing w:before="450" w:after="450" w:line="312" w:lineRule="auto"/>
      </w:pPr>
      <w:r>
        <w:rPr>
          <w:rFonts w:ascii="宋体" w:hAnsi="宋体" w:eastAsia="宋体" w:cs="宋体"/>
          <w:color w:val="000"/>
          <w:sz w:val="28"/>
          <w:szCs w:val="28"/>
        </w:rPr>
        <w:t xml:space="preserve">今年，我局召开了支部党员大会，选举产生了新一届党支部委员会和工会委员会组织，圆满完成了党支部换届选举和工会成立工作。大会在民主、严肃、热烈的气氛中进行，大会准备充分、组织严密、程序规范，与会同志积极热情参与，充分行使民主权利，投上了庄严的选票。新一届党支部委员会和工会委员会班子没有辜负党员、代表们和上级组织部门的信任和期望，认真贯彻落实科学发展观，紧紧围绕房管发展目标，团结协作、锐意进取、开拓创新，为推动我局房管工作又好又快发展作出新的贡献。</w:t>
      </w:r>
    </w:p>
    <w:p>
      <w:pPr>
        <w:ind w:left="0" w:right="0" w:firstLine="560"/>
        <w:spacing w:before="450" w:after="450" w:line="312" w:lineRule="auto"/>
      </w:pPr>
      <w:r>
        <w:rPr>
          <w:rFonts w:ascii="宋体" w:hAnsi="宋体" w:eastAsia="宋体" w:cs="宋体"/>
          <w:color w:val="000"/>
          <w:sz w:val="28"/>
          <w:szCs w:val="28"/>
        </w:rPr>
        <w:t xml:space="preserve">(四)做好档案移交工作，抓好各科室档案建设</w:t>
      </w:r>
    </w:p>
    <w:p>
      <w:pPr>
        <w:ind w:left="0" w:right="0" w:firstLine="560"/>
        <w:spacing w:before="450" w:after="450" w:line="312" w:lineRule="auto"/>
      </w:pPr>
      <w:r>
        <w:rPr>
          <w:rFonts w:ascii="宋体" w:hAnsi="宋体" w:eastAsia="宋体" w:cs="宋体"/>
          <w:color w:val="000"/>
          <w:sz w:val="28"/>
          <w:szCs w:val="28"/>
        </w:rPr>
        <w:t xml:space="preserve">20xx年，我局档案进馆条件成熟。进馆前，我局多次对进馆档案进行整改，并达到了档案馆依据进馆标准和要求，顺利完成了档案移交工作。为了维护档案的完整与安全，实现我局档案管理的规范化、标准化、现代化、提高档案管理水平，更好地为房地产管理工作服务，我局各科室对各类文件材料及各种房产档案进行分类、排列、编号、编目、装盒、入柜等整理工作。各类文件材料的收集，做到了齐全完整，分类科学明晰，文件排列合理有序，档案的存放有序、科学，便于利用。</w:t>
      </w:r>
    </w:p>
    <w:p>
      <w:pPr>
        <w:ind w:left="0" w:right="0" w:firstLine="560"/>
        <w:spacing w:before="450" w:after="450" w:line="312" w:lineRule="auto"/>
      </w:pPr>
      <w:r>
        <w:rPr>
          <w:rFonts w:ascii="宋体" w:hAnsi="宋体" w:eastAsia="宋体" w:cs="宋体"/>
          <w:color w:val="000"/>
          <w:sz w:val="28"/>
          <w:szCs w:val="28"/>
        </w:rPr>
        <w:t xml:space="preserve">(五)贯彻落实创先争优工作</w:t>
      </w:r>
    </w:p>
    <w:p>
      <w:pPr>
        <w:ind w:left="0" w:right="0" w:firstLine="560"/>
        <w:spacing w:before="450" w:after="450" w:line="312" w:lineRule="auto"/>
      </w:pPr>
      <w:r>
        <w:rPr>
          <w:rFonts w:ascii="宋体" w:hAnsi="宋体" w:eastAsia="宋体" w:cs="宋体"/>
          <w:color w:val="000"/>
          <w:sz w:val="28"/>
          <w:szCs w:val="28"/>
        </w:rPr>
        <w:t xml:space="preserve">20xx年，全局上下掀起一轮以“创先争优”为主题的活动热潮，而我们房管局办公室深入开展创先争优的热浪也可谓高潮迭起。创先争优从理论上来看，是一种调动积极性的有效手段，非常具有现实意义，充分调动了全体职员的主观能动性;从工作的角度来看，创先争优就是在整个争创过程中体现出来的一股工作激情和干劲。创先争优就是要在平常的工作中加入“创”、“争”的元素，不断发挥自己的主观能动性，不断加强对专业知识的学习，不断提升集体战斗力。通过活动的开展和个人的学习，使我局全体职员认识颇深、收获颇丰。</w:t>
      </w:r>
    </w:p>
    <w:p>
      <w:pPr>
        <w:ind w:left="0" w:right="0" w:firstLine="560"/>
        <w:spacing w:before="450" w:after="450" w:line="312" w:lineRule="auto"/>
      </w:pPr>
      <w:r>
        <w:rPr>
          <w:rFonts w:ascii="宋体" w:hAnsi="宋体" w:eastAsia="宋体" w:cs="宋体"/>
          <w:color w:val="000"/>
          <w:sz w:val="28"/>
          <w:szCs w:val="28"/>
        </w:rPr>
        <w:t xml:space="preserve">(六)完成督查、咨询投诉工作</w:t>
      </w:r>
    </w:p>
    <w:p>
      <w:pPr>
        <w:ind w:left="0" w:right="0" w:firstLine="560"/>
        <w:spacing w:before="450" w:after="450" w:line="312" w:lineRule="auto"/>
      </w:pPr>
      <w:r>
        <w:rPr>
          <w:rFonts w:ascii="宋体" w:hAnsi="宋体" w:eastAsia="宋体" w:cs="宋体"/>
          <w:color w:val="000"/>
          <w:sz w:val="28"/>
          <w:szCs w:val="28"/>
        </w:rPr>
        <w:t xml:space="preserve">我局向区委、区政府领导作了汇报，在房管工作上取得的成绩得到了领导的充分肯定。我局根据区委、区政府和市局的要求，进一步细化工作方案，做到思想再动员、情况再排摸、任务再明确、措施再落实，精神再激励，以强大的动力完成区委、区政府各项督查工作。我局同心协力解决好提案，并向市政协领导汇报了提案办理进展情况，目前，提案办理全面推进，取得了阶段性成果。为进一步加强和规范办理群众来信工作，更好地维护群众合法权益，充分发挥办信工作为维护社会稳定、创建和谐社会和降低信访社会成本的积极作用，根据^v^《信访条例》，结合我局工作实际，认真负责办理群众来信中反映的情况，提出的建议、意见或者投诉请求的信访活动。</w:t>
      </w:r>
    </w:p>
    <w:p>
      <w:pPr>
        <w:ind w:left="0" w:right="0" w:firstLine="560"/>
        <w:spacing w:before="450" w:after="450" w:line="312" w:lineRule="auto"/>
      </w:pPr>
      <w:r>
        <w:rPr>
          <w:rFonts w:ascii="宋体" w:hAnsi="宋体" w:eastAsia="宋体" w:cs="宋体"/>
          <w:color w:val="000"/>
          <w:sz w:val="28"/>
          <w:szCs w:val="28"/>
        </w:rPr>
        <w:t xml:space="preserve">(七)加强宣传工作</w:t>
      </w:r>
    </w:p>
    <w:p>
      <w:pPr>
        <w:ind w:left="0" w:right="0" w:firstLine="560"/>
        <w:spacing w:before="450" w:after="450" w:line="312" w:lineRule="auto"/>
      </w:pPr>
      <w:r>
        <w:rPr>
          <w:rFonts w:ascii="宋体" w:hAnsi="宋体" w:eastAsia="宋体" w:cs="宋体"/>
          <w:color w:val="000"/>
          <w:sz w:val="28"/>
          <w:szCs w:val="28"/>
        </w:rPr>
        <w:t xml:space="preserve">我局20xx年宣传思想工作做得很好，得到了上级领导的肯定。加强宣传思想工作是落实市委部署的需要，也是完成各项目标任务的需要，更是我们服务群众服务社会的需要。20xx年，我局着力做好以下几方面工作：一是坚持围绕中心服务大局。把服务于国土房管事业加快发展做为立足点，紧贴工作实际，紧贴干部职工思想实际，紧贴企业群众的需求，找准宣传思想工作与全局中心工作的结合点，实现宣传思想工作与全局行政工作和其他各项工作的有机融合。二是创新宣传思想工作。用新形势新任务的要求来审视宣传思想工作，用发展的眼光来研究宣传思想工作，实现以科学的理论武装人，正确的舆论引导人，和谐的氛围凝聚人。三是加强宣传思想队伍建设。</w:t>
      </w:r>
    </w:p>
    <w:p>
      <w:pPr>
        <w:ind w:left="0" w:right="0" w:firstLine="560"/>
        <w:spacing w:before="450" w:after="450" w:line="312" w:lineRule="auto"/>
      </w:pPr>
      <w:r>
        <w:rPr>
          <w:rFonts w:ascii="宋体" w:hAnsi="宋体" w:eastAsia="宋体" w:cs="宋体"/>
          <w:color w:val="000"/>
          <w:sz w:val="28"/>
          <w:szCs w:val="28"/>
        </w:rPr>
        <w:t xml:space="preserve">转眼已是20_年了，20_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20_社保工作总结开头5</w:t>
      </w:r>
    </w:p>
    <w:p>
      <w:pPr>
        <w:ind w:left="0" w:right="0" w:firstLine="560"/>
        <w:spacing w:before="450" w:after="450" w:line="312" w:lineRule="auto"/>
      </w:pPr>
      <w:r>
        <w:rPr>
          <w:rFonts w:ascii="宋体" w:hAnsi="宋体" w:eastAsia="宋体" w:cs="宋体"/>
          <w:color w:val="000"/>
          <w:sz w:val="28"/>
          <w:szCs w:val="28"/>
        </w:rPr>
        <w:t xml:space="preserve">20X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二、就业援助月专项活动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三、春风行动专项活动</w:t>
      </w:r>
    </w:p>
    <w:p>
      <w:pPr>
        <w:ind w:left="0" w:right="0" w:firstLine="560"/>
        <w:spacing w:before="450" w:after="450" w:line="312" w:lineRule="auto"/>
      </w:pPr>
      <w:r>
        <w:rPr>
          <w:rFonts w:ascii="宋体" w:hAnsi="宋体" w:eastAsia="宋体" w:cs="宋体"/>
          <w:color w:val="000"/>
          <w:sz w:val="28"/>
          <w:szCs w:val="28"/>
        </w:rPr>
        <w:t xml:space="preserve">据xx区人力资源和社会保障局办公室签发的《关于开展20xx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春季招聘洽谈会和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五、单位用工调查工作</w:t>
      </w:r>
    </w:p>
    <w:p>
      <w:pPr>
        <w:ind w:left="0" w:right="0" w:firstLine="560"/>
        <w:spacing w:before="450" w:after="450" w:line="312" w:lineRule="auto"/>
      </w:pPr>
      <w:r>
        <w:rPr>
          <w:rFonts w:ascii="宋体" w:hAnsi="宋体" w:eastAsia="宋体" w:cs="宋体"/>
          <w:color w:val="000"/>
          <w:sz w:val="28"/>
          <w:szCs w:val="28"/>
        </w:rPr>
        <w:t xml:space="preserve">根据xx区人力资源和社会保障局《关于开展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20_社保工作总结开头6</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20_社保工作总结开头7</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三、认真办理和审核_人员的社保补贴工作，做好灵活就业人员的申请台账。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6"/>
          <w:szCs w:val="36"/>
          <w:b w:val="1"/>
          <w:bCs w:val="1"/>
        </w:rPr>
        <w:t xml:space="preserve">20_社保工作总结开头8</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工作计划、工作总结、规划、各种会议材料、领导讲话等，以正式文件下文的就有7篇，较为圆满的完成了任务。关于办会，全年圆满完成了奖扶金发放大会、全市奖扶现场会、全市半年卫生工作总结会、省级社区卫生服务示范区考核评估会等各种会议25次。关于办事，主要是督促检查局党委贯彻落实情况，传达领导指示，反馈各种信息，做到了快捷和实效，保证全局工作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2、做好宣传工作。本着宣传工作为人口计生、卫生工作服务的原则，加强人口计生、卫生的宣传工作，注重通汛员队伍的建设，全年共计在各种报刊、新闻媒体上发表稿件篇。</w:t>
      </w:r>
    </w:p>
    <w:p>
      <w:pPr>
        <w:ind w:left="0" w:right="0" w:firstLine="560"/>
        <w:spacing w:before="450" w:after="450" w:line="312" w:lineRule="auto"/>
      </w:pPr>
      <w:r>
        <w:rPr>
          <w:rFonts w:ascii="宋体" w:hAnsi="宋体" w:eastAsia="宋体" w:cs="宋体"/>
          <w:color w:val="000"/>
          <w:sz w:val="28"/>
          <w:szCs w:val="28"/>
        </w:rPr>
        <w:t xml:space="preserve">3、信访及人大、政协建设、提案工作。坚持认真、负责处理信访工作，把信访工作作为联系群众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有些刺手的问题，我们在向领导汇报的同时，协调科室，都给予了圆满解决。对于人大代表建议和政协委员的提案的答复工作，我们由专人协调，迅速答复，及时与代表、委员沟通，全年共计答复4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机关后勤事务的管理。对于办公用品、卫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5、做好各种临时重大工作。今年涉及全局的大事多，如保持^v^员先进性教育、计生系统政风行风评议、人大述职评议、市人大评议卫生工作、政协委员察行风等，这些工作任务量大、工作繁重、责任重大、涉及面广，为保证高质量完成这些工作，局领导将重任放在了办公室，办公室全体同志没有怨言，迅速开展工作，工作期间加班加点无数，圆满完成了任务，受到了领导的肯定和信任，也锻炼了队伍，提高了工作的能力。</w:t>
      </w:r>
    </w:p>
    <w:p>
      <w:pPr>
        <w:ind w:left="0" w:right="0" w:firstLine="560"/>
        <w:spacing w:before="450" w:after="450" w:line="312" w:lineRule="auto"/>
      </w:pPr>
      <w:r>
        <w:rPr>
          <w:rFonts w:ascii="黑体" w:hAnsi="黑体" w:eastAsia="黑体" w:cs="黑体"/>
          <w:color w:val="000000"/>
          <w:sz w:val="36"/>
          <w:szCs w:val="36"/>
          <w:b w:val="1"/>
          <w:bCs w:val="1"/>
        </w:rPr>
        <w:t xml:space="preserve">20_社保工作总结开头9</w:t>
      </w:r>
    </w:p>
    <w:p>
      <w:pPr>
        <w:ind w:left="0" w:right="0" w:firstLine="560"/>
        <w:spacing w:before="450" w:after="450" w:line="312" w:lineRule="auto"/>
      </w:pPr>
      <w:r>
        <w:rPr>
          <w:rFonts w:ascii="宋体" w:hAnsi="宋体" w:eastAsia="宋体" w:cs="宋体"/>
          <w:color w:val="000"/>
          <w:sz w:val="28"/>
          <w:szCs w:val="28"/>
        </w:rPr>
        <w:t xml:space="preserve">__社区为了做好就业和社会保障工作，在市、区_门的正确领导下以及三堤口社保所支持下有条不絮的进行。通过我们近一年来的不懈努力，严格按照上级的要求，使__社区就业和社会保障工作取得了一定的成绩。具体如下：</w:t>
      </w:r>
    </w:p>
    <w:p>
      <w:pPr>
        <w:ind w:left="0" w:right="0" w:firstLine="560"/>
        <w:spacing w:before="450" w:after="450" w:line="312" w:lineRule="auto"/>
      </w:pPr>
      <w:r>
        <w:rPr>
          <w:rFonts w:ascii="宋体" w:hAnsi="宋体" w:eastAsia="宋体" w:cs="宋体"/>
          <w:color w:val="000"/>
          <w:sz w:val="28"/>
          <w:szCs w:val="28"/>
        </w:rPr>
        <w:t xml:space="preserve">一、下岗失业人员实现再就业</w:t>
      </w:r>
    </w:p>
    <w:p>
      <w:pPr>
        <w:ind w:left="0" w:right="0" w:firstLine="560"/>
        <w:spacing w:before="450" w:after="450" w:line="312" w:lineRule="auto"/>
      </w:pPr>
      <w:r>
        <w:rPr>
          <w:rFonts w:ascii="宋体" w:hAnsi="宋体" w:eastAsia="宋体" w:cs="宋体"/>
          <w:color w:val="000"/>
          <w:sz w:val="28"/>
          <w:szCs w:val="28"/>
        </w:rPr>
        <w:t xml:space="preserve">__一厂、二厂、印染厂因企业改制，一批人员进入失业，对下岗失业人员的基本情况、劳动技能、就业愿望、就业情况登记在册，及时给下岗失业人员办理《再就业优惠证》。使符合条件的失业人员办理养老金补贴，社区目前下岗失业人员：1802人;无业人员：119人;就业安置：252人;隐性就业603人;特困帮扶：3人。公益性岗位：19人。领取优惠证：1044人;办理养老保险补贴：500人。积极引导下岗失业人员转变就业观念，逐步树立就业靠市场，上岗靠竞争，择业靠能力，收入靠贡献的观念。</w:t>
      </w:r>
    </w:p>
    <w:p>
      <w:pPr>
        <w:ind w:left="0" w:right="0" w:firstLine="560"/>
        <w:spacing w:before="450" w:after="450" w:line="312" w:lineRule="auto"/>
      </w:pPr>
      <w:r>
        <w:rPr>
          <w:rFonts w:ascii="宋体" w:hAnsi="宋体" w:eastAsia="宋体" w:cs="宋体"/>
          <w:color w:val="000"/>
          <w:sz w:val="28"/>
          <w:szCs w:val="28"/>
        </w:rPr>
        <w:t xml:space="preserve">二、流动就业情况</w:t>
      </w:r>
    </w:p>
    <w:p>
      <w:pPr>
        <w:ind w:left="0" w:right="0" w:firstLine="560"/>
        <w:spacing w:before="450" w:after="450" w:line="312" w:lineRule="auto"/>
      </w:pPr>
      <w:r>
        <w:rPr>
          <w:rFonts w:ascii="宋体" w:hAnsi="宋体" w:eastAsia="宋体" w:cs="宋体"/>
          <w:color w:val="000"/>
          <w:sz w:val="28"/>
          <w:szCs w:val="28"/>
        </w:rPr>
        <w:t xml:space="preserve">加强对流动就业人口的管理，掌握流动的基本情况，有的人员不配合登记，我们及时向领导反映，及时解决。我社区是城乡结合部，流动人口多，目前已检验：24人;加强对流动计划生育的管理。</w:t>
      </w:r>
    </w:p>
    <w:p>
      <w:pPr>
        <w:ind w:left="0" w:right="0" w:firstLine="560"/>
        <w:spacing w:before="450" w:after="450" w:line="312" w:lineRule="auto"/>
      </w:pPr>
      <w:r>
        <w:rPr>
          <w:rFonts w:ascii="宋体" w:hAnsi="宋体" w:eastAsia="宋体" w:cs="宋体"/>
          <w:color w:val="000"/>
          <w:sz w:val="28"/>
          <w:szCs w:val="28"/>
        </w:rPr>
        <w:t xml:space="preserve">三、城镇居民医疗保险</w:t>
      </w:r>
    </w:p>
    <w:p>
      <w:pPr>
        <w:ind w:left="0" w:right="0" w:firstLine="560"/>
        <w:spacing w:before="450" w:after="450" w:line="312" w:lineRule="auto"/>
      </w:pPr>
      <w:r>
        <w:rPr>
          <w:rFonts w:ascii="宋体" w:hAnsi="宋体" w:eastAsia="宋体" w:cs="宋体"/>
          <w:color w:val="000"/>
          <w:sz w:val="28"/>
          <w:szCs w:val="28"/>
        </w:rPr>
        <w:t xml:space="preserve">__社区专管员在辖区内，举办“居民医疗保险”政策宣传，让居民认识到看病就医难，医保帮您度难关，我们共发放宣传资料800多份，深受社区居民的一致好评。20_年7月在天气较热的情况下，我们克服重重困难，共办理城镇居民医疗保险：784人;其中不在校儿童：216人;失业人员：388，新增人员180人。</w:t>
      </w:r>
    </w:p>
    <w:p>
      <w:pPr>
        <w:ind w:left="0" w:right="0" w:firstLine="560"/>
        <w:spacing w:before="450" w:after="450" w:line="312" w:lineRule="auto"/>
      </w:pPr>
      <w:r>
        <w:rPr>
          <w:rFonts w:ascii="宋体" w:hAnsi="宋体" w:eastAsia="宋体" w:cs="宋体"/>
          <w:color w:val="000"/>
          <w:sz w:val="28"/>
          <w:szCs w:val="28"/>
        </w:rPr>
        <w:t xml:space="preserve">四、做好退休人员社会化管理工作</w:t>
      </w:r>
    </w:p>
    <w:p>
      <w:pPr>
        <w:ind w:left="0" w:right="0" w:firstLine="560"/>
        <w:spacing w:before="450" w:after="450" w:line="312" w:lineRule="auto"/>
      </w:pPr>
      <w:r>
        <w:rPr>
          <w:rFonts w:ascii="宋体" w:hAnsi="宋体" w:eastAsia="宋体" w:cs="宋体"/>
          <w:color w:val="000"/>
          <w:sz w:val="28"/>
          <w:szCs w:val="28"/>
        </w:rPr>
        <w:t xml:space="preserve">为丰富退休人员的生活，__社区建立自管小组、老年太极拳、老年交谊舞、木兰扇等各种娱乐活动，对企业退休人员中孤寡、重病、残疾、80岁以上困难人员进行摸底上报。社区退休人员：1571人、党员：416人、70—79岁;106人，退休人员有死亡的，我们及时上门慰问，看他有什么困难，我们能帮助的尽量帮助。及时帮助他们申请领取抚恤金。</w:t>
      </w:r>
    </w:p>
    <w:p>
      <w:pPr>
        <w:ind w:left="0" w:right="0" w:firstLine="560"/>
        <w:spacing w:before="450" w:after="450" w:line="312" w:lineRule="auto"/>
      </w:pPr>
      <w:r>
        <w:rPr>
          <w:rFonts w:ascii="宋体" w:hAnsi="宋体" w:eastAsia="宋体" w:cs="宋体"/>
          <w:color w:val="000"/>
          <w:sz w:val="28"/>
          <w:szCs w:val="28"/>
        </w:rPr>
        <w:t xml:space="preserve">五、加大学习教育力度</w:t>
      </w:r>
    </w:p>
    <w:p>
      <w:pPr>
        <w:ind w:left="0" w:right="0" w:firstLine="560"/>
        <w:spacing w:before="450" w:after="450" w:line="312" w:lineRule="auto"/>
      </w:pPr>
      <w:r>
        <w:rPr>
          <w:rFonts w:ascii="宋体" w:hAnsi="宋体" w:eastAsia="宋体" w:cs="宋体"/>
          <w:color w:val="000"/>
          <w:sz w:val="28"/>
          <w:szCs w:val="28"/>
        </w:rPr>
        <w:t xml:space="preserve">为了更好做好社保工作，加强业务学习，提高业务素质，向其他社区请教，进一步完善软件资料的归档管理。我们不定期出板报，布置宣传栏，宣传就业再就业各项优惠政策，发布招工信息，加大劳务输出。</w:t>
      </w:r>
    </w:p>
    <w:p>
      <w:pPr>
        <w:ind w:left="0" w:right="0" w:firstLine="560"/>
        <w:spacing w:before="450" w:after="450" w:line="312" w:lineRule="auto"/>
      </w:pPr>
      <w:r>
        <w:rPr>
          <w:rFonts w:ascii="宋体" w:hAnsi="宋体" w:eastAsia="宋体" w:cs="宋体"/>
          <w:color w:val="000"/>
          <w:sz w:val="28"/>
          <w:szCs w:val="28"/>
        </w:rPr>
        <w:t xml:space="preserve">虽然我们取得一定成绩，但离上级要求有一定的差距，在今后的工作中我们将进一步加大就业再就业的宣传力度，不断加强自身学习，提高自身素质，开拓创新。我们要脚踏实地的工作，争取把社会保障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20_社保工作总结开头10</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20_社保工作总结开头11</w:t>
      </w:r>
    </w:p>
    <w:p>
      <w:pPr>
        <w:ind w:left="0" w:right="0" w:firstLine="560"/>
        <w:spacing w:before="450" w:after="450" w:line="312" w:lineRule="auto"/>
      </w:pPr>
      <w:r>
        <w:rPr>
          <w:rFonts w:ascii="宋体" w:hAnsi="宋体" w:eastAsia="宋体" w:cs="宋体"/>
          <w:color w:val="000"/>
          <w:sz w:val="28"/>
          <w:szCs w:val="28"/>
        </w:rPr>
        <w:t xml:space="preserve">20-年，-镇社会保障服务所在市、区主管部门的精心指导下，在镇党委、政府的正确领导下，按照市、区_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一、辖区基本概况</w:t>
      </w:r>
    </w:p>
    <w:p>
      <w:pPr>
        <w:ind w:left="0" w:right="0" w:firstLine="560"/>
        <w:spacing w:before="450" w:after="450" w:line="312" w:lineRule="auto"/>
      </w:pPr>
      <w:r>
        <w:rPr>
          <w:rFonts w:ascii="宋体" w:hAnsi="宋体" w:eastAsia="宋体" w:cs="宋体"/>
          <w:color w:val="000"/>
          <w:sz w:val="28"/>
          <w:szCs w:val="28"/>
        </w:rPr>
        <w:t xml:space="preserve">-镇辖区25个村、2个街道社区居委会、213个社，有耕地面积66000亩。有22636户6-人，其中非农业总人口3597人，下岗失业人员151人，“4050”人员51人（男28人、女23人），实现再就业40人（其中下岗失业人员中下岗职工21、城镇其他失业人员29人），失业率达。</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年农村居民参合人员的筹资款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社保所深入开展新一轮就业再就业优惠政策宣传，通过此次宣传活动共发放宣传材料-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户，成功了-户，发放小额贷款-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户，-人，城镇低保户-户，-人，做到了应保尽保，分别以城镇低保按月、农村低保按季发放的原则，及时发放到低保户手中。社保所人员分组在先6-7月对20-年全镇-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5月份，镇社保所对城市低保户重新进行信息采集，完善审批程序，对不符合条件的该停发的就停发，1-10月共停发城市低保-户、-人、-元，形成了“低保对象有进有出，低保标准有高有低”的良性循环机制。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个村委会参合率都在-%以上，-个居委会参合率都在-以上。并组织人员对20-年全镇的农村合作医疗的错误信息进行修改-人次以及20-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20_社保工作总结开头12</w:t>
      </w:r>
    </w:p>
    <w:p>
      <w:pPr>
        <w:ind w:left="0" w:right="0" w:firstLine="560"/>
        <w:spacing w:before="450" w:after="450" w:line="312" w:lineRule="auto"/>
      </w:pPr>
      <w:r>
        <w:rPr>
          <w:rFonts w:ascii="宋体" w:hAnsi="宋体" w:eastAsia="宋体" w:cs="宋体"/>
          <w:color w:val="000"/>
          <w:sz w:val="28"/>
          <w:szCs w:val="28"/>
        </w:rPr>
        <w:t xml:space="preserve">旧岁惜辞，新岁已至。随着20__年的帷幕被时光潮涌掀起，__花园又添了新岁，年轻的__业委会也走过了成立后的第一个完整工作年。这一年，我们初心不泯、践诺躬行，为小区能够入正轨、进佳境而勤思、聚力、攻坚，引入了新变化，带来了新气象，凝聚了新发展的力量。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以街道为“头雁”同心共行。20__年，__业委会参加了八次街道会议，跟社区居委会保持紧密的沟通。在观音寺街道有关领导和同志的指导帮助下，在建设“美丽宜居新__”花园建设成为美丽宜居小区征程中奋力前行。首先，在思想上积极与街道对标对表，参加了观音寺街道召开的业委会履职培训暨20__年度物业管理重点工作部署会，认真学习领会街道领导李德刚、曹晶同志的讲话精神，围绕如何“强化主人翁意识”“发挥物业服务职能作用，积极响应业主诉求”“居委会、业委会、物业服务人三者之间要相互支持，相互配合”等要求下夯力、做文章，以精细研究为基础靶向开展工作，在为小区发展赋能、为业主愿景助力方面初步取得了一些成效。其次，积极发挥业主与街道间的桥梁纽带作用，做到“两个及时”：及时向业主传达街道有关部署要求；及时向街道反映小区历史存在或新出现的治理难点、发展堵点、安全风险点，在街道的指导帮助下落实有关措施，力求及早捋顺发展链，根治弊与患。此外，按照街道规划在小区出入口安装了人脸识别门禁，在下一步设备调试、信息备案工作完成后，可有效提高小区安全系数。</w:t>
      </w:r>
    </w:p>
    <w:p>
      <w:pPr>
        <w:ind w:left="0" w:right="0" w:firstLine="560"/>
        <w:spacing w:before="450" w:after="450" w:line="312" w:lineRule="auto"/>
      </w:pPr>
      <w:r>
        <w:rPr>
          <w:rFonts w:ascii="宋体" w:hAnsi="宋体" w:eastAsia="宋体" w:cs="宋体"/>
          <w:color w:val="000"/>
          <w:sz w:val="28"/>
          <w:szCs w:val="28"/>
        </w:rPr>
        <w:t xml:space="preserve">（二）与居委会组“双翼”同频共振。首先，紧扣“疫情就是命令，责任重于泰山”的关键词，协助居委会落实小区疫情防控工作。在20__年初大兴区出现确诊病例后，组织业主志愿者与居委会一道，在多轮核酸检测中做好现场引导，确保检测工作安全、有序开展。在业主微信群适时转发本市疫情通报，广泛开展疫苗接种宣传，为小区疫情“零感染”贡献应有之力。其次，在居委会的协调帮助下，小区已申请并纳入20_年老旧小区改造名单，东门出口处的占道布告栏、水黄问题逐步得到解决……同时，在居委会的支持和监督下，我们完成了两次业主大会的投票工作，召开了六次业主见面会征集意见和建议，详细记录阻滞小区发展的问题，收集解决问题的思路，不断为发展积蓄力量。</w:t>
      </w:r>
    </w:p>
    <w:p>
      <w:pPr>
        <w:ind w:left="0" w:right="0" w:firstLine="560"/>
        <w:spacing w:before="450" w:after="450" w:line="312" w:lineRule="auto"/>
      </w:pPr>
      <w:r>
        <w:rPr>
          <w:rFonts w:ascii="宋体" w:hAnsi="宋体" w:eastAsia="宋体" w:cs="宋体"/>
          <w:color w:val="000"/>
          <w:sz w:val="28"/>
          <w:szCs w:val="28"/>
        </w:rPr>
        <w:t xml:space="preserve">（三）引进物业公司促“提升”同向共力。一是在街道的大力支持下，由专业事务所对原物业公司（北京兴集福苑物业）进行了审计，通过审计报告显示的物业收益、支出等情况，我们对如何发挥监督指导职能，合理分配使用公共收益有了认识上的提升。二是针对小区无物业服务合同的不规范现状，以及业主对升级物业服务的普遍夙愿，召开2次业主大会，在民主决议的基础上分别通过了有关物业招标和物业管理的会议议题，确保与此相关的招标、立制等工作按计划顺利开展。在“择优录取”的原则下，由北京瑞赢酒店物业管理有限公司为小区提供服务，相关物业服务条约几经业主“头脑风暴”后得到了细化完善。三是通过“云端+现场”的督促指导方式帮助新到位的物业公司尽快进入角色。既以微信群作“报警铃”，实时向物业转发小区“脏乱差”、业主“愁盼需”，又主动走现场找“毛病”，几位办公地离家不远的委员把小区巡视做在日常，抓在经常，把看在眼里的“毛病”拍照给物业定位，确保问题能够得到精准解决。四是广汇民意抓落实，召开业主与物业人员的碰头会，对小区的历史遗留问题、停车管理方面的问题、垃圾违建管理方面的问题、公共区域管理方面的问题进行了座谈交流，物业方面在现场对问题一一记录，“对症”拿出了一些应对措施，并表达出彻底解决问题意愿。经过几个月的磨合，业委会、物业公司、业主间的沟通渠道不断拓展、协作默契不断形成。</w:t>
      </w:r>
    </w:p>
    <w:p>
      <w:pPr>
        <w:ind w:left="0" w:right="0" w:firstLine="560"/>
        <w:spacing w:before="450" w:after="450" w:line="312" w:lineRule="auto"/>
      </w:pPr>
      <w:r>
        <w:rPr>
          <w:rFonts w:ascii="宋体" w:hAnsi="宋体" w:eastAsia="宋体" w:cs="宋体"/>
          <w:color w:val="000"/>
          <w:sz w:val="28"/>
          <w:szCs w:val="28"/>
        </w:rPr>
        <w:t xml:space="preserve">（四）携手业主向“彼岸”同舟共济。业委会是业主民主之选的结果，我们所行使的权力理应以业主之名、承业主之意、圆业主之梦。一年里，我们在广泛听取业主诉求、积极协助解决的同时，也得到了业主们的鼎力相助。如果没有业主志愿者不厌其烦地值班、扫楼、致电、解答，就没有两次业主大会的圆满召开；如果在物业交接、物业服务条约制定等工作开展时没有业主们拨冗到场的身影，就没有现物业公司在过渡衔接上的迅捷；如果没有业主们为小区发展建言献策，就没有一处处被曝光的死角和一个个被解决的问题；如果没有业主的信任如山，就没有业委会在谣言、困难出现时的无畏向前。“业主就是源泉，源泉就是业主”，这是我们坚守的信条，也是我们按规行使权力的“尚方宝剑”。</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是队伍的稳定性有待提高。去年有两位委员因个人原因递交了辞呈，现业委会仅剩6名委员，且均为“兼职”，如何解决本职工作与小区事务间的时间冲突、空间障碍，已成为一个长期困扰的问题。业委会是公益的工作，原本委员们花费自己的休息时间，甚至耽误自己的工作时间来为小区服务，但小区里仍然谣言不断，很大程度上伤害了委员的感情。成立业委会一年多的时间里，特别是换物业之前，业委会的委员们几乎没有一个属于自己家庭的完整的周末，一直在为小区的事情奔走，__已经破败不堪，需要专业的人协助、咨询律师和相关政府工作人员，需要去街道、建委、规划局、_、公积金中心查资料，需要有人献计献策，需要了解业主的想法，需要到实地去勘查，还需要去探访有经验的小区和业委会如何处理类似的情况……这些工作繁琐又很重要，都是业委会的委员通过周末或者请假工作日去处理的。这些工作，不仅需要委员在工作日请假，还需要委员们自掏腰包出路费、餐费。事务繁杂，时间紧张，压力巨大，面对这种情况，还是希望业主朋友们多来参加小区的志愿者活动，既能帮助小区做一些事务性工作，又能了解和监督业委会的工作情况。</w:t>
      </w:r>
    </w:p>
    <w:p>
      <w:pPr>
        <w:ind w:left="0" w:right="0" w:firstLine="560"/>
        <w:spacing w:before="450" w:after="450" w:line="312" w:lineRule="auto"/>
      </w:pPr>
      <w:r>
        <w:rPr>
          <w:rFonts w:ascii="宋体" w:hAnsi="宋体" w:eastAsia="宋体" w:cs="宋体"/>
          <w:color w:val="000"/>
          <w:sz w:val="28"/>
          <w:szCs w:val="28"/>
        </w:rPr>
        <w:t xml:space="preserve">二是整个小区目前陷入巨大的设施严重损坏的困境，需要业主们团结、重视。设备设施老化严重，消防、监控、供水、电梯、给排水等几乎所有的设备设施都面临随时可能不能使用，影响整个小区基本生活的状态（详情可查看承接查验报告），房屋漏水、管道老化等问题特别严重。1。__花园小区的整个排水系统已经严重老化，其中有十多处地下管道断裂错位，致使很多管道处于倒坡状态，导致整个小区排水不畅，污物沉积堵塞管道、管井。同时小区内的排水管网大面积老化，已经到了“一触即碎”的程度，小区的整个排水系统已经处于半瘫痪状态，每年需要4~5次的全面清掏和疏通清洗才能勉强运行（如果遇上4~5级以上的地震，__花园的排水主管网会立刻全部瘫痪），情况非常紧急。特别是1号楼地下室的排水管网已经全面的腐蚀老化，随时有彻底瘫痪的危险，虽然经过了新物业入驻以后的紧急维修，但现在依然存在漏水现象（一堵塞就会漏水），其202_多平米的地下室依然无法将漏水情况彻底清除。经物业测算，仅1号楼地下室内的排水主管道全部拆除重建，就大约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2025-04-28T11:06:03+08:00</dcterms:created>
  <dcterms:modified xsi:type="dcterms:W3CDTF">2025-04-28T11:06:03+08:00</dcterms:modified>
</cp:coreProperties>
</file>

<file path=docProps/custom.xml><?xml version="1.0" encoding="utf-8"?>
<Properties xmlns="http://schemas.openxmlformats.org/officeDocument/2006/custom-properties" xmlns:vt="http://schemas.openxmlformats.org/officeDocument/2006/docPropsVTypes"/>
</file>