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污水厂工艺工作总结(43篇)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污水厂工艺工作总结120xx年经过以上措施的实施，我院完成医疗垃圾、污水处理工作，有效的保证了医疗废物无害化处理。20xx年我院将继续加强医疗废物、污水处理管理工作，保护环境，保障人民健康。为进一步加强我县医疗废物管理，防止疾病传播，保障人...</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污水厂工艺工作总结3</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污水厂工艺工作总结4</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&gt;一、污水厂的稳定运行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&gt;二、实现低成本运行，利润最大化。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&gt;三、建立一支专业化的工作团队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&gt;四、建立全面的安全管理体系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&gt;五、存在的不足和存在问题及改进措施：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污水厂工艺工作总结7</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污水厂工艺工作总结8</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污水厂工艺工作总结9</w:t>
      </w:r>
    </w:p>
    <w:p>
      <w:pPr>
        <w:ind w:left="0" w:right="0" w:firstLine="560"/>
        <w:spacing w:before="450" w:after="450" w:line="312" w:lineRule="auto"/>
      </w:pPr>
      <w:r>
        <w:rPr>
          <w:rFonts w:ascii="宋体" w:hAnsi="宋体" w:eastAsia="宋体" w:cs="宋体"/>
          <w:color w:val="000"/>
          <w:sz w:val="28"/>
          <w:szCs w:val="28"/>
        </w:rPr>
        <w:t xml:space="preserve">1、召开了动员会，接到集团公司以及工程公司安全生产部文件，沙岭污水处理厂立即召开“安全生产月”布置工作会议，制定出初步实施方案，组织职工认真学习关于安全月文件精神。</w:t>
      </w:r>
    </w:p>
    <w:p>
      <w:pPr>
        <w:ind w:left="0" w:right="0" w:firstLine="560"/>
        <w:spacing w:before="450" w:after="450" w:line="312" w:lineRule="auto"/>
      </w:pPr>
      <w:r>
        <w:rPr>
          <w:rFonts w:ascii="宋体" w:hAnsi="宋体" w:eastAsia="宋体" w:cs="宋体"/>
          <w:color w:val="000"/>
          <w:sz w:val="28"/>
          <w:szCs w:val="28"/>
        </w:rPr>
        <w:t xml:space="preserve">2、进行广泛宣传，做到“人人皆知”，通过办公楼宣传墙壁、粘贴安全生产标语，召开安全生产交流会议，畅谈安全生产隐患预防措施等等，使安全生产的意识深深地在每个员工心里扎了根。</w:t>
      </w:r>
    </w:p>
    <w:p>
      <w:pPr>
        <w:ind w:left="0" w:right="0" w:firstLine="560"/>
        <w:spacing w:before="450" w:after="450" w:line="312" w:lineRule="auto"/>
      </w:pPr>
      <w:r>
        <w:rPr>
          <w:rFonts w:ascii="宋体" w:hAnsi="宋体" w:eastAsia="宋体" w:cs="宋体"/>
          <w:color w:val="000"/>
          <w:sz w:val="28"/>
          <w:szCs w:val="28"/>
        </w:rPr>
        <w:t xml:space="preserve">3、抓好班前班后的安全教育，组织开展班前半年安全生产研讨会活动，不断提高职工安全生产意识。</w:t>
      </w:r>
    </w:p>
    <w:p>
      <w:pPr>
        <w:ind w:left="0" w:right="0" w:firstLine="560"/>
        <w:spacing w:before="450" w:after="450" w:line="312" w:lineRule="auto"/>
      </w:pPr>
      <w:r>
        <w:rPr>
          <w:rFonts w:ascii="宋体" w:hAnsi="宋体" w:eastAsia="宋体" w:cs="宋体"/>
          <w:color w:val="000"/>
          <w:sz w:val="28"/>
          <w:szCs w:val="28"/>
        </w:rPr>
        <w:t xml:space="preserve">4、出版一期以安全月为主题的黑板报，带领职工学习了安全事故案例，反复学习，近期沈阳市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5、针对沙岭污水处理厂现状进行了一次安全生产专项检查行动，针对各区域的生产责任制落实、隐患排查治理情况进行重点检查。检查中发现电缆沟存在积水，以及配水井渗水，二沉池刮吸泥机，粗格栅，构筑物排空闸门等问题，发现问题后，立即以书面形式如实向上级主管汇报情况。</w:t>
      </w:r>
    </w:p>
    <w:p>
      <w:pPr>
        <w:ind w:left="0" w:right="0" w:firstLine="560"/>
        <w:spacing w:before="450" w:after="450" w:line="312" w:lineRule="auto"/>
      </w:pPr>
      <w:r>
        <w:rPr>
          <w:rFonts w:ascii="宋体" w:hAnsi="宋体" w:eastAsia="宋体" w:cs="宋体"/>
          <w:color w:val="000"/>
          <w:sz w:val="28"/>
          <w:szCs w:val="28"/>
        </w:rPr>
        <w:t xml:space="preserve">6、6月20日沙岭污水处理厂组织全体职工进行了一次井下中毒预案演练，演练主要要求做好第一时间报警、报告，井下安全营救及着陆后快速抢救等程序。这次演练主要目的提高员工紧急事件处理能力，熟练掌握营救的本领，确保在紧急情况下能顺利完成营救任务。</w:t>
      </w:r>
    </w:p>
    <w:p>
      <w:pPr>
        <w:ind w:left="0" w:right="0" w:firstLine="560"/>
        <w:spacing w:before="450" w:after="450" w:line="312" w:lineRule="auto"/>
      </w:pPr>
      <w:r>
        <w:rPr>
          <w:rFonts w:ascii="宋体" w:hAnsi="宋体" w:eastAsia="宋体" w:cs="宋体"/>
          <w:color w:val="000"/>
          <w:sz w:val="28"/>
          <w:szCs w:val="28"/>
        </w:rPr>
        <w:t xml:space="preserve">7、认真贯彻“预防为主、安全检查、强制维护”的设备管理制度，安全月期间有计划、有步骤地开展为期3天的安全生产月设备检查、维护和保养活动，对污水处理设备进行了全面维护、检修、改造、更换和调整。</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污水厂工艺工作总结10</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_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20_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污水厂工艺工作总结11</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污水厂工艺工作总结12</w:t>
      </w:r>
    </w:p>
    <w:p>
      <w:pPr>
        <w:ind w:left="0" w:right="0" w:firstLine="560"/>
        <w:spacing w:before="450" w:after="450" w:line="312" w:lineRule="auto"/>
      </w:pPr>
      <w:r>
        <w:rPr>
          <w:rFonts w:ascii="宋体" w:hAnsi="宋体" w:eastAsia="宋体" w:cs="宋体"/>
          <w:color w:val="000"/>
          <w:sz w:val="28"/>
          <w:szCs w:val="28"/>
        </w:rPr>
        <w:t xml:space="preserve">xxxx县污水处理厂于20xx年12月15日由xxxx县市政环卫工程有限公司正式移交xxxx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&gt;一、活性污泥培养取得圆满成功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xx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&gt;二、上半年任务完成情况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均符合《城镇污水处理厂污染物排放标准》(GB18918—20xx)国家A标的规定。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&gt;三、污水处理征收标准顺利调增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xx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&gt;四、厂区及污水管网工作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&gt;五、加强工作人员的培训工作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&gt;六、强化节约意识，成本控制卓有成效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&gt;七、管理人性化、规范化、科学化，员工整体素质不断提高，并实现安全生产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&gt;八、存在的问题和下半年的工作计划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污水厂工艺工作总结13</w:t>
      </w:r>
    </w:p>
    <w:p>
      <w:pPr>
        <w:ind w:left="0" w:right="0" w:firstLine="560"/>
        <w:spacing w:before="450" w:after="450" w:line="312" w:lineRule="auto"/>
      </w:pPr>
      <w:r>
        <w:rPr>
          <w:rFonts w:ascii="宋体" w:hAnsi="宋体" w:eastAsia="宋体" w:cs="宋体"/>
          <w:color w:val="000"/>
          <w:sz w:val="28"/>
          <w:szCs w:val="28"/>
        </w:rPr>
        <w:t xml:space="preserve">根据20xx年各车间设备运行状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潜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污水厂工艺工作总结14</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能。</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&gt;20xx年工作要点：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污水厂工艺工作总结16</w:t>
      </w:r>
    </w:p>
    <w:p>
      <w:pPr>
        <w:ind w:left="0" w:right="0" w:firstLine="560"/>
        <w:spacing w:before="450" w:after="450" w:line="312" w:lineRule="auto"/>
      </w:pPr>
      <w:r>
        <w:rPr>
          <w:rFonts w:ascii="宋体" w:hAnsi="宋体" w:eastAsia="宋体" w:cs="宋体"/>
          <w:color w:val="000"/>
          <w:sz w:val="28"/>
          <w:szCs w:val="28"/>
        </w:rPr>
        <w:t xml:space="preserve">一个人只有真正意识到健康的身体对他的重要性时，他才会积极主动的坚持锻炼，同样，我们的企业只有真正认识到安全工作对企业本身的重要性时，企业才会彻底将过去“要我安全”的工作思想转变为“我要安全”的工作态度，才会自觉的把安全工作做到最实处。因此，我们要象爱自己的身体一样去爱护我们的企业，真正把安全工作作为重中之重去抓好，做好</w:t>
      </w:r>
    </w:p>
    <w:p>
      <w:pPr>
        <w:ind w:left="0" w:right="0" w:firstLine="560"/>
        <w:spacing w:before="450" w:after="450" w:line="312" w:lineRule="auto"/>
      </w:pPr>
      <w:r>
        <w:rPr>
          <w:rFonts w:ascii="宋体" w:hAnsi="宋体" w:eastAsia="宋体" w:cs="宋体"/>
          <w:color w:val="000"/>
          <w:sz w:val="28"/>
          <w:szCs w:val="28"/>
        </w:rPr>
        <w:t xml:space="preserve">。本公司最高管理层认识到要使企业有一个健康的“肌体”，必须要建立标准化的管理体系，保持一种持续改进的管理模式，不断提高企业“肌体”的免疫力。我们污水处理厂是这样重视安全生产的:</w:t>
      </w:r>
    </w:p>
    <w:p>
      <w:pPr>
        <w:ind w:left="0" w:right="0" w:firstLine="560"/>
        <w:spacing w:before="450" w:after="450" w:line="312" w:lineRule="auto"/>
      </w:pPr>
      <w:r>
        <w:rPr>
          <w:rFonts w:ascii="宋体" w:hAnsi="宋体" w:eastAsia="宋体" w:cs="宋体"/>
          <w:color w:val="000"/>
          <w:sz w:val="28"/>
          <w:szCs w:val="28"/>
        </w:rPr>
        <w:t xml:space="preserve">&gt;一、预防为主、持续改进以及动态管理</w:t>
      </w:r>
    </w:p>
    <w:p>
      <w:pPr>
        <w:ind w:left="0" w:right="0" w:firstLine="560"/>
        <w:spacing w:before="450" w:after="450" w:line="312" w:lineRule="auto"/>
      </w:pPr>
      <w:r>
        <w:rPr>
          <w:rFonts w:ascii="宋体" w:hAnsi="宋体" w:eastAsia="宋体" w:cs="宋体"/>
          <w:color w:val="000"/>
          <w:sz w:val="28"/>
          <w:szCs w:val="28"/>
        </w:rPr>
        <w:t xml:space="preserve">标准化管理给公司带来了很好的经济效益，公司决定在质量管理体系的基础上，建立ohsas 18001职业健康安全管理体系，把先进的管理模式渗透到传统的管理工作之中。把安全管理从事后查处的被动型管理向事前预防的主动型管理转变。通过建立职业健康安全管理体系，运用“危险源辨识、风险评价和风险控制”的科学方法和动态管理，对所有作业活动中存在的危险源加以辨识，并评价每种危险源的危险程度，针对重大危险源制定安全目标和管理方案。从源头上加强了对职业风险的管理，运用动态管理方式，降低了事故事网件的发生概率，通过持续改进，加强对重大事故隐患和重大危险源的治理和整改，降低职业安全风险，不断改善生产现场作业环境。在职业健康安全管理体系的保障下，通过全体职工的共同努力，几年来公司没有发生一起严重工伤事故、火灾事故，以及影响安全稳定的事件。</w:t>
      </w:r>
    </w:p>
    <w:p>
      <w:pPr>
        <w:ind w:left="0" w:right="0" w:firstLine="560"/>
        <w:spacing w:before="450" w:after="450" w:line="312" w:lineRule="auto"/>
      </w:pPr>
      <w:r>
        <w:rPr>
          <w:rFonts w:ascii="宋体" w:hAnsi="宋体" w:eastAsia="宋体" w:cs="宋体"/>
          <w:color w:val="000"/>
          <w:sz w:val="28"/>
          <w:szCs w:val="28"/>
        </w:rPr>
        <w:t xml:space="preserve">&gt;二、以管理体系指导安全工作</w:t>
      </w:r>
    </w:p>
    <w:p>
      <w:pPr>
        <w:ind w:left="0" w:right="0" w:firstLine="560"/>
        <w:spacing w:before="450" w:after="450" w:line="312" w:lineRule="auto"/>
      </w:pPr>
      <w:r>
        <w:rPr>
          <w:rFonts w:ascii="宋体" w:hAnsi="宋体" w:eastAsia="宋体" w:cs="宋体"/>
          <w:color w:val="000"/>
          <w:sz w:val="28"/>
          <w:szCs w:val="28"/>
        </w:rPr>
        <w:t xml:space="preserve">管理体系是“肌体”健康的基础，管理体系中的程序文件和操作规程，为危险源的辨识、运行控制、绩效改进提供方法和手段，指导安全工作有效运行。将安全生产日常管理和管理体系有机结合，把管理体系运行的过程作为部门管理工作的重要组成部分，上下形成一个管理链，环环相扣形成一个有机的整体。同时，完善安全生产责任制和职工安全生产承诺，明确职责分配，部门、员工都能承担实现安全目标的责任，坚持做到“说到要写到、写到要做到、做到要有效”。做好三个结合：管理体系必须和行业特点相结合；管理体系必须和公司特点相结合；管理体系必须和岗位相结合。公司在实施管理体系时始终保持持续改进的意识，对体系的目标进行不断修正和完善，最终实现预防和控制工伤事故、职业病及其损失的目标，通过周而复始地进行pdca循环，即“计划、运行、检查、改进”活动，使“肌体”功能不断加强。</w:t>
      </w:r>
    </w:p>
    <w:p>
      <w:pPr>
        <w:ind w:left="0" w:right="0" w:firstLine="560"/>
        <w:spacing w:before="450" w:after="450" w:line="312" w:lineRule="auto"/>
      </w:pPr>
      <w:r>
        <w:rPr>
          <w:rFonts w:ascii="宋体" w:hAnsi="宋体" w:eastAsia="宋体" w:cs="宋体"/>
          <w:color w:val="000"/>
          <w:sz w:val="28"/>
          <w:szCs w:val="28"/>
        </w:rPr>
        <w:t xml:space="preserve">&gt;三、充分利用审核资源，提高安全工作管理水平</w:t>
      </w:r>
    </w:p>
    <w:p>
      <w:pPr>
        <w:ind w:left="0" w:right="0" w:firstLine="560"/>
        <w:spacing w:before="450" w:after="450" w:line="312" w:lineRule="auto"/>
      </w:pPr>
      <w:r>
        <w:rPr>
          <w:rFonts w:ascii="宋体" w:hAnsi="宋体" w:eastAsia="宋体" w:cs="宋体"/>
          <w:color w:val="000"/>
          <w:sz w:val="28"/>
          <w:szCs w:val="28"/>
        </w:rPr>
        <w:t xml:space="preserve">管理体系中的审核工作是一项十分重要的环节，是测量企业“肌体”免疫能力的一个必要手段。公司聘用一批具有丰富经验的安全生产管理人员为公司内审员，组织内审员到各单位进行内部审核，按照审核要求，从内业资料到生产现场深入检查，与单位领导和员工交流、沟通，通过审核，查出各类安全隐患和薄弱环节，并制定相应整改措施和预防措施。内审工作与日常安全管理有机的结合起来，促进了安全生产工作。其次，充分利用外部审核，帮助公司提高管理水平。我公司职业健康安全管理体系监督审核是委托新加坡psb国际认证公司。由于外籍人员见多识广，他们把国外先进的安全管理工作，特别是他们在“以人为本”的认识有一定的深度，在审核中对公司安全工作提出了许多合理化建议，如我公司对上岗人员的培训和考核，只要卷面成绩在60分就具备上岗资格，但审核人员在审核我们的培训材料时发现，受训人员在防止硫化氢中毒方面的知识还没有搞清楚，而硫化氢又是本公司最主要的危险源，审核人员就建议我们在今后的教育培训时，一定要把公司主要危险源危害和防护措施答对答全，否则予以重新培训。另外在装拆泵、设备维修保养、下井工作过程中，我们只对硫化氢气体、可燃气体进行检测，外审方提出，操作人员在井下操作，如果供氧不足，同样会发生安全事故。因此，我们及时修改下井下池工作票，增加对氧气和一氧化碳的检测要求，公司也及时添置复合气体测试仪，发放到作业现场，作为一项规章制度执行。新加坡psb国际认证公司的监督审核，帮助公司提高安全生产管理水平，使我们的安全生产管理工作上一个台阶。</w:t>
      </w:r>
    </w:p>
    <w:p>
      <w:pPr>
        <w:ind w:left="0" w:right="0" w:firstLine="560"/>
        <w:spacing w:before="450" w:after="450" w:line="312" w:lineRule="auto"/>
      </w:pPr>
      <w:r>
        <w:rPr>
          <w:rFonts w:ascii="宋体" w:hAnsi="宋体" w:eastAsia="宋体" w:cs="宋体"/>
          <w:color w:val="000"/>
          <w:sz w:val="28"/>
          <w:szCs w:val="28"/>
        </w:rPr>
        <w:t xml:space="preserve">&gt;四、以管理体系为载体，加强职工安全教育</w:t>
      </w:r>
    </w:p>
    <w:p>
      <w:pPr>
        <w:ind w:left="0" w:right="0" w:firstLine="560"/>
        <w:spacing w:before="450" w:after="450" w:line="312" w:lineRule="auto"/>
      </w:pPr>
      <w:r>
        <w:rPr>
          <w:rFonts w:ascii="宋体" w:hAnsi="宋体" w:eastAsia="宋体" w:cs="宋体"/>
          <w:color w:val="000"/>
          <w:sz w:val="28"/>
          <w:szCs w:val="28"/>
        </w:rPr>
        <w:t xml:space="preserve">管理体系活动是一项复杂的体统工程，涉及到方方面面，提高公司全体员工的职业健康安全意识，确保每个岗位人员能具备相应岗位所必须的工作能力，是保证安全发展和稳定的前提，而职工安全素质的高低可以直接决定安全生产工作的成败和得失。所以公司在制定方针目标时，和职工安全教育有机结合起来，以管理体系为载体，，加强职工安全教育。公司每年都要开展“”安全主题活动，通过丰富多彩的宣传教育形式，对硫化氢气体进行针对性、专业性宣传教育，以达到强化安全意识，增加安全常识，提高识险避险能力和自觉遵守安全纪</w:t>
      </w:r>
    </w:p>
    <w:p>
      <w:pPr>
        <w:ind w:left="0" w:right="0" w:firstLine="560"/>
        <w:spacing w:before="450" w:after="450" w:line="312" w:lineRule="auto"/>
      </w:pPr>
      <w:r>
        <w:rPr>
          <w:rFonts w:ascii="宋体" w:hAnsi="宋体" w:eastAsia="宋体" w:cs="宋体"/>
          <w:color w:val="000"/>
          <w:sz w:val="28"/>
          <w:szCs w:val="28"/>
        </w:rPr>
        <w:t xml:space="preserve">律的目的。使职工由“要我安全”向“我要安全、我懂安全、我能安全”的转变，实现“人本安全”。另外，把职工“三级教育”、“调岗教育”、安全生产规章制度学习，纳入管理体系。通过教育培训，充分</w:t>
      </w:r>
    </w:p>
    <w:p>
      <w:pPr>
        <w:ind w:left="0" w:right="0" w:firstLine="560"/>
        <w:spacing w:before="450" w:after="450" w:line="312" w:lineRule="auto"/>
      </w:pPr>
      <w:r>
        <w:rPr>
          <w:rFonts w:ascii="宋体" w:hAnsi="宋体" w:eastAsia="宋体" w:cs="宋体"/>
          <w:color w:val="000"/>
          <w:sz w:val="28"/>
          <w:szCs w:val="28"/>
        </w:rPr>
        <w:t xml:space="preserve">调动职工参与安全生产的主动性和积极性，发挥和依靠人的创造力和智慧，在大量的装拆泵和设备维修保养过程中，正确处理好人、机、环三者关系，保障生产活动中人身安全。</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污水厂工艺工作总结17</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个性是进水格栅故障、污水提升泵故障、风机故障等我厂多次组织人员进行清淤、维修。保证了设备的正常运转。安装的COD在线监测设备、氨氮在线监测设备全部进行了比对监测验收，比对结果贴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污水厂工艺工作总结18</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污水厂工艺工作总结19</w:t>
      </w:r>
    </w:p>
    <w:p>
      <w:pPr>
        <w:ind w:left="0" w:right="0" w:firstLine="560"/>
        <w:spacing w:before="450" w:after="450" w:line="312" w:lineRule="auto"/>
      </w:pPr>
      <w:r>
        <w:rPr>
          <w:rFonts w:ascii="宋体" w:hAnsi="宋体" w:eastAsia="宋体" w:cs="宋体"/>
          <w:color w:val="000"/>
          <w:sz w:val="28"/>
          <w:szCs w:val="28"/>
        </w:rPr>
        <w:t xml:space="preserve">积极配合安全月开展一系列其他的安全活动。首先抓好各车间安全生产工作，采取针对性措施，消除现场存在的隐患。其次，抓好现场管理。活动小组对两个施工现场进行动态安全检查，及时发现和消除不安全隐患，解决了在执行各项规章制度中存在的问题。第三，加大劳动纪律的管理力度，按照工程公司生产人员绩效考核制度进行考核。第四，强化质量标准化工作，制定了细致的工作措施，对发现的问题进行及时如实上报。</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同时要求生产人员针对自己管辖的职责范围，对活动情况进行总结，找出自己在管理上存在的不足，在今后的工作中取长补短，更好的为工程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污水厂工艺工作总结20</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污水厂工艺工作总结21</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污水厂工艺工作总结22</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污水厂工艺工作总结23</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w:t>
      </w:r>
    </w:p>
    <w:p>
      <w:pPr>
        <w:ind w:left="0" w:right="0" w:firstLine="560"/>
        <w:spacing w:before="450" w:after="450" w:line="312" w:lineRule="auto"/>
      </w:pPr>
      <w:r>
        <w:rPr>
          <w:rFonts w:ascii="宋体" w:hAnsi="宋体" w:eastAsia="宋体" w:cs="宋体"/>
          <w:color w:val="000"/>
          <w:sz w:val="28"/>
          <w:szCs w:val="28"/>
        </w:rPr>
        <w:t xml:space="preserve">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污水厂工艺工作总结24</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因医疗废物导致传染病传播和环境污染事故发生，保障人体健康。我院根据《医疗废物管理条例》、《医疗卫生机构卫生废物管理办法》以及《江苏省医疗卫生机构医疗废物管理规定》，医疗废物、污水处理专人专管，严格按污水环保处理要求进行工作，严格污水处理设施操作规程，扎实做好医疗废物、污水处理工作。</w:t>
      </w:r>
    </w:p>
    <w:p>
      <w:pPr>
        <w:ind w:left="0" w:right="0" w:firstLine="560"/>
        <w:spacing w:before="450" w:after="450" w:line="312" w:lineRule="auto"/>
      </w:pPr>
      <w:r>
        <w:rPr>
          <w:rFonts w:ascii="宋体" w:hAnsi="宋体" w:eastAsia="宋体" w:cs="宋体"/>
          <w:color w:val="000"/>
          <w:sz w:val="28"/>
          <w:szCs w:val="28"/>
        </w:rPr>
        <w:t xml:space="preserve">&gt;1.健立健全医疗废物管理责任制</w:t>
      </w:r>
    </w:p>
    <w:p>
      <w:pPr>
        <w:ind w:left="0" w:right="0" w:firstLine="560"/>
        <w:spacing w:before="450" w:after="450" w:line="312" w:lineRule="auto"/>
      </w:pPr>
      <w:r>
        <w:rPr>
          <w:rFonts w:ascii="宋体" w:hAnsi="宋体" w:eastAsia="宋体" w:cs="宋体"/>
          <w:color w:val="000"/>
          <w:sz w:val="28"/>
          <w:szCs w:val="28"/>
        </w:rPr>
        <w:t xml:space="preserve">成立了医疗废物处理领导小组，组长由院长担任，各职能部门及临床科室设立专兼职人员负责医疗废物管理，临床科室护士长及物业管理处负责人为第一责任人，感染管理科负责医疗废物的全程监督管理。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&gt;2.加强医疗废物回收处理贮存设施的配备和保障</w:t>
      </w:r>
    </w:p>
    <w:p>
      <w:pPr>
        <w:ind w:left="0" w:right="0" w:firstLine="560"/>
        <w:spacing w:before="450" w:after="450" w:line="312" w:lineRule="auto"/>
      </w:pPr>
      <w:r>
        <w:rPr>
          <w:rFonts w:ascii="宋体" w:hAnsi="宋体" w:eastAsia="宋体" w:cs="宋体"/>
          <w:color w:val="000"/>
          <w:sz w:val="28"/>
          <w:szCs w:val="28"/>
        </w:rPr>
        <w:t xml:space="preserve">医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建立医院医疗垃圾贮存间；医疗废物暂存地配有防盗门，冰箱、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&gt;3.对医疗废物进行分类分袋收集处理</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&gt;4.做好回收人员个人防护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穿工作服、戴帽子、口罩、橡胶手套，在回收传染性废物时，戴双层手套、护目镜，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我院与宿迁市柯林固废处置有限公司签定了《医疗废物委托处理合同书》，凡我院产生的医疗废物全部由柯林公司进行转运处理，年处置费万元。柯林公司二天回收一次，并有交接登记本。每天早8点，晚5点各科室用密封桶密封送医疗垃圾中转站，由专人接收、登记、装入固体医疗垃圾周转箱，晚6点由柯林固废处置公司专车运至公司进行专业化处理。对医疗废物暂存处每天用紫外线灯照射和1000mg/L含氯消毒剂进行喷雾消毒。</w:t>
      </w:r>
    </w:p>
    <w:p>
      <w:pPr>
        <w:ind w:left="0" w:right="0" w:firstLine="560"/>
        <w:spacing w:before="450" w:after="450" w:line="312" w:lineRule="auto"/>
      </w:pPr>
      <w:r>
        <w:rPr>
          <w:rFonts w:ascii="宋体" w:hAnsi="宋体" w:eastAsia="宋体" w:cs="宋体"/>
          <w:color w:val="000"/>
          <w:sz w:val="28"/>
          <w:szCs w:val="28"/>
        </w:rPr>
        <w:t xml:space="preserve">&gt;5.进行全员培训，定期检查考核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全院医务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我院还积极做好污水处理工作，不担专人专职，还投入10多万元建立污水处理站，更新水处理设备，从而使处理过的污水达到排放标准。设计能力为日处理300吨污水，实际处理量为每年14万吨，年消耗稀盐酸20吨、氯酸钠20吨，计人民币万元。工作流程：稀盐酸和氯酸钠经过二氧化氯发生器、电控柜操作处理，处理后的达标废水排入城市污水管网。</w:t>
      </w:r>
    </w:p>
    <w:p>
      <w:pPr>
        <w:ind w:left="0" w:right="0" w:firstLine="560"/>
        <w:spacing w:before="450" w:after="450" w:line="312" w:lineRule="auto"/>
      </w:pPr>
      <w:r>
        <w:rPr>
          <w:rFonts w:ascii="黑体" w:hAnsi="黑体" w:eastAsia="黑体" w:cs="黑体"/>
          <w:color w:val="000000"/>
          <w:sz w:val="36"/>
          <w:szCs w:val="36"/>
          <w:b w:val="1"/>
          <w:bCs w:val="1"/>
        </w:rPr>
        <w:t xml:space="preserve">污水厂工艺工作总结25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2025-04-27T16:30:40+08:00</dcterms:created>
  <dcterms:modified xsi:type="dcterms:W3CDTF">2025-04-27T16:30:40+08:00</dcterms:modified>
</cp:coreProperties>
</file>

<file path=docProps/custom.xml><?xml version="1.0" encoding="utf-8"?>
<Properties xmlns="http://schemas.openxmlformats.org/officeDocument/2006/custom-properties" xmlns:vt="http://schemas.openxmlformats.org/officeDocument/2006/docPropsVTypes"/>
</file>