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刚接触幼师工作总结(优选17篇)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刚接触幼师工作总结1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刚接触幼师工作总结2</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刚接触幼师工作总结3</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刚接触幼师工作总结5</w:t>
      </w:r>
    </w:p>
    <w:p>
      <w:pPr>
        <w:ind w:left="0" w:right="0" w:firstLine="560"/>
        <w:spacing w:before="450" w:after="450" w:line="312" w:lineRule="auto"/>
      </w:pPr>
      <w:r>
        <w:rPr>
          <w:rFonts w:ascii="宋体" w:hAnsi="宋体" w:eastAsia="宋体" w:cs="宋体"/>
          <w:color w:val="000"/>
          <w:sz w:val="28"/>
          <w:szCs w:val="28"/>
        </w:rPr>
        <w:t xml:space="preserve">XX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&gt;一、通过学习，让我了解到国家对幼儿教育的重视。</w:t>
      </w:r>
    </w:p>
    <w:p>
      <w:pPr>
        <w:ind w:left="0" w:right="0" w:firstLine="560"/>
        <w:spacing w:before="450" w:after="450" w:line="312" w:lineRule="auto"/>
      </w:pPr>
      <w:r>
        <w:rPr>
          <w:rFonts w:ascii="宋体" w:hAnsi="宋体" w:eastAsia="宋体" w:cs="宋体"/>
          <w:color w:val="000"/>
          <w:sz w:val="28"/>
          <w:szCs w:val="28"/>
        </w:rPr>
        <w:t xml:space="preserve">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&gt;二、加深理解《纲要》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&gt;三、坚持保教并重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&gt;四、教师要有敬业精神。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&gt;五、在以后的工作中我力争做得最好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刚接触幼师工作总结6</w:t>
      </w:r>
    </w:p>
    <w:p>
      <w:pPr>
        <w:ind w:left="0" w:right="0" w:firstLine="560"/>
        <w:spacing w:before="450" w:after="450" w:line="312" w:lineRule="auto"/>
      </w:pPr>
      <w:r>
        <w:rPr>
          <w:rFonts w:ascii="宋体" w:hAnsi="宋体" w:eastAsia="宋体" w:cs="宋体"/>
          <w:color w:val="000"/>
          <w:sz w:val="28"/>
          <w:szCs w:val="28"/>
        </w:rPr>
        <w:t xml:space="preserve">我毕业于xx学校幼师专业，还未毕业时，我就在xx幼儿园开始实习了直到现在已经上了三个多月的班了。时间虽然很简短，可是收获却甚多，心中萌生了许多感触。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x，看着x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x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x老师！</w:t>
      </w:r>
    </w:p>
    <w:p>
      <w:pPr>
        <w:ind w:left="0" w:right="0" w:firstLine="560"/>
        <w:spacing w:before="450" w:after="450" w:line="312" w:lineRule="auto"/>
      </w:pPr>
      <w:r>
        <w:rPr>
          <w:rFonts w:ascii="宋体" w:hAnsi="宋体" w:eastAsia="宋体" w:cs="宋体"/>
          <w:color w:val="000"/>
          <w:sz w:val="28"/>
          <w:szCs w:val="28"/>
        </w:rPr>
        <w:t xml:space="preserve">和x老师在一起工作的这几个月里，我们都会互帮互助，也越来越默契了，我们的目标就是带好大一班，希望大一班在我和x老师的带领下越来越优秀。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刚接触幼师工作总结7</w:t>
      </w:r>
    </w:p>
    <w:p>
      <w:pPr>
        <w:ind w:left="0" w:right="0" w:firstLine="560"/>
        <w:spacing w:before="450" w:after="450" w:line="312" w:lineRule="auto"/>
      </w:pPr>
      <w:r>
        <w:rPr>
          <w:rFonts w:ascii="宋体" w:hAnsi="宋体" w:eastAsia="宋体" w:cs="宋体"/>
          <w:color w:val="000"/>
          <w:sz w:val="28"/>
          <w:szCs w:val="28"/>
        </w:rPr>
        <w:t xml:space="preserve">不知不觉，加入xxx幼儿园，成为这里的一名教师已经过去一个月，在这段时间了，我完成了从一个学生到一名老师的巨大转变。这时我也终于体会到了当年那些教导我的老师，他们的心情是怎样的了，每次看着幼儿园的孩子调皮捣蛋时我的心中也会腾起一股无奈的感觉。</w:t>
      </w:r>
    </w:p>
    <w:p>
      <w:pPr>
        <w:ind w:left="0" w:right="0" w:firstLine="560"/>
        <w:spacing w:before="450" w:after="450" w:line="312" w:lineRule="auto"/>
      </w:pPr>
      <w:r>
        <w:rPr>
          <w:rFonts w:ascii="宋体" w:hAnsi="宋体" w:eastAsia="宋体" w:cs="宋体"/>
          <w:color w:val="000"/>
          <w:sz w:val="28"/>
          <w:szCs w:val="28"/>
        </w:rPr>
        <w:t xml:space="preserve">这不禁让我想起了多年前，我的老师面对我时那无奈的神情，让我十分的感慨。刚来幼儿园时，我十分担心自己能否做好这份工作，在其他的时间里，我几乎不怎么和小孩子打交道，所以对于我选择成为一名幼师这件事我也不太确定自己的选择是否正确。但经过这一个月的时间，我对这个岗位有了很大的了解，确定了自己做的来这份工作，能够坚持下去。在这一个月的时间里，说实话我有着很多还没做好的地方，有一些事情没有和家长沟通好，引来了他们的怨言，让他们对我们幼儿园的印象大大的降低了，这件事情让我感到非常的抱歉。但经过了这次的事情后，在后来的日子里，我就没有发生这样的失误了。</w:t>
      </w:r>
    </w:p>
    <w:p>
      <w:pPr>
        <w:ind w:left="0" w:right="0" w:firstLine="560"/>
        <w:spacing w:before="450" w:after="450" w:line="312" w:lineRule="auto"/>
      </w:pPr>
      <w:r>
        <w:rPr>
          <w:rFonts w:ascii="宋体" w:hAnsi="宋体" w:eastAsia="宋体" w:cs="宋体"/>
          <w:color w:val="000"/>
          <w:sz w:val="28"/>
          <w:szCs w:val="28"/>
        </w:rPr>
        <w:t xml:space="preserve">老师是一个非常高尚的职业，幼师更是如此，幼师面对着的都是些心智未满的孩子，虽然不想其他的老师需要极高的知识，但幼师面对的这些孩子更加难以管教，这些孩子大多都喜欢由着自己的性子。我经常被他们气的怒火冲天，有时候你认真的跟这些孩子讲了一堆的东西，然后你仔细一看发现他居然再看外面的小鸟，那时我感觉我一股愤怒之意冲上了心头，但当他们一抬头，用他们那双水汪汪的大眼睛看着我时，我所有的怒火就都烟消云散了，口中一句重话都说不出来。</w:t>
      </w:r>
    </w:p>
    <w:p>
      <w:pPr>
        <w:ind w:left="0" w:right="0" w:firstLine="560"/>
        <w:spacing w:before="450" w:after="450" w:line="312" w:lineRule="auto"/>
      </w:pPr>
      <w:r>
        <w:rPr>
          <w:rFonts w:ascii="宋体" w:hAnsi="宋体" w:eastAsia="宋体" w:cs="宋体"/>
          <w:color w:val="000"/>
          <w:sz w:val="28"/>
          <w:szCs w:val="28"/>
        </w:rPr>
        <w:t xml:space="preserve">老师也是一个非常辛苦的职业，每天需要起早贪黑，面面俱到的照顾所有孩子，遗漏了任何一个出了什么问题都是我们担待不起的。对孩子的事情我们都需要亲力亲为，不能出现一点的偏差，每天我下了班躺在床上后，几乎动都不想动了。虽然很累很辛苦，但我们也不是没有收获的，每次放了长假开学后，孩子们被家长送到幼儿园之后，路过我旁边时会过来抱抱我，我顿时所有的辛苦都是值得的，没有什么比这更好的回报了。虽然幼儿园里都是一些好孩子，但是我却不是一个很好的老师，当然，我会朝着好老师这个目标奋斗的。</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刚接触幼师工作总结8</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&gt;三、平时在教学上，有疑必问，在各个章节的学习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&gt;五、存在的问题。《幼儿教育学》课是为当一名合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刚接触幼师工作总结9</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&gt;二、准备方面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&gt;三、个人情况的分析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刚接触幼师工作总结10</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主要从管理突破、教师发展、幼儿成长、家园同步和集团互助五大方面总结幼儿园一年来取得的工作成绩与进步。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各部门“幼儿园里好事多”彰显幼儿园积极向上的团队协作，明确细致的清洁消毒制度保障了幼儿园环境卫生和师幼个人卫生。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月，幼儿园晋升为省级示范园。在感到欣慰的同时，我们并没有满足，依据幼儿园发展的实际，制定了《20__年各岗日常工作量化考核工作方案》和各岗人员的具体考核标准，尝试开展了系统的分层管理和逐级评价。因为做到了大胆授权，明确责任，及时指导和反馈，就大大提升了保教主任、总务主任、保健人员和各班级主要负责人的管理职能和工作自主性。在工作评价方面，逐步做到定量与定性评价相结合。有效提升了各岗人员的工作质量、服务意识和管理能力，确保各岗位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为深入、学习领会《3-6岁儿童学习与发展指南》的精神，分别开展了《指南》的学习和理论考试活动、自制玩教具评比和班级环境的创设与交流活动、集体教学和区域活动的组织与交流活动、徒手操与器械操的创编和展示活动、围绕五大领域开展的图画书讲述等丰富多彩的保教活动，在活动中，加深了教师对《指南》的深入理解和贯彻执行，进一步提升了教师的教育理念，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经过开题论证，确立了“幼儿良好生活习惯养成”的研究方向，经过教科室领导论证、课题负责人和课题组成员反复讨论，确定了幼儿良好卫生习惯、幼儿良好进餐习惯和幼儿乐于锻炼习惯三方面的研究内容。子课题组长围绕各自的研究重点，采用调查研究、记录分析、活动跟踪和现场展示等多举措开展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先后开展了“如何做好部门管理工作”、“如何做好教研组工作”、“如何做好课题研究”、“如何组织集体教学”、“如何开展区域活动”等一系列的教育论坛活动。通过主题发言人发言，大家相互评析、思维交流碰撞，激发了教职工主动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（四）家园同步</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刚接触幼师工作总结11</w:t>
      </w:r>
    </w:p>
    <w:p>
      <w:pPr>
        <w:ind w:left="0" w:right="0" w:firstLine="560"/>
        <w:spacing w:before="450" w:after="450" w:line="312" w:lineRule="auto"/>
      </w:pPr>
      <w:r>
        <w:rPr>
          <w:rFonts w:ascii="宋体" w:hAnsi="宋体" w:eastAsia="宋体" w:cs="宋体"/>
          <w:color w:val="000"/>
          <w:sz w:val="28"/>
          <w:szCs w:val="28"/>
        </w:rPr>
        <w:t xml:space="preserve">xx部门关于加强师资队伍建设的要求，以《纲要》为指导，根据本园实际，加强了理论与实践的引领，加强了_教_与_学_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&gt;一、主要工作进展与成效</w:t>
      </w:r>
    </w:p>
    <w:p>
      <w:pPr>
        <w:ind w:left="0" w:right="0" w:firstLine="560"/>
        <w:spacing w:before="450" w:after="450" w:line="312" w:lineRule="auto"/>
      </w:pPr>
      <w:r>
        <w:rPr>
          <w:rFonts w:ascii="宋体" w:hAnsi="宋体" w:eastAsia="宋体" w:cs="宋体"/>
          <w:color w:val="000"/>
          <w:sz w:val="28"/>
          <w:szCs w:val="28"/>
        </w:rPr>
        <w:t xml:space="preserve">以师德学习为出发点，开展生动的师德教育活动，加强师德建设师德是一切教育教学活动开展的灵魂与前提。师德培训是我们开展园本培训的一个重要抓手：一年来，我园坚持以师德建设为中心，以提高教师综合素质为目标。力争形成爱生敬业、乐于奉献、团结协作、教书育人的职业道德。同时，并认真的组织教师学习教育教学法规，经常组织教师进行交流和座谈会，净化教师的思想和言行，坚决杜绝做有损师德的事。</w:t>
      </w:r>
    </w:p>
    <w:p>
      <w:pPr>
        <w:ind w:left="0" w:right="0" w:firstLine="560"/>
        <w:spacing w:before="450" w:after="450" w:line="312" w:lineRule="auto"/>
      </w:pPr>
      <w:r>
        <w:rPr>
          <w:rFonts w:ascii="宋体" w:hAnsi="宋体" w:eastAsia="宋体" w:cs="宋体"/>
          <w:color w:val="000"/>
          <w:sz w:val="28"/>
          <w:szCs w:val="28"/>
        </w:rPr>
        <w:t xml:space="preserve">&gt;二、积极响应《教师素质年实施方案》，不断探索开拓新路，全面培养注重实效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w:t>
      </w:r>
    </w:p>
    <w:p>
      <w:pPr>
        <w:ind w:left="0" w:right="0" w:firstLine="560"/>
        <w:spacing w:before="450" w:after="450" w:line="312" w:lineRule="auto"/>
      </w:pPr>
      <w:r>
        <w:rPr>
          <w:rFonts w:ascii="宋体" w:hAnsi="宋体" w:eastAsia="宋体" w:cs="宋体"/>
          <w:color w:val="000"/>
          <w:sz w:val="28"/>
          <w:szCs w:val="28"/>
        </w:rPr>
        <w:t xml:space="preserve">&gt;三、积累经验，反思不足，努力实现培训工作课程化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_科研型_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刚接触幼师工作总结12</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依兰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刚接触幼师工作总结13</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这半年里，我融入了XX幼儿园这个大家庭，让我学会了许多实质性的东西。感谢XX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刚接触幼师工作总结14</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刚接触幼师工作总结15</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潜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潜力、社交潜力、艺术审美潜力、动手操作潜力方面都有了明显的提高。我们所学的儿歌，幼儿差不多都能脱口而出，故事大部分幼儿也能讲出，只有几个平常不怎样张嘴的要稍微提示才能完整讲出，整体来说掌握状况还是不错。识字方面：稍微学了简单的字，和写字的比划，幼儿写的还不错，很多幼儿的字写的都听漂亮的，只有那几个新来的在家不肯写字，我们老师也只能让他在学校多写写，体育每一天我们都持续一节体育课，带领幼儿用心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持续乐业，敬业，用心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3、经常开展一些自理潜力的比赛（如穿衣脱鞋等）。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透过安全教育课的时间多引导幼儿一些关于防火、防电、防拐骗、防雷雨天气等等的自我保护意识。本学期我们班在园内没有发生一齐安全事故。卫生方面我班也有必须的进步，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潜力的培养。并与家长密切联系，实现家园同步。与教师团结协作，共同确定教育活动主题。选取贴合幼儿年龄特点的活动形式和方法。在教学活动中因材施教，因人施教，针对个别幼儿进行个别教育。并努力提高自己的思想及业务素质，用心的进行专题研究，用心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刚接触幼师工作总结16</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金秋十月，秋高气爽。在这美好的十月里，我们学校教务处组织20————级各班所有学生进行为期一个星期的见实习，我们10级学前10班所有同学被分到————市妇联幼儿园。</w:t>
      </w:r>
    </w:p>
    <w:p>
      <w:pPr>
        <w:ind w:left="0" w:right="0" w:firstLine="560"/>
        <w:spacing w:before="450" w:after="450" w:line="312" w:lineRule="auto"/>
      </w:pPr>
      <w:r>
        <w:rPr>
          <w:rFonts w:ascii="宋体" w:hAnsi="宋体" w:eastAsia="宋体" w:cs="宋体"/>
          <w:color w:val="000"/>
          <w:sz w:val="28"/>
          <w:szCs w:val="28"/>
        </w:rPr>
        <w:t xml:space="preserve">————市妇联幼儿园简介：————市妇联幼儿园座落在风景秀丽的云龙公园西侧，是一所环境优美、设备精良、师资力量雄厚的省示范性幼儿园。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w:t>
      </w:r>
    </w:p>
    <w:p>
      <w:pPr>
        <w:ind w:left="0" w:right="0" w:firstLine="560"/>
        <w:spacing w:before="450" w:after="450" w:line="312" w:lineRule="auto"/>
      </w:pPr>
      <w:r>
        <w:rPr>
          <w:rFonts w:ascii="宋体" w:hAnsi="宋体" w:eastAsia="宋体" w:cs="宋体"/>
          <w:color w:val="000"/>
          <w:sz w:val="28"/>
          <w:szCs w:val="28"/>
        </w:rPr>
        <w:t xml:space="preserve">1、民办幼儿园和公办幼儿园为实现统一管理，导致民办幼儿园为了要打败公办幼儿园使自己幼儿园里的孩子升学率更高，平时课上大量提前教一些小学的知识；</w:t>
      </w:r>
    </w:p>
    <w:p>
      <w:pPr>
        <w:ind w:left="0" w:right="0" w:firstLine="560"/>
        <w:spacing w:before="450" w:after="450" w:line="312" w:lineRule="auto"/>
      </w:pPr>
      <w:r>
        <w:rPr>
          <w:rFonts w:ascii="宋体" w:hAnsi="宋体" w:eastAsia="宋体" w:cs="宋体"/>
          <w:color w:val="000"/>
          <w:sz w:val="28"/>
          <w:szCs w:val="28"/>
        </w:rPr>
        <w:t xml:space="preserve">2、现在的孩子都是独生子女，孩子是作为父母的唯一希望，每个父母都希望自己的孩子比别人强，都望子成龙，望女成凤，因此父母的攀比心理特别重，总喜欢拿自己的孩子和别人家的孩子比，有一点点比不上人家，就开始批评孩子和给孩子大量的学习任务进行请家教，补课，上小课；</w:t>
      </w:r>
    </w:p>
    <w:p>
      <w:pPr>
        <w:ind w:left="0" w:right="0" w:firstLine="560"/>
        <w:spacing w:before="450" w:after="450" w:line="312" w:lineRule="auto"/>
      </w:pPr>
      <w:r>
        <w:rPr>
          <w:rFonts w:ascii="宋体" w:hAnsi="宋体" w:eastAsia="宋体" w:cs="宋体"/>
          <w:color w:val="000"/>
          <w:sz w:val="28"/>
          <w:szCs w:val="28"/>
        </w:rPr>
        <w:t xml:space="preserve">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刚接触幼师工作总结17</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去那感到挺陌生的、我也不知道自己能做什么、只能在那傻站。这时江老师拿来了班上小朋友的名单给我看。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实习第一天差不多弄清了幼儿园的基本流程。只是唯一不足的是什么都没帮上、但是我相信接下来的几周我一定会做得更好。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2025-04-19T20:01:12+08:00</dcterms:created>
  <dcterms:modified xsi:type="dcterms:W3CDTF">2025-04-19T20:01:12+08:00</dcterms:modified>
</cp:coreProperties>
</file>

<file path=docProps/custom.xml><?xml version="1.0" encoding="utf-8"?>
<Properties xmlns="http://schemas.openxmlformats.org/officeDocument/2006/custom-properties" xmlns:vt="http://schemas.openxmlformats.org/officeDocument/2006/docPropsVTypes"/>
</file>