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专题调研城建工作总结(合集15篇)</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专题调研城建工作总结120xx年在镇党委的坚强领导下，在各级部门的精心指导下，在xx村村全体党员的大力支持下，我村以十八届三中、四中全会精神为指导，按照构建美好乡村的目标，认真履行职责，大胆开展工作，积极摸索经验，带领和团结全村人民努力建设...</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专题调研城建工作总结1</w:t>
      </w:r>
    </w:p>
    <w:p>
      <w:pPr>
        <w:ind w:left="0" w:right="0" w:firstLine="560"/>
        <w:spacing w:before="450" w:after="450" w:line="312" w:lineRule="auto"/>
      </w:pPr>
      <w:r>
        <w:rPr>
          <w:rFonts w:ascii="宋体" w:hAnsi="宋体" w:eastAsia="宋体" w:cs="宋体"/>
          <w:color w:val="000"/>
          <w:sz w:val="28"/>
          <w:szCs w:val="28"/>
        </w:rPr>
        <w:t xml:space="preserve">20xx年在镇党委的坚强领导下，在各级部门的精心指导下，在xx村村全体党员的大力支持下，我村以十八届三中、四中全会精神为指导，按照构建美好乡村的目标，认真履行职责，大胆开展工作，积极摸索经验，带领和团结全村人民努力建设美好乡村，为本村的社会稳定、经济发展做出了贡献。现对一年来的工作情况进行回顾总结，找出经验教训，以利于今后为xx村做出更好更大的贡献。</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村支部以开展群众路线教育实践活动为契机，扎实开展为民服务活动，把查摆问题和整改落实结合起来。我们坚持把学习实践三中、四中全会重要精神作为主线，坚持以重在联系实际、重在讲求质量、重在取得实效为要求，组织全体党员学理论、学党章、学形式、学模范、抓住重点环节，查找存在问题，开展民主评议，落实整改措施、取得了明显成效，达到预期目的。通过学习，让党员更新了观念，进一步解放了思想。思想通，百事通，观念新，事业兴。教育的效果在以后的工作中得到了体现，在秸秆禁烧、整修道路，加强农村基础设施建设，调解矛盾等方面，党员充分发挥了模先锋范作用，特别是为了秸秆禁烧，一些老党员自发地去做群众的工作，带头出工出力，有力地推动各项工作的开展。进一步抓好党员队伍建设、培养后备干部，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农村税费制度的改革，使村级工作发生了很大变化，计生工作逐渐成为村级工作的主旋律。今年，在计生方面，主要做了以下几项工作：一是深入宣传教育，营造良好的计生氛围。我们始终大力坚持开展人口与计划生育知识宣传，着力建设科学、文明、健康的生育文化。抓好重点人群的教育管理，帮助他们了解、掌握计生方面的政策、法规。对未婚青年男女加强法律、法规宣传，并倡导晚婚晚育;二是狠抓两检到位率。村两委分片包干，落实到人，确保按时按质完成，确保了妇检对象一个不漏，使得全年两检到位率均达100%;三是狠抓未婚青年和隐性婚育的管理排查。大量人员的外出务工，在促进本地经济发展的同时，也给计生工作带来了很大被动，抓好计生工作，首要任务就是抓好流动人口的生育管理。我们对全村未婚男女青年登记造册，并与育龄群众和重点未婚青年签订了计生合同。同时层层落实责任，谁包片谁负责。此外，我们还组织村干部外出调查，实地排查育龄妇女;四是及时落实到期手术。确保了我村全年无计划外生育;五是落实计划生育奖励政策，对独生子女发放了保健费。</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我村潘拐组水泥路于10月竣工，全长约200米，继续解决农民出行难的问题;此外，完成了我村变压器1号台区扩容等相关工作，解决了农民用电难问题。</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镇党委和政府布置的中心工作的同时，努力做好其它常规工作。例如，加大各类矛盾的排查，及时调解，全年共成功调解各类纠纷10多次，确保了一方平安，且全村无刑事案件发生。</w:t>
      </w:r>
    </w:p>
    <w:p>
      <w:pPr>
        <w:ind w:left="0" w:right="0" w:firstLine="560"/>
        <w:spacing w:before="450" w:after="450" w:line="312" w:lineRule="auto"/>
      </w:pPr>
      <w:r>
        <w:rPr>
          <w:rFonts w:ascii="宋体" w:hAnsi="宋体" w:eastAsia="宋体" w:cs="宋体"/>
          <w:color w:val="000"/>
          <w:sz w:val="28"/>
          <w:szCs w:val="28"/>
        </w:rPr>
        <w:t xml:space="preserve">今年，我村工作在取得成绩的同时，也存在着一些问题。主要有：加强农村文化建设，加强群众教育做得不够。社会主义新农村建设有着丰富的，农村文化建设是极其重要的一个方面，而我村由于经济落后，事务性工作又多，使得我村的农村文化建设欠缺，对群众的教育和业余文化生活开展得不理想。</w:t>
      </w:r>
    </w:p>
    <w:p>
      <w:pPr>
        <w:ind w:left="0" w:right="0" w:firstLine="560"/>
        <w:spacing w:before="450" w:after="450" w:line="312" w:lineRule="auto"/>
      </w:pPr>
      <w:r>
        <w:rPr>
          <w:rFonts w:ascii="宋体" w:hAnsi="宋体" w:eastAsia="宋体" w:cs="宋体"/>
          <w:color w:val="000"/>
          <w:sz w:val="28"/>
          <w:szCs w:val="28"/>
        </w:rPr>
        <w:t xml:space="preserve">一年来，村支部根据上级的要求结合本村实际，圆满完成了年初制定的各项目标任务，维护了和谐稳定的发展大局，保证了农业发展、农民增收、农村稳定，经济及各项社会事业取得了全面发展，为我村全面建设小康社会奠定了坚实的基础，较圆满地完成了各项工作。但与上级领导的要求和全体村民的期望还有差距。在今后的工作中，村支部将始终保持戒骄戒躁、谦虚谨慎的作风，发扬优点，不断完善自已，始终与镇党委保持高度一致，结合实际，努力完成镇党委交办的各项工作，力争在新的一年取得更大进步，各项工作再上一个新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专题调研城建工作总结2</w:t>
      </w:r>
    </w:p>
    <w:p>
      <w:pPr>
        <w:ind w:left="0" w:right="0" w:firstLine="560"/>
        <w:spacing w:before="450" w:after="450" w:line="312" w:lineRule="auto"/>
      </w:pPr>
      <w:r>
        <w:rPr>
          <w:rFonts w:ascii="宋体" w:hAnsi="宋体" w:eastAsia="宋体" w:cs="宋体"/>
          <w:color w:val="000"/>
          <w:sz w:val="28"/>
          <w:szCs w:val="28"/>
        </w:rPr>
        <w:t xml:space="preserve">xxxx年，我市突出路网升级，主攻城市环境，全面启动“五年见新城”系列工程。市城建工程管理局按照市委“好中求快、纵深推进、全面加速”的工作方针，迎难而上，顽强拼搏，克服“非典”疫情、建材涨价等困难，圆满完成了各项建设任务，为“五年见新城”奠定了良好的基础。</w:t>
      </w:r>
    </w:p>
    <w:p>
      <w:pPr>
        <w:ind w:left="0" w:right="0" w:firstLine="560"/>
        <w:spacing w:before="450" w:after="450" w:line="312" w:lineRule="auto"/>
      </w:pPr>
      <w:r>
        <w:rPr>
          <w:rFonts w:ascii="宋体" w:hAnsi="宋体" w:eastAsia="宋体" w:cs="宋体"/>
          <w:color w:val="000"/>
          <w:sz w:val="28"/>
          <w:szCs w:val="28"/>
        </w:rPr>
        <w:t xml:space="preserve">截至目前，组织实施的26项市属重点工程（新建12项、续建14项）进展顺利。东江大道、鸿福西路等7条道路竣工通车，五环路、松山湖快速干线等新建道路正加紧实施。行政文化中心区内行政办事中心、会议大厦、展览馆、东莞中心广场等项目已完工或基本完工。春节期间，装扮一新的东莞中心广场、风景秀丽的东江“一江两岸”将成为东莞新城的标志性亮点和广大市民游览休闲的好去处。我们的主要做法和体会是：</w:t>
      </w:r>
    </w:p>
    <w:p>
      <w:pPr>
        <w:ind w:left="0" w:right="0" w:firstLine="560"/>
        <w:spacing w:before="450" w:after="450" w:line="312" w:lineRule="auto"/>
      </w:pPr>
      <w:r>
        <w:rPr>
          <w:rFonts w:ascii="宋体" w:hAnsi="宋体" w:eastAsia="宋体" w:cs="宋体"/>
          <w:color w:val="000"/>
          <w:sz w:val="28"/>
          <w:szCs w:val="28"/>
        </w:rPr>
        <w:t xml:space="preserve">&gt;一、加速加力，分秒必争抢工期</w:t>
      </w:r>
    </w:p>
    <w:p>
      <w:pPr>
        <w:ind w:left="0" w:right="0" w:firstLine="560"/>
        <w:spacing w:before="450" w:after="450" w:line="312" w:lineRule="auto"/>
      </w:pPr>
      <w:r>
        <w:rPr>
          <w:rFonts w:ascii="宋体" w:hAnsi="宋体" w:eastAsia="宋体" w:cs="宋体"/>
          <w:color w:val="000"/>
          <w:sz w:val="28"/>
          <w:szCs w:val="28"/>
        </w:rPr>
        <w:t xml:space="preserve">工期是全年城市建设的难点，也是保证工程质量和效益的关键。我们将工期摆上首位，在工程建设的各个环节加大协调力度，千方百计赶时间，保任务。按规定加紧办理各项施工报建手续，能快则快。与规划、国土部门及相关镇区一道，专人负责，分片跟进，加快征地拆迁。全年共拆迁建筑1383户、约万平方米，拨付补偿款近亿元，为工程顺利开工提供了条件。认真做好资格审查、交底会、资质考核、招标确认等工作，与市建设工程交易中心、政府采购中心等部门协调合作，加速工程招投标。全年共召开交底会、投标会近700次，签订合同560份。注重施工的连续性、紧凑性和均衡性，科学统筹安排，落实管理责任，项目一旦条件成熟，马上开工。主动加强与部门、镇区、建设单位及业主间的沟通协调，共召开各类协调会1900次，参会人员达3万多人（次），及时解决问题，使每项工程建设环环相扣，快步推进。对行政文化中心区重点项目实行优先安排招标采购、优先安排管理力量、优先安排工程资金，加强领导、加强协调、加强检查的“三优先，三加强”措施，以日为单位，倒排工期，24小时倒班作业，保证开足马力。市分管领导经常亲自巡察工地，先后两次主持召开动员会，协调解决问题，安排部署工作。行政办事中心、会议大厦工程由局领导亲自挂帅，现场指挥。进一步严格合同管理，对工期拖延的施工单位，采取“两场”联动管理，确保工期。</w:t>
      </w:r>
    </w:p>
    <w:p>
      <w:pPr>
        <w:ind w:left="0" w:right="0" w:firstLine="560"/>
        <w:spacing w:before="450" w:after="450" w:line="312" w:lineRule="auto"/>
      </w:pPr>
      <w:r>
        <w:rPr>
          <w:rFonts w:ascii="宋体" w:hAnsi="宋体" w:eastAsia="宋体" w:cs="宋体"/>
          <w:color w:val="000"/>
          <w:sz w:val="28"/>
          <w:szCs w:val="28"/>
        </w:rPr>
        <w:t xml:space="preserve">&gt;二、从严管理，一丝不苟保质量</w:t>
      </w:r>
    </w:p>
    <w:p>
      <w:pPr>
        <w:ind w:left="0" w:right="0" w:firstLine="560"/>
        <w:spacing w:before="450" w:after="450" w:line="312" w:lineRule="auto"/>
      </w:pPr>
      <w:r>
        <w:rPr>
          <w:rFonts w:ascii="宋体" w:hAnsi="宋体" w:eastAsia="宋体" w:cs="宋体"/>
          <w:color w:val="000"/>
          <w:sz w:val="28"/>
          <w:szCs w:val="28"/>
        </w:rPr>
        <w:t xml:space="preserve">市属重点工程建设是百年大计。我们以争创省优、国优为目标，无论工期如何紧迫，始终坚持质量第一，严格监管，好中求快，逐步形成了一个比较严密的质量保证体系。一是严格技术把关。充实技术骨干队伍，设立总工室，加强对施工图设计、技术、工艺以及选材的审查把关。专业性、技术性很强的项目，聘请省内外专家反复评审论证，优化方案。全年共收到、审核39项工程施工图，设计变更总计1120份，有132份发现原设计图纸遗漏进行修改，有89份发现原设计不合理进行了修改。二是严格资质审查。项目招标前，积极考察竞标单位的资质、设备、规模等情况，保证资金和技术力量雄厚、业绩和信誉优良的专业单位中标承建。三是严格现场管理。项目组成员深入现场，按设计要求和有关规范强化施工管理，每一道工序经检验合格后，方可进入下一工序。充分发挥监理单位的作用，对工程重点部位和关键工序进行跟场作业、旁站监督，紧抓材料质量控制。督促施工单位将质量安全摆在第一位，健全完善班组、质检员、总工三级自检制度，消除隐患。对已完工的分项工程，主动接受市质检站专业抽查，落实质量安全管理的各项强制性规定和标准。四是严格检查整改。按合同要求，定期检查各级各类管理、技术人员到位情况，配备不足、资质不符的立即整改，不胜任的立即调换。突出加快竣工验收和结算工作，全年共组织11项工程（79个标段）的验收，审核竣工资料116项，审定合格107项，发出整改意见书88份，初验不合格，坚决整改，直到质量合格达标为止。进一步强化安全文明施工管理，严肃查处违章作业，野蛮施工。全年共组织检查160多次，通报现场管理混乱的违章施工单位9家，并按规定给予了相应的处罚。</w:t>
      </w:r>
    </w:p>
    <w:p>
      <w:pPr>
        <w:ind w:left="0" w:right="0" w:firstLine="560"/>
        <w:spacing w:before="450" w:after="450" w:line="312" w:lineRule="auto"/>
      </w:pPr>
      <w:r>
        <w:rPr>
          <w:rFonts w:ascii="宋体" w:hAnsi="宋体" w:eastAsia="宋体" w:cs="宋体"/>
          <w:color w:val="000"/>
          <w:sz w:val="28"/>
          <w:szCs w:val="28"/>
        </w:rPr>
        <w:t xml:space="preserve">&gt;三、规范公开，阳光作业降成本</w:t>
      </w:r>
    </w:p>
    <w:p>
      <w:pPr>
        <w:ind w:left="0" w:right="0" w:firstLine="560"/>
        <w:spacing w:before="450" w:after="450" w:line="312" w:lineRule="auto"/>
      </w:pPr>
      <w:r>
        <w:rPr>
          <w:rFonts w:ascii="宋体" w:hAnsi="宋体" w:eastAsia="宋体" w:cs="宋体"/>
          <w:color w:val="000"/>
          <w:sz w:val="28"/>
          <w:szCs w:val="28"/>
        </w:rPr>
        <w:t xml:space="preserve">市属重点工程建设项目多、投资大，全市上下普遍关注。我们坚持内部监督与外部监督相结合，大力推行政务公开，关口前移，确保工程建设全程监督，全程透明，廉洁高效。</w:t>
      </w:r>
    </w:p>
    <w:p>
      <w:pPr>
        <w:ind w:left="0" w:right="0" w:firstLine="560"/>
        <w:spacing w:before="450" w:after="450" w:line="312" w:lineRule="auto"/>
      </w:pPr>
      <w:r>
        <w:rPr>
          <w:rFonts w:ascii="宋体" w:hAnsi="宋体" w:eastAsia="宋体" w:cs="宋体"/>
          <w:color w:val="000"/>
          <w:sz w:val="28"/>
          <w:szCs w:val="28"/>
        </w:rPr>
        <w:t xml:space="preserve">不断健全完善、严格执行规章制度，使各项工作真正“阳光操作”，走上制度化、规范化轨道。一是坚持重大事项报批。所有工程建设的重大方案、重大设备、材料的选型采购等都上报市委常委、副市长联席会议审议决定。所有工程用款都根据市审定的项目做出工程预算，报市城建工作领导小组批准。二是坚持公开招投标。全面贯彻执行国家有关公开招投标的规定，应招标投标率和应公开招投标率均达到100%。坚持公开、公正、公平原则，认真做好招标报名、资格预审、制订招标文件、技术交底、开标评标等工作。采取灵活的谈判技巧，尽可能节约成本。如东莞中心广场灯光、喷泉施工价格，经谈判合同价比原报价降低2247万元，下浮。三是坚持财务八项制度。强化财务监管，工程用款严格执行预算控制、合同支付、集中审批、部门联审、专账核算、直接支付、专项审计、社会监督八项原则。每月两次定期报批工程款，不搞预拨付。全年共申报、审批支付工程款25批、亿元。工程款支付情况每月报送市几套班子领导，并在政务公开栏公布。四是坚持工程变更联审。凡工程提出变更，都要组织有关业务科室严格调查核实，并公开变更原因、设计要求、工程用款等情况，避免随意性。50万元以下的由财务专责小组审批，50万元以上的，经财务专责小组审核后，报市分管领导审批。一年来，经财务专责小组会议讨论的工程变更共270宗，其中审核预算内追加50万元以上的工程变更87宗，审批同意预算内追加50万元以下的工程变更有163宗，被否决的工程变更有12宗，建议进一步调查研究的工程变更20宗。五是坚持拆迁情况公开。将拆迁地点、丈量面积、所属业主、补偿标准等情况，及时通过新闻媒体公开，加强监督。同时，按规定做好拆迁抽查工作，全年共抽查拆迁房屋建筑面积万平方米，抽查总金额亿元，占拆迁补偿预算金额的，保证补偿款项准确到位。</w:t>
      </w:r>
    </w:p>
    <w:p>
      <w:pPr>
        <w:ind w:left="0" w:right="0" w:firstLine="560"/>
        <w:spacing w:before="450" w:after="450" w:line="312" w:lineRule="auto"/>
      </w:pPr>
      <w:r>
        <w:rPr>
          <w:rFonts w:ascii="宋体" w:hAnsi="宋体" w:eastAsia="宋体" w:cs="宋体"/>
          <w:color w:val="000"/>
          <w:sz w:val="28"/>
          <w:szCs w:val="28"/>
        </w:rPr>
        <w:t xml:space="preserve">充分发挥部门监督和社会监督作用，先后邀请市人大、政协、检察院等部门对市属重点工程建设进行视察，广泛听取意见，狠抓整改落实。工程开工前，都在醒目位置公布项目基本情况、施工、监理单位、项目组负责人及电话，自觉接受群众监督。全年共接待处理市民来信、来访、来函、来电、网上意见、投诉等百余件（次），做到件件有回音，事事有答复。</w:t>
      </w:r>
    </w:p>
    <w:p>
      <w:pPr>
        <w:ind w:left="0" w:right="0" w:firstLine="560"/>
        <w:spacing w:before="450" w:after="450" w:line="312" w:lineRule="auto"/>
      </w:pPr>
      <w:r>
        <w:rPr>
          <w:rFonts w:ascii="宋体" w:hAnsi="宋体" w:eastAsia="宋体" w:cs="宋体"/>
          <w:color w:val="000"/>
          <w:sz w:val="28"/>
          <w:szCs w:val="28"/>
        </w:rPr>
        <w:t xml:space="preserve">强有力的监督约束机制，有效地规范了投资行为，强化了预算控制，降低了建设成本。全年共完成招投标项目340项，在已经进行的招标项目中，招标工程中标价比预算价平均下浮。政府采购材料设备在保证技术性能、质量及供货周期的前提下，实际采购价格普遍降低。仅行政办事中心低压柜箱就比预算控制额度节约近1500万元。</w:t>
      </w:r>
    </w:p>
    <w:p>
      <w:pPr>
        <w:ind w:left="0" w:right="0" w:firstLine="560"/>
        <w:spacing w:before="450" w:after="450" w:line="312" w:lineRule="auto"/>
      </w:pPr>
      <w:r>
        <w:rPr>
          <w:rFonts w:ascii="宋体" w:hAnsi="宋体" w:eastAsia="宋体" w:cs="宋体"/>
          <w:color w:val="000"/>
          <w:sz w:val="28"/>
          <w:szCs w:val="28"/>
        </w:rPr>
        <w:t xml:space="preserve">&gt;四、全力以赴，拼搏奉献带队伍</w:t>
      </w:r>
    </w:p>
    <w:p>
      <w:pPr>
        <w:ind w:left="0" w:right="0" w:firstLine="560"/>
        <w:spacing w:before="450" w:after="450" w:line="312" w:lineRule="auto"/>
      </w:pPr>
      <w:r>
        <w:rPr>
          <w:rFonts w:ascii="宋体" w:hAnsi="宋体" w:eastAsia="宋体" w:cs="宋体"/>
          <w:color w:val="000"/>
          <w:sz w:val="28"/>
          <w:szCs w:val="28"/>
        </w:rPr>
        <w:t xml:space="preserve">新一轮城市建设标准高、要求严、责任重，市城建工程管理局成立时间不长，而且半数以上的同志是从全国各地择优招聘的，专业经验不同，认知程度各异。对此，我们内强素质，外树形象，全面加强队伍建设。坚持把思想政治建设作为提高人员素质的首要任务，全面贯彻市改进机关作风六项制度，重用能干事、肯干事的人。深入开展法德教育、政风教育和警示教育，扎实推进签订“工程廉政协议”和同步预防职务犯罪活动。成立机关效能投诉中心，高度重视、认真处理群众来信来访和投诉，发现苗头性问题，及时遏止，确保工程优质、干部优秀。为有效解决任务重、人手紧的状况，按市有关人才引进政策，通过招聘、借调、交流、聘请等多种途径，引进人才，充实队伍。全年共举办4次招聘会，从近150名应聘者中正式聘用30名。目前，我局共有中级以上职称的工程技术人员45人，约占总人数的30%。进一步规范劳动合同管理，建立激励约束机制。关心职工生活，解决后顾之忧，稳定了队伍，激发了工作热情。各级领导干部以身作则，身先士卒，务真求实，敢抓敢管。全体人员为完成建设任务，团结一心，拼搏奉献，很多同志节日无假，假日无闲，连续加班加点，废寝忘食，毫无怨言。东莞中心广场占地40万平方米,是一个现代化、多功能、综合性广场，工艺复杂，工期紧迫，5月份动工建设，仅用短短的7个多月时间就建成启用，受到了社会各界的一致好评。</w:t>
      </w:r>
    </w:p>
    <w:p>
      <w:pPr>
        <w:ind w:left="0" w:right="0" w:firstLine="560"/>
        <w:spacing w:before="450" w:after="450" w:line="312" w:lineRule="auto"/>
      </w:pPr>
      <w:r>
        <w:rPr>
          <w:rFonts w:ascii="宋体" w:hAnsi="宋体" w:eastAsia="宋体" w:cs="宋体"/>
          <w:color w:val="000"/>
          <w:sz w:val="28"/>
          <w:szCs w:val="28"/>
        </w:rPr>
        <w:t xml:space="preserve">&gt;五、宣传引导，凝心聚力促城建</w:t>
      </w:r>
    </w:p>
    <w:p>
      <w:pPr>
        <w:ind w:left="0" w:right="0" w:firstLine="560"/>
        <w:spacing w:before="450" w:after="450" w:line="312" w:lineRule="auto"/>
      </w:pPr>
      <w:r>
        <w:rPr>
          <w:rFonts w:ascii="宋体" w:hAnsi="宋体" w:eastAsia="宋体" w:cs="宋体"/>
          <w:color w:val="000"/>
          <w:sz w:val="28"/>
          <w:szCs w:val="28"/>
        </w:rPr>
        <w:t xml:space="preserve">市属重点工程的具体情况能否及时让社会各界了解，得到市民的理解支持和广泛参与，是顺利实现建设目标的重要保证。我们坚持利用内部刊物、新闻媒体和社会参与三个宣传窗口，不断拓宽信息交流渠道，加强舆论引导，营造一个全市上下齐抓共管的“大城建”氛围。维护和管理市城建工程网，及时发布、更新信息，通过互联网全面介绍城建情况。精心组稿、编发《城建简报》、《城建动态》60期、9000份，供市几套班子领导、市各部门、各镇区党政办、城建办参考；按期填报《市属重点工程进度表》、《各镇区工程项目情况统计表》、《市属重点工程招投标情况表》、《市属重点工程拆迁情况统计表》，认真编好《大事记》、《财务专责小组专报》、学习专栏，增进了社会各界对重点工程建设的了解。与市委宣传部、东莞日报社、市文联、市摄影家协会联合举办了“东莞新姿”征文摄影比赛。配合新闻单位开设专栏，举行了建设工地预防“非典”、“市属26项重点工程巡礼”、安全文明施工、同步预防职务犯罪、“一年一大步”等系列宣传活动。对每项工程建设的关键环节，进行重点报道，对市民关注的热点，及时公开宣传。全年累计开展广播电视宣传百余次，报刊宣传150多篇，充分展示了建设成就，增强了打好“城市牌”的信心。</w:t>
      </w:r>
    </w:p>
    <w:p>
      <w:pPr>
        <w:ind w:left="0" w:right="0" w:firstLine="560"/>
        <w:spacing w:before="450" w:after="450" w:line="312" w:lineRule="auto"/>
      </w:pPr>
      <w:r>
        <w:rPr>
          <w:rFonts w:ascii="宋体" w:hAnsi="宋体" w:eastAsia="宋体" w:cs="宋体"/>
          <w:color w:val="000"/>
          <w:sz w:val="28"/>
          <w:szCs w:val="28"/>
        </w:rPr>
        <w:t xml:space="preserve">一年来，我局在加速推进市属重点工程建设方面付出了艰辛努力，取得了明显实效。但同时也清醒地认识到，工作中仍然存在着一些突出问题。如建设任务繁重，管理、技术人员比较缺乏；建材价格大幅上涨，导致施工单位成本加重，进度放缓；有些项目拆迁进度滞后，拖延了工期；因工期紧迫，部分工程设计仓促、准备不足，导致工程变更量大，影响工期、造价，影响竣工结算进程；一些工程项目立项报建手续办理有待加快，安全文明施工有待加强，等等。这些问题和不足，我们将重点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专题调研城建工作总结3</w:t>
      </w:r>
    </w:p>
    <w:p>
      <w:pPr>
        <w:ind w:left="0" w:right="0" w:firstLine="560"/>
        <w:spacing w:before="450" w:after="450" w:line="312" w:lineRule="auto"/>
      </w:pPr>
      <w:r>
        <w:rPr>
          <w:rFonts w:ascii="宋体" w:hAnsi="宋体" w:eastAsia="宋体" w:cs="宋体"/>
          <w:color w:val="000"/>
          <w:sz w:val="28"/>
          <w:szCs w:val="28"/>
        </w:rPr>
        <w:t xml:space="preserve">**年**区城建局在区委、区政府的正确领导下，深入贯彻落实“四个着力”要求，紧扣“实现新跨越，建设新**”的主题，主动适应经济发展新常态，逆境奋起，开拓创新，确保全区城市建设工作顺利完成。</w:t>
      </w:r>
    </w:p>
    <w:p>
      <w:pPr>
        <w:ind w:left="0" w:right="0" w:firstLine="560"/>
        <w:spacing w:before="450" w:after="450" w:line="312" w:lineRule="auto"/>
      </w:pPr>
      <w:r>
        <w:rPr>
          <w:rFonts w:ascii="宋体" w:hAnsi="宋体" w:eastAsia="宋体" w:cs="宋体"/>
          <w:color w:val="000"/>
          <w:sz w:val="28"/>
          <w:szCs w:val="28"/>
        </w:rPr>
        <w:t xml:space="preserve">&gt;1、稳步推进市、区城建计划项目。按标准完成陵北街南段和清河街道路改造等20项**年市、区城建计划项目。在陵园街北段和怒江北街延长线两项贯通工程工作中取得新突破：怒江北街延长线贯通工程排水管线铺设部分已完工，因道路北段施工区域内尚有两处占道房屋未能拆迁，影响施工。陵园北街贯通工程已完成全部排水工程，已完成底层和中层沥青混凝土路面的铺设，面层沥青路面因征地问题未能完成。目前，首府新区征收部门正在与部队进行协调。</w:t>
      </w:r>
    </w:p>
    <w:p>
      <w:pPr>
        <w:ind w:left="0" w:right="0" w:firstLine="560"/>
        <w:spacing w:before="450" w:after="450" w:line="312" w:lineRule="auto"/>
      </w:pPr>
      <w:r>
        <w:rPr>
          <w:rFonts w:ascii="宋体" w:hAnsi="宋体" w:eastAsia="宋体" w:cs="宋体"/>
          <w:color w:val="000"/>
          <w:sz w:val="28"/>
          <w:szCs w:val="28"/>
        </w:rPr>
        <w:t xml:space="preserve">&gt;2、城市道路框架不断完善。完成陵北街南段、岐山西路等8条**年市城建计划道路补贴工程，道路整修万平方米; 完成清河街、长江街人行道等12项**年**区区城建计划工程，道路整修万平方米;东亚翰林、中海寰宇等5项小区配套道路工程，已完成工程项目建议书批复、工程规划许可，正在办理环评和可研批复。</w:t>
      </w:r>
    </w:p>
    <w:p>
      <w:pPr>
        <w:ind w:left="0" w:right="0" w:firstLine="560"/>
        <w:spacing w:before="450" w:after="450" w:line="312" w:lineRule="auto"/>
      </w:pPr>
      <w:r>
        <w:rPr>
          <w:rFonts w:ascii="宋体" w:hAnsi="宋体" w:eastAsia="宋体" w:cs="宋体"/>
          <w:color w:val="000"/>
          <w:sz w:val="28"/>
          <w:szCs w:val="28"/>
        </w:rPr>
        <w:t xml:space="preserve">&gt;3、宜居城区建设初见成效。完成北塔公园、碧塘公园和克俭公园区属公园游园基础设施改造和绿化景观提升工作；松花江绿地、亿山路南绿地改造项目和泰山路、昆山路绿带建设项目，已完成灌木种植，乔木计划11月末前完成种植工作；完成街路景观亮化和6处景观雕塑建设工作，宝灯园文化墙建设工程，中标单位已进场施工，分别计划在20xx年6月前和年底前完工，**区出入口亮化工程和**大街楼体亮化提升工程，已完成招投标工作，计划年底前完工并投入使用；完成陵东街等7处**年市城建计划积水点改造项目。</w:t>
      </w:r>
    </w:p>
    <w:p>
      <w:pPr>
        <w:ind w:left="0" w:right="0" w:firstLine="560"/>
        <w:spacing w:before="450" w:after="450" w:line="312" w:lineRule="auto"/>
      </w:pPr>
      <w:r>
        <w:rPr>
          <w:rFonts w:ascii="宋体" w:hAnsi="宋体" w:eastAsia="宋体" w:cs="宋体"/>
          <w:color w:val="000"/>
          <w:sz w:val="28"/>
          <w:szCs w:val="28"/>
        </w:rPr>
        <w:t xml:space="preserve">&gt;4、开展市政、绿化维护工作。**年区城建局强化管理，加大市政维护和绿化养护力度。截至目前，共完成道路补坑16万平方米，调补人行道方砖万平方米，清扫排水管线公里，清掏窨雨井万座次，行道树补植5431株，修剪树木19500余株，喷洒各类杀虫剂1850吨。</w:t>
      </w:r>
    </w:p>
    <w:p>
      <w:pPr>
        <w:ind w:left="0" w:right="0" w:firstLine="560"/>
        <w:spacing w:before="450" w:after="450" w:line="312" w:lineRule="auto"/>
      </w:pPr>
      <w:r>
        <w:rPr>
          <w:rFonts w:ascii="宋体" w:hAnsi="宋体" w:eastAsia="宋体" w:cs="宋体"/>
          <w:color w:val="000"/>
          <w:sz w:val="28"/>
          <w:szCs w:val="28"/>
        </w:rPr>
        <w:t xml:space="preserve">&gt;5、强化建筑行业监管。加大建筑安全检查执法力度，确保全年无建设工程重大死亡和火灾责任事故。今年，我区在建工程项目71个，总建筑面积约521万平，建筑从业人员约2万人，各类起重机械设备目前总计308台(包括塔吊、施工电梯、物料提升机)，超过5米的深基坑项目9个，前三季度，累计共下达整改通知书185份，停止违法行为通知书70份，排查整改隐患1900余项，截止目前，**区未发生建设工程重大死亡和火灾责任事故；对23家施工项目建筑市场行为进行了规范检查，实现我区建筑市场管理的诚信化、法制化、规范化的良好发展。</w:t>
      </w:r>
    </w:p>
    <w:p>
      <w:pPr>
        <w:ind w:left="0" w:right="0" w:firstLine="560"/>
        <w:spacing w:before="450" w:after="450" w:line="312" w:lineRule="auto"/>
      </w:pPr>
      <w:r>
        <w:rPr>
          <w:rFonts w:ascii="宋体" w:hAnsi="宋体" w:eastAsia="宋体" w:cs="宋体"/>
          <w:color w:val="000"/>
          <w:sz w:val="28"/>
          <w:szCs w:val="28"/>
        </w:rPr>
        <w:t xml:space="preserve">&gt;6、落实好民生工作。推进老旧小区“三网”改造更新工作。积极组织协调各相关部门，安排专人深入一线调查摸底，大力推进城乡结合部老旧住宅供水、供气、供热管网配套改造工作。目前，中远颐和丽园小区的自来水改造联网项目已完工，芙蓉山小区等六处点位计划年内完工，项目全部完工后将惠及居民2662户；推进回迁房验收工作。为保证**区回迁居民楼质量和回迁居民顺利入住，在部分小区前期手续不尽完善的情况下，城建局领导班子勇于担当，组织规划、房产、国资、消防等相关部门，会同项目建设单位、施工单位和工程监理单位，比照正式工程验收程序，共同对新乐苑、锦水名居等10个回迁项目进行工程竣工预验收，高品质提升了回迁房质量，保障回迁居民合法利益和入住安全，确保回迁安置工作顺利开展；利用闲置地块修建临时停车场。**年共完成石棉厂地块停车场和巴山路地块停车场等六个停车场的建设工作，新增停车位1458个，停车场采用天然花岗岩方块石铺装地面，土地出让后方块石可拆走重复利用；全面抓好防汛工作。经过全区上下共同努力，**年**区未发生一起因降雨造成的人员伤亡事故，安全度汛。</w:t>
      </w:r>
    </w:p>
    <w:p>
      <w:pPr>
        <w:ind w:left="0" w:right="0" w:firstLine="560"/>
        <w:spacing w:before="450" w:after="450" w:line="312" w:lineRule="auto"/>
      </w:pPr>
      <w:r>
        <w:rPr>
          <w:rFonts w:ascii="宋体" w:hAnsi="宋体" w:eastAsia="宋体" w:cs="宋体"/>
          <w:color w:val="000"/>
          <w:sz w:val="28"/>
          <w:szCs w:val="28"/>
        </w:rPr>
        <w:t xml:space="preserve">&gt;7、全力做好双城双创工作。组织市政园林等部门实施背街小巷和老旧小区破损道路修复8460平米，清掏雨井7121座次，清掏窨井832座次，清扫排水管线长度16500米，处理树木悬挂物1180处，处理枯死树539株，型树修剪18060株，绿篱修剪6600延长米，草坪修剪96300平方米，拔草61500平方米，植保打药280吨，为安民社区、泰南社区等29个社区打药150吨。</w:t>
      </w:r>
    </w:p>
    <w:p>
      <w:pPr>
        <w:ind w:left="0" w:right="0" w:firstLine="560"/>
        <w:spacing w:before="450" w:after="450" w:line="312" w:lineRule="auto"/>
      </w:pPr>
      <w:r>
        <w:rPr>
          <w:rFonts w:ascii="宋体" w:hAnsi="宋体" w:eastAsia="宋体" w:cs="宋体"/>
          <w:color w:val="000"/>
          <w:sz w:val="28"/>
          <w:szCs w:val="28"/>
        </w:rPr>
        <w:t xml:space="preserve">&gt;8、做好信访稳定工作。全年共接访处理集体访50余次，个人访200余次。彻底解决**区建筑总公司和沈阳市房屋建筑设计院退休职工编制问题和陈欠工资问题。协调市人社局和区相关部门，解决**区第一建筑工程公司职工赵国华和李广顺职工档案丢失，无法办理养老保险问题。加大市民投诉问题处理力度，截止目前，区城建局通过**区公共服务平台、“1231_建热线”、“民心网”及“96123市长热线”等方式，接到市民投诉和建议共计1500余件，处置率100%，反馈率100%，市民满意率100%，未发生一起媒体曝光事件。</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专题调研城建工作总结4</w:t>
      </w:r>
    </w:p>
    <w:p>
      <w:pPr>
        <w:ind w:left="0" w:right="0" w:firstLine="560"/>
        <w:spacing w:before="450" w:after="450" w:line="312" w:lineRule="auto"/>
      </w:pPr>
      <w:r>
        <w:rPr>
          <w:rFonts w:ascii="宋体" w:hAnsi="宋体" w:eastAsia="宋体" w:cs="宋体"/>
          <w:color w:val="000"/>
          <w:sz w:val="28"/>
          <w:szCs w:val="28"/>
        </w:rPr>
        <w:t xml:space="preserve">城管工作始终是我们金源北里社区总体建设的核心部分，在结合上级部门和主管领导的工作指导和帮助下，社区的城管工作已见成效。</w:t>
      </w:r>
    </w:p>
    <w:p>
      <w:pPr>
        <w:ind w:left="0" w:right="0" w:firstLine="560"/>
        <w:spacing w:before="450" w:after="450" w:line="312" w:lineRule="auto"/>
      </w:pPr>
      <w:r>
        <w:rPr>
          <w:rFonts w:ascii="宋体" w:hAnsi="宋体" w:eastAsia="宋体" w:cs="宋体"/>
          <w:color w:val="000"/>
          <w:sz w:val="28"/>
          <w:szCs w:val="28"/>
        </w:rPr>
        <w:t xml:space="preserve">&gt;一、组织机构健全、制度规范、设施完善、管理从严的教育，热情周到的服务和开拓全新的发展</w:t>
      </w:r>
    </w:p>
    <w:p>
      <w:pPr>
        <w:ind w:left="0" w:right="0" w:firstLine="560"/>
        <w:spacing w:before="450" w:after="450" w:line="312" w:lineRule="auto"/>
      </w:pPr>
      <w:r>
        <w:rPr>
          <w:rFonts w:ascii="宋体" w:hAnsi="宋体" w:eastAsia="宋体" w:cs="宋体"/>
          <w:color w:val="000"/>
          <w:sz w:val="28"/>
          <w:szCs w:val="28"/>
        </w:rPr>
        <w:t xml:space="preserve">城管工作中的环境卫生是坚持从基础建设抓起，建立健全各项制度，成立了初保委员会下设15个工作小组，并制定了学习例会制度和活动制度。社区成立了服务网络，社区工作人员和各组组长25人组成15个组，及时了解和掌握辖区内环境卫生情况,只有制度到位，管理才能到位，用制度规范行为。</w:t>
      </w:r>
    </w:p>
    <w:p>
      <w:pPr>
        <w:ind w:left="0" w:right="0" w:firstLine="560"/>
        <w:spacing w:before="450" w:after="450" w:line="312" w:lineRule="auto"/>
      </w:pPr>
      <w:r>
        <w:rPr>
          <w:rFonts w:ascii="宋体" w:hAnsi="宋体" w:eastAsia="宋体" w:cs="宋体"/>
          <w:color w:val="000"/>
          <w:sz w:val="28"/>
          <w:szCs w:val="28"/>
        </w:rPr>
        <w:t xml:space="preserve">&gt;二、注重宣传教育</w:t>
      </w:r>
    </w:p>
    <w:p>
      <w:pPr>
        <w:ind w:left="0" w:right="0" w:firstLine="560"/>
        <w:spacing w:before="450" w:after="450" w:line="312" w:lineRule="auto"/>
      </w:pPr>
      <w:r>
        <w:rPr>
          <w:rFonts w:ascii="宋体" w:hAnsi="宋体" w:eastAsia="宋体" w:cs="宋体"/>
          <w:color w:val="000"/>
          <w:sz w:val="28"/>
          <w:szCs w:val="28"/>
        </w:rPr>
        <w:t xml:space="preserve">社区始终把对居民的宣传教育放在具体工作的首位，坚持把宣传教育与群众要求统一起来，与群众利益统一起来，提高宣传教育的针对性，实效性，从而最广泛地调动群众加入到初保工作的行列中，小区居民在卫生工作中呈现出“只争朝夕”的良好局面。通过宣传教育，起到让社区居民都能了解和参与社区环境治理，互相监督，互相约束，提高社区居民的环境意识，从而达到预期效果。我们在工作中也受到了领导的重视和群众的好评。</w:t>
      </w:r>
    </w:p>
    <w:p>
      <w:pPr>
        <w:ind w:left="0" w:right="0" w:firstLine="560"/>
        <w:spacing w:before="450" w:after="450" w:line="312" w:lineRule="auto"/>
      </w:pPr>
      <w:r>
        <w:rPr>
          <w:rFonts w:ascii="宋体" w:hAnsi="宋体" w:eastAsia="宋体" w:cs="宋体"/>
          <w:color w:val="000"/>
          <w:sz w:val="28"/>
          <w:szCs w:val="28"/>
        </w:rPr>
        <w:t xml:space="preserve">&gt;三、 工作落实到位、注重实效</w:t>
      </w:r>
    </w:p>
    <w:p>
      <w:pPr>
        <w:ind w:left="0" w:right="0" w:firstLine="560"/>
        <w:spacing w:before="450" w:after="450" w:line="312" w:lineRule="auto"/>
      </w:pPr>
      <w:r>
        <w:rPr>
          <w:rFonts w:ascii="宋体" w:hAnsi="宋体" w:eastAsia="宋体" w:cs="宋体"/>
          <w:color w:val="000"/>
          <w:sz w:val="28"/>
          <w:szCs w:val="28"/>
        </w:rPr>
        <w:t xml:space="preserve">为了迎接“达沃斯”会议在连顺利开展及建国60周年大庆，</w:t>
      </w:r>
    </w:p>
    <w:p>
      <w:pPr>
        <w:ind w:left="0" w:right="0" w:firstLine="560"/>
        <w:spacing w:before="450" w:after="450" w:line="312" w:lineRule="auto"/>
      </w:pPr>
      <w:r>
        <w:rPr>
          <w:rFonts w:ascii="宋体" w:hAnsi="宋体" w:eastAsia="宋体" w:cs="宋体"/>
          <w:color w:val="000"/>
          <w:sz w:val="28"/>
          <w:szCs w:val="28"/>
        </w:rPr>
        <w:t xml:space="preserve">同时也为了创造优美环境，社区全体工作人员组织大小规模志愿者活动18次，共有1500余人参与了活动，对社区内外的野广告，喷图，楼道内外的乱堆乱放，社区草坪等影响社区环境卫生的地方都进行了清理整顿。社区还买了铁刷子50把，香蕉水100余瓶，这些工具的使用，使我们的清理工作节省了不少人力和物力。共清理出野广告2400余条、垃圾13车、摘掉违章宣传板、画24块。同时对商业网点的乱堆乱放和4处乱搭乱建房屋进行及时处理与拆除。对于在清理中不配合的网点业户进行说服，直到理解为止。</w:t>
      </w:r>
    </w:p>
    <w:p>
      <w:pPr>
        <w:ind w:left="0" w:right="0" w:firstLine="560"/>
        <w:spacing w:before="450" w:after="450" w:line="312" w:lineRule="auto"/>
      </w:pPr>
      <w:r>
        <w:rPr>
          <w:rFonts w:ascii="宋体" w:hAnsi="宋体" w:eastAsia="宋体" w:cs="宋体"/>
          <w:color w:val="000"/>
          <w:sz w:val="28"/>
          <w:szCs w:val="28"/>
        </w:rPr>
        <w:t xml:space="preserve">5月份，社区与辖区的开发区九中、金源小学的学生共同开展了提高文明素质，构建文明家园之夏晚会，在会上还对学生们进行保护环境、爱我家园宣传，学生们还在宣传条幅上签上了自己的名字，活动的开展，让学生们对环境保护意识有所提高，使他们受到了启发和教育，人人都争当保护环境的先锋。</w:t>
      </w:r>
    </w:p>
    <w:p>
      <w:pPr>
        <w:ind w:left="0" w:right="0" w:firstLine="560"/>
        <w:spacing w:before="450" w:after="450" w:line="312" w:lineRule="auto"/>
      </w:pPr>
      <w:r>
        <w:rPr>
          <w:rFonts w:ascii="宋体" w:hAnsi="宋体" w:eastAsia="宋体" w:cs="宋体"/>
          <w:color w:val="000"/>
          <w:sz w:val="28"/>
          <w:szCs w:val="28"/>
        </w:rPr>
        <w:t xml:space="preserve">&gt;四、“门前三包”见成效</w:t>
      </w:r>
    </w:p>
    <w:p>
      <w:pPr>
        <w:ind w:left="0" w:right="0" w:firstLine="560"/>
        <w:spacing w:before="450" w:after="450" w:line="312" w:lineRule="auto"/>
      </w:pPr>
      <w:r>
        <w:rPr>
          <w:rFonts w:ascii="宋体" w:hAnsi="宋体" w:eastAsia="宋体" w:cs="宋体"/>
          <w:color w:val="000"/>
          <w:sz w:val="28"/>
          <w:szCs w:val="28"/>
        </w:rPr>
        <w:t xml:space="preserve">社区始终把网点的环境卫生作为主要来抓。为了有效的改善社区网点的卫生状况，社区重新签署了门前三包责任书。在与网点签约的一个星期后，又进行了检查，在发现有的网点卫生不合格后，由执法大队进行了处理。在工作中遇到各别业户不配合的，就耐心的做工作直到理解为止，使小区的环境旧貌换新颜，现在社区网点的卫生问题得到了极大的改善。</w:t>
      </w:r>
    </w:p>
    <w:p>
      <w:pPr>
        <w:ind w:left="0" w:right="0" w:firstLine="560"/>
        <w:spacing w:before="450" w:after="450" w:line="312" w:lineRule="auto"/>
      </w:pPr>
      <w:r>
        <w:rPr>
          <w:rFonts w:ascii="宋体" w:hAnsi="宋体" w:eastAsia="宋体" w:cs="宋体"/>
          <w:color w:val="000"/>
          <w:sz w:val="28"/>
          <w:szCs w:val="28"/>
        </w:rPr>
        <w:t xml:space="preserve">&gt;五、共同监督，才见实效</w:t>
      </w:r>
    </w:p>
    <w:p>
      <w:pPr>
        <w:ind w:left="0" w:right="0" w:firstLine="560"/>
        <w:spacing w:before="450" w:after="450" w:line="312" w:lineRule="auto"/>
      </w:pPr>
      <w:r>
        <w:rPr>
          <w:rFonts w:ascii="宋体" w:hAnsi="宋体" w:eastAsia="宋体" w:cs="宋体"/>
          <w:color w:val="000"/>
          <w:sz w:val="28"/>
          <w:szCs w:val="28"/>
        </w:rPr>
        <w:t xml:space="preserve">社区建立了城管工作投诉举报登记，通过群众的举报情况进行落实，如果情况属实的话，及时进行处理，并向居民反馈情况，让居民心服口服。</w:t>
      </w:r>
    </w:p>
    <w:p>
      <w:pPr>
        <w:ind w:left="0" w:right="0" w:firstLine="560"/>
        <w:spacing w:before="450" w:after="450" w:line="312" w:lineRule="auto"/>
      </w:pPr>
      <w:r>
        <w:rPr>
          <w:rFonts w:ascii="宋体" w:hAnsi="宋体" w:eastAsia="宋体" w:cs="宋体"/>
          <w:color w:val="000"/>
          <w:sz w:val="28"/>
          <w:szCs w:val="28"/>
        </w:rPr>
        <w:t xml:space="preserve">总之，社区在上半年的卫生环境治理中，遇到了许多的困难，但通过我们的努力基本都克服过去了，而且在工作中圆满的完成了上级部门和领导交给我们的任务，我们一定会再接再厉，在下半年的工作中，更上一层楼，总结以往的经验教训，为今后的工作能有新的突破而继续努力。</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专题调研城建工作总结5</w:t>
      </w:r>
    </w:p>
    <w:p>
      <w:pPr>
        <w:ind w:left="0" w:right="0" w:firstLine="560"/>
        <w:spacing w:before="450" w:after="450" w:line="312" w:lineRule="auto"/>
      </w:pPr>
      <w:r>
        <w:rPr>
          <w:rFonts w:ascii="宋体" w:hAnsi="宋体" w:eastAsia="宋体" w:cs="宋体"/>
          <w:color w:val="000"/>
          <w:sz w:val="28"/>
          <w:szCs w:val="28"/>
        </w:rPr>
        <w:t xml:space="preserve">我镇行政执法在县委、县政府的领导下，在县_的指导下，以加强法制宣传教育，增强干部群众的法律意识和法制观念，推进依法治镇进程为根本出发点，深入进行了涉农法律法规、农业科技三大教育，把法制宣传教育、依法治理同经济建设和精神文明建设紧密结合起来，努力开创依法治镇新局面，推动全镇经济正常发展。在具体工作中，按照县委、县政府行政执法工作有关要求，结合全镇实际情况，认真安排部署行政执法工作，进一步加强行政执法力度，整体推动全镇经济发展，取得了可喜的成绩。</w:t>
      </w:r>
    </w:p>
    <w:p>
      <w:pPr>
        <w:ind w:left="0" w:right="0" w:firstLine="560"/>
        <w:spacing w:before="450" w:after="450" w:line="312" w:lineRule="auto"/>
      </w:pPr>
      <w:r>
        <w:rPr>
          <w:rFonts w:ascii="宋体" w:hAnsi="宋体" w:eastAsia="宋体" w:cs="宋体"/>
          <w:color w:val="000"/>
          <w:sz w:val="28"/>
          <w:szCs w:val="28"/>
        </w:rPr>
        <w:t xml:space="preserve">&gt;一、加大普法宣传工作，全面提高法制意识。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镇党委、政府利用各种会议，认真组织各级干部学习各种法律法规，组织镇、村、社干部和广大群众学习了《人口与计划生育法》、《土地法》、《防疫法》、《_交通管理条例》、《安全生产法》等法律法规。通过宣传各种法律、法规，散发宣传材料5000份，并邀请司法局、国土局等上级单位做现场咨询，提高了广大群众法律意识；镇综治委先后开展_法制政府宣传月_、_无毒村居_等，制做固定宣传标语7副，宣传标牌20余份，同时以流动宣传车、机级_大喇叭_等形式广泛开展法制宣传。</w:t>
      </w:r>
    </w:p>
    <w:p>
      <w:pPr>
        <w:ind w:left="0" w:right="0" w:firstLine="560"/>
        <w:spacing w:before="450" w:after="450" w:line="312" w:lineRule="auto"/>
      </w:pPr>
      <w:r>
        <w:rPr>
          <w:rFonts w:ascii="宋体" w:hAnsi="宋体" w:eastAsia="宋体" w:cs="宋体"/>
          <w:color w:val="000"/>
          <w:sz w:val="28"/>
          <w:szCs w:val="28"/>
        </w:rPr>
        <w:t xml:space="preserve">&gt;二、提高执法水平，扎实开展行政执法</w:t>
      </w:r>
    </w:p>
    <w:p>
      <w:pPr>
        <w:ind w:left="0" w:right="0" w:firstLine="560"/>
        <w:spacing w:before="450" w:after="450" w:line="312" w:lineRule="auto"/>
      </w:pPr>
      <w:r>
        <w:rPr>
          <w:rFonts w:ascii="宋体" w:hAnsi="宋体" w:eastAsia="宋体" w:cs="宋体"/>
          <w:color w:val="000"/>
          <w:sz w:val="28"/>
          <w:szCs w:val="28"/>
        </w:rPr>
        <w:t xml:space="preserve">（一）农业行政管理。</w:t>
      </w:r>
    </w:p>
    <w:p>
      <w:pPr>
        <w:ind w:left="0" w:right="0" w:firstLine="560"/>
        <w:spacing w:before="450" w:after="450" w:line="312" w:lineRule="auto"/>
      </w:pPr>
      <w:r>
        <w:rPr>
          <w:rFonts w:ascii="宋体" w:hAnsi="宋体" w:eastAsia="宋体" w:cs="宋体"/>
          <w:color w:val="000"/>
          <w:sz w:val="28"/>
          <w:szCs w:val="28"/>
        </w:rPr>
        <w:t xml:space="preserve">今年按照市、县农业要求，我镇加大农药监管力度，严格种子管理，认真履行农资监管职责，保证农业生产安全。半年来，我镇检查种子化肥农药15余类，100余公斤，查处种子违法行为2起，查扣无证种子5kg、退出种子25kg；查处农药违法行为一起，查没标签违规农药12袋。共抽样送检农资商（产）品8批次，其中：农药5批次、兽药3批次，检出不合格的农药1批次、不合格的兽药1批次，均作出了相应的处罚。今年以来，共组织开展执法检查8次，检查农资商品70公斤，立案查处违法经营农资案件6件（其中：种子2件、农药1件、兽药1件、饲料2件），没收假劣农药、兽药40公斤，收缴_三无_鼠药20包。</w:t>
      </w:r>
    </w:p>
    <w:p>
      <w:pPr>
        <w:ind w:left="0" w:right="0" w:firstLine="560"/>
        <w:spacing w:before="450" w:after="450" w:line="312" w:lineRule="auto"/>
      </w:pPr>
      <w:r>
        <w:rPr>
          <w:rFonts w:ascii="宋体" w:hAnsi="宋体" w:eastAsia="宋体" w:cs="宋体"/>
          <w:color w:val="000"/>
          <w:sz w:val="28"/>
          <w:szCs w:val="28"/>
        </w:rPr>
        <w:t xml:space="preserve">（二）计划生育执法。</w:t>
      </w:r>
    </w:p>
    <w:p>
      <w:pPr>
        <w:ind w:left="0" w:right="0" w:firstLine="560"/>
        <w:spacing w:before="450" w:after="450" w:line="312" w:lineRule="auto"/>
      </w:pPr>
      <w:r>
        <w:rPr>
          <w:rFonts w:ascii="宋体" w:hAnsi="宋体" w:eastAsia="宋体" w:cs="宋体"/>
          <w:color w:val="000"/>
          <w:sz w:val="28"/>
          <w:szCs w:val="28"/>
        </w:rPr>
        <w:t xml:space="preserve">镇计生站首先完善了镇、村、组计划生育岗位责任制和各项管理制度，实行了_六公开_和_一监督_制度。同时，强化人口计划管理，严格执行《计划生育条例》和《流动人口计划生育管理办法》，按照政策及法律、法规要求，进一步严格了自下而上申报，自上而下审批，落实生育指标程序。半年来，我镇按照《重庆市计划生育条例》，共查处120个违法生育户，征收社会抚养费141万元。</w:t>
      </w:r>
    </w:p>
    <w:p>
      <w:pPr>
        <w:ind w:left="0" w:right="0" w:firstLine="560"/>
        <w:spacing w:before="450" w:after="450" w:line="312" w:lineRule="auto"/>
      </w:pPr>
      <w:r>
        <w:rPr>
          <w:rFonts w:ascii="宋体" w:hAnsi="宋体" w:eastAsia="宋体" w:cs="宋体"/>
          <w:color w:val="000"/>
          <w:sz w:val="28"/>
          <w:szCs w:val="28"/>
        </w:rPr>
        <w:t xml:space="preserve">（三）安全生产监督执法。</w:t>
      </w:r>
    </w:p>
    <w:p>
      <w:pPr>
        <w:ind w:left="0" w:right="0" w:firstLine="560"/>
        <w:spacing w:before="450" w:after="450" w:line="312" w:lineRule="auto"/>
      </w:pPr>
      <w:r>
        <w:rPr>
          <w:rFonts w:ascii="宋体" w:hAnsi="宋体" w:eastAsia="宋体" w:cs="宋体"/>
          <w:color w:val="000"/>
          <w:sz w:val="28"/>
          <w:szCs w:val="28"/>
        </w:rPr>
        <w:t xml:space="preserve">镇安监办根据《交通管理条例》，加强路检、路查，纠正违章，严格摩托车驾驶员的各种证件年检，加大对违章、违纪、无证驾驶等违章驾驶的路检路查，有效地规范了农村交通秩序，极大的抑制了事故隐患；根据食品药品监管执法、建筑安全施工、危险化学品及烟花爆等委托执法内容，扎实开展各项专项执法行动。</w:t>
      </w:r>
    </w:p>
    <w:p>
      <w:pPr>
        <w:ind w:left="0" w:right="0" w:firstLine="560"/>
        <w:spacing w:before="450" w:after="450" w:line="312" w:lineRule="auto"/>
      </w:pPr>
      <w:r>
        <w:rPr>
          <w:rFonts w:ascii="宋体" w:hAnsi="宋体" w:eastAsia="宋体" w:cs="宋体"/>
          <w:color w:val="000"/>
          <w:sz w:val="28"/>
          <w:szCs w:val="28"/>
        </w:rPr>
        <w:t xml:space="preserve">（四）国土执法。</w:t>
      </w:r>
    </w:p>
    <w:p>
      <w:pPr>
        <w:ind w:left="0" w:right="0" w:firstLine="560"/>
        <w:spacing w:before="450" w:after="450" w:line="312" w:lineRule="auto"/>
      </w:pPr>
      <w:r>
        <w:rPr>
          <w:rFonts w:ascii="宋体" w:hAnsi="宋体" w:eastAsia="宋体" w:cs="宋体"/>
          <w:color w:val="000"/>
          <w:sz w:val="28"/>
          <w:szCs w:val="28"/>
        </w:rPr>
        <w:t xml:space="preserve">镇土地办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一是农业执法工作面较窄，目前仍局限于农产品质量安全、农药、种子、兽药等较小的范围内，种畜禽、饲料、农业环保、渔业资源保护等方面的执法工作涉及较少，有的甚至是空白。</w:t>
      </w:r>
    </w:p>
    <w:p>
      <w:pPr>
        <w:ind w:left="0" w:right="0" w:firstLine="560"/>
        <w:spacing w:before="450" w:after="450" w:line="312" w:lineRule="auto"/>
      </w:pPr>
      <w:r>
        <w:rPr>
          <w:rFonts w:ascii="宋体" w:hAnsi="宋体" w:eastAsia="宋体" w:cs="宋体"/>
          <w:color w:val="000"/>
          <w:sz w:val="28"/>
          <w:szCs w:val="28"/>
        </w:rPr>
        <w:t xml:space="preserve">二是部分农民法律意识淡薄，不经审批私自伐放林木等现象偶有存在，应该上交的款项以各种理由推诿扯皮，甚至拒交。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三是安全生产监管执法范围广、项目多，但是镇镇配备的执法人员相对较少，不能够及时有效的对有关法律法规宣传、普及力度不够。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四是镇作为行政执法的最基层，由于执法权力小，对违法个体的惩罚力度低，起不到应有的震慑力。</w:t>
      </w:r>
    </w:p>
    <w:p>
      <w:pPr>
        <w:ind w:left="0" w:right="0" w:firstLine="560"/>
        <w:spacing w:before="450" w:after="450" w:line="312" w:lineRule="auto"/>
      </w:pPr>
      <w:r>
        <w:rPr>
          <w:rFonts w:ascii="宋体" w:hAnsi="宋体" w:eastAsia="宋体" w:cs="宋体"/>
          <w:color w:val="000"/>
          <w:sz w:val="28"/>
          <w:szCs w:val="28"/>
        </w:rPr>
        <w:t xml:space="preserve">五是在镇镇行政执法过程中，部分项目具有较强的专业性，我镇执法队伍中，懂技术的执法人员几乎没有，就会导致在执法过程中的不严谨，存在漏洞。</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一是按照_五五_普法的总体要求，继续强化农村各种惠民法律、法规的宣传，普及，在工作中把普法与提高干部、农民整体素质相互结合，注重实效，真正达到教育农民和提高干部、农民法制意识的目的。</w:t>
      </w:r>
    </w:p>
    <w:p>
      <w:pPr>
        <w:ind w:left="0" w:right="0" w:firstLine="560"/>
        <w:spacing w:before="450" w:after="450" w:line="312" w:lineRule="auto"/>
      </w:pPr>
      <w:r>
        <w:rPr>
          <w:rFonts w:ascii="宋体" w:hAnsi="宋体" w:eastAsia="宋体" w:cs="宋体"/>
          <w:color w:val="000"/>
          <w:sz w:val="28"/>
          <w:szCs w:val="28"/>
        </w:rPr>
        <w:t xml:space="preserve">二是请求县_及时组织执法人员参加执法培训，使执法人员全部及时取得《行政执法证》。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三是按要求认真完善行政执法责任制，依法定责、分解量化、职责到位，并强化实施。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专题调研城建工作总结6</w:t>
      </w:r>
    </w:p>
    <w:p>
      <w:pPr>
        <w:ind w:left="0" w:right="0" w:firstLine="560"/>
        <w:spacing w:before="450" w:after="450" w:line="312" w:lineRule="auto"/>
      </w:pPr>
      <w:r>
        <w:rPr>
          <w:rFonts w:ascii="宋体" w:hAnsi="宋体" w:eastAsia="宋体" w:cs="宋体"/>
          <w:color w:val="000"/>
          <w:sz w:val="28"/>
          <w:szCs w:val="28"/>
        </w:rPr>
        <w:t xml:space="preserve">近年来，xx镇按照县委、县政府提出的“先行先试、率先发展”的总体要求，坚持“工业立镇、农业固镇、招商富镇、城建活镇”的总体工作取向，全力加快小集镇建设。特别是20xx年通过新建乐山大道、打造特色风貌街、实施环境综合整治、规划上场村特色工业园等措施，场镇建设效果显著。现xx场镇常住人口7000人，水、电、气、通讯基础设施一应俱全，交通便利，区位优势突出，已发展成为商业贸易繁华的工贸型大镇。</w:t>
      </w:r>
    </w:p>
    <w:p>
      <w:pPr>
        <w:ind w:left="0" w:right="0" w:firstLine="560"/>
        <w:spacing w:before="450" w:after="450" w:line="312" w:lineRule="auto"/>
      </w:pPr>
      <w:r>
        <w:rPr>
          <w:rFonts w:ascii="宋体" w:hAnsi="宋体" w:eastAsia="宋体" w:cs="宋体"/>
          <w:color w:val="000"/>
          <w:sz w:val="28"/>
          <w:szCs w:val="28"/>
        </w:rPr>
        <w:t xml:space="preserve">&gt;一、“借智”乐山，完成了场镇总体规划修编。</w:t>
      </w:r>
    </w:p>
    <w:p>
      <w:pPr>
        <w:ind w:left="0" w:right="0" w:firstLine="560"/>
        <w:spacing w:before="450" w:after="450" w:line="312" w:lineRule="auto"/>
      </w:pPr>
      <w:r>
        <w:rPr>
          <w:rFonts w:ascii="宋体" w:hAnsi="宋体" w:eastAsia="宋体" w:cs="宋体"/>
          <w:color w:val="000"/>
          <w:sz w:val="28"/>
          <w:szCs w:val="28"/>
        </w:rPr>
        <w:t xml:space="preserve">在乐山对口援建下，完善了全镇基础设施、公共服务设施建设。新建的乐山大道搭建起了xx镇场镇新的主骨架，为xx镇场镇新区开发奠定了坚实基础。我们结合场镇总体规划，在大道两侧已完成征地140余亩，规划建设集居住、商贸、行政办公于一体的城镇新区。乐山大道新区建成后，效益十分明显，给我镇财政注入巨大活力。预计可开发600个商铺，新增场镇常住人口3000人。</w:t>
      </w:r>
    </w:p>
    <w:p>
      <w:pPr>
        <w:ind w:left="0" w:right="0" w:firstLine="560"/>
        <w:spacing w:before="450" w:after="450" w:line="312" w:lineRule="auto"/>
      </w:pPr>
      <w:r>
        <w:rPr>
          <w:rFonts w:ascii="宋体" w:hAnsi="宋体" w:eastAsia="宋体" w:cs="宋体"/>
          <w:color w:val="000"/>
          <w:sz w:val="28"/>
          <w:szCs w:val="28"/>
        </w:rPr>
        <w:t xml:space="preserve">&gt;二、实施环境综合整治，树立文明新貌。</w:t>
      </w:r>
    </w:p>
    <w:p>
      <w:pPr>
        <w:ind w:left="0" w:right="0" w:firstLine="560"/>
        <w:spacing w:before="450" w:after="450" w:line="312" w:lineRule="auto"/>
      </w:pPr>
      <w:r>
        <w:rPr>
          <w:rFonts w:ascii="宋体" w:hAnsi="宋体" w:eastAsia="宋体" w:cs="宋体"/>
          <w:color w:val="000"/>
          <w:sz w:val="28"/>
          <w:szCs w:val="28"/>
        </w:rPr>
        <w:t xml:space="preserve">xx镇成立了场镇卫生维护专业队，组建城乡环境综合治理老年义务宣传队，为城乡环境综合整治提供有力的组织保障。目前，我镇环境卫生整治累计投入70余万元，城镇环境综合治理初见成效。改善城镇面貌，对s101公路沿线进行刷白8万平方米；对入场口三角带进行绿化，并结合灾后重建计划新建农村垃圾固定投放点30个。场镇垃圾清运率达到100%，街道宽畅整洁。</w:t>
      </w:r>
    </w:p>
    <w:p>
      <w:pPr>
        <w:ind w:left="0" w:right="0" w:firstLine="560"/>
        <w:spacing w:before="450" w:after="450" w:line="312" w:lineRule="auto"/>
      </w:pPr>
      <w:r>
        <w:rPr>
          <w:rFonts w:ascii="宋体" w:hAnsi="宋体" w:eastAsia="宋体" w:cs="宋体"/>
          <w:color w:val="000"/>
          <w:sz w:val="28"/>
          <w:szCs w:val="28"/>
        </w:rPr>
        <w:t xml:space="preserve">&gt;三、结合“五十百千”示范工程，打造示范典型。</w:t>
      </w:r>
    </w:p>
    <w:p>
      <w:pPr>
        <w:ind w:left="0" w:right="0" w:firstLine="560"/>
        <w:spacing w:before="450" w:after="450" w:line="312" w:lineRule="auto"/>
      </w:pPr>
      <w:r>
        <w:rPr>
          <w:rFonts w:ascii="宋体" w:hAnsi="宋体" w:eastAsia="宋体" w:cs="宋体"/>
          <w:color w:val="000"/>
          <w:sz w:val="28"/>
          <w:szCs w:val="28"/>
        </w:rPr>
        <w:t xml:space="preserve">打造亮点，争创“五十百千”示范工程。我镇结合镇域规划投资200余万元把乐山大道延伸处胜利街改造成仿清复古建筑的特色风貌示范街。新改造的乡村风貌仿古一条街，改造门面139个，人行道580米，集休闲娱乐一体，连接乐山大道片区构建特色生活居住区域中心。新建示范街将大大提高场镇活力和知名度，让大家看到城乡环境综合治理带来实实在在的效果。</w:t>
      </w:r>
    </w:p>
    <w:p>
      <w:pPr>
        <w:ind w:left="0" w:right="0" w:firstLine="560"/>
        <w:spacing w:before="450" w:after="450" w:line="312" w:lineRule="auto"/>
      </w:pPr>
      <w:r>
        <w:rPr>
          <w:rFonts w:ascii="宋体" w:hAnsi="宋体" w:eastAsia="宋体" w:cs="宋体"/>
          <w:color w:val="000"/>
          <w:sz w:val="28"/>
          <w:szCs w:val="28"/>
        </w:rPr>
        <w:t xml:space="preserve">&gt;四、积极招商引资，注入场镇新鲜活力。</w:t>
      </w:r>
    </w:p>
    <w:p>
      <w:pPr>
        <w:ind w:left="0" w:right="0" w:firstLine="560"/>
        <w:spacing w:before="450" w:after="450" w:line="312" w:lineRule="auto"/>
      </w:pPr>
      <w:r>
        <w:rPr>
          <w:rFonts w:ascii="宋体" w:hAnsi="宋体" w:eastAsia="宋体" w:cs="宋体"/>
          <w:color w:val="000"/>
          <w:sz w:val="28"/>
          <w:szCs w:val="28"/>
        </w:rPr>
        <w:t xml:space="preserve">充分利用区位和被列为xx市区域重点镇的优势，积极承接成都产业转移，推进上场村特色园区建设。力争把我镇建成为成都中小型企业转移后备基地，发展成为xx工业园区西区。</w:t>
      </w:r>
    </w:p>
    <w:p>
      <w:pPr>
        <w:ind w:left="0" w:right="0" w:firstLine="560"/>
        <w:spacing w:before="450" w:after="450" w:line="312" w:lineRule="auto"/>
      </w:pPr>
      <w:r>
        <w:rPr>
          <w:rFonts w:ascii="宋体" w:hAnsi="宋体" w:eastAsia="宋体" w:cs="宋体"/>
          <w:color w:val="000"/>
          <w:sz w:val="28"/>
          <w:szCs w:val="28"/>
        </w:rPr>
        <w:t xml:space="preserve">下一步，我镇将围绕提质扩容，不断提升城建水平。一是强化规划控制。按照“xx兴隆一体发展”的思路，完善场镇总体规划。恢复村镇建设办公室，加强城市管理。二是加强基础建设。完成前进南街街道硬化，打通兴安路、乐山大道至原政府街道，构建完整的城镇街道体系。三是扩大经营效益。加快推进乐山大道片区土地挂拍及招商开发，搞好中兴兴发街延伸段集中居住点建设。启动乐山大道二期工程，完成乐山大道二期工程道路建设及征地拆迁工作。</w:t>
      </w:r>
    </w:p>
    <w:p>
      <w:pPr>
        <w:ind w:left="0" w:right="0" w:firstLine="560"/>
        <w:spacing w:before="450" w:after="450" w:line="312" w:lineRule="auto"/>
      </w:pPr>
      <w:r>
        <w:rPr>
          <w:rFonts w:ascii="宋体" w:hAnsi="宋体" w:eastAsia="宋体" w:cs="宋体"/>
          <w:color w:val="000"/>
          <w:sz w:val="28"/>
          <w:szCs w:val="28"/>
        </w:rPr>
        <w:t xml:space="preserve">我们将依托南成高速及s101线贯穿镇域的交通优势、属成都半小时经济圈的区位优势、列为xx市区域发展重点镇的政策优势和工业发展基础良好的经济优势，着力发展“通道经济”，努力将xx建设成为xx西部的“商贸枢纽”。</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专题调研城建工作总结7</w:t>
      </w:r>
    </w:p>
    <w:p>
      <w:pPr>
        <w:ind w:left="0" w:right="0" w:firstLine="560"/>
        <w:spacing w:before="450" w:after="450" w:line="312" w:lineRule="auto"/>
      </w:pPr>
      <w:r>
        <w:rPr>
          <w:rFonts w:ascii="宋体" w:hAnsi="宋体" w:eastAsia="宋体" w:cs="宋体"/>
          <w:color w:val="000"/>
          <w:sz w:val="28"/>
          <w:szCs w:val="28"/>
        </w:rPr>
        <w:t xml:space="preserve">市建管委自20xx年10月成立以来，坚持用科学发展观统领全局，牢固城市建设就是经济建设的发展理念，围绕“拉开城市格局、完善城市功能、优化城市环境”的目标，不断加大城市建设投入力度，积极开展城市创建活动，从严城市管理，城市建设管理工作取得了长足发展。先后获得全国水环境治理人居环境项目范例奖、水环境治理优秀范例城市、公交一路线全国文明线路、全省第三届规划建设管理“楚天杯”等荣誉称号，顺利通过了省级卫生城市、园林城市、文明城市复查和国家园林城市初审，为我市经济社会又好又快发展提供了强有力的保障。</w:t>
      </w:r>
    </w:p>
    <w:p>
      <w:pPr>
        <w:ind w:left="0" w:right="0" w:firstLine="560"/>
        <w:spacing w:before="450" w:after="450" w:line="312" w:lineRule="auto"/>
      </w:pPr>
      <w:r>
        <w:rPr>
          <w:rFonts w:ascii="宋体" w:hAnsi="宋体" w:eastAsia="宋体" w:cs="宋体"/>
          <w:color w:val="000"/>
          <w:sz w:val="28"/>
          <w:szCs w:val="28"/>
        </w:rPr>
        <w:t xml:space="preserve">（一）道路建设成绩斐然。20xx年至20xx年，我市共投入城建重点工程建设资金亿元，先后实施了城市区间快速路、花湖大道、沿湖路、杭州东路、杭州西路、马鞍山路、凤凰山隧道、李家坊隧道等一批城市主干道的改建、扩建工程，完成了杭州路、湖滨中路等道路黑化工程，城市基础设施水平大幅提升，城区道路总长和道路面积等指标都得到大幅上升。目前，全市人均城市道路面积达平方米。</w:t>
      </w:r>
    </w:p>
    <w:p>
      <w:pPr>
        <w:ind w:left="0" w:right="0" w:firstLine="560"/>
        <w:spacing w:before="450" w:after="450" w:line="312" w:lineRule="auto"/>
      </w:pPr>
      <w:r>
        <w:rPr>
          <w:rFonts w:ascii="宋体" w:hAnsi="宋体" w:eastAsia="宋体" w:cs="宋体"/>
          <w:color w:val="000"/>
          <w:sz w:val="28"/>
          <w:szCs w:val="28"/>
        </w:rPr>
        <w:t xml:space="preserve">（二）公用事业发展加快。截止20xx年底，城市供水日生产能力94万立方米，供水管道长度615公里，用水普及率达100%，燃气普及率达，污水处理率达（其中污水集中处理率达29%），城市万人拥有交通车辆标台。</w:t>
      </w:r>
    </w:p>
    <w:p>
      <w:pPr>
        <w:ind w:left="0" w:right="0" w:firstLine="560"/>
        <w:spacing w:before="450" w:after="450" w:line="312" w:lineRule="auto"/>
      </w:pPr>
      <w:r>
        <w:rPr>
          <w:rFonts w:ascii="宋体" w:hAnsi="宋体" w:eastAsia="宋体" w:cs="宋体"/>
          <w:color w:val="000"/>
          <w:sz w:val="28"/>
          <w:szCs w:val="28"/>
        </w:rPr>
        <w:t xml:space="preserve">（三）园林绿化较大发展。根据创建国家园林城市工作要求，坚持“扩绿增量，提质造景”的\'原则，大力实施“滨水绿化、道路绿化、景点绿化、社会绿化”四大工程，完成了团城山公园、人民广场、青山湖广场、澄月广场、张之洞广场、湖景工程、小区绿地等一批绿化新建改造工程，城区绿化覆盖率达，城区绿地率达，人均公园绿地面积达平方米。</w:t>
      </w:r>
    </w:p>
    <w:p>
      <w:pPr>
        <w:ind w:left="0" w:right="0" w:firstLine="560"/>
        <w:spacing w:before="450" w:after="450" w:line="312" w:lineRule="auto"/>
      </w:pPr>
      <w:r>
        <w:rPr>
          <w:rFonts w:ascii="宋体" w:hAnsi="宋体" w:eastAsia="宋体" w:cs="宋体"/>
          <w:color w:val="000"/>
          <w:sz w:val="28"/>
          <w:szCs w:val="28"/>
        </w:rPr>
        <w:t xml:space="preserve">（四）市容环境卫生上了台阶。以 “双创”工作为总抓手，重点实施了市容环境整治、城市畅通工程、综合执法、环境保护等工程，极大地改善了城市容貌。清扫保洁质量明显提高，城管执法力度进一步加大，基本消灭了暴露垃圾。完成了西塞垃圾处理场建设改造，启动了峰烈山垃圾处理场“3r”技术改造，城区生活垃圾处理率达，其中生活垃圾无害化处理率达到了。</w:t>
      </w:r>
    </w:p>
    <w:p>
      <w:pPr>
        <w:ind w:left="0" w:right="0" w:firstLine="560"/>
        <w:spacing w:before="450" w:after="450" w:line="312" w:lineRule="auto"/>
      </w:pPr>
      <w:r>
        <w:rPr>
          <w:rFonts w:ascii="宋体" w:hAnsi="宋体" w:eastAsia="宋体" w:cs="宋体"/>
          <w:color w:val="000"/>
          <w:sz w:val="28"/>
          <w:szCs w:val="28"/>
        </w:rPr>
        <w:t xml:space="preserve">（五）建筑业发展初具规模。以加快新型墙体材料和商品混凝土的推广应用为重点，着力加强勘察设计、图纸审查、工程造价、招标投标、材料检测、质量监督、施工安全、装饰装修、清理拖欠工程款等行业管理，建筑业发展步伐加快。到20_年，全市完成建筑业产值亿元，建筑业在国民经济发展中的支柱产业地位逐步显露。</w:t>
      </w:r>
    </w:p>
    <w:p>
      <w:pPr>
        <w:ind w:left="0" w:right="0" w:firstLine="560"/>
        <w:spacing w:before="450" w:after="450" w:line="312" w:lineRule="auto"/>
      </w:pPr>
      <w:r>
        <w:rPr>
          <w:rFonts w:ascii="宋体" w:hAnsi="宋体" w:eastAsia="宋体" w:cs="宋体"/>
          <w:color w:val="000"/>
          <w:sz w:val="28"/>
          <w:szCs w:val="28"/>
        </w:rPr>
        <w:t xml:space="preserve">（六）小城镇建设稳步推进。以实施“百镇千村”示范工程为载体，深入开展村庄整治工作，全市城镇化进程全面加快。全市建制镇总体规划编制覆盖率达90%以上，全市城镇化水平达到 。全市共有4个镇和40个村进入“百镇千村”示范工程序列，陈贵、还地桥、灵乡等一批乡镇夺得全省城镇规划、建设、管理“楚天杯”。</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专题调研城建工作总结8</w:t>
      </w:r>
    </w:p>
    <w:p>
      <w:pPr>
        <w:ind w:left="0" w:right="0" w:firstLine="560"/>
        <w:spacing w:before="450" w:after="450" w:line="312" w:lineRule="auto"/>
      </w:pPr>
      <w:r>
        <w:rPr>
          <w:rFonts w:ascii="宋体" w:hAnsi="宋体" w:eastAsia="宋体" w:cs="宋体"/>
          <w:color w:val="000"/>
          <w:sz w:val="28"/>
          <w:szCs w:val="28"/>
        </w:rPr>
        <w:t xml:space="preserve">20xx年，在高新区党工委、管委会的正确领导下，在xx镇属各部门、驻镇各单位、各村(居)的共同配合、共同努力下，我镇严格按照(成爱卫发[20xx]13号)、(成高健康城市办[20xx]2号)和(成高委办发[20xx]2号)文件要求开展健康城市建设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我镇专门成立了健康城市建设工作领导小组，由镇人民政府镇长为组长，各分管领导为副组长，各部门负责人为成员。召开各村(居)支书、主任参加的专题会议一次，召开部门联系会议两次并安排专项经费一万元用于此项工作。</w:t>
      </w:r>
    </w:p>
    <w:p>
      <w:pPr>
        <w:ind w:left="0" w:right="0" w:firstLine="560"/>
        <w:spacing w:before="450" w:after="450" w:line="312" w:lineRule="auto"/>
      </w:pPr>
      <w:r>
        <w:rPr>
          <w:rFonts w:ascii="宋体" w:hAnsi="宋体" w:eastAsia="宋体" w:cs="宋体"/>
          <w:color w:val="000"/>
          <w:sz w:val="28"/>
          <w:szCs w:val="28"/>
        </w:rPr>
        <w:t xml:space="preserve">二、加大宣传，全民参与</w:t>
      </w:r>
    </w:p>
    <w:p>
      <w:pPr>
        <w:ind w:left="0" w:right="0" w:firstLine="560"/>
        <w:spacing w:before="450" w:after="450" w:line="312" w:lineRule="auto"/>
      </w:pPr>
      <w:r>
        <w:rPr>
          <w:rFonts w:ascii="宋体" w:hAnsi="宋体" w:eastAsia="宋体" w:cs="宋体"/>
          <w:color w:val="000"/>
          <w:sz w:val="28"/>
          <w:szCs w:val="28"/>
        </w:rPr>
        <w:t xml:space="preserve">我镇各村(居)充分利用会议、广播、网站、微政务、微信、宣传单等方式向辖区村( 居)民朋友们宣传健康城市建设内容，悬挂大型健康宣传标语60副，举办“全民健康生活方式”讲座3次，开展大型健康宣传教育活动4次。20xx年8月28日成功举办了全民健康知识大赛。</w:t>
      </w:r>
    </w:p>
    <w:p>
      <w:pPr>
        <w:ind w:left="0" w:right="0" w:firstLine="560"/>
        <w:spacing w:before="450" w:after="450" w:line="312" w:lineRule="auto"/>
      </w:pPr>
      <w:r>
        <w:rPr>
          <w:rFonts w:ascii="宋体" w:hAnsi="宋体" w:eastAsia="宋体" w:cs="宋体"/>
          <w:color w:val="000"/>
          <w:sz w:val="28"/>
          <w:szCs w:val="28"/>
        </w:rPr>
        <w:t xml:space="preserve">三、具体创建工作内容</w:t>
      </w:r>
    </w:p>
    <w:p>
      <w:pPr>
        <w:ind w:left="0" w:right="0" w:firstLine="560"/>
        <w:spacing w:before="450" w:after="450" w:line="312" w:lineRule="auto"/>
      </w:pPr>
      <w:r>
        <w:rPr>
          <w:rFonts w:ascii="宋体" w:hAnsi="宋体" w:eastAsia="宋体" w:cs="宋体"/>
          <w:color w:val="000"/>
          <w:sz w:val="28"/>
          <w:szCs w:val="28"/>
        </w:rPr>
        <w:t xml:space="preserve">(一)建设健康环境</w:t>
      </w:r>
    </w:p>
    <w:p>
      <w:pPr>
        <w:ind w:left="0" w:right="0" w:firstLine="560"/>
        <w:spacing w:before="450" w:after="450" w:line="312" w:lineRule="auto"/>
      </w:pPr>
      <w:r>
        <w:rPr>
          <w:rFonts w:ascii="宋体" w:hAnsi="宋体" w:eastAsia="宋体" w:cs="宋体"/>
          <w:color w:val="000"/>
          <w:sz w:val="28"/>
          <w:szCs w:val="28"/>
        </w:rPr>
        <w:t xml:space="preserve">1.配合高新区完成《龙泉山城市森林公园规划》、《空港新城总体规划》、《奥体新城总体规划》，将健康城市理念融入了城市规划。</w:t>
      </w:r>
    </w:p>
    <w:p>
      <w:pPr>
        <w:ind w:left="0" w:right="0" w:firstLine="560"/>
        <w:spacing w:before="450" w:after="450" w:line="312" w:lineRule="auto"/>
      </w:pPr>
      <w:r>
        <w:rPr>
          <w:rFonts w:ascii="宋体" w:hAnsi="宋体" w:eastAsia="宋体" w:cs="宋体"/>
          <w:color w:val="000"/>
          <w:sz w:val="28"/>
          <w:szCs w:val="28"/>
        </w:rPr>
        <w:t xml:space="preserve">2.大力实施大气、水、土壤污染综合防治：今年断电3家采石场、1家彩瓦厂、1家预制厂，出动156人次巡查14家散乱污企业，杜绝死灰复燃;修补硬化8个村(社区)农村公路道路30KM，投入88万元修补简三路、环湖路、石三路等破损路面460立方米，每日对环湖路、简三路、场镇道路进行至少两次冲洗;日常检查蓝筹带、人才公寓等10余个在建工地，做好裸土覆盖、弃土堆存、进出车辆冲洗等降尘工作，清理掩埋体育学院、国宁花园等地建筑垃圾300余方;全镇餐馆、农家乐160余家安装油烟净化器，48家农家乐安装污水一体化处理设施;辖区5家废品收购站建立管理台帐，定期巡查，要求堆放整齐并及时处理;20xx年镇级河长共开展巡查256次，村级河长共开展巡查985次，巡河发现问题156个，现场整改151个，特别是20xx年6月使用“成都E巡河”来，有力加强了对我镇水体环境的监管;xx镇清淤、整治绛溪河、尚墩河、老母猪河共计公里，全镇渠溪共计60余公里，共打捞漂浮物吨、清理垃圾吨，出动人数396人次，手划船只3艘、垃圾车(三轮车)16辆。通过此次专项清理行动，改善了xx镇境内绛溪河、尚墩河、老母猪河流域生态环境，辖区内河流达到了“河畅、水清、岸绿、景美”目标。位于国兴村7组的污水处理站正在建设中，处理能力4000方，目前场镇由3个排污口设置污水蓄水池，通过抽水车将收集的场镇生活污水统一运往新民乡污水处理点进行集中处理;健全了镇村环境监管网格体系，各村(居)书记为网格长，每个月对辖区污染源进行至少一次巡查，共巡查1600余人次，发现大小环境问题32个，当场处理21个，还有11个环境问题正在有序处理中。</w:t>
      </w:r>
    </w:p>
    <w:p>
      <w:pPr>
        <w:ind w:left="0" w:right="0" w:firstLine="560"/>
        <w:spacing w:before="450" w:after="450" w:line="312" w:lineRule="auto"/>
      </w:pPr>
      <w:r>
        <w:rPr>
          <w:rFonts w:ascii="宋体" w:hAnsi="宋体" w:eastAsia="宋体" w:cs="宋体"/>
          <w:color w:val="000"/>
          <w:sz w:val="28"/>
          <w:szCs w:val="28"/>
        </w:rPr>
        <w:t xml:space="preserve">3.构建绿色生态格局，20xx年义务植树5000余株。</w:t>
      </w:r>
    </w:p>
    <w:p>
      <w:pPr>
        <w:ind w:left="0" w:right="0" w:firstLine="560"/>
        <w:spacing w:before="450" w:after="450" w:line="312" w:lineRule="auto"/>
      </w:pPr>
      <w:r>
        <w:rPr>
          <w:rFonts w:ascii="宋体" w:hAnsi="宋体" w:eastAsia="宋体" w:cs="宋体"/>
          <w:color w:val="000"/>
          <w:sz w:val="28"/>
          <w:szCs w:val="28"/>
        </w:rPr>
        <w:t xml:space="preserve">4.加强城乡环境治理：xx场镇清洁保洁由迅强环卫公司负责，每天对场镇道路进行保洁冲洗至少2次以上，与1300余家商家签订门前三包协议，取缔非法广告牌16个，日清理牛皮鲜20处，今年场镇新增98个垃圾桶，66个果皮箱，做到日产日清转运垃圾，打造“干净整洁、规范有序”市容市貌。各村(居)、各院落也安排专人、安排经费用于城乡环境治理;全镇餐厨垃圾实行干湿分离，打包暂存，由环卫公司上门收集统一处理;各村(居)、场镇生活垃圾由环卫公司统一转运至简阳平泉垃圾场统一处理，月处理800余吨。</w:t>
      </w:r>
    </w:p>
    <w:p>
      <w:pPr>
        <w:ind w:left="0" w:right="0" w:firstLine="560"/>
        <w:spacing w:before="450" w:after="450" w:line="312" w:lineRule="auto"/>
      </w:pPr>
      <w:r>
        <w:rPr>
          <w:rFonts w:ascii="宋体" w:hAnsi="宋体" w:eastAsia="宋体" w:cs="宋体"/>
          <w:color w:val="000"/>
          <w:sz w:val="28"/>
          <w:szCs w:val="28"/>
        </w:rPr>
        <w:t xml:space="preserve">(二)构建健康社会</w:t>
      </w:r>
    </w:p>
    <w:p>
      <w:pPr>
        <w:ind w:left="0" w:right="0" w:firstLine="560"/>
        <w:spacing w:before="450" w:after="450" w:line="312" w:lineRule="auto"/>
      </w:pPr>
      <w:r>
        <w:rPr>
          <w:rFonts w:ascii="宋体" w:hAnsi="宋体" w:eastAsia="宋体" w:cs="宋体"/>
          <w:color w:val="000"/>
          <w:sz w:val="28"/>
          <w:szCs w:val="28"/>
        </w:rPr>
        <w:t xml:space="preserve">1.已建立六本台账，建立20xx年zhaozongjie信息台账，申请求职创业补贴36人;失业登记人数645人，失业登记率，建立隐形就业台账341人，城镇真实失业率控制在;办理就业失业登记证495本，办证率;城镇新增就业315人，失业再就业104人，就业困难登记认定128人，零就业家庭保持动态为0，农村富余劳动力转移就业5425人;贫困劳动力更新111人，统计5年内大学毕业生136人，已就业113人。开展就业援助月活动，送岗成功6人;举办“春风行动”专场招聘会2场，提供岗位200余个，初步达成就业意向80人，入职13人。组织各类职业培训400余人，创业培训1次，完成职业技能提升补贴15人，企业稳岗补贴2家，完成大学生创业实体补贴1人，申报1人，落实贫困公益性岗位5个。已联系3家企业，正在落实就业援助基地，开展就业托底援助。正在思考引入劳务公司，与驻地企业、村社、农转非劳动力建立联动模式，用工优先录用农转非劳动力，给于就业优惠政策扶持。深入实施就业精准扶贫，20xx年培训建档立卡贫困户50余人次，以花卉种植为主，新增就业20余人次。</w:t>
      </w:r>
    </w:p>
    <w:p>
      <w:pPr>
        <w:ind w:left="0" w:right="0" w:firstLine="560"/>
        <w:spacing w:before="450" w:after="450" w:line="312" w:lineRule="auto"/>
      </w:pPr>
      <w:r>
        <w:rPr>
          <w:rFonts w:ascii="宋体" w:hAnsi="宋体" w:eastAsia="宋体" w:cs="宋体"/>
          <w:color w:val="000"/>
          <w:sz w:val="28"/>
          <w:szCs w:val="28"/>
        </w:rPr>
        <w:t xml:space="preserve">积极推进“社会保障卡”异地就医住院费用结算，积极宣传推广“三位一体”工伤保险，开展工伤预防宣传活动3次，参与320余人次。城镇职工、城乡居民基本医疗保险参保达98%以上，参保人员住院医疗费用政策报销比例达75%以上。</w:t>
      </w:r>
    </w:p>
    <w:p>
      <w:pPr>
        <w:ind w:left="0" w:right="0" w:firstLine="560"/>
        <w:spacing w:before="450" w:after="450" w:line="312" w:lineRule="auto"/>
      </w:pPr>
      <w:r>
        <w:rPr>
          <w:rFonts w:ascii="宋体" w:hAnsi="宋体" w:eastAsia="宋体" w:cs="宋体"/>
          <w:color w:val="000"/>
          <w:sz w:val="28"/>
          <w:szCs w:val="28"/>
        </w:rPr>
        <w:t xml:space="preserve">积极应对人口老龄化，切实解决长期失能人员生活照料和日常护理等问题，xx镇已为行政事业单位全部参加长期照护保险，为150余贫困人口参加成都城乡居民养老保险。</w:t>
      </w:r>
    </w:p>
    <w:p>
      <w:pPr>
        <w:ind w:left="0" w:right="0" w:firstLine="560"/>
        <w:spacing w:before="450" w:after="450" w:line="312" w:lineRule="auto"/>
      </w:pPr>
      <w:r>
        <w:rPr>
          <w:rFonts w:ascii="宋体" w:hAnsi="宋体" w:eastAsia="宋体" w:cs="宋体"/>
          <w:color w:val="000"/>
          <w:sz w:val="28"/>
          <w:szCs w:val="28"/>
        </w:rPr>
        <w:t xml:space="preserve">2.完善社会治安防控体系：20xx年12月启动了雪亮工程1期，并与今年5月份投入使用，覆盖2个社区，1个村，共15个监控摄像头，并全部接入镇、区综治中心。今年10月我镇已经启动了雪亮工程2期建设，已与辖区派出所对剩余的16个村，1个社区共85个点位进勘测，将于近期实施安装，预计到今年12月，我镇将建成雪亮工程监控头100个，基本对全镇治安薄弱地区、重点路段全覆盖。</w:t>
      </w:r>
    </w:p>
    <w:p>
      <w:pPr>
        <w:ind w:left="0" w:right="0" w:firstLine="560"/>
        <w:spacing w:before="450" w:after="450" w:line="312" w:lineRule="auto"/>
      </w:pPr>
      <w:r>
        <w:rPr>
          <w:rFonts w:ascii="宋体" w:hAnsi="宋体" w:eastAsia="宋体" w:cs="宋体"/>
          <w:color w:val="000"/>
          <w:sz w:val="28"/>
          <w:szCs w:val="28"/>
        </w:rPr>
        <w:t xml:space="preserve">5月2日高新区xx镇卫计办联合高新区第三人民医院利用职业病宣传周在xx镇场镇开展了关注职业健康，关爱流动人口主题宣传活动。</w:t>
      </w:r>
    </w:p>
    <w:p>
      <w:pPr>
        <w:ind w:left="0" w:right="0" w:firstLine="560"/>
        <w:spacing w:before="450" w:after="450" w:line="312" w:lineRule="auto"/>
      </w:pPr>
      <w:r>
        <w:rPr>
          <w:rFonts w:ascii="宋体" w:hAnsi="宋体" w:eastAsia="宋体" w:cs="宋体"/>
          <w:color w:val="000"/>
          <w:sz w:val="28"/>
          <w:szCs w:val="28"/>
        </w:rPr>
        <w:t xml:space="preserve">加强食品安全，确保群众“舌尖上的安全”：群宴备案、检查239起，检查无证经营摊点6次，联合工商、食药品所开展联合行动10余次，开展大型食药品宣传活动3次。</w:t>
      </w:r>
    </w:p>
    <w:p>
      <w:pPr>
        <w:ind w:left="0" w:right="0" w:firstLine="560"/>
        <w:spacing w:before="450" w:after="450" w:line="312" w:lineRule="auto"/>
      </w:pPr>
      <w:r>
        <w:rPr>
          <w:rFonts w:ascii="宋体" w:hAnsi="宋体" w:eastAsia="宋体" w:cs="宋体"/>
          <w:color w:val="000"/>
          <w:sz w:val="28"/>
          <w:szCs w:val="28"/>
        </w:rPr>
        <w:t xml:space="preserve">20xx年开展各类风险评估共计4次，应急处置各类突发事件36件。</w:t>
      </w:r>
    </w:p>
    <w:p>
      <w:pPr>
        <w:ind w:left="0" w:right="0" w:firstLine="560"/>
        <w:spacing w:before="450" w:after="450" w:line="312" w:lineRule="auto"/>
      </w:pPr>
      <w:r>
        <w:rPr>
          <w:rFonts w:ascii="宋体" w:hAnsi="宋体" w:eastAsia="宋体" w:cs="宋体"/>
          <w:color w:val="000"/>
          <w:sz w:val="28"/>
          <w:szCs w:val="28"/>
        </w:rPr>
        <w:t xml:space="preserve">3.开展“健康细胞工程”建设：创建健康医院一个，健康家庭15个，已创建完成，等待上级验收。</w:t>
      </w:r>
    </w:p>
    <w:p>
      <w:pPr>
        <w:ind w:left="0" w:right="0" w:firstLine="560"/>
        <w:spacing w:before="450" w:after="450" w:line="312" w:lineRule="auto"/>
      </w:pPr>
      <w:r>
        <w:rPr>
          <w:rFonts w:ascii="宋体" w:hAnsi="宋体" w:eastAsia="宋体" w:cs="宋体"/>
          <w:color w:val="000"/>
          <w:sz w:val="28"/>
          <w:szCs w:val="28"/>
        </w:rPr>
        <w:t xml:space="preserve">(三)优化健康服务</w:t>
      </w:r>
    </w:p>
    <w:p>
      <w:pPr>
        <w:ind w:left="0" w:right="0" w:firstLine="560"/>
        <w:spacing w:before="450" w:after="450" w:line="312" w:lineRule="auto"/>
      </w:pPr>
      <w:r>
        <w:rPr>
          <w:rFonts w:ascii="宋体" w:hAnsi="宋体" w:eastAsia="宋体" w:cs="宋体"/>
          <w:color w:val="000"/>
          <w:sz w:val="28"/>
          <w:szCs w:val="28"/>
        </w:rPr>
        <w:t xml:space="preserve">1.提升公共卫生服务能力：实施人以妇女、儿童、老年人、慢性病人、精神病人等人群为重点，在自愿的基础上，通过组织下乡入村体检等形式，为辖区常住人口建立统一、规范的居民健康档案。目前，已经为32352人建立了纸质居民健康建档，电子规范化建档29220人，动态管理档案为29144份。</w:t>
      </w:r>
    </w:p>
    <w:p>
      <w:pPr>
        <w:ind w:left="0" w:right="0" w:firstLine="560"/>
        <w:spacing w:before="450" w:after="450" w:line="312" w:lineRule="auto"/>
      </w:pPr>
      <w:r>
        <w:rPr>
          <w:rFonts w:ascii="宋体" w:hAnsi="宋体" w:eastAsia="宋体" w:cs="宋体"/>
          <w:color w:val="000"/>
          <w:sz w:val="28"/>
          <w:szCs w:val="28"/>
        </w:rPr>
        <w:t xml:space="preserve">全年管理0-6岁儿童202_人，其中0-36个月儿童636人，建卡建册636册，规范管理人数达573人，管理率达;登记管理65岁及以上老年人3216人，完成体检人数2570人，体检率达到了，并按要求录入居民电子健康档案系统;登记管理高血压患者1736人，规范管理人数1524人，规范管理率87%，登记管理糖尿病患者568人，规范管理 402人，规范管理率70%;管理的严重精神障碍患者125人，其中死亡9人，失访5人，非在管6人，目前规范管理105人，规范管理率为。</w:t>
      </w:r>
    </w:p>
    <w:p>
      <w:pPr>
        <w:ind w:left="0" w:right="0" w:firstLine="560"/>
        <w:spacing w:before="450" w:after="450" w:line="312" w:lineRule="auto"/>
      </w:pPr>
      <w:r>
        <w:rPr>
          <w:rFonts w:ascii="宋体" w:hAnsi="宋体" w:eastAsia="宋体" w:cs="宋体"/>
          <w:color w:val="000"/>
          <w:sz w:val="28"/>
          <w:szCs w:val="28"/>
        </w:rPr>
        <w:t xml:space="preserve">全镇建档产妇总数为369人，其中早孕建卡 350人，建卡率为，系统管理334人，系统管理率，住院分娩369人，住院分娩率100%，产后访视738人次，访视率为100%。新建档孕妇230人，健康管理207人，健康管理率90%。筛查出高危孕产妇117例，进行全程跟踪管理，使高危孕妇管理率和住院分娩率均达100%。免费发放叶酸290人份。</w:t>
      </w:r>
    </w:p>
    <w:p>
      <w:pPr>
        <w:ind w:left="0" w:right="0" w:firstLine="560"/>
        <w:spacing w:before="450" w:after="450" w:line="312" w:lineRule="auto"/>
      </w:pPr>
      <w:r>
        <w:rPr>
          <w:rFonts w:ascii="宋体" w:hAnsi="宋体" w:eastAsia="宋体" w:cs="宋体"/>
          <w:color w:val="000"/>
          <w:sz w:val="28"/>
          <w:szCs w:val="28"/>
        </w:rPr>
        <w:t xml:space="preserve">20xx年7月-20xx年6月份，全院无甲类传染病发生，共报告乙类传染病3 种共计12 例，其中乙肝7例，甲肝1例，麻疹1例，肺结核3例;丙类传染病1种共1例，手足口病1例，其他传染病(水痘)1例，无死亡。各科室能较好的执行传染病报告和登记制度，其报表率达100%，报卡及时率为100%，完整率为100%，报告准确率为100%，无滥通滥报现象，保证了大、小疫情报告基本一致;H7N9及布鲁氏菌病防控工作开展，在3-5月中，共开展H7N9、布鲁氏进步宣传培训2次，活禽市场调查2次，报送活禽综合涂抹样标本2次。严格管控H7N9及布鲁氏菌病疫情处置;结核病全年共管理14例例病人，其中8例完成规范治疗，日前6例正在规范治疗中，定期药物随访;积极认真地开展了艾滋病病人治疗及随访管理工作，随访管理艾滋病病人17人，及时随访，积极督促服药，治疗病人的药品领取及流水登记及时详细记录;积极开展春秋学校托幼传染病防控工作4次，对全区乡镇卫生院进行了督导6次，全年处置传染病散发疫情80例，处置幼儿园手足口病聚集性疫情6起，均要求聚集性疫情所在的班级做停课10天处理，防止疫情进一步扩散。</w:t>
      </w:r>
    </w:p>
    <w:p>
      <w:pPr>
        <w:ind w:left="0" w:right="0" w:firstLine="560"/>
        <w:spacing w:before="450" w:after="450" w:line="312" w:lineRule="auto"/>
      </w:pPr>
      <w:r>
        <w:rPr>
          <w:rFonts w:ascii="宋体" w:hAnsi="宋体" w:eastAsia="宋体" w:cs="宋体"/>
          <w:color w:val="000"/>
          <w:sz w:val="28"/>
          <w:szCs w:val="28"/>
        </w:rPr>
        <w:t xml:space="preserve">对小区内中小学校、医疗机构、公共场所、生活饮用水等场所进行档案备案，并对其进行了14余次检查，自全面二孩政策实施两年多以来，xx镇为进一步贯彻落实政策精神，把“全面二孩”政策宣传引导作为当前和今后一个时期宣传工作的重要任务，通过各种途径和形式，多举措深入开展计生政策宣传服务活动，牢牢把握正确的舆论导向，积极营造实施二孩政策宣传舆论氛围。</w:t>
      </w:r>
    </w:p>
    <w:p>
      <w:pPr>
        <w:ind w:left="0" w:right="0" w:firstLine="560"/>
        <w:spacing w:before="450" w:after="450" w:line="312" w:lineRule="auto"/>
      </w:pPr>
      <w:r>
        <w:rPr>
          <w:rFonts w:ascii="宋体" w:hAnsi="宋体" w:eastAsia="宋体" w:cs="宋体"/>
          <w:color w:val="000"/>
          <w:sz w:val="28"/>
          <w:szCs w:val="28"/>
        </w:rPr>
        <w:t xml:space="preserve">2.提升养老服务能力</w:t>
      </w:r>
    </w:p>
    <w:p>
      <w:pPr>
        <w:ind w:left="0" w:right="0" w:firstLine="560"/>
        <w:spacing w:before="450" w:after="450" w:line="312" w:lineRule="auto"/>
      </w:pPr>
      <w:r>
        <w:rPr>
          <w:rFonts w:ascii="宋体" w:hAnsi="宋体" w:eastAsia="宋体" w:cs="宋体"/>
          <w:color w:val="000"/>
          <w:sz w:val="28"/>
          <w:szCs w:val="28"/>
        </w:rPr>
        <w:t xml:space="preserve">我镇已建成1个兴隆敬老院(有32名老人长期居住)，2个社区日间照料中心(全年服务老人4500余人次);为低保、低收入、计划生育特殊家庭中年满60岁的老人政府购买居家养老服务(227人)，为他们提供免费的基本医疗、心理疏导、家政服务;“为老服务”站点7个村已建成，为老年人提供免费的个人卫生清洁、休闲娱乐、文化健身等服务。</w:t>
      </w:r>
    </w:p>
    <w:p>
      <w:pPr>
        <w:ind w:left="0" w:right="0" w:firstLine="560"/>
        <w:spacing w:before="450" w:after="450" w:line="312" w:lineRule="auto"/>
      </w:pPr>
      <w:r>
        <w:rPr>
          <w:rFonts w:ascii="宋体" w:hAnsi="宋体" w:eastAsia="宋体" w:cs="宋体"/>
          <w:color w:val="000"/>
          <w:sz w:val="28"/>
          <w:szCs w:val="28"/>
        </w:rPr>
        <w:t xml:space="preserve">(四)培育健康人群</w:t>
      </w:r>
    </w:p>
    <w:p>
      <w:pPr>
        <w:ind w:left="0" w:right="0" w:firstLine="560"/>
        <w:spacing w:before="450" w:after="450" w:line="312" w:lineRule="auto"/>
      </w:pPr>
      <w:r>
        <w:rPr>
          <w:rFonts w:ascii="宋体" w:hAnsi="宋体" w:eastAsia="宋体" w:cs="宋体"/>
          <w:color w:val="000"/>
          <w:sz w:val="28"/>
          <w:szCs w:val="28"/>
        </w:rPr>
        <w:t xml:space="preserve">1.针对健康素养基本知识和技能、慢性病防治及辖区重点健康问题等内容，截止目前，在场镇、村、社区设置健康教育专栏23块，版面更新9次，开展公众健康咨询活动10次，咨询人数达840余人，举办健康知识讲座12次，授课人数510余人，健康素养专项讲座2次，发放各类宣传印刷品28000余份。通过各项目责任人的共同努力和不断的进行健康指导和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对辖区65岁以上老年人和0-36月儿童进行中医药健康服务。20xx年，我院共完成1869个老年人的中医药健康管理服务记录表并认真录入居民健康档案管理系统;覆盖率。儿童中医药健康管理554个;覆盖率。基本完成中医药管理服务。</w:t>
      </w:r>
    </w:p>
    <w:p>
      <w:pPr>
        <w:ind w:left="0" w:right="0" w:firstLine="560"/>
        <w:spacing w:before="450" w:after="450" w:line="312" w:lineRule="auto"/>
      </w:pPr>
      <w:r>
        <w:rPr>
          <w:rFonts w:ascii="宋体" w:hAnsi="宋体" w:eastAsia="宋体" w:cs="宋体"/>
          <w:color w:val="000"/>
          <w:sz w:val="28"/>
          <w:szCs w:val="28"/>
        </w:rPr>
        <w:t xml:space="preserve">2.推进全民健身活动 各村、社区健身设施全覆盖率达100%，20xx年新增健身器材8件;开展xx镇第二届“一起舞吧“广场舞及全民健身操比赛，开展高新区第三届全民健身操大赛，开展xx镇驻镇单位职工篮球赛，东区篮球赛，东区乒乓球公开赛，“劲舞暖冬全民舞蹈比赛”等丰富的活动参与群众达12000余人参加观看;东区达人嘉年华活动也监测了国民身体素质。</w:t>
      </w:r>
    </w:p>
    <w:p>
      <w:pPr>
        <w:ind w:left="0" w:right="0" w:firstLine="560"/>
        <w:spacing w:before="450" w:after="450" w:line="312" w:lineRule="auto"/>
      </w:pPr>
      <w:r>
        <w:rPr>
          <w:rFonts w:ascii="宋体" w:hAnsi="宋体" w:eastAsia="宋体" w:cs="宋体"/>
          <w:color w:val="000"/>
          <w:sz w:val="28"/>
          <w:szCs w:val="28"/>
        </w:rPr>
        <w:t xml:space="preserve">3.实施烟草危害干预 20xx年将高新区第三人民医院创建为“无烟医院”，在各单位、各村(居)张贴禁烟标识400余个，禁烟座牌55个，禁烟劝导袖标20余个，要公共场所张贴宣传海报60张。</w:t>
      </w:r>
    </w:p>
    <w:p>
      <w:pPr>
        <w:ind w:left="0" w:right="0" w:firstLine="560"/>
        <w:spacing w:before="450" w:after="450" w:line="312" w:lineRule="auto"/>
      </w:pPr>
      <w:r>
        <w:rPr>
          <w:rFonts w:ascii="宋体" w:hAnsi="宋体" w:eastAsia="宋体" w:cs="宋体"/>
          <w:color w:val="000"/>
          <w:sz w:val="28"/>
          <w:szCs w:val="28"/>
        </w:rPr>
        <w:t xml:space="preserve">4.加强流动人口和特殊人群健康关怀为地铁十八号线建设工地中国水电六局、四局分别建立“健康小屋”二间，健康讲堂二间，分别位于坚石村的中国水电四局和位于板桥村的中国水电六局工地。20xx年开展宣传活动共计：13次，开展健康知识讲座共计：10次，发放宣传资料共计：605份，开展义诊活动共计：1次，开展夏日送清凉活动：3次，开展慰问困难流动人_动：4次，服务人数共计：605人。开展应急知识演练1次，开展送政策送温暖活动4次。并开展了一次健康直通车进校园活动，为80名留守儿童送去了健康知识和体育用品。通过与流动人口的沟通、交流、服务，让他们感受到了党委政府的关心、感受到了家的温暖。</w:t>
      </w:r>
    </w:p>
    <w:p>
      <w:pPr>
        <w:ind w:left="0" w:right="0" w:firstLine="560"/>
        <w:spacing w:before="450" w:after="450" w:line="312" w:lineRule="auto"/>
      </w:pPr>
      <w:r>
        <w:rPr>
          <w:rFonts w:ascii="宋体" w:hAnsi="宋体" w:eastAsia="宋体" w:cs="宋体"/>
          <w:color w:val="000"/>
          <w:sz w:val="28"/>
          <w:szCs w:val="28"/>
        </w:rPr>
        <w:t xml:space="preserve">20xx年召开双特对象的专题座谈会2次;双岗联系人制度落到实处。重大节日发放慰问金，开展走访慰问，领导联系，开展对双特家庭的免费体检活动一次，参检32人;帮扶人员每月走访看望双特人员了解其每个家庭的生活状况、身体状况、居住情况等;对特别困难的双特家庭领导亲自上门慰问;对因病住院的双特人员进行看望慰问。我镇这一系列的“双特”措施，让“双特”家庭充分感受到了党和政府的温暖，解决了生活上的后顾之忧，让他们“失独”不失家，失独不失爱。</w:t>
      </w:r>
    </w:p>
    <w:p>
      <w:pPr>
        <w:ind w:left="0" w:right="0" w:firstLine="560"/>
        <w:spacing w:before="450" w:after="450" w:line="312" w:lineRule="auto"/>
      </w:pPr>
      <w:r>
        <w:rPr>
          <w:rFonts w:ascii="宋体" w:hAnsi="宋体" w:eastAsia="宋体" w:cs="宋体"/>
          <w:color w:val="000"/>
          <w:sz w:val="28"/>
          <w:szCs w:val="28"/>
        </w:rPr>
        <w:t xml:space="preserve">20xx年完成了高新区下达的计生协帮扶项目对特殊困难家庭、贫困母亲、孤残留守儿童的帮扶任务，组织完成了40个留守家庭健康倍增计划，协会活动对计生困难家庭、留守儿童、贫困母亲开展了慰问。</w:t>
      </w:r>
    </w:p>
    <w:p>
      <w:pPr>
        <w:ind w:left="0" w:right="0" w:firstLine="560"/>
        <w:spacing w:before="450" w:after="450" w:line="312" w:lineRule="auto"/>
      </w:pPr>
      <w:r>
        <w:rPr>
          <w:rFonts w:ascii="宋体" w:hAnsi="宋体" w:eastAsia="宋体" w:cs="宋体"/>
          <w:color w:val="000"/>
          <w:sz w:val="28"/>
          <w:szCs w:val="28"/>
        </w:rPr>
        <w:t xml:space="preserve">为农村贫困人口开展了事后医疗救助，20xx年共救助41人次，救助金额55209元;向建档立卡贫困户宣传医疗报销政策和县域外转诊、急诊流程，并为xx镇建档立卡贫困户中医疗费用个人自负部分超过总费用10%的对象6人申请卫生扶贫基金救助。</w:t>
      </w:r>
    </w:p>
    <w:p>
      <w:pPr>
        <w:ind w:left="0" w:right="0" w:firstLine="560"/>
        <w:spacing w:before="450" w:after="450" w:line="312" w:lineRule="auto"/>
      </w:pPr>
      <w:r>
        <w:rPr>
          <w:rFonts w:ascii="宋体" w:hAnsi="宋体" w:eastAsia="宋体" w:cs="宋体"/>
          <w:color w:val="000"/>
          <w:sz w:val="28"/>
          <w:szCs w:val="28"/>
        </w:rPr>
        <w:t xml:space="preserve">(五)弘扬健康文化</w:t>
      </w:r>
    </w:p>
    <w:p>
      <w:pPr>
        <w:ind w:left="0" w:right="0" w:firstLine="560"/>
        <w:spacing w:before="450" w:after="450" w:line="312" w:lineRule="auto"/>
      </w:pPr>
      <w:r>
        <w:rPr>
          <w:rFonts w:ascii="宋体" w:hAnsi="宋体" w:eastAsia="宋体" w:cs="宋体"/>
          <w:color w:val="000"/>
          <w:sz w:val="28"/>
          <w:szCs w:val="28"/>
        </w:rPr>
        <w:t xml:space="preserve">1.利用会议、活动、宣传单、书籍等积极宣传中医药文化。</w:t>
      </w:r>
    </w:p>
    <w:p>
      <w:pPr>
        <w:ind w:left="0" w:right="0" w:firstLine="560"/>
        <w:spacing w:before="450" w:after="450" w:line="312" w:lineRule="auto"/>
      </w:pPr>
      <w:r>
        <w:rPr>
          <w:rFonts w:ascii="宋体" w:hAnsi="宋体" w:eastAsia="宋体" w:cs="宋体"/>
          <w:color w:val="000"/>
          <w:sz w:val="28"/>
          <w:szCs w:val="28"/>
        </w:rPr>
        <w:t xml:space="preserve">“图书漂流”活动和“世界读书日”活动共吸引约200人参与;春节期间各村、社区开展了形式多样的“民俗闹新春”活动;各村、社区每年开展4次以上的惠民展演活动，xx镇全年开展80场以上;镇文化站、村(居)服务室收藏各类书籍10200余册，文化站每周48小时免费向公众开放。</w:t>
      </w:r>
    </w:p>
    <w:p>
      <w:pPr>
        <w:ind w:left="0" w:right="0" w:firstLine="560"/>
        <w:spacing w:before="450" w:after="450" w:line="312" w:lineRule="auto"/>
      </w:pPr>
      <w:r>
        <w:rPr>
          <w:rFonts w:ascii="宋体" w:hAnsi="宋体" w:eastAsia="宋体" w:cs="宋体"/>
          <w:color w:val="000"/>
          <w:sz w:val="28"/>
          <w:szCs w:val="28"/>
        </w:rPr>
        <w:t xml:space="preserve">湖马鞍山观景平台建设加快推进，景观打造已基本完成，xx镇已充分利用微政务、互联网、微信平台推广旅游形象，加大宣传推介力度。</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专题调研城建工作总结9</w:t>
      </w:r>
    </w:p>
    <w:p>
      <w:pPr>
        <w:ind w:left="0" w:right="0" w:firstLine="560"/>
        <w:spacing w:before="450" w:after="450" w:line="312" w:lineRule="auto"/>
      </w:pPr>
      <w:r>
        <w:rPr>
          <w:rFonts w:ascii="宋体" w:hAnsi="宋体" w:eastAsia="宋体" w:cs="宋体"/>
          <w:color w:val="000"/>
          <w:sz w:val="28"/>
          <w:szCs w:val="28"/>
        </w:rPr>
        <w:t xml:space="preserve">今年以来，我办以追赶超越工作为契机，以旧城改造工作为抓手，以解放思想、整顿作风、优化环境为重点，通过抓班子，带队伍，树形象，切实学思践悟、改进作风，优化环境，使全体机关干部思想境界有新提升，工作作风有新转变，各项工作有新起色，追赶超越有新突破，全面谋划好全年工作，推动全县旧城改造工作再上新台阶。</w:t>
      </w:r>
    </w:p>
    <w:p>
      <w:pPr>
        <w:ind w:left="0" w:right="0" w:firstLine="560"/>
        <w:spacing w:before="450" w:after="450" w:line="312" w:lineRule="auto"/>
      </w:pPr>
      <w:r>
        <w:rPr>
          <w:rFonts w:ascii="宋体" w:hAnsi="宋体" w:eastAsia="宋体" w:cs="宋体"/>
          <w:color w:val="000"/>
          <w:sz w:val="28"/>
          <w:szCs w:val="28"/>
        </w:rPr>
        <w:t xml:space="preserve">&gt;一、统一思想认识，明确目标任务。</w:t>
      </w:r>
    </w:p>
    <w:p>
      <w:pPr>
        <w:ind w:left="0" w:right="0" w:firstLine="560"/>
        <w:spacing w:before="450" w:after="450" w:line="312" w:lineRule="auto"/>
      </w:pPr>
      <w:r>
        <w:rPr>
          <w:rFonts w:ascii="宋体" w:hAnsi="宋体" w:eastAsia="宋体" w:cs="宋体"/>
          <w:color w:val="000"/>
          <w:sz w:val="28"/>
          <w:szCs w:val="28"/>
        </w:rPr>
        <w:t xml:space="preserve">按照县委、县政府提出的我县20_年经济社会发展的总体思路，工作重点，预期目标，主要任务和对策措施。我办认真组织学习，深刻领会，全面贯彻落实。按照我办承担的工作任务，做好**周边改造建设项目及**项目的征收和启动工作。</w:t>
      </w:r>
    </w:p>
    <w:p>
      <w:pPr>
        <w:ind w:left="0" w:right="0" w:firstLine="560"/>
        <w:spacing w:before="450" w:after="450" w:line="312" w:lineRule="auto"/>
      </w:pPr>
      <w:r>
        <w:rPr>
          <w:rFonts w:ascii="宋体" w:hAnsi="宋体" w:eastAsia="宋体" w:cs="宋体"/>
          <w:color w:val="000"/>
          <w:sz w:val="28"/>
          <w:szCs w:val="28"/>
        </w:rPr>
        <w:t xml:space="preserve">&gt;二、转变工作作风，发扬两种精神。</w:t>
      </w:r>
    </w:p>
    <w:p>
      <w:pPr>
        <w:ind w:left="0" w:right="0" w:firstLine="560"/>
        <w:spacing w:before="450" w:after="450" w:line="312" w:lineRule="auto"/>
      </w:pPr>
      <w:r>
        <w:rPr>
          <w:rFonts w:ascii="宋体" w:hAnsi="宋体" w:eastAsia="宋体" w:cs="宋体"/>
          <w:color w:val="000"/>
          <w:sz w:val="28"/>
          <w:szCs w:val="28"/>
        </w:rPr>
        <w:t xml:space="preserve">我办将以“守规矩、严纪律、转作风、促落实”主题活动为契机，组织全体机关干部加强思想教育，业务知识学习，补充新知识，增加新本领，认真研究分析旧城改造相关政策，服务于征收户的诉求，做好泾阳县的旧城改造工作。在服务上发扬顾全大局的“奉献”精神，不顾个人得失，心无旁骛，全心服务被征收户，维护好征收户的根本利益。在项目落实上，发扬契而不舍的“钉子”精神，心得体会从调查摸底开始，坚持把大量的矛盾纠纷化解在萌芽状态，化解在村镇和协调组，有效地处理了涉及租赁、产权等问题的纠纷，解决历史遗留问题。让一些矛盾纠纷大事化小、小事化了，促进和谐。</w:t>
      </w:r>
    </w:p>
    <w:p>
      <w:pPr>
        <w:ind w:left="0" w:right="0" w:firstLine="560"/>
        <w:spacing w:before="450" w:after="450" w:line="312" w:lineRule="auto"/>
      </w:pPr>
      <w:r>
        <w:rPr>
          <w:rFonts w:ascii="宋体" w:hAnsi="宋体" w:eastAsia="宋体" w:cs="宋体"/>
          <w:color w:val="000"/>
          <w:sz w:val="28"/>
          <w:szCs w:val="28"/>
        </w:rPr>
        <w:t xml:space="preserve">&gt;三、给力各项工作，完成全年任务</w:t>
      </w:r>
    </w:p>
    <w:p>
      <w:pPr>
        <w:ind w:left="0" w:right="0" w:firstLine="560"/>
        <w:spacing w:before="450" w:after="450" w:line="312" w:lineRule="auto"/>
      </w:pPr>
      <w:r>
        <w:rPr>
          <w:rFonts w:ascii="宋体" w:hAnsi="宋体" w:eastAsia="宋体" w:cs="宋体"/>
          <w:color w:val="000"/>
          <w:sz w:val="28"/>
          <w:szCs w:val="28"/>
        </w:rPr>
        <w:t xml:space="preserve">落实精准脱贫</w:t>
      </w:r>
    </w:p>
    <w:p>
      <w:pPr>
        <w:ind w:left="0" w:right="0" w:firstLine="560"/>
        <w:spacing w:before="450" w:after="450" w:line="312" w:lineRule="auto"/>
      </w:pPr>
      <w:r>
        <w:rPr>
          <w:rFonts w:ascii="宋体" w:hAnsi="宋体" w:eastAsia="宋体" w:cs="宋体"/>
          <w:color w:val="000"/>
          <w:sz w:val="28"/>
          <w:szCs w:val="28"/>
        </w:rPr>
        <w:t xml:space="preserve">认真贯彻精准扶贫和精准脱贫相关要求，以严的要求，实的作风做好精准扶贫和脱贫专项工作，专人驻村帮扶贫困户，推进扶贫工作进入可持续轨道。</w:t>
      </w:r>
    </w:p>
    <w:p>
      <w:pPr>
        <w:ind w:left="0" w:right="0" w:firstLine="560"/>
        <w:spacing w:before="450" w:after="450" w:line="312" w:lineRule="auto"/>
      </w:pPr>
      <w:r>
        <w:rPr>
          <w:rFonts w:ascii="宋体" w:hAnsi="宋体" w:eastAsia="宋体" w:cs="宋体"/>
          <w:color w:val="000"/>
          <w:sz w:val="28"/>
          <w:szCs w:val="28"/>
        </w:rPr>
        <w:t xml:space="preserve">我办帮扶的4户贫困户17人，我办人员深入到每户贫困户家中，详细了解情况，与贫困户进行座谈，了解家庭情况，与贫困户讨论致贫原因，制定帮扶措施，解决贫困户在生产、生活以及产业发展中的困难。把扶贫的相关政策宣传到每一个贫困户，让他们深入了解扶贫政策，解决他们思想的顾虑，坚定信心，早日脱掉贫困户的帽子。</w:t>
      </w:r>
    </w:p>
    <w:p>
      <w:pPr>
        <w:ind w:left="0" w:right="0" w:firstLine="560"/>
        <w:spacing w:before="450" w:after="450" w:line="312" w:lineRule="auto"/>
      </w:pPr>
      <w:r>
        <w:rPr>
          <w:rFonts w:ascii="宋体" w:hAnsi="宋体" w:eastAsia="宋体" w:cs="宋体"/>
          <w:color w:val="000"/>
          <w:sz w:val="28"/>
          <w:szCs w:val="28"/>
        </w:rPr>
        <w:t xml:space="preserve">李广贤，家中5口人，致贫原因主要是：因家中的房屋是七八十年代建造的，年久失修，变成危房，存在安全隐患者。我办与本人和亲属多次深入交谈，寻找解决的办法。在资金不够的情况下，积极联系一家企业及相关单位，为其提供经济帮助，并对其危房进行改造，现已建成可以入住。家里其它成员在外打工，本人年龄较大，与其商量发展养殖业增加经济收入，并积极联系技术人员帮助其做好防疫工作。与镇民政办联系，将该户纳入低保户，解决该户的后顾之忧</w:t>
      </w:r>
    </w:p>
    <w:p>
      <w:pPr>
        <w:ind w:left="0" w:right="0" w:firstLine="560"/>
        <w:spacing w:before="450" w:after="450" w:line="312" w:lineRule="auto"/>
      </w:pPr>
      <w:r>
        <w:rPr>
          <w:rFonts w:ascii="宋体" w:hAnsi="宋体" w:eastAsia="宋体" w:cs="宋体"/>
          <w:color w:val="000"/>
          <w:sz w:val="28"/>
          <w:szCs w:val="28"/>
        </w:rPr>
        <w:t xml:space="preserve">何强，家中3口人，致贫原因是因两个女儿都在上学，经济负担比较重，我办多次深入该户，帮助其发展温室大棚和露地蔬菜。提供技术人员帮助其搞好生产经营，拓宽销售渠尊重事实，提高经济收入。积极联系学校，保证两个女儿顺利完成学业。</w:t>
      </w:r>
    </w:p>
    <w:p>
      <w:pPr>
        <w:ind w:left="0" w:right="0" w:firstLine="560"/>
        <w:spacing w:before="450" w:after="450" w:line="312" w:lineRule="auto"/>
      </w:pPr>
      <w:r>
        <w:rPr>
          <w:rFonts w:ascii="宋体" w:hAnsi="宋体" w:eastAsia="宋体" w:cs="宋体"/>
          <w:color w:val="000"/>
          <w:sz w:val="28"/>
          <w:szCs w:val="28"/>
        </w:rPr>
        <w:t xml:space="preserve">张建荣，家中5口人，致贫原因是因病，深入了解家庭情况后，我办积极组织单位所有人员向该户进行捐款，捐款3千余地，以解燃眉之急，积极联系信用社，为其办理3万元的小额贷款，帮助其发展养蜂产业，增加家庭收入，早日脱贫。</w:t>
      </w:r>
    </w:p>
    <w:p>
      <w:pPr>
        <w:ind w:left="0" w:right="0" w:firstLine="560"/>
        <w:spacing w:before="450" w:after="450" w:line="312" w:lineRule="auto"/>
      </w:pPr>
      <w:r>
        <w:rPr>
          <w:rFonts w:ascii="宋体" w:hAnsi="宋体" w:eastAsia="宋体" w:cs="宋体"/>
          <w:color w:val="000"/>
          <w:sz w:val="28"/>
          <w:szCs w:val="28"/>
        </w:rPr>
        <w:t xml:space="preserve">何章记，3人，致贫原因是缺少劳力。我们了解到该户的实际情况后，帮助其发展养羊产业，现在大小羊20余只，为其提供养殖技术和日常防疫工作。因家庭经济紧张，到现在院落还是土地，没有硬化，对生产生活带来许多不变，我办积极筹措资金，帮助其完成院内硬化，改善生活环境，早日脱贫。</w:t>
      </w:r>
    </w:p>
    <w:p>
      <w:pPr>
        <w:ind w:left="0" w:right="0" w:firstLine="560"/>
        <w:spacing w:before="450" w:after="450" w:line="312" w:lineRule="auto"/>
      </w:pPr>
      <w:r>
        <w:rPr>
          <w:rFonts w:ascii="宋体" w:hAnsi="宋体" w:eastAsia="宋体" w:cs="宋体"/>
          <w:color w:val="000"/>
          <w:sz w:val="28"/>
          <w:szCs w:val="28"/>
        </w:rPr>
        <w:t xml:space="preserve">在做好与贫困户帮扶工作的同时，我办还对贫困户进行扶贫政策的宣传和讲解，利用广播和宣传单的形式向贫困户宣传党的扶贫政策，使他们了解扶贫政策，用好扶贫政策。利用节假日，我办所有人员深入到贫困户家中，与贫困户一起打扫房前屋后的`环境卫生工作，为他们做出表率，工作总结营造一个舒适的家庭环境，减少疾病的发生。与贫困户一起来到田间地头共同劳动，拉进了关系，增加与贫困户的感情。加强与他们的交流，他们遇到什么困难和需要我们解决的问题，我办积极想办法，帮助他们解决生产、生活中遇到的问题，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专题调研城建工作总结10</w:t>
      </w:r>
    </w:p>
    <w:p>
      <w:pPr>
        <w:ind w:left="0" w:right="0" w:firstLine="560"/>
        <w:spacing w:before="450" w:after="450" w:line="312" w:lineRule="auto"/>
      </w:pPr>
      <w:r>
        <w:rPr>
          <w:rFonts w:ascii="宋体" w:hAnsi="宋体" w:eastAsia="宋体" w:cs="宋体"/>
          <w:color w:val="000"/>
          <w:sz w:val="28"/>
          <w:szCs w:val="28"/>
        </w:rPr>
        <w:t xml:space="preserve">纵观区年全年，既是“十二五”的开局之年，也是近年来城市建设力度最大、项目投资最多、城市环境提升效果最明显、推动全区经济社会发展力度最大的年份之一。这一年，区城乡建设系统认真贯彻落实_和省市区一系列决策部署、按照“拓展城市发展空间、打造现代产业体系”总体要求，顺应新形势、抢抓新机遇、推进城建工作大发展，克服重重困难、经受严峻考验、取得了骄人的业绩。</w:t>
      </w:r>
    </w:p>
    <w:p>
      <w:pPr>
        <w:ind w:left="0" w:right="0" w:firstLine="560"/>
        <w:spacing w:before="450" w:after="450" w:line="312" w:lineRule="auto"/>
      </w:pPr>
      <w:r>
        <w:rPr>
          <w:rFonts w:ascii="宋体" w:hAnsi="宋体" w:eastAsia="宋体" w:cs="宋体"/>
          <w:color w:val="000"/>
          <w:sz w:val="28"/>
          <w:szCs w:val="28"/>
        </w:rPr>
        <w:t xml:space="preserve">&gt;一、年工作回顾</w:t>
      </w:r>
    </w:p>
    <w:p>
      <w:pPr>
        <w:ind w:left="0" w:right="0" w:firstLine="560"/>
        <w:spacing w:before="450" w:after="450" w:line="312" w:lineRule="auto"/>
      </w:pPr>
      <w:r>
        <w:rPr>
          <w:rFonts w:ascii="宋体" w:hAnsi="宋体" w:eastAsia="宋体" w:cs="宋体"/>
          <w:color w:val="000"/>
          <w:sz w:val="28"/>
          <w:szCs w:val="28"/>
        </w:rPr>
        <w:t xml:space="preserve">xx年，区城乡建设委系统紧紧围绕区委、区政府“新区开发和老城提升双轮驱动”的工作部署，着力打造突出“新、特、水”特色的三大片区，以重点建设项目为龙头，城市基础设施投入进一步加快，城市配套功能不断完善，投资和人居环境得到改善。</w:t>
      </w:r>
    </w:p>
    <w:p>
      <w:pPr>
        <w:ind w:left="0" w:right="0" w:firstLine="560"/>
        <w:spacing w:before="450" w:after="450" w:line="312" w:lineRule="auto"/>
      </w:pPr>
      <w:r>
        <w:rPr>
          <w:rFonts w:ascii="宋体" w:hAnsi="宋体" w:eastAsia="宋体" w:cs="宋体"/>
          <w:color w:val="000"/>
          <w:sz w:val="28"/>
          <w:szCs w:val="28"/>
        </w:rPr>
        <w:t xml:space="preserve">（一）以提升城市承载功能，改善城乡面貌为目标，主干道路工程拆迁建设取得重大胜利。</w:t>
      </w:r>
    </w:p>
    <w:p>
      <w:pPr>
        <w:ind w:left="0" w:right="0" w:firstLine="560"/>
        <w:spacing w:before="450" w:after="450" w:line="312" w:lineRule="auto"/>
      </w:pPr>
      <w:r>
        <w:rPr>
          <w:rFonts w:ascii="宋体" w:hAnsi="宋体" w:eastAsia="宋体" w:cs="宋体"/>
          <w:color w:val="000"/>
          <w:sz w:val="28"/>
          <w:szCs w:val="28"/>
        </w:rPr>
        <w:t xml:space="preserve">一是顺利实施了张庄路拓宽改造工程。该项目征地拆迁工作于4月份开始，6月20日全部结束，拆迁工作的及时完成为道路改建赢得了时间，得到市指挥部和市领导的高度赞扬。</w:t>
      </w:r>
    </w:p>
    <w:p>
      <w:pPr>
        <w:ind w:left="0" w:right="0" w:firstLine="560"/>
        <w:spacing w:before="450" w:after="450" w:line="312" w:lineRule="auto"/>
      </w:pPr>
      <w:r>
        <w:rPr>
          <w:rFonts w:ascii="宋体" w:hAnsi="宋体" w:eastAsia="宋体" w:cs="宋体"/>
          <w:color w:val="000"/>
          <w:sz w:val="28"/>
          <w:szCs w:val="28"/>
        </w:rPr>
        <w:t xml:space="preserve">二是以打造茶文化特色商贸街区为目标，开展了张庄路环境综合整治，拆除了道路两侧违章建筑，对原有破旧建筑进行了改造提升，对破损的建筑立面、陈旧建筑进行了修复美化，完善了景观照明，提升了绿化水平。</w:t>
      </w:r>
    </w:p>
    <w:p>
      <w:pPr>
        <w:ind w:left="0" w:right="0" w:firstLine="560"/>
        <w:spacing w:before="450" w:after="450" w:line="312" w:lineRule="auto"/>
      </w:pPr>
      <w:r>
        <w:rPr>
          <w:rFonts w:ascii="宋体" w:hAnsi="宋体" w:eastAsia="宋体" w:cs="宋体"/>
          <w:color w:val="000"/>
          <w:sz w:val="28"/>
          <w:szCs w:val="28"/>
        </w:rPr>
        <w:t xml:space="preserve">三是启动了二环西路拆迁工程。于年3月10日正式开工，目前沿线东西两侧大型广告、围墙、违章建筑绝大部分已经清理完毕；国有单位房屋土地的测量已经完成；集体土地征收协议全部签订。</w:t>
      </w:r>
    </w:p>
    <w:p>
      <w:pPr>
        <w:ind w:left="0" w:right="0" w:firstLine="560"/>
        <w:spacing w:before="450" w:after="450" w:line="312" w:lineRule="auto"/>
      </w:pPr>
      <w:r>
        <w:rPr>
          <w:rFonts w:ascii="宋体" w:hAnsi="宋体" w:eastAsia="宋体" w:cs="宋体"/>
          <w:color w:val="000"/>
          <w:sz w:val="28"/>
          <w:szCs w:val="28"/>
        </w:rPr>
        <w:t xml:space="preserve">四是实施了经十路迎高铁环境综合整治工程。对全长5公里的经十路段实施了绿化提升、道路及交通设施改造，规范广告牌匾、美化建筑容貌、完善景观照明的整治，使经十路沿线立体环境在短时间内实现大幅度提升，以全新的形象迎接高铁通车。其中，绿化美化工作经《日报》、《电视台》等多家媒体报道，赢得良好的社会反响。</w:t>
      </w:r>
    </w:p>
    <w:p>
      <w:pPr>
        <w:ind w:left="0" w:right="0" w:firstLine="560"/>
        <w:spacing w:before="450" w:after="450" w:line="312" w:lineRule="auto"/>
      </w:pPr>
      <w:r>
        <w:rPr>
          <w:rFonts w:ascii="宋体" w:hAnsi="宋体" w:eastAsia="宋体" w:cs="宋体"/>
          <w:color w:val="000"/>
          <w:sz w:val="28"/>
          <w:szCs w:val="28"/>
        </w:rPr>
        <w:t xml:space="preserve">（二）以启动“双轮驱动”引擎、打造特色城区为目标，全力实施棚户区改造工程。棚户区拆迁改造工作启动三年来，城市面貌和三产服务业发展水平得到全面提升，今年老城区预计完成总投资约54亿元，实现税收约亿元。</w:t>
      </w:r>
    </w:p>
    <w:p>
      <w:pPr>
        <w:ind w:left="0" w:right="0" w:firstLine="560"/>
        <w:spacing w:before="450" w:after="450" w:line="312" w:lineRule="auto"/>
      </w:pPr>
      <w:r>
        <w:rPr>
          <w:rFonts w:ascii="宋体" w:hAnsi="宋体" w:eastAsia="宋体" w:cs="宋体"/>
          <w:color w:val="000"/>
          <w:sz w:val="28"/>
          <w:szCs w:val="28"/>
        </w:rPr>
        <w:t xml:space="preserve">一是狠抓棚改片区拆迁收尾。十二片区共计完成居民拆迁5255户，拆迁房屋面积26万平方米；完成国土收购108宗。</w:t>
      </w:r>
    </w:p>
    <w:p>
      <w:pPr>
        <w:ind w:left="0" w:right="0" w:firstLine="560"/>
        <w:spacing w:before="450" w:after="450" w:line="312" w:lineRule="auto"/>
      </w:pPr>
      <w:r>
        <w:rPr>
          <w:rFonts w:ascii="宋体" w:hAnsi="宋体" w:eastAsia="宋体" w:cs="宋体"/>
          <w:color w:val="000"/>
          <w:sz w:val="28"/>
          <w:szCs w:val="28"/>
        </w:rPr>
        <w:t xml:space="preserve">二是竭尽全力做好居民回迁安置。相继完成省委党校西等3个片区2135户居民的回迁，万平方米的回迁楼投入使用。</w:t>
      </w:r>
    </w:p>
    <w:p>
      <w:pPr>
        <w:ind w:left="0" w:right="0" w:firstLine="560"/>
        <w:spacing w:before="450" w:after="450" w:line="312" w:lineRule="auto"/>
      </w:pPr>
      <w:r>
        <w:rPr>
          <w:rFonts w:ascii="宋体" w:hAnsi="宋体" w:eastAsia="宋体" w:cs="宋体"/>
          <w:color w:val="000"/>
          <w:sz w:val="28"/>
          <w:szCs w:val="28"/>
        </w:rPr>
        <w:t xml:space="preserve">三是重点项目进展顺利。老城区内11个重点项目、建筑面积约260万平方米工程建设全面启动。总建筑面积160万平方米的北大片区服装城、四期和五期、新城、阳光花园等项目相继开工建设。四星级酒店相继开业运营，以星级酒店及大型商业配套服务设施为主要构架的经十路与纬十二路、新路黄金十字经济发展带的领军作用日益凸显。</w:t>
      </w:r>
    </w:p>
    <w:p>
      <w:pPr>
        <w:ind w:left="0" w:right="0" w:firstLine="560"/>
        <w:spacing w:before="450" w:after="450" w:line="312" w:lineRule="auto"/>
      </w:pPr>
      <w:r>
        <w:rPr>
          <w:rFonts w:ascii="宋体" w:hAnsi="宋体" w:eastAsia="宋体" w:cs="宋体"/>
          <w:color w:val="000"/>
          <w:sz w:val="28"/>
          <w:szCs w:val="28"/>
        </w:rPr>
        <w:t xml:space="preserve">（三）以提升城市防汛泄洪能力、保证人民生命财产安全为目标，大力实施沟改造工程。沟是我区老城区内的主要泄洪渠道，河道环境差、中游昆仑街汛期受淹严重，周边群众深受其害。在市主管部门的大力支持下，我们对沟河道进行了分期拓宽改造。今年组织实施的沟三期改造工程全长658米，工程量虽不大，但穿越的教学区施工难度较大。工程于年3月份开工，11月份基本完工，累计完成投资1200万元。工程的竣工从根本上解决了中大、南大低洼地区雨季受淹问题。</w:t>
      </w:r>
    </w:p>
    <w:p>
      <w:pPr>
        <w:ind w:left="0" w:right="0" w:firstLine="560"/>
        <w:spacing w:before="450" w:after="450" w:line="312" w:lineRule="auto"/>
      </w:pPr>
      <w:r>
        <w:rPr>
          <w:rFonts w:ascii="宋体" w:hAnsi="宋体" w:eastAsia="宋体" w:cs="宋体"/>
          <w:color w:val="000"/>
          <w:sz w:val="28"/>
          <w:szCs w:val="28"/>
        </w:rPr>
        <w:t xml:space="preserve">（四）以改善居民生活质量，提升城市环境为目标，大力实施休闲娱乐、文体设施及无障碍设施改造建设。区文体活动中心总建筑面积平方米，包括健身活动中心、球类活动馆、游泳馆、地下停车场等。该项目于年6月开工建设，即将交付使用。公园共完成栽植乔灌木万株、攀缘植物万株、垂直绿化万株。对公园破损山体进行了修复整理，回填种植土万立方米。新建凯旋广场小游园，道路铺装、健身器材、花架景墙等设施配置精良齐全，受到周边市民的热烈欢迎。</w:t>
      </w:r>
    </w:p>
    <w:p>
      <w:pPr>
        <w:ind w:left="0" w:right="0" w:firstLine="560"/>
        <w:spacing w:before="450" w:after="450" w:line="312" w:lineRule="auto"/>
      </w:pPr>
      <w:r>
        <w:rPr>
          <w:rFonts w:ascii="宋体" w:hAnsi="宋体" w:eastAsia="宋体" w:cs="宋体"/>
          <w:color w:val="000"/>
          <w:sz w:val="28"/>
          <w:szCs w:val="28"/>
        </w:rPr>
        <w:t xml:space="preserve">（五）以打造沿河景观、提升城市品位为目标，积极实施河综合治理和南水北调工程。河综合治理工程共征收集体土地1691亩、国有土地511亩，拆除各类地上物10万平方米，搬迁居民186户。亿元补偿款全部补偿到位。河整治工程高速以东总投资额亿元，5座跨河桥梁已建成通车；河道两侧地下管网建设、园林绿化和景观建设已经完成。高速以西，南水北调工程明渠段和河共用河道。正实施河道扩挖、道路建设和桥梁建设。一桥、二桥等完成基础建设。</w:t>
      </w:r>
    </w:p>
    <w:p>
      <w:pPr>
        <w:ind w:left="0" w:right="0" w:firstLine="560"/>
        <w:spacing w:before="450" w:after="450" w:line="312" w:lineRule="auto"/>
      </w:pPr>
      <w:r>
        <w:rPr>
          <w:rFonts w:ascii="宋体" w:hAnsi="宋体" w:eastAsia="宋体" w:cs="宋体"/>
          <w:color w:val="000"/>
          <w:sz w:val="28"/>
          <w:szCs w:val="28"/>
        </w:rPr>
        <w:t xml:space="preserve">南水北调区段地下箱涵总长公里，总投资亿元，已完成总任务的99%。</w:t>
      </w:r>
    </w:p>
    <w:p>
      <w:pPr>
        <w:ind w:left="0" w:right="0" w:firstLine="560"/>
        <w:spacing w:before="450" w:after="450" w:line="312" w:lineRule="auto"/>
      </w:pPr>
      <w:r>
        <w:rPr>
          <w:rFonts w:ascii="宋体" w:hAnsi="宋体" w:eastAsia="宋体" w:cs="宋体"/>
          <w:color w:val="000"/>
          <w:sz w:val="28"/>
          <w:szCs w:val="28"/>
        </w:rPr>
        <w:t xml:space="preserve">（六）以实施城乡环境综合治理、完善城市综合配套功能为目标，进一步提升城市管理维护水平。积极推进市政设施养护维修，全年共维修车行道万平方米、人行道3859平方米。进行了井盖子专项整治；对河等泄洪沟渠进行了重点疏浚和保洁清理；对下水道排水设施进行循环疏浚。河道管理及排水设施疏浚工作在全市市政公用系统举行的工作考评中名列前茅。全区共新建绿地42万平方米，栽植乔灌木万余株，实现绿化覆盖率、绿地率35%、人均公共绿地平方米；社会绿化工作全面铺开，拆墙透绿、屋顶绿化、游园建设及白蛾防治工作卓有成效，西部园林生态新区建设再进一步。拆迁工作在政策经历多次调整的情况下始终保持态势的总体平稳，在配合完成“新区开发、老城提升”双轮驱动战略的同时，全年未发生重大信访事件，全年共计拆除各类房屋拆迁面积万平方米，搬迁人口1896户。广场地下人防改建项目建设完成整体验收，并正式投入商业运营，该项目开创了我省区县级人防部门利用社会资金建造大型单体人防工程的先河。年，我区被军区评为“人民防空先进城市”。</w:t>
      </w:r>
    </w:p>
    <w:p>
      <w:pPr>
        <w:ind w:left="0" w:right="0" w:firstLine="560"/>
        <w:spacing w:before="450" w:after="450" w:line="312" w:lineRule="auto"/>
      </w:pPr>
      <w:r>
        <w:rPr>
          <w:rFonts w:ascii="宋体" w:hAnsi="宋体" w:eastAsia="宋体" w:cs="宋体"/>
          <w:color w:val="000"/>
          <w:sz w:val="28"/>
          <w:szCs w:val="28"/>
        </w:rPr>
        <w:t xml:space="preserve">（七）以统筹城乡建设发展、改善群众居住生活条件为目标，大力实施农村住房建设。年度，市下达给我区的农房建设任务为6000户，全部为整村迁建项目。全年实际开工新建10169户，超额完成了年度任务指标。其中已完工项目6421户；在建项目3748户。自20_年农房建设开展以来，我区已累计开工建设整村改造项目17个，新建农村住房总户数万户。</w:t>
      </w:r>
    </w:p>
    <w:p>
      <w:pPr>
        <w:ind w:left="0" w:right="0" w:firstLine="560"/>
        <w:spacing w:before="450" w:after="450" w:line="312" w:lineRule="auto"/>
      </w:pPr>
      <w:r>
        <w:rPr>
          <w:rFonts w:ascii="宋体" w:hAnsi="宋体" w:eastAsia="宋体" w:cs="宋体"/>
          <w:color w:val="000"/>
          <w:sz w:val="28"/>
          <w:szCs w:val="28"/>
        </w:rPr>
        <w:t xml:space="preserve">（八）以推进“平安”建设，构建“和谐”为目标，狠抓建筑工程质量监督、安全生产及清欠工作。坚守“安全第一、预防为主、综合治理”工作理念，全年累计监督在建工程101个，建筑面积万平方米；工程抽检合格率100%。认真开展“安全生产基层基础工作深化年”活动，查处事故隐患702处，下达整改通知书140份，有效预防了各类安全事故的发生。累计处理各类拖欠农民工工资事件27例，涉及拖欠金额602万余元，实际解决520万元，处理率达100%，回复率达100%。接办上级转办、督办投诉案件6起，涉及拖欠金额325万元。</w:t>
      </w:r>
    </w:p>
    <w:p>
      <w:pPr>
        <w:ind w:left="0" w:right="0" w:firstLine="560"/>
        <w:spacing w:before="450" w:after="450" w:line="312" w:lineRule="auto"/>
      </w:pPr>
      <w:r>
        <w:rPr>
          <w:rFonts w:ascii="宋体" w:hAnsi="宋体" w:eastAsia="宋体" w:cs="宋体"/>
          <w:color w:val="000"/>
          <w:sz w:val="28"/>
          <w:szCs w:val="28"/>
        </w:rPr>
        <w:t xml:space="preserve">（九）以改进和完善社会管理，关注和服务民生为目标，进一步提升市民服务热线工作水平。开展了“开门办热线”活动，让热线进社区，走基层，进万家，区领导带领各单位主要负责同志到市热线办、区受理大厅回访市民，得到了市民的广泛认可；组织召开“面复会”，请市民到热线办，或上门当面给市民答复，实现了由“听得见”到“看得见”的转变。全年共接收12345热线派单25118件，全部按期处置，处置率100%，市民满意率；数字化城市管理平台立案51710件，处置51432件，处置率。我区的热线办理工作始终走在全市的前列，得到市政府的充分肯定和市民的广泛认可，工作经验多次在全市推广学习。</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年是全区实现“五年大变样”奋斗目标、迎接第十届艺术节胜利举办的关键一年。区委、区政府提出“不断深化‘一二三四’发展思路，以跨越腾飞和全面振兴为奋斗目标，以建设经济强区、现代新区、文化名区、宜居美区为主攻方向，努力建设全国一流现代化省会新城区”的工作要求。我委将坚定不移地坚持以城市建设引领经济社会发展，进一步突出重点，强力推进，攻坚克难，提速增效，推动城市建设再上新台阶、城市管理服务再上新水平。</w:t>
      </w:r>
    </w:p>
    <w:p>
      <w:pPr>
        <w:ind w:left="0" w:right="0" w:firstLine="560"/>
        <w:spacing w:before="450" w:after="450" w:line="312" w:lineRule="auto"/>
      </w:pPr>
      <w:r>
        <w:rPr>
          <w:rFonts w:ascii="宋体" w:hAnsi="宋体" w:eastAsia="宋体" w:cs="宋体"/>
          <w:color w:val="000"/>
          <w:sz w:val="28"/>
          <w:szCs w:val="28"/>
        </w:rPr>
        <w:t xml:space="preserve">（一）全速加快城市主干道路建设步伐。要进一步加大基础设施建设力度，继续以路网体系建设全面拉开大建设、大发展框架，为全区经济社会发展谋求更大发展空间。</w:t>
      </w:r>
    </w:p>
    <w:p>
      <w:pPr>
        <w:ind w:left="0" w:right="0" w:firstLine="560"/>
        <w:spacing w:before="450" w:after="450" w:line="312" w:lineRule="auto"/>
      </w:pPr>
      <w:r>
        <w:rPr>
          <w:rFonts w:ascii="宋体" w:hAnsi="宋体" w:eastAsia="宋体" w:cs="宋体"/>
          <w:color w:val="000"/>
          <w:sz w:val="28"/>
          <w:szCs w:val="28"/>
        </w:rPr>
        <w:t xml:space="preserve">一是继续抓好二环西路房屋拆迁和土地征收工作，把工作重心投入到沿线旧村改造当中，为高架路进场施工创造条件。高架工程部分入场开工后，将全力协调配合施工，并对道路两侧同步实施环境综合整治。</w:t>
      </w:r>
    </w:p>
    <w:p>
      <w:pPr>
        <w:ind w:left="0" w:right="0" w:firstLine="560"/>
        <w:spacing w:before="450" w:after="450" w:line="312" w:lineRule="auto"/>
      </w:pPr>
      <w:r>
        <w:rPr>
          <w:rFonts w:ascii="宋体" w:hAnsi="宋体" w:eastAsia="宋体" w:cs="宋体"/>
          <w:color w:val="000"/>
          <w:sz w:val="28"/>
          <w:szCs w:val="28"/>
        </w:rPr>
        <w:t xml:space="preserve">二是启动实施纬十二路拆迁改造工程，集中精力，自我加压，力争为道路施工争取更多的时间。</w:t>
      </w:r>
    </w:p>
    <w:p>
      <w:pPr>
        <w:ind w:left="0" w:right="0" w:firstLine="560"/>
        <w:spacing w:before="450" w:after="450" w:line="312" w:lineRule="auto"/>
      </w:pPr>
      <w:r>
        <w:rPr>
          <w:rFonts w:ascii="宋体" w:hAnsi="宋体" w:eastAsia="宋体" w:cs="宋体"/>
          <w:color w:val="000"/>
          <w:sz w:val="28"/>
          <w:szCs w:val="28"/>
        </w:rPr>
        <w:t xml:space="preserve">三是积极争取，创造条件启动实施济齐路工程、幸福街工程、经六路西延长线工程；配合完成纬九路工程、段店东沟改造工程；组织实施东路南段工程、广场改造工程；对经西段等重点道路进行综合整治，实现区域城市形象全面提升。</w:t>
      </w:r>
    </w:p>
    <w:p>
      <w:pPr>
        <w:ind w:left="0" w:right="0" w:firstLine="560"/>
        <w:spacing w:before="450" w:after="450" w:line="312" w:lineRule="auto"/>
      </w:pPr>
      <w:r>
        <w:rPr>
          <w:rFonts w:ascii="宋体" w:hAnsi="宋体" w:eastAsia="宋体" w:cs="宋体"/>
          <w:color w:val="000"/>
          <w:sz w:val="28"/>
          <w:szCs w:val="28"/>
        </w:rPr>
        <w:t xml:space="preserve">（二）全速加快实施“老城提升”战略。要以打造“特色街区”和“黄金十字街区”为着力点，全面加快大型城市综合体建设。</w:t>
      </w:r>
    </w:p>
    <w:p>
      <w:pPr>
        <w:ind w:left="0" w:right="0" w:firstLine="560"/>
        <w:spacing w:before="450" w:after="450" w:line="312" w:lineRule="auto"/>
      </w:pPr>
      <w:r>
        <w:rPr>
          <w:rFonts w:ascii="宋体" w:hAnsi="宋体" w:eastAsia="宋体" w:cs="宋体"/>
          <w:color w:val="000"/>
          <w:sz w:val="28"/>
          <w:szCs w:val="28"/>
        </w:rPr>
        <w:t xml:space="preserve">一是在完成3个棚改片区的拆迁收尾的基础上，全力启动安置房工程建设。</w:t>
      </w:r>
    </w:p>
    <w:p>
      <w:pPr>
        <w:ind w:left="0" w:right="0" w:firstLine="560"/>
        <w:spacing w:before="450" w:after="450" w:line="312" w:lineRule="auto"/>
      </w:pPr>
      <w:r>
        <w:rPr>
          <w:rFonts w:ascii="宋体" w:hAnsi="宋体" w:eastAsia="宋体" w:cs="宋体"/>
          <w:color w:val="000"/>
          <w:sz w:val="28"/>
          <w:szCs w:val="28"/>
        </w:rPr>
        <w:t xml:space="preserve">二是加强与业务主管部门的对接，做好房屋拆迁、土地征收前的各项准备，做到未雨绸缪。</w:t>
      </w:r>
    </w:p>
    <w:p>
      <w:pPr>
        <w:ind w:left="0" w:right="0" w:firstLine="560"/>
        <w:spacing w:before="450" w:after="450" w:line="312" w:lineRule="auto"/>
      </w:pPr>
      <w:r>
        <w:rPr>
          <w:rFonts w:ascii="宋体" w:hAnsi="宋体" w:eastAsia="宋体" w:cs="宋体"/>
          <w:color w:val="000"/>
          <w:sz w:val="28"/>
          <w:szCs w:val="28"/>
        </w:rPr>
        <w:t xml:space="preserve">三是协调调度好在建的3个项目回迁安置房的工程建设，进一步完善回迁小区的物业管理。</w:t>
      </w:r>
    </w:p>
    <w:p>
      <w:pPr>
        <w:ind w:left="0" w:right="0" w:firstLine="560"/>
        <w:spacing w:before="450" w:after="450" w:line="312" w:lineRule="auto"/>
      </w:pPr>
      <w:r>
        <w:rPr>
          <w:rFonts w:ascii="宋体" w:hAnsi="宋体" w:eastAsia="宋体" w:cs="宋体"/>
          <w:color w:val="000"/>
          <w:sz w:val="28"/>
          <w:szCs w:val="28"/>
        </w:rPr>
        <w:t xml:space="preserve">（三）全速加快河综合治理工程步伐。借助河道综合治理即将完成、高铁核心区开发建设全面实施、二环西路拓宽改造和城中村改造顺利进行的良好契机，充分利用沿河资源，打造新区。</w:t>
      </w:r>
    </w:p>
    <w:p>
      <w:pPr>
        <w:ind w:left="0" w:right="0" w:firstLine="560"/>
        <w:spacing w:before="450" w:after="450" w:line="312" w:lineRule="auto"/>
      </w:pPr>
      <w:r>
        <w:rPr>
          <w:rFonts w:ascii="宋体" w:hAnsi="宋体" w:eastAsia="宋体" w:cs="宋体"/>
          <w:color w:val="000"/>
          <w:sz w:val="28"/>
          <w:szCs w:val="28"/>
        </w:rPr>
        <w:t xml:space="preserve">一是打造好源头村的综合整治和规划建设。在满足河整治工程任务的前提下，尽快完成安置方案的策划编制工作，实施分期改造。</w:t>
      </w:r>
    </w:p>
    <w:p>
      <w:pPr>
        <w:ind w:left="0" w:right="0" w:firstLine="560"/>
        <w:spacing w:before="450" w:after="450" w:line="312" w:lineRule="auto"/>
      </w:pPr>
      <w:r>
        <w:rPr>
          <w:rFonts w:ascii="宋体" w:hAnsi="宋体" w:eastAsia="宋体" w:cs="宋体"/>
          <w:color w:val="000"/>
          <w:sz w:val="28"/>
          <w:szCs w:val="28"/>
        </w:rPr>
        <w:t xml:space="preserve">二是解决好河和铁路夹带300亩土地的征收和绿化问题，抓好景观绿化长廊建设。</w:t>
      </w:r>
    </w:p>
    <w:p>
      <w:pPr>
        <w:ind w:left="0" w:right="0" w:firstLine="560"/>
        <w:spacing w:before="450" w:after="450" w:line="312" w:lineRule="auto"/>
      </w:pPr>
      <w:r>
        <w:rPr>
          <w:rFonts w:ascii="宋体" w:hAnsi="宋体" w:eastAsia="宋体" w:cs="宋体"/>
          <w:color w:val="000"/>
          <w:sz w:val="28"/>
          <w:szCs w:val="28"/>
        </w:rPr>
        <w:t xml:space="preserve">三是积极协调探讨论证，尽快促成沿岸项目立项和开发建设。</w:t>
      </w:r>
    </w:p>
    <w:p>
      <w:pPr>
        <w:ind w:left="0" w:right="0" w:firstLine="560"/>
        <w:spacing w:before="450" w:after="450" w:line="312" w:lineRule="auto"/>
      </w:pPr>
      <w:r>
        <w:rPr>
          <w:rFonts w:ascii="宋体" w:hAnsi="宋体" w:eastAsia="宋体" w:cs="宋体"/>
          <w:color w:val="000"/>
          <w:sz w:val="28"/>
          <w:szCs w:val="28"/>
        </w:rPr>
        <w:t xml:space="preserve">（四）全力推进市政管理全覆盖工作。结合旧城改造和城乡环境综合整治工程进展，进一步改善建成区道路设施状况，改善建成区路网，保证交通顺畅。在此基础上，全面推动市政基础设施管理工作向城中村、建成区以外的办镇村居，特别是西客站片区延伸。逐年增加市政设施养护维修资金，进一步提升市政设施管理维修工作水平，确保全区市政设施完好。处理好污水冒溢、道路坑槽修补等工作，并大力监管其他管线单位做好井盖子、井篦子管理，坚持发现问题市政局先行处置再落实责任的工作程序。</w:t>
      </w:r>
    </w:p>
    <w:p>
      <w:pPr>
        <w:ind w:left="0" w:right="0" w:firstLine="560"/>
        <w:spacing w:before="450" w:after="450" w:line="312" w:lineRule="auto"/>
      </w:pPr>
      <w:r>
        <w:rPr>
          <w:rFonts w:ascii="宋体" w:hAnsi="宋体" w:eastAsia="宋体" w:cs="宋体"/>
          <w:color w:val="000"/>
          <w:sz w:val="28"/>
          <w:szCs w:val="28"/>
        </w:rPr>
        <w:t xml:space="preserve">（五）全力推进生态城区建设。站在提升区域发展水平和综合竞争力、改善民生的高度，至始至终的把环境绿化美化建设作为园林工作的主题。</w:t>
      </w:r>
    </w:p>
    <w:p>
      <w:pPr>
        <w:ind w:left="0" w:right="0" w:firstLine="560"/>
        <w:spacing w:before="450" w:after="450" w:line="312" w:lineRule="auto"/>
      </w:pPr>
      <w:r>
        <w:rPr>
          <w:rFonts w:ascii="宋体" w:hAnsi="宋体" w:eastAsia="宋体" w:cs="宋体"/>
          <w:color w:val="000"/>
          <w:sz w:val="28"/>
          <w:szCs w:val="28"/>
        </w:rPr>
        <w:t xml:space="preserve">一是要围绕区委、区政府提出的规划建设“四山两湖一湿地一森林”要求，积极推进“绿荫行动”和森林城市建设。</w:t>
      </w:r>
    </w:p>
    <w:p>
      <w:pPr>
        <w:ind w:left="0" w:right="0" w:firstLine="560"/>
        <w:spacing w:before="450" w:after="450" w:line="312" w:lineRule="auto"/>
      </w:pPr>
      <w:r>
        <w:rPr>
          <w:rFonts w:ascii="宋体" w:hAnsi="宋体" w:eastAsia="宋体" w:cs="宋体"/>
          <w:color w:val="000"/>
          <w:sz w:val="28"/>
          <w:szCs w:val="28"/>
        </w:rPr>
        <w:t xml:space="preserve">二是积极稳妥地实施峨嵋山公园建设，重点进行古建筑恢复、景观建筑及周边服务商业设施建设，力争早日建成园、开好园。</w:t>
      </w:r>
    </w:p>
    <w:p>
      <w:pPr>
        <w:ind w:left="0" w:right="0" w:firstLine="560"/>
        <w:spacing w:before="450" w:after="450" w:line="312" w:lineRule="auto"/>
      </w:pPr>
      <w:r>
        <w:rPr>
          <w:rFonts w:ascii="宋体" w:hAnsi="宋体" w:eastAsia="宋体" w:cs="宋体"/>
          <w:color w:val="000"/>
          <w:sz w:val="28"/>
          <w:szCs w:val="28"/>
        </w:rPr>
        <w:t xml:space="preserve">三是充分打好风景区品牌，使之成为山水相依、独具特色，在全市有影响力和知名度的优秀园林景观。</w:t>
      </w:r>
    </w:p>
    <w:p>
      <w:pPr>
        <w:ind w:left="0" w:right="0" w:firstLine="560"/>
        <w:spacing w:before="450" w:after="450" w:line="312" w:lineRule="auto"/>
      </w:pPr>
      <w:r>
        <w:rPr>
          <w:rFonts w:ascii="宋体" w:hAnsi="宋体" w:eastAsia="宋体" w:cs="宋体"/>
          <w:color w:val="000"/>
          <w:sz w:val="28"/>
          <w:szCs w:val="28"/>
        </w:rPr>
        <w:t xml:space="preserve">（六）全面提升农村住房建设和城中村改造水平，实现老城提升与新城建设齐头并进。继续推进全区“城中村”改造，实现全区城乡一体化统筹发展。对条件成熟的村居积极编制改造策划方案，力争早审批、早开工，早日改善村民的居住生活条件。完善段店村、匡山村旧村改造项目规划手续，协调好旧改项目范围内违法建设工程的认定工作，切实加快项目进程。</w:t>
      </w:r>
    </w:p>
    <w:p>
      <w:pPr>
        <w:ind w:left="0" w:right="0" w:firstLine="560"/>
        <w:spacing w:before="450" w:after="450" w:line="312" w:lineRule="auto"/>
      </w:pPr>
      <w:r>
        <w:rPr>
          <w:rFonts w:ascii="宋体" w:hAnsi="宋体" w:eastAsia="宋体" w:cs="宋体"/>
          <w:color w:val="000"/>
          <w:sz w:val="28"/>
          <w:szCs w:val="28"/>
        </w:rPr>
        <w:t xml:space="preserve">（七）全面提升建筑工程质量监督和安全生产工作水平。以创建“平安”为着力点，坚持安全稳定压倒一切的指导思想不动摇，严格落实建筑工程质量和安全生产。继续加大监管力度，强化监督措施，在全区建筑工地持续深入的开展安全隐患排查，认真开展建筑质量监督、安全生产检查和农民工工资清欠工作，确保监督不留盲区，检查不留死角，确保全年不发生大的建筑安全责任事故。</w:t>
      </w:r>
    </w:p>
    <w:p>
      <w:pPr>
        <w:ind w:left="0" w:right="0" w:firstLine="560"/>
        <w:spacing w:before="450" w:after="450" w:line="312" w:lineRule="auto"/>
      </w:pPr>
      <w:r>
        <w:rPr>
          <w:rFonts w:ascii="宋体" w:hAnsi="宋体" w:eastAsia="宋体" w:cs="宋体"/>
          <w:color w:val="000"/>
          <w:sz w:val="28"/>
          <w:szCs w:val="28"/>
        </w:rPr>
        <w:t xml:space="preserve">（八）全面提升市民服务热线服务水平。以打造12345靓丽名片、提升政府形象作为热线工作的目标，继续把关注民生、为民服务作为工作的出发点和落脚点，不断创新发展思路、服务理念和工作模式。</w:t>
      </w:r>
    </w:p>
    <w:p>
      <w:pPr>
        <w:ind w:left="0" w:right="0" w:firstLine="560"/>
        <w:spacing w:before="450" w:after="450" w:line="312" w:lineRule="auto"/>
      </w:pPr>
      <w:r>
        <w:rPr>
          <w:rFonts w:ascii="宋体" w:hAnsi="宋体" w:eastAsia="宋体" w:cs="宋体"/>
          <w:color w:val="000"/>
          <w:sz w:val="28"/>
          <w:szCs w:val="28"/>
        </w:rPr>
        <w:t xml:space="preserve">一是积极推进热线工作规范化进程，加快区级“三级网络”建设，努力打造“特色、全市领先”的品牌。</w:t>
      </w:r>
    </w:p>
    <w:p>
      <w:pPr>
        <w:ind w:left="0" w:right="0" w:firstLine="560"/>
        <w:spacing w:before="450" w:after="450" w:line="312" w:lineRule="auto"/>
      </w:pPr>
      <w:r>
        <w:rPr>
          <w:rFonts w:ascii="宋体" w:hAnsi="宋体" w:eastAsia="宋体" w:cs="宋体"/>
          <w:color w:val="000"/>
          <w:sz w:val="28"/>
          <w:szCs w:val="28"/>
        </w:rPr>
        <w:t xml:space="preserve">二是继续完善热线管理模式，进一步完善发现、处置、督办、考核的工作机制，及时发现和汇总信息，形成“分层负责、快捷准确”的处置机制，确保市民投诉的处置率和满意率位于全市前列。</w:t>
      </w:r>
    </w:p>
    <w:p>
      <w:pPr>
        <w:ind w:left="0" w:right="0" w:firstLine="560"/>
        <w:spacing w:before="450" w:after="450" w:line="312" w:lineRule="auto"/>
      </w:pPr>
      <w:r>
        <w:rPr>
          <w:rFonts w:ascii="宋体" w:hAnsi="宋体" w:eastAsia="宋体" w:cs="宋体"/>
          <w:color w:val="000"/>
          <w:sz w:val="28"/>
          <w:szCs w:val="28"/>
        </w:rPr>
        <w:t xml:space="preserve">三是进一步加强舆论宣传，营造浓厚的工作氛围。全力构筑“报纸有稿件、电视有声影、网站有更新”的12345热线、数字化城管宣传格局。</w:t>
      </w:r>
    </w:p>
    <w:p>
      <w:pPr>
        <w:ind w:left="0" w:right="0" w:firstLine="560"/>
        <w:spacing w:before="450" w:after="450" w:line="312" w:lineRule="auto"/>
      </w:pPr>
      <w:r>
        <w:rPr>
          <w:rFonts w:ascii="宋体" w:hAnsi="宋体" w:eastAsia="宋体" w:cs="宋体"/>
          <w:color w:val="000"/>
          <w:sz w:val="28"/>
          <w:szCs w:val="28"/>
        </w:rPr>
        <w:t xml:space="preserve">新的征程任重道远，新的使命催人奋进。区城乡建设委员会将在区委、区政府的坚强领导下、在市建委的指导帮助下，认清形势，积极应对，抢抓机遇，坚定信心，在迎接挑战中大胆创新，在狠抓落实中激发活力，以奋勇拼搏的状态、以敢为人先的精神，以只争朝夕的工作干劲，全面落实区委、区政府部署的各项任务目标，不断提升城市建设管理水平，为实现“五年大变样”、迎接“十艺节”成功举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专题调研城建工作总结11</w:t>
      </w:r>
    </w:p>
    <w:p>
      <w:pPr>
        <w:ind w:left="0" w:right="0" w:firstLine="560"/>
        <w:spacing w:before="450" w:after="450" w:line="312" w:lineRule="auto"/>
      </w:pPr>
      <w:r>
        <w:rPr>
          <w:rFonts w:ascii="宋体" w:hAnsi="宋体" w:eastAsia="宋体" w:cs="宋体"/>
          <w:color w:val="000"/>
          <w:sz w:val="28"/>
          <w:szCs w:val="28"/>
        </w:rPr>
        <w:t xml:space="preserve">今年，在新一届局党委的正确领导和兄弟科室及局属对口单位的\'支持下，城市建设科基本完成了年初制定的各项工作目标，现将城市建设科今年工作作个简单总结同时就明年工作安排作个简要介绍。</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1、今年1月底4月接待了省厅城市环境综合整治暗访组两次，并按省厅暗访要求分别完成了建设系统各季度的整改汇报。</w:t>
      </w:r>
    </w:p>
    <w:p>
      <w:pPr>
        <w:ind w:left="0" w:right="0" w:firstLine="560"/>
        <w:spacing w:before="450" w:after="450" w:line="312" w:lineRule="auto"/>
      </w:pPr>
      <w:r>
        <w:rPr>
          <w:rFonts w:ascii="宋体" w:hAnsi="宋体" w:eastAsia="宋体" w:cs="宋体"/>
          <w:color w:val="000"/>
          <w:sz w:val="28"/>
          <w:szCs w:val="28"/>
        </w:rPr>
        <w:t xml:space="preserve">2、全市（市、县）污水处理设施建设取得新的进展。今年4月下旬市西瓜洲污水处理厂、乐平污水处理厂及浮梁污水处理厂迎接省建设厅、环保厅等部门组织的检查，同时城市污水处理管网建设得到进一步完善，运行监管得到进一步加强。</w:t>
      </w:r>
    </w:p>
    <w:p>
      <w:pPr>
        <w:ind w:left="0" w:right="0" w:firstLine="560"/>
        <w:spacing w:before="450" w:after="450" w:line="312" w:lineRule="auto"/>
      </w:pPr>
      <w:r>
        <w:rPr>
          <w:rFonts w:ascii="宋体" w:hAnsi="宋体" w:eastAsia="宋体" w:cs="宋体"/>
          <w:color w:val="000"/>
          <w:sz w:val="28"/>
          <w:szCs w:val="28"/>
        </w:rPr>
        <w:t xml:space="preserve">3、燃气行业安全管理得到进一步加强。春节前、“两会”前、及“五一”前、“国庆”前、及第十届瓷博会前共五次联合技术监督局、消防支队、安委会等部门开展全市燃气行业安全生产大检查；按省厅部署开展了燃气企业经营许可证核发前的材料申报工作，目前已有15家企业交来了《江西省燃气企业经营许可证》申报材料，并召开了两次全市燃气企业学习燃气经营许可证管理办法会议；积极配合华润公司开展天然气置换工作；今年九、十月份，按省建设厅来函要求，联合市物价局调查了华润公司初装费不规范的举报情况，并两次向省厅发文说明调查情况。</w:t>
      </w:r>
    </w:p>
    <w:p>
      <w:pPr>
        <w:ind w:left="0" w:right="0" w:firstLine="560"/>
        <w:spacing w:before="450" w:after="450" w:line="312" w:lineRule="auto"/>
      </w:pPr>
      <w:r>
        <w:rPr>
          <w:rFonts w:ascii="宋体" w:hAnsi="宋体" w:eastAsia="宋体" w:cs="宋体"/>
          <w:color w:val="000"/>
          <w:sz w:val="28"/>
          <w:szCs w:val="28"/>
        </w:rPr>
        <w:t xml:space="preserve">4、大力推进绿线管理工作。全年共完成绿线管理方案评审34个，施工图审核32个，绿化竣工验收31批次，同时配合规划局完成了全市在建工程大检查的复查工作。</w:t>
      </w:r>
    </w:p>
    <w:p>
      <w:pPr>
        <w:ind w:left="0" w:right="0" w:firstLine="560"/>
        <w:spacing w:before="450" w:after="450" w:line="312" w:lineRule="auto"/>
      </w:pPr>
      <w:r>
        <w:rPr>
          <w:rFonts w:ascii="宋体" w:hAnsi="宋体" w:eastAsia="宋体" w:cs="宋体"/>
          <w:color w:val="000"/>
          <w:sz w:val="28"/>
          <w:szCs w:val="28"/>
        </w:rPr>
        <w:t xml:space="preserve">5、积极做好园林绿化企业资质申报及审批工作。接受申报三级园林企业资质两个，至十月底，批准了三级园林企业资质一个，同时组织园林项目经理20人参加省厅再教育培训。</w:t>
      </w:r>
    </w:p>
    <w:p>
      <w:pPr>
        <w:ind w:left="0" w:right="0" w:firstLine="560"/>
        <w:spacing w:before="450" w:after="450" w:line="312" w:lineRule="auto"/>
      </w:pPr>
      <w:r>
        <w:rPr>
          <w:rFonts w:ascii="宋体" w:hAnsi="宋体" w:eastAsia="宋体" w:cs="宋体"/>
          <w:color w:val="000"/>
          <w:sz w:val="28"/>
          <w:szCs w:val="28"/>
        </w:rPr>
        <w:t xml:space="preserve">6、积极开展建设系统防汛减灾工作，制订了今年建设系统防汛工作预案，安排局机关从今年5月1日至8月31日的值班安排，及系统内相关部门进行二十四小时防汛值班布置工作。</w:t>
      </w:r>
    </w:p>
    <w:p>
      <w:pPr>
        <w:ind w:left="0" w:right="0" w:firstLine="560"/>
        <w:spacing w:before="450" w:after="450" w:line="312" w:lineRule="auto"/>
      </w:pPr>
      <w:r>
        <w:rPr>
          <w:rFonts w:ascii="宋体" w:hAnsi="宋体" w:eastAsia="宋体" w:cs="宋体"/>
          <w:color w:val="000"/>
          <w:sz w:val="28"/>
          <w:szCs w:val="28"/>
        </w:rPr>
        <w:t xml:space="preserve">7、积极配合省厅开展了园林城市创建系列宣传活动，复查了一批省级园林化单位和园林小区、文明公园等。</w:t>
      </w:r>
    </w:p>
    <w:p>
      <w:pPr>
        <w:ind w:left="0" w:right="0" w:firstLine="560"/>
        <w:spacing w:before="450" w:after="450" w:line="312" w:lineRule="auto"/>
      </w:pPr>
      <w:r>
        <w:rPr>
          <w:rFonts w:ascii="宋体" w:hAnsi="宋体" w:eastAsia="宋体" w:cs="宋体"/>
          <w:color w:val="000"/>
          <w:sz w:val="28"/>
          <w:szCs w:val="28"/>
        </w:rPr>
        <w:t xml:space="preserve">8、方家山规划路建设，已完成发改委的项目立项批复、规划局规划红线划定，目前进入设计招标阶段。</w:t>
      </w:r>
    </w:p>
    <w:p>
      <w:pPr>
        <w:ind w:left="0" w:right="0" w:firstLine="560"/>
        <w:spacing w:before="450" w:after="450" w:line="312" w:lineRule="auto"/>
      </w:pPr>
      <w:r>
        <w:rPr>
          <w:rFonts w:ascii="宋体" w:hAnsi="宋体" w:eastAsia="宋体" w:cs="宋体"/>
          <w:color w:val="000"/>
          <w:sz w:val="28"/>
          <w:szCs w:val="28"/>
        </w:rPr>
        <w:t xml:space="preserve">二、明年工作安排</w:t>
      </w:r>
    </w:p>
    <w:p>
      <w:pPr>
        <w:ind w:left="0" w:right="0" w:firstLine="560"/>
        <w:spacing w:before="450" w:after="450" w:line="312" w:lineRule="auto"/>
      </w:pPr>
      <w:r>
        <w:rPr>
          <w:rFonts w:ascii="宋体" w:hAnsi="宋体" w:eastAsia="宋体" w:cs="宋体"/>
          <w:color w:val="000"/>
          <w:sz w:val="28"/>
          <w:szCs w:val="28"/>
        </w:rPr>
        <w:t xml:space="preserve">1、以环鄱阳湖生态经济区建设为契机，大力推进园林城市创建工作，力争推荐XX市申报明年江西省园林城市（县城）工作。同时积极推荐一批单位申报江西省园林化单位、园林小区及文明公园工作。</w:t>
      </w:r>
    </w:p>
    <w:p>
      <w:pPr>
        <w:ind w:left="0" w:right="0" w:firstLine="560"/>
        <w:spacing w:before="450" w:after="450" w:line="312" w:lineRule="auto"/>
      </w:pPr>
      <w:r>
        <w:rPr>
          <w:rFonts w:ascii="宋体" w:hAnsi="宋体" w:eastAsia="宋体" w:cs="宋体"/>
          <w:color w:val="000"/>
          <w:sz w:val="28"/>
          <w:szCs w:val="28"/>
        </w:rPr>
        <w:t xml:space="preserve">2、在确保污水处理厂正常稳定运行的基础上，继续抓好排水管网建设工作。</w:t>
      </w:r>
    </w:p>
    <w:p>
      <w:pPr>
        <w:ind w:left="0" w:right="0" w:firstLine="560"/>
        <w:spacing w:before="450" w:after="450" w:line="312" w:lineRule="auto"/>
      </w:pPr>
      <w:r>
        <w:rPr>
          <w:rFonts w:ascii="宋体" w:hAnsi="宋体" w:eastAsia="宋体" w:cs="宋体"/>
          <w:color w:val="000"/>
          <w:sz w:val="28"/>
          <w:szCs w:val="28"/>
        </w:rPr>
        <w:t xml:space="preserve">3、继续抓好城市绿线管理工作，把好绿线审批关，努力提高我市城市绿化建设水平。</w:t>
      </w:r>
    </w:p>
    <w:p>
      <w:pPr>
        <w:ind w:left="0" w:right="0" w:firstLine="560"/>
        <w:spacing w:before="450" w:after="450" w:line="312" w:lineRule="auto"/>
      </w:pPr>
      <w:r>
        <w:rPr>
          <w:rFonts w:ascii="宋体" w:hAnsi="宋体" w:eastAsia="宋体" w:cs="宋体"/>
          <w:color w:val="000"/>
          <w:sz w:val="28"/>
          <w:szCs w:val="28"/>
        </w:rPr>
        <w:t xml:space="preserve">4、严抓燃气行业管理制度，把好燃气经营许可证审批关，力争顺利完成天然气置换全部工作，同时努力确保我市燃气行业安全运营生产工作稳步发展。</w:t>
      </w:r>
    </w:p>
    <w:p>
      <w:pPr>
        <w:ind w:left="0" w:right="0" w:firstLine="560"/>
        <w:spacing w:before="450" w:after="450" w:line="312" w:lineRule="auto"/>
      </w:pPr>
      <w:r>
        <w:rPr>
          <w:rFonts w:ascii="宋体" w:hAnsi="宋体" w:eastAsia="宋体" w:cs="宋体"/>
          <w:color w:val="000"/>
          <w:sz w:val="28"/>
          <w:szCs w:val="28"/>
        </w:rPr>
        <w:t xml:space="preserve">5、完成方家山规划路建设的全部工作。</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专题调研城建工作总结12</w:t>
      </w:r>
    </w:p>
    <w:p>
      <w:pPr>
        <w:ind w:left="0" w:right="0" w:firstLine="560"/>
        <w:spacing w:before="450" w:after="450" w:line="312" w:lineRule="auto"/>
      </w:pPr>
      <w:r>
        <w:rPr>
          <w:rFonts w:ascii="宋体" w:hAnsi="宋体" w:eastAsia="宋体" w:cs="宋体"/>
          <w:color w:val="000"/>
          <w:sz w:val="28"/>
          <w:szCs w:val="28"/>
        </w:rPr>
        <w:t xml:space="preserve">半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一、加强业务学习，不断提高业务素质，努力__区的城市建设做出更大贡献。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我想自己在政治思想上进步、成熟的重要标志是，自己在规划科工作期间从一名普通群众成为了一名_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__区的现状和规划情况，有较为熟悉的了解与掌握，同时还应具有较强的应变和适应能力。几年来的工作实践，我十分注意对__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二、工作中，严以律己，宽以待人，向身边的党员模范学习，起相应模范带头作用。半年来，我在平时工作中，始终以党员的标准严格要求自己，模范遵守单位的各项规章制度，力求时刻严格要求自己，不等不靠、有条不紊地安排好各项工作，身体力行，努力起到科内的表率作用，协助科长开展各项工作。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三、 缺点与不足我也很清楚自己还存在很多的不足与缺点，自我的总结和领导同志们的批评和指导，对我今后的提高是十分必要的，我的缺点与不足自己总结可有以下几点：1、作为副科长，在协助科长进行科内的管理工作过程中，缺乏大胆管理的主动性，今后我应加强学习不断提高自己的管理水平，工作中不断总结经验。2、与同志交流少，关心同志不够。 3、我在规划科，也就是现在的规划用地科，工作的时间比较长，与新同志相比有一定的工作经验，特别是对区域现状和规划情况的掌握上，但在对新同志的“传、帮、带”方面做的还十分不够。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专题调研城建工作总结13</w:t>
      </w:r>
    </w:p>
    <w:p>
      <w:pPr>
        <w:ind w:left="0" w:right="0" w:firstLine="560"/>
        <w:spacing w:before="450" w:after="450" w:line="312" w:lineRule="auto"/>
      </w:pPr>
      <w:r>
        <w:rPr>
          <w:rFonts w:ascii="宋体" w:hAnsi="宋体" w:eastAsia="宋体" w:cs="宋体"/>
          <w:color w:val="000"/>
          <w:sz w:val="28"/>
          <w:szCs w:val="28"/>
        </w:rPr>
        <w:t xml:space="preserve">一年来，认真学习党的十九大会议精神，牢固树立正确的世界观、人生观和价值观，自觉加强理论学习，刻苦钻研业务知识，努力提高理论知识和业务工作水平。遵纪守法，廉洁奉公，努力工作，认真完成领导交办的各项工作任务，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学习上，不断提高自身综合素质。一是加强思想政治理论学习，不断提高自己的政治理论水平。认真学习和深刻领会党的十九大精神，深入学习实践科学发展观，努力学习现行政策、法律法规知识，悉心钻研本职业务，做到学习理论与业务知识相结合，通过学习，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在工作上，按质按量完成镇委、镇政府及城建局交给我的各项工作。完成房屋征迁146间，完成4个村的城中村改造450多间的征迁任务，其次还完成全镇的D级危旧房改造111间，超额完成年度县政府下达的改造任务及其他部门交给的各项任务，同时还积极工作，不断提高自身素质，在工作生活中，我始终做到严格自律，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在遵守纪律上，严格遵守各项规章制度。作为一名机关工作人员，我时刻提醒自己，要不断加强自身思想道德的修养和人格品质的锻炼，增强奉献意识，把清正廉洁作为人格修养的重点。不受社会上一些不良风气的影响，从一点一滴小事做起，生活中勤俭质朴，宽以待人，严以律己，忠于职守，办事公道，识大体、顾大局，淡泊名利，不计较个人得失，处处维护国家、人民及单位的利益和荣誉。</w:t>
      </w:r>
    </w:p>
    <w:p>
      <w:pPr>
        <w:ind w:left="0" w:right="0" w:firstLine="560"/>
        <w:spacing w:before="450" w:after="450" w:line="312" w:lineRule="auto"/>
      </w:pPr>
      <w:r>
        <w:rPr>
          <w:rFonts w:ascii="宋体" w:hAnsi="宋体" w:eastAsia="宋体" w:cs="宋体"/>
          <w:color w:val="000"/>
          <w:sz w:val="28"/>
          <w:szCs w:val="28"/>
        </w:rPr>
        <w:t xml:space="preserve">总之，一年来虽然取得了一定的进步，但也认识到自身的不足之处。在今后的工作中要不断学习，更加严格的要求自己，不断完善自我、更新自我、努力争做一名优秀的公务员。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专题调研城建工作总结14</w:t>
      </w:r>
    </w:p>
    <w:p>
      <w:pPr>
        <w:ind w:left="0" w:right="0" w:firstLine="560"/>
        <w:spacing w:before="450" w:after="450" w:line="312" w:lineRule="auto"/>
      </w:pPr>
      <w:r>
        <w:rPr>
          <w:rFonts w:ascii="宋体" w:hAnsi="宋体" w:eastAsia="宋体" w:cs="宋体"/>
          <w:color w:val="000"/>
          <w:sz w:val="28"/>
          <w:szCs w:val="28"/>
        </w:rPr>
        <w:t xml:space="preserve">今年5月，市委、市政府决定在平凉城区开展创建省级卫生城市，制定下发了创建工作总体方案。市容环境组各职能单位作为城市的建设者、管理者，围绕创建省级卫生城市和全国卫生城市的目标要求，积极开展城市基础设施建设和维护环境卫生与市容市貌的整治工作，强化城市综合管理，基本完成了预期的工作任务。现将“创卫”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1、加快中心城市建设，完善城市综合功能</w:t>
      </w:r>
    </w:p>
    <w:p>
      <w:pPr>
        <w:ind w:left="0" w:right="0" w:firstLine="560"/>
        <w:spacing w:before="450" w:after="450" w:line="312" w:lineRule="auto"/>
      </w:pPr>
      <w:r>
        <w:rPr>
          <w:rFonts w:ascii="宋体" w:hAnsi="宋体" w:eastAsia="宋体" w:cs="宋体"/>
          <w:color w:val="000"/>
          <w:sz w:val="28"/>
          <w:szCs w:val="28"/>
        </w:rPr>
        <w:t xml:space="preserve">从XX年起，市委、市政府作出了加快中心城市建设步伐的决策，拉开了城市大规模拆迁改造与建设的序幕。当年，组织实施了“一线三点”建设工程，总投资亿元。“一线”：即崆峒大道拓宽改造工程，道路全长公里，“三点”：即东大门、西大门改造和宝塔二期工程建设。XX年，又组织实施了“六纵九横”道路建设工程，主要包括东西向6条道路和南北向9条道路的拓宽建设及绿化、亮化、美化和环境整治工作，道路全长公里，总投资22479万元（含社会部门和个人投入配套建设资金14377万元）。XX年，又组织实施了“两路一园八配套”建设工程。“两路”：即滨河路、柳湖路。滨河路属新建道路，全长公里，概算投资万元，计划分两年完成。柳湖路属改造工程，全长公里，投入改造资金万元。“一园”即柳湖公园东扩改造，计划两年完成，概算投资2976万元，扩大公园面积亩。“八配套”主要是对城区5条道路的改造及市政设施的配套，工程投资万元。在加大城市基础设施建设的同时，城市管理职能部门就持续不断地进行市容环境卫生综合整治。XX年，围绕迎接第xx届“西交会”，开展了“两场三街十三巷”道路环境改造整治及旧楼装饰改造、户外广告整治等活动。今年前季，围绕迎接“五武赛”又组织了综合性整治活动。经过近三年的不懈努力，城市的道路网络已经形成，基础设施更加完善，城市环境更加整洁有序，从而为创建省级卫生城市打下了良好的基础。</w:t>
      </w:r>
    </w:p>
    <w:p>
      <w:pPr>
        <w:ind w:left="0" w:right="0" w:firstLine="560"/>
        <w:spacing w:before="450" w:after="450" w:line="312" w:lineRule="auto"/>
      </w:pPr>
      <w:r>
        <w:rPr>
          <w:rFonts w:ascii="宋体" w:hAnsi="宋体" w:eastAsia="宋体" w:cs="宋体"/>
          <w:color w:val="000"/>
          <w:sz w:val="28"/>
          <w:szCs w:val="28"/>
        </w:rPr>
        <w:t xml:space="preserve">2、制定创建方案，明确职责任务</w:t>
      </w:r>
    </w:p>
    <w:p>
      <w:pPr>
        <w:ind w:left="0" w:right="0" w:firstLine="560"/>
        <w:spacing w:before="450" w:after="450" w:line="312" w:lineRule="auto"/>
      </w:pPr>
      <w:r>
        <w:rPr>
          <w:rFonts w:ascii="宋体" w:hAnsi="宋体" w:eastAsia="宋体" w:cs="宋体"/>
          <w:color w:val="000"/>
          <w:sz w:val="28"/>
          <w:szCs w:val="28"/>
        </w:rPr>
        <w:t xml:space="preserve">今年，市委、市政府提出创建省级卫生城市目标后，市建设局作为市容环境组的牵头单位，对此非常重视，多次召开会议研究部署，根据创建优秀旅游城市、全国文明城市、省级卫生城市和迎接“五武赛”的总体要求，围绕“整治城市环境，强化城市管理，改善城市形象”的工作目标，制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2025-04-01T08:11:35+08:00</dcterms:created>
  <dcterms:modified xsi:type="dcterms:W3CDTF">2025-04-01T08:11:35+08:00</dcterms:modified>
</cp:coreProperties>
</file>

<file path=docProps/custom.xml><?xml version="1.0" encoding="utf-8"?>
<Properties xmlns="http://schemas.openxmlformats.org/officeDocument/2006/custom-properties" xmlns:vt="http://schemas.openxmlformats.org/officeDocument/2006/docPropsVTypes"/>
</file>