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各地知识产权工作总结(必备16篇)</w:t>
      </w:r>
      <w:bookmarkEnd w:id="1"/>
    </w:p>
    <w:p>
      <w:pPr>
        <w:jc w:val="center"/>
        <w:spacing w:before="0" w:after="450"/>
      </w:pPr>
      <w:r>
        <w:rPr>
          <w:rFonts w:ascii="Arial" w:hAnsi="Arial" w:eastAsia="Arial" w:cs="Arial"/>
          <w:color w:val="999999"/>
          <w:sz w:val="20"/>
          <w:szCs w:val="20"/>
        </w:rPr>
        <w:t xml:space="preserve">来源：网络  作者：琴心剑胆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各地知识产权工作总结120xx年，海珠区知识产权工作在广州市知识_的指导下，在区委区*的正确**下，围绕建设科技海珠的战略目标，以提高自主创新能力和提高企业的创新能力和竞争能力为主线，知识产权工作取得了一定的成绩。&gt;一、20xx年知识产权工...</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各地知识产权工作总结2</w:t>
      </w:r>
    </w:p>
    <w:p>
      <w:pPr>
        <w:ind w:left="0" w:right="0" w:firstLine="560"/>
        <w:spacing w:before="450" w:after="450" w:line="312" w:lineRule="auto"/>
      </w:pPr>
      <w:r>
        <w:rPr>
          <w:rFonts w:ascii="宋体" w:hAnsi="宋体" w:eastAsia="宋体" w:cs="宋体"/>
          <w:color w:val="000"/>
          <w:sz w:val="28"/>
          <w:szCs w:val="28"/>
        </w:rPr>
        <w:t xml:space="preserve">为了贯彻落实《察布查尔锡伯**县知识产权宣传周活动实施方案》文件精神，大力推进以“尊重知识、崇尚创新、诚信守法”为核心的知识产权文化建设，米粮泉乡科委在县科技局的指导和乡*委*的**下，开展了系列宣传活动和咨询活动，效果良好，得到群众的大力**，我们的主要做法是：</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好，制定了详细的计划，并及时向乡*委*进行了汇报，同时成立了米粮泉乡知识产权宣传周活动**小组，米粮泉乡科技副乡长孔菲菲任组长，科委、工商联、司法所等相关部门全体**任成员，办公室设在乡科委。4月24日，活动**小组召开了活动安排部署会议。会上，**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按照“四知四清四掌握”分片区宣传知识产权相关知识，虽然活动进行当天，伊犁河谷受高温影响，天气非常炎热，但活动小组成员没有一个抱怨，按要求的完成**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通过乡村文化广播等**，大力宣传知识产权相关内容，形成强大声势，提高全乡的知识产权意识。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各地知识产权工作总结3</w:t>
      </w:r>
    </w:p>
    <w:p>
      <w:pPr>
        <w:ind w:left="0" w:right="0" w:firstLine="560"/>
        <w:spacing w:before="450" w:after="450" w:line="312" w:lineRule="auto"/>
      </w:pPr>
      <w:r>
        <w:rPr>
          <w:rFonts w:ascii="宋体" w:hAnsi="宋体" w:eastAsia="宋体" w:cs="宋体"/>
          <w:color w:val="000"/>
          <w:sz w:val="28"/>
          <w:szCs w:val="28"/>
        </w:rPr>
        <w:t xml:space="preserve">20xx年，知识产权中心，是我们公司非常年轻，非常有活力，也是有非常重要意义的一个部门。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4项是发明专利，还有6项专利正在申报。随着公司知识产权中心部门成立，先后制定了专利管理办法、商标管理办法、商业秘密管理办法、着作权管理办法、研发经费管理办法等规章**，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_杀手锏_，创造、利用和保护自己的知识产权，尊重他人知识产权已成为企业融入经济全球化并从中获益的重要条件。实保护好知识产权就是企业创新的一个途径，因为知识产权是自主创新的基础和衡量指标，也是市场竞争的一个重要**。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1、加强****，完善知识产权工作体系。有**有**，岗位工作责任明确。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20xx年，我们会更加努力的提高知识产权管理和服务水*，营造有利于知识产权工作发展的环境和氛围，推动公司知识产权工作再上新台阶，为公司经济发展、科技进步做出更多贡献。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各地知识产权工作总结5</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（三）开展违法使用**商标行为行政**会。</w:t>
      </w:r>
    </w:p>
    <w:p>
      <w:pPr>
        <w:ind w:left="0" w:right="0" w:firstLine="560"/>
        <w:spacing w:before="450" w:after="450" w:line="312" w:lineRule="auto"/>
      </w:pPr>
      <w:r>
        <w:rPr>
          <w:rFonts w:ascii="宋体" w:hAnsi="宋体" w:eastAsia="宋体" w:cs="宋体"/>
          <w:color w:val="000"/>
          <w:sz w:val="28"/>
          <w:szCs w:val="28"/>
        </w:rPr>
        <w:t xml:space="preserve">会上，对《**商标标识使用管理办法》进行宣讲解读，引导各经营户合法、规范的使用**商标。向经营者发放《**商标标识使用管理办法》、《广告法》共计9份。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宋体" w:hAnsi="宋体" w:eastAsia="宋体" w:cs="宋体"/>
          <w:color w:val="000"/>
          <w:sz w:val="28"/>
          <w:szCs w:val="28"/>
        </w:rPr>
        <w:t xml:space="preserve">知识产权工作总结10篇（扩展3）</w:t>
      </w:r>
    </w:p>
    <w:p>
      <w:pPr>
        <w:ind w:left="0" w:right="0" w:firstLine="560"/>
        <w:spacing w:before="450" w:after="450" w:line="312" w:lineRule="auto"/>
      </w:pPr>
      <w:r>
        <w:rPr>
          <w:rFonts w:ascii="宋体" w:hAnsi="宋体" w:eastAsia="宋体" w:cs="宋体"/>
          <w:color w:val="000"/>
          <w:sz w:val="28"/>
          <w:szCs w:val="28"/>
        </w:rPr>
        <w:t xml:space="preserve">——知识产权试点工作总结</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各地知识产权工作总结6</w:t>
      </w:r>
    </w:p>
    <w:p>
      <w:pPr>
        <w:ind w:left="0" w:right="0" w:firstLine="560"/>
        <w:spacing w:before="450" w:after="450" w:line="312" w:lineRule="auto"/>
      </w:pPr>
      <w:r>
        <w:rPr>
          <w:rFonts w:ascii="宋体" w:hAnsi="宋体" w:eastAsia="宋体" w:cs="宋体"/>
          <w:color w:val="000"/>
          <w:sz w:val="28"/>
          <w:szCs w:val="28"/>
        </w:rPr>
        <w:t xml:space="preserve">xxxx年，我区知识产权工作在区委、区*和省、市知识_的正确**下，围绕全区经济社会发展总目标，认真贯彻落实科学发展观，努力提高企业自主创新能力，增强发展后劲，促进了区域投资环境的改善、加快了创新型城区的建设步伐，在创建省级知识产权示范区、完善知识产权管理、扩大专利申请量、实施专利申请资助、**宣传和培训等方面取得了新的突破。全年申请专利xxx项，全面超额完成年度工作目标。</w:t>
      </w:r>
    </w:p>
    <w:p>
      <w:pPr>
        <w:ind w:left="0" w:right="0" w:firstLine="560"/>
        <w:spacing w:before="450" w:after="450" w:line="312" w:lineRule="auto"/>
      </w:pPr>
      <w:r>
        <w:rPr>
          <w:rFonts w:ascii="宋体" w:hAnsi="宋体" w:eastAsia="宋体" w:cs="宋体"/>
          <w:color w:val="000"/>
          <w:sz w:val="28"/>
          <w:szCs w:val="28"/>
        </w:rPr>
        <w:t xml:space="preserve">&gt;一、强化**，加大知识产权工作力度</w:t>
      </w:r>
    </w:p>
    <w:p>
      <w:pPr>
        <w:ind w:left="0" w:right="0" w:firstLine="560"/>
        <w:spacing w:before="450" w:after="450" w:line="312" w:lineRule="auto"/>
      </w:pPr>
      <w:r>
        <w:rPr>
          <w:rFonts w:ascii="宋体" w:hAnsi="宋体" w:eastAsia="宋体" w:cs="宋体"/>
          <w:color w:val="000"/>
          <w:sz w:val="28"/>
          <w:szCs w:val="28"/>
        </w:rPr>
        <w:t xml:space="preserve">今年，我们继续着力加强知识产权工作的****，完善各项机制，不断增强知识产权工作的动力，促进了知识产权工作顺利开展。</w:t>
      </w:r>
    </w:p>
    <w:p>
      <w:pPr>
        <w:ind w:left="0" w:right="0" w:firstLine="560"/>
        <w:spacing w:before="450" w:after="450" w:line="312" w:lineRule="auto"/>
      </w:pPr>
      <w:r>
        <w:rPr>
          <w:rFonts w:ascii="宋体" w:hAnsi="宋体" w:eastAsia="宋体" w:cs="宋体"/>
          <w:color w:val="000"/>
          <w:sz w:val="28"/>
          <w:szCs w:val="28"/>
        </w:rPr>
        <w:t xml:space="preserve">建立示范区建设**小组。为配合创建知识产权示范区，推动我区知识产权试点工作再上新台阶，我区x月份成立了创建知识产权示范区工作**小组，加强对全区知识产权工作的****和综合协调。在整个创建活动中，**小组充分发挥了高效的**保障作用。</w:t>
      </w:r>
    </w:p>
    <w:p>
      <w:pPr>
        <w:ind w:left="0" w:right="0" w:firstLine="560"/>
        <w:spacing w:before="450" w:after="450" w:line="312" w:lineRule="auto"/>
      </w:pPr>
      <w:r>
        <w:rPr>
          <w:rFonts w:ascii="宋体" w:hAnsi="宋体" w:eastAsia="宋体" w:cs="宋体"/>
          <w:color w:val="000"/>
          <w:sz w:val="28"/>
          <w:szCs w:val="28"/>
        </w:rPr>
        <w:t xml:space="preserve">严格目标考核。x月下旬，区科技局、区知识_召开全区知识产权工作会议，对今年各项工作进行安排部署。在总结往年对乡镇、街道和相关部门单位进行科技工作考核的基础上，区知识_重点就xxxx年全区知识产权工作目标任务与各乡镇街道，工业园区以及区经贸委进行了分解、对接和落实，并由相关负责人现场签订目标责任书，进一步强化知识产权工作的目标管理，加大工作力度。</w:t>
      </w:r>
    </w:p>
    <w:p>
      <w:pPr>
        <w:ind w:left="0" w:right="0" w:firstLine="560"/>
        <w:spacing w:before="450" w:after="450" w:line="312" w:lineRule="auto"/>
      </w:pPr>
      <w:r>
        <w:rPr>
          <w:rFonts w:ascii="宋体" w:hAnsi="宋体" w:eastAsia="宋体" w:cs="宋体"/>
          <w:color w:val="000"/>
          <w:sz w:val="28"/>
          <w:szCs w:val="28"/>
        </w:rPr>
        <w:t xml:space="preserve">修订出台创新奖励**。在今年全区科技创新大会召开前，对我区科技创新方面既有的多项**措施进行梳理集成，认真参与起草和修订《xx区科技创新奖励办法（试行）》。《办法》对包括单位或个人申请专利、企业实施知识产权战略推进计划等创新活动，明确了奖励标准，强化了奖励的操作性，确保了*对知识产权的激励和**工作能够落到实处。</w:t>
      </w:r>
    </w:p>
    <w:p>
      <w:pPr>
        <w:ind w:left="0" w:right="0" w:firstLine="560"/>
        <w:spacing w:before="450" w:after="450" w:line="312" w:lineRule="auto"/>
      </w:pPr>
      <w:r>
        <w:rPr>
          <w:rFonts w:ascii="宋体" w:hAnsi="宋体" w:eastAsia="宋体" w:cs="宋体"/>
          <w:color w:val="000"/>
          <w:sz w:val="28"/>
          <w:szCs w:val="28"/>
        </w:rPr>
        <w:t xml:space="preserve">&gt;二、营造氛围，推动全区企业自主创新</w:t>
      </w:r>
    </w:p>
    <w:p>
      <w:pPr>
        <w:ind w:left="0" w:right="0" w:firstLine="560"/>
        <w:spacing w:before="450" w:after="450" w:line="312" w:lineRule="auto"/>
      </w:pPr>
      <w:r>
        <w:rPr>
          <w:rFonts w:ascii="宋体" w:hAnsi="宋体" w:eastAsia="宋体" w:cs="宋体"/>
          <w:color w:val="000"/>
          <w:sz w:val="28"/>
          <w:szCs w:val="28"/>
        </w:rPr>
        <w:t xml:space="preserve">今年是全省确定的“科技创新促进年”。为积极营造有利于科技创新的社会氛围，加快推进自主创新，建设创新型城区，区科技局、区知识_开展了一系列工作，取得了良好的社会效果。</w:t>
      </w:r>
    </w:p>
    <w:p>
      <w:pPr>
        <w:ind w:left="0" w:right="0" w:firstLine="560"/>
        <w:spacing w:before="450" w:after="450" w:line="312" w:lineRule="auto"/>
      </w:pPr>
      <w:r>
        <w:rPr>
          <w:rFonts w:ascii="宋体" w:hAnsi="宋体" w:eastAsia="宋体" w:cs="宋体"/>
          <w:color w:val="000"/>
          <w:sz w:val="28"/>
          <w:szCs w:val="28"/>
        </w:rPr>
        <w:t xml:space="preserve">举办知识产权宣传周。今年区知识_把x月xx日—xx日确定为全区“知识产权宣传周”，围绕“知识产权与自主创新”主题，**开展了一系列特色化宣传活动。一是开展广场咨询活动，发放宣传资料；二是为全区相关单位和公众免费订阅xxx份《*知识产权报》“”特刊；三是在全区范围**单位和公众参与市科技局、市知识_和xx日报社举办的知识产权知识竞赛；四是通过通信商，对特定手机客户群发送xx万条短信，在世界知识产权日当日进行知识产权保护宣传；五是选择xx多座科普画廊，发放和张贴知识产权宣传图片。</w:t>
      </w:r>
    </w:p>
    <w:p>
      <w:pPr>
        <w:ind w:left="0" w:right="0" w:firstLine="560"/>
        <w:spacing w:before="450" w:after="450" w:line="312" w:lineRule="auto"/>
      </w:pPr>
      <w:r>
        <w:rPr>
          <w:rFonts w:ascii="宋体" w:hAnsi="宋体" w:eastAsia="宋体" w:cs="宋体"/>
          <w:color w:val="000"/>
          <w:sz w:val="28"/>
          <w:szCs w:val="28"/>
        </w:rPr>
        <w:t xml:space="preserve">宣传鼓励企业创新行为。今年x月，区知识_遴选企业参加了“xx市十大发明专利项目”评选活动。我区xxxxxx制造有限公司的一项发明项目“一种xxxxxxxx装置”获得“xx市十大优秀发明专利”称号，并获得相应奖励。这种示范作用提高了广大企业申请专利，致力科技创新的积极性。</w:t>
      </w:r>
    </w:p>
    <w:p>
      <w:pPr>
        <w:ind w:left="0" w:right="0" w:firstLine="560"/>
        <w:spacing w:before="450" w:after="450" w:line="312" w:lineRule="auto"/>
      </w:pPr>
      <w:r>
        <w:rPr>
          <w:rFonts w:ascii="宋体" w:hAnsi="宋体" w:eastAsia="宋体" w:cs="宋体"/>
          <w:color w:val="000"/>
          <w:sz w:val="28"/>
          <w:szCs w:val="28"/>
        </w:rPr>
        <w:t xml:space="preserve">参与筹备召开创新大会。年初区科技局提出召开科技创新大会的设想，区知识_参与设计了会议的初步方案，并共同确定了会议的议题和各项议程；对拟表彰的“十五”期间科技创新工作先进单位和个人制定了评选办法，并依照规定程序，推荐、评选确定了表彰对象。x月x日，区科技创新大会隆重召开，区委*和区长分别讲话。会议表彰奖励了科技创新“十佳”，包括最佳知识产权保护先进个人和最佳知识产权保护先进集体的在内的“十佳”分别获得x万或x万元不等的奖励。</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各地知识产权工作总结7</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&gt;一、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国家知识_的相关**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&gt;二、踏实工作，*凡中求佳绩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凡，但也很必要，也让我有更多的机会了解处里的全面工作，认真、务实、责任是我的岗位关键词，积极参与企业知识产权试点示范工作，协调企业开展知识产权战略研究工作，参与“走出去”知识产权护航行动，牵头承办全**观设计研讨会，**市内30余家企业参会，并取得好评；牵头专利奖申报和专利工程师考试工作。*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专利奖有突破，由我局推荐的力帆公司的“摩托车”获得“第十三届*外观设计金奖”，实现了自20xx年以来近三届以来金奖项目零的突破，另获专利优秀奖八项，主要呈现以下特点：获奖项目最多，是第10-12届获奖项目的`总和；获奖率最高，申报11项，获奖9项，获奖率82%，我局还获得最佳**奖，获奖专利项目实现产品出口3700万美元，出口到欧洲、**、**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&gt;三、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宋体" w:hAnsi="宋体" w:eastAsia="宋体" w:cs="宋体"/>
          <w:color w:val="000"/>
          <w:sz w:val="28"/>
          <w:szCs w:val="28"/>
        </w:rPr>
        <w:t xml:space="preserve">——知识_工作总结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各地知识产权工作总结8</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各地知识产权工作总结9</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各地知识产权工作总结10</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_下发的《许昌市知识_关于开展20xx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xx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各地知识产权工作总结11</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二）积极开展**行政报道工作，法制宣传的深度和广度得到进一步拓展。利用**、网络等各种渠道宣传报道我局**行政工作，将**行政工作的重要事件和信息及时向市*报告。据不完全统计，我局今年不仅完成了市*年初下达的*法制信息报送任务，且在各类报刊、**上发稿共500余篇，广泛宣传我局**行政工作情况及知识产权法律**。</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三）加快电子政务建设，深入推进政务公开。在全面完善“局综合办公系统”的同时，我局进一步办好***站“武汉知识产权”网站，对各类行政管理和公共服务事项，除法律法规规定不能公开的事项外，全部实行信息公开和办事公开，实现《XX市*信息公开暂行规定》所界定的“主动*息全部可在****站上查询”的要求。并进一步强化政务网站信息公开的更新机制，对主动公开的事项，做到从文件印发之日起7个工作日内上网公开。局现有5个网站：XX市知识_***站——武汉知识产权网、全国知识产权系统****站武汉子站、武汉*光谷知识产权信息中心网站、国家专利技术（武汉）展示交易中心网站、武汉12330保护知识产权举报投诉*援助中心网站。这5个网站根据各自职能，内容各有侧重，形成分工明确、优势互补的宣传特色，构成了我局公开政务和为民服务的主要窗口和便捷渠道，实现了资源共享、优势互补。在局机关内部，通过“局综合办公系统”，将办文、业务、后勤等管理事项全部纳入电子政务流程管理，实现全程透明公开，接受全体职工**，有效强化了**职工的规则意识和自我约束意识，促进了机关廉政建设。</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各地知识产权工作总结12</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半年来，在县委、县政府的正确领导下，在市知识_的具体指导下，经全体干部职工的共同努力，我县知识产权工作较好地完成了上级下达的各项目标任务，并取得了显着的成绩。现将半年来的工作总结如下：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领导重视，明确职责</w:t>
      </w:r>
    </w:p>
    <w:p>
      <w:pPr>
        <w:ind w:left="0" w:right="0" w:firstLine="560"/>
        <w:spacing w:before="450" w:after="450" w:line="312" w:lineRule="auto"/>
      </w:pPr>
      <w:r>
        <w:rPr>
          <w:rFonts w:ascii="宋体" w:hAnsi="宋体" w:eastAsia="宋体" w:cs="宋体"/>
          <w:color w:val="000"/>
          <w:sz w:val="28"/>
          <w:szCs w:val="28"/>
        </w:rPr>
        <w:t xml:space="preserve">1、成立机构，建章立制。 为了加大对知识产权的领导力度，县委、县政府成立了以县政府分管副县长为组长，政府办公室主任、科技局局长为副组长，各相关部门负责人为成员的领导小组，加强了对知识产权工作的领导协调。建立完善了各种规章制度。一是定期学习制度。我局今年把知识产权方面的法律、法规和政策以及有关方面知识纳入中心学习组学习内容之一，做到有计划、有内容、有形式、有记录，并将此项工作纳入年终考核的重要内容。二是建立跟踪服务制度。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2、明确职责、分工协作。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干部职工团结一致，密切配合，尽职尽责，忘我工作，使宣传活动搞得有声有色，效果显着。</w:t>
      </w:r>
    </w:p>
    <w:p>
      <w:pPr>
        <w:ind w:left="0" w:right="0" w:firstLine="560"/>
        <w:spacing w:before="450" w:after="450" w:line="312" w:lineRule="auto"/>
      </w:pPr>
      <w:r>
        <w:rPr>
          <w:rFonts w:ascii="宋体" w:hAnsi="宋体" w:eastAsia="宋体" w:cs="宋体"/>
          <w:color w:val="000"/>
          <w:sz w:val="28"/>
          <w:szCs w:val="28"/>
        </w:rPr>
        <w:t xml:space="preserve">3、落实经费，完善设备。 在县委、县政府的大力支持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三、依法行政，强化服务</w:t>
      </w:r>
    </w:p>
    <w:p>
      <w:pPr>
        <w:ind w:left="0" w:right="0" w:firstLine="560"/>
        <w:spacing w:before="450" w:after="450" w:line="312" w:lineRule="auto"/>
      </w:pPr>
      <w:r>
        <w:rPr>
          <w:rFonts w:ascii="宋体" w:hAnsi="宋体" w:eastAsia="宋体" w:cs="宋体"/>
          <w:color w:val="000"/>
          <w:sz w:val="28"/>
          <w:szCs w:val="28"/>
        </w:rPr>
        <w:t xml:space="preserve">1、规范执法，搞好专项工作。 为了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县知识产权，推动科技和社会进步，组织公安、文化、工商等有关部门对全县商标、着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2、转变作风，搞好服务。 今年以来，我局转变机关作风，努力提高服务质量，始终把知识产权暨专利工作的重点放在城区、科技人员、青少年和干部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3、加强引导，成效显着。 我县累计申请专利数 34件，累计受权专利数31件，推广实施_无源电机保护器_、_自动加压净水机_等专利7件，新增产值100万元，并首次获得国家发明专利授权_美容护肤霜_1件，极大地激发了广大科技人员、青少年、干部群众科技发明创造的积极性，推动了全县各行各业的技术创新热潮。</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各地知识产权工作总结13</w:t>
      </w:r>
    </w:p>
    <w:p>
      <w:pPr>
        <w:ind w:left="0" w:right="0" w:firstLine="560"/>
        <w:spacing w:before="450" w:after="450" w:line="312" w:lineRule="auto"/>
      </w:pPr>
      <w:r>
        <w:rPr>
          <w:rFonts w:ascii="宋体" w:hAnsi="宋体" w:eastAsia="宋体" w:cs="宋体"/>
          <w:color w:val="000"/>
          <w:sz w:val="28"/>
          <w:szCs w:val="28"/>
        </w:rPr>
        <w:t xml:space="preserve">商标是企业参与市场竞争的重要载体，是一个企业核心竞争力的具体体现。**来，贺兰县市场**管理局牢固树立“创新、协调、绿色、开放、共享”的发展理念，大力实施创新驱动、脱贫富民和生态立区战略，始终把培育和发展品牌作为重要工作内容，加大“三农”扶持力度，采取有效措施，大力**当地特色农业品牌建设，促进商标富农发展，有力促进了全县经济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截止到20XX年7月，全县有效注册商标20_件，*驰名商标8件，第十届宁夏著名商标52件，地理标志商标2件。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来，市场*认真**贯彻落实贺兰县委“三名”工程建设，大力扶持农民创业，通过简化办事程序，加快办事效率、**扶持等一系列措施，重点围绕现代农业、食品加工、沿山葡萄酒产业等主导产业，依托龙头企业，推进产品品牌和行业品牌建设，努力实现“行业品牌、支柱产业、产业链、龙头企业”联动提升发展，促进农民增收。</w:t>
      </w:r>
    </w:p>
    <w:p>
      <w:pPr>
        <w:ind w:left="0" w:right="0" w:firstLine="560"/>
        <w:spacing w:before="450" w:after="450" w:line="312" w:lineRule="auto"/>
      </w:pPr>
      <w:r>
        <w:rPr>
          <w:rFonts w:ascii="宋体" w:hAnsi="宋体" w:eastAsia="宋体" w:cs="宋体"/>
          <w:color w:val="000"/>
          <w:sz w:val="28"/>
          <w:szCs w:val="28"/>
        </w:rPr>
        <w:t xml:space="preserve">一是围绕发展农副产品加工业，着力打造特色农产品商标集群。以创农副产品品牌商标为目标，引导企业、合作社走“公司+协会+农户+商标”的发展道路,助推农业产业结构调整,实现农副产品产业化、规模化经营。积极指导培育了“百瑞源”、“华泰龙”等*驰名商标和“六月红”、“塞上黄金宝”等宁夏著名商标品牌。</w:t>
      </w:r>
    </w:p>
    <w:p>
      <w:pPr>
        <w:ind w:left="0" w:right="0" w:firstLine="560"/>
        <w:spacing w:before="450" w:after="450" w:line="312" w:lineRule="auto"/>
      </w:pPr>
      <w:r>
        <w:rPr>
          <w:rFonts w:ascii="宋体" w:hAnsi="宋体" w:eastAsia="宋体" w:cs="宋体"/>
          <w:color w:val="000"/>
          <w:sz w:val="28"/>
          <w:szCs w:val="28"/>
        </w:rPr>
        <w:t xml:space="preserve">二是围绕贺兰山葡萄酒产业，积极培育葡萄酒商标品牌。对在贺兰县境内设立登记的23家葡萄酒庄以及生产加工企业开展了**摸底工作，重点培育、积极指导4家企业创品牌，争取在5年内，培育出宁夏著名商标3件，*驰名商标1件。</w:t>
      </w:r>
    </w:p>
    <w:p>
      <w:pPr>
        <w:ind w:left="0" w:right="0" w:firstLine="560"/>
        <w:spacing w:before="450" w:after="450" w:line="312" w:lineRule="auto"/>
      </w:pPr>
      <w:r>
        <w:rPr>
          <w:rFonts w:ascii="宋体" w:hAnsi="宋体" w:eastAsia="宋体" w:cs="宋体"/>
          <w:color w:val="000"/>
          <w:sz w:val="28"/>
          <w:szCs w:val="28"/>
        </w:rPr>
        <w:t xml:space="preserve">三是大力实施名牌战略，增强企业市场活力。按照《银川市市场**管理局 银川市发展和**委员会关于开展20XX年度**区服务业品牌化建设示范项目申报工作的通知》要求，市场*积极宣传名牌效应、鼓励企业积极**申报，经认真审议，推荐百瑞源枸杞股份有限公司、宁夏麦尔乐食品股份有限公司争创宁夏名牌产品。</w:t>
      </w:r>
    </w:p>
    <w:p>
      <w:pPr>
        <w:ind w:left="0" w:right="0" w:firstLine="560"/>
        <w:spacing w:before="450" w:after="450" w:line="312" w:lineRule="auto"/>
      </w:pPr>
      <w:r>
        <w:rPr>
          <w:rFonts w:ascii="宋体" w:hAnsi="宋体" w:eastAsia="宋体" w:cs="宋体"/>
          <w:color w:val="000"/>
          <w:sz w:val="28"/>
          <w:szCs w:val="28"/>
        </w:rPr>
        <w:t xml:space="preserve">&gt;三、强化品牌保护和指导</w:t>
      </w:r>
    </w:p>
    <w:p>
      <w:pPr>
        <w:ind w:left="0" w:right="0" w:firstLine="560"/>
        <w:spacing w:before="450" w:after="450" w:line="312" w:lineRule="auto"/>
      </w:pPr>
      <w:r>
        <w:rPr>
          <w:rFonts w:ascii="宋体" w:hAnsi="宋体" w:eastAsia="宋体" w:cs="宋体"/>
          <w:color w:val="000"/>
          <w:sz w:val="28"/>
          <w:szCs w:val="28"/>
        </w:rPr>
        <w:t xml:space="preserve">一是加强商标侵权行为打击力度。加大力度整顿和规范商标注册行为和使用行为，严厉打击假冒商标、商标侵权等违法行为。积极协调各级****，集**传推介重点培育品牌和驰、著名商标。**开展打击商标侵权“朔源”、“中宁枸杞”、“盐池滩羊”等专项行动，不断引导企业加大对自主品牌的保护力度，提高**保护注册商标专用权意识，为企业品牌创新、市场开拓保驾护航。</w:t>
      </w:r>
    </w:p>
    <w:p>
      <w:pPr>
        <w:ind w:left="0" w:right="0" w:firstLine="560"/>
        <w:spacing w:before="450" w:after="450" w:line="312" w:lineRule="auto"/>
      </w:pPr>
      <w:r>
        <w:rPr>
          <w:rFonts w:ascii="宋体" w:hAnsi="宋体" w:eastAsia="宋体" w:cs="宋体"/>
          <w:color w:val="000"/>
          <w:sz w:val="28"/>
          <w:szCs w:val="28"/>
        </w:rPr>
        <w:t xml:space="preserve">20XX年，共查处商标侵权案件6起，案值万元。20XX年上半年共查处商标侵权案件8起，案值万元。</w:t>
      </w:r>
    </w:p>
    <w:p>
      <w:pPr>
        <w:ind w:left="0" w:right="0" w:firstLine="560"/>
        <w:spacing w:before="450" w:after="450" w:line="312" w:lineRule="auto"/>
      </w:pPr>
      <w:r>
        <w:rPr>
          <w:rFonts w:ascii="宋体" w:hAnsi="宋体" w:eastAsia="宋体" w:cs="宋体"/>
          <w:color w:val="000"/>
          <w:sz w:val="28"/>
          <w:szCs w:val="28"/>
        </w:rPr>
        <w:t xml:space="preserve">二是加强企业商标运用管理行政指导。引导和推动市场主体在经济活动中积极使用自主商标和注册商标，鼓励企业注册防御商标、联合商标，提高自我*、防范风险和应对商标纠纷的能力。引导市场主体加强商标文化建设，积淀商标的历史文化价值，丰富商标内涵，增加商标附加值，提高商标凝聚力和美誉度。积极推动商标无形资产质押、出资和担保功能的落实，为企业盘活商标无形资产，提升价值创造条件。</w:t>
      </w:r>
    </w:p>
    <w:p>
      <w:pPr>
        <w:ind w:left="0" w:right="0" w:firstLine="560"/>
        <w:spacing w:before="450" w:after="450" w:line="312" w:lineRule="auto"/>
      </w:pPr>
      <w:r>
        <w:rPr>
          <w:rFonts w:ascii="宋体" w:hAnsi="宋体" w:eastAsia="宋体" w:cs="宋体"/>
          <w:color w:val="000"/>
          <w:sz w:val="28"/>
          <w:szCs w:val="28"/>
        </w:rPr>
        <w:t xml:space="preserve">三是加强商标规范使用与管理。积极引导、**商标所有人和使用人**管理和使用商标。重点加强指导特色农产品商标的使用和管理工作，拓展其使用范围，提升商标价值和产品附加值，提高贺兰特色商品效益和商标品牌效应齐增长。</w:t>
      </w:r>
    </w:p>
    <w:p>
      <w:pPr>
        <w:ind w:left="0" w:right="0" w:firstLine="560"/>
        <w:spacing w:before="450" w:after="450" w:line="312" w:lineRule="auto"/>
      </w:pPr>
      <w:r>
        <w:rPr>
          <w:rFonts w:ascii="宋体" w:hAnsi="宋体" w:eastAsia="宋体" w:cs="宋体"/>
          <w:color w:val="000"/>
          <w:sz w:val="28"/>
          <w:szCs w:val="28"/>
        </w:rPr>
        <w:t xml:space="preserve">20XX年，已发放商标注册建议书9份，商标规范使用提示书8份，争创驰著名商标建议书8份，商标*联系卡13份。</w:t>
      </w:r>
    </w:p>
    <w:p>
      <w:pPr>
        <w:ind w:left="0" w:right="0" w:firstLine="560"/>
        <w:spacing w:before="450" w:after="450" w:line="312" w:lineRule="auto"/>
      </w:pPr>
      <w:r>
        <w:rPr>
          <w:rFonts w:ascii="宋体" w:hAnsi="宋体" w:eastAsia="宋体" w:cs="宋体"/>
          <w:color w:val="000"/>
          <w:sz w:val="28"/>
          <w:szCs w:val="28"/>
        </w:rPr>
        <w:t xml:space="preserve">&gt;四、积极**开展打击侵犯知识产权和制售假冒伪劣商品专项整治行动</w:t>
      </w:r>
    </w:p>
    <w:p>
      <w:pPr>
        <w:ind w:left="0" w:right="0" w:firstLine="560"/>
        <w:spacing w:before="450" w:after="450" w:line="312" w:lineRule="auto"/>
      </w:pPr>
      <w:r>
        <w:rPr>
          <w:rFonts w:ascii="宋体" w:hAnsi="宋体" w:eastAsia="宋体" w:cs="宋体"/>
          <w:color w:val="000"/>
          <w:sz w:val="28"/>
          <w:szCs w:val="28"/>
        </w:rPr>
        <w:t xml:space="preserve">一是开展了“两节期间打击侵权假冒专项整治行动”。</w:t>
      </w:r>
    </w:p>
    <w:p>
      <w:pPr>
        <w:ind w:left="0" w:right="0" w:firstLine="560"/>
        <w:spacing w:before="450" w:after="450" w:line="312" w:lineRule="auto"/>
      </w:pPr>
      <w:r>
        <w:rPr>
          <w:rFonts w:ascii="宋体" w:hAnsi="宋体" w:eastAsia="宋体" w:cs="宋体"/>
          <w:color w:val="000"/>
          <w:sz w:val="28"/>
          <w:szCs w:val="28"/>
        </w:rPr>
        <w:t xml:space="preserve">二是根据总局、区打击侵权假冒工作电视电话会议精神和贺兰县人民*办公室《关于印发20XX年全县打击侵权假冒工作要点的通知》，结合市场监管职能，制定了《贺兰县市场**管理局打击侵犯知识产权和制售假冒伪劣商品专项整治行动方案》，明确整治重点和工作目标，通过“”宣传活动，日常检查、红盾护农等各类专项整治行动，严厉打击打击了侵犯知识产权和制售假冒伪劣商品等违法行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一是注册商标数量虽较多，但地理标志商标很少。受“酒香不怕巷子深”的经营理念影响，不注重地理标志商标的注册，认为只要有个商标牌子，产品不愁销路，注册不注册无所谓。</w:t>
      </w:r>
    </w:p>
    <w:p>
      <w:pPr>
        <w:ind w:left="0" w:right="0" w:firstLine="560"/>
        <w:spacing w:before="450" w:after="450" w:line="312" w:lineRule="auto"/>
      </w:pPr>
      <w:r>
        <w:rPr>
          <w:rFonts w:ascii="宋体" w:hAnsi="宋体" w:eastAsia="宋体" w:cs="宋体"/>
          <w:color w:val="000"/>
          <w:sz w:val="28"/>
          <w:szCs w:val="28"/>
        </w:rPr>
        <w:t xml:space="preserve">二是企业商标意识淡薄。商标是区别同类商品的显著标志，其作用就是给人留下深刻的印象。有些企业虽然注册了自己的商标，但不注重使用，也不注重宣传，束之高阁，造成商标的知名度不高，根本没有发挥出注册商标应有的效益。</w:t>
      </w:r>
    </w:p>
    <w:p>
      <w:pPr>
        <w:ind w:left="0" w:right="0" w:firstLine="560"/>
        <w:spacing w:before="450" w:after="450" w:line="312" w:lineRule="auto"/>
      </w:pPr>
      <w:r>
        <w:rPr>
          <w:rFonts w:ascii="宋体" w:hAnsi="宋体" w:eastAsia="宋体" w:cs="宋体"/>
          <w:color w:val="000"/>
          <w:sz w:val="28"/>
          <w:szCs w:val="28"/>
        </w:rPr>
        <w:t xml:space="preserve">三是个别中小企业无力实施商标战略。一些规模较小的企业，资金主要投入生产，在产品的宣传和推介上舍不得投入，只使用商标而不注册，影响了商标品牌战略的实施。</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一是加强引导，加大宣传。大力宣传商标知识和商标法律法规，增强市场主体的创牌意识和法制意识，进一步营造实施商标战略氛围。</w:t>
      </w:r>
    </w:p>
    <w:p>
      <w:pPr>
        <w:ind w:left="0" w:right="0" w:firstLine="560"/>
        <w:spacing w:before="450" w:after="450" w:line="312" w:lineRule="auto"/>
      </w:pPr>
      <w:r>
        <w:rPr>
          <w:rFonts w:ascii="宋体" w:hAnsi="宋体" w:eastAsia="宋体" w:cs="宋体"/>
          <w:color w:val="000"/>
          <w:sz w:val="28"/>
          <w:szCs w:val="28"/>
        </w:rPr>
        <w:t xml:space="preserve">二是继续加大商标保护力度，建立*长效机制。不断加大商标侵权行为查处和打击力度，加强商标专用权的保护。</w:t>
      </w:r>
    </w:p>
    <w:p>
      <w:pPr>
        <w:ind w:left="0" w:right="0" w:firstLine="560"/>
        <w:spacing w:before="450" w:after="450" w:line="312" w:lineRule="auto"/>
      </w:pPr>
      <w:r>
        <w:rPr>
          <w:rFonts w:ascii="宋体" w:hAnsi="宋体" w:eastAsia="宋体" w:cs="宋体"/>
          <w:color w:val="000"/>
          <w:sz w:val="28"/>
          <w:szCs w:val="28"/>
        </w:rPr>
        <w:t xml:space="preserve">三是建立激励机制，扶持品牌发展。加大对“*驰名商标”、“宁夏著名商标”和“名牌产品”的奖励力度，加大宣传经费投入，充分调动企业争创知名品牌的积极性。</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各地知识产权工作总结14</w:t>
      </w:r>
    </w:p>
    <w:p>
      <w:pPr>
        <w:ind w:left="0" w:right="0" w:firstLine="560"/>
        <w:spacing w:before="450" w:after="450" w:line="312" w:lineRule="auto"/>
      </w:pPr>
      <w:r>
        <w:rPr>
          <w:rFonts w:ascii="宋体" w:hAnsi="宋体" w:eastAsia="宋体" w:cs="宋体"/>
          <w:color w:val="000"/>
          <w:sz w:val="28"/>
          <w:szCs w:val="28"/>
        </w:rPr>
        <w:t xml:space="preserve">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XX年知识产权工作总结如下：</w:t>
      </w:r>
    </w:p>
    <w:p>
      <w:pPr>
        <w:ind w:left="0" w:right="0" w:firstLine="560"/>
        <w:spacing w:before="450" w:after="450" w:line="312" w:lineRule="auto"/>
      </w:pPr>
      <w:r>
        <w:rPr>
          <w:rFonts w:ascii="宋体" w:hAnsi="宋体" w:eastAsia="宋体" w:cs="宋体"/>
          <w:color w:val="000"/>
          <w:sz w:val="28"/>
          <w:szCs w:val="28"/>
        </w:rPr>
        <w:t xml:space="preserve">一、加强领导，增加投入</w:t>
      </w:r>
    </w:p>
    <w:p>
      <w:pPr>
        <w:ind w:left="0" w:right="0" w:firstLine="560"/>
        <w:spacing w:before="450" w:after="450" w:line="312" w:lineRule="auto"/>
      </w:pPr>
      <w:r>
        <w:rPr>
          <w:rFonts w:ascii="宋体" w:hAnsi="宋体" w:eastAsia="宋体" w:cs="宋体"/>
          <w:color w:val="000"/>
          <w:sz w:val="28"/>
          <w:szCs w:val="28"/>
        </w:rPr>
        <w:t xml:space="preserve">XX年9月4日十届县委第xx次常委会研究决定成立**县知识_，挂靠县科技局，实行两块牌子一套人员。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XX年4月26日(**街天)**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xx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各地知识产权工作总结15</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（二）开展专项执法检查。出动执法人员8人次，检查农特产品经营户6户。重点对xx商标的\'使用情况、产品的广告宣传及标识标签开展检查。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（三）开展违法使用xx商标行为行政约谈会。</w:t>
      </w:r>
    </w:p>
    <w:p>
      <w:pPr>
        <w:ind w:left="0" w:right="0" w:firstLine="560"/>
        <w:spacing w:before="450" w:after="450" w:line="312" w:lineRule="auto"/>
      </w:pPr>
      <w:r>
        <w:rPr>
          <w:rFonts w:ascii="宋体" w:hAnsi="宋体" w:eastAsia="宋体" w:cs="宋体"/>
          <w:color w:val="000"/>
          <w:sz w:val="28"/>
          <w:szCs w:val="28"/>
        </w:rPr>
        <w:t xml:space="preserve">会上，对《xx商标标识使用管理办法》进行宣讲解读，引导各经营户合法、规范的使用xx商标。向经营者发放《xx商标标识使用管理办法》、《广告法》共计9份。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各地知识产权工作总结16</w:t>
      </w:r>
    </w:p>
    <w:p>
      <w:pPr>
        <w:ind w:left="0" w:right="0" w:firstLine="560"/>
        <w:spacing w:before="450" w:after="450" w:line="312" w:lineRule="auto"/>
      </w:pPr>
      <w:r>
        <w:rPr>
          <w:rFonts w:ascii="宋体" w:hAnsi="宋体" w:eastAsia="宋体" w:cs="宋体"/>
          <w:color w:val="000"/>
          <w:sz w:val="28"/>
          <w:szCs w:val="28"/>
        </w:rPr>
        <w:t xml:space="preserve">半年来，在县委、县*的正确**下，在市知识_的具体指导下，经全体**职工的共同努力，我县知识产权工作较好地完成了上级下达的各项目标任务，并取得了显着的成绩。现将半年来的工作总结如下：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**重视，明确职责</w:t>
      </w:r>
    </w:p>
    <w:p>
      <w:pPr>
        <w:ind w:left="0" w:right="0" w:firstLine="560"/>
        <w:spacing w:before="450" w:after="450" w:line="312" w:lineRule="auto"/>
      </w:pPr>
      <w:r>
        <w:rPr>
          <w:rFonts w:ascii="宋体" w:hAnsi="宋体" w:eastAsia="宋体" w:cs="宋体"/>
          <w:color w:val="000"/>
          <w:sz w:val="28"/>
          <w:szCs w:val="28"/>
        </w:rPr>
        <w:t xml:space="preserve">1、成立机构，建章立制。 为了加大对知识产权的**力度，县委、县*成立了以县*分管副*为组长，*办公室**、科技局**为副组长，各相关部门负责人为成员的**小组，加强了对知识产权工作的**协调。建立完善了各种规章**。一是定期学习**。我局今年把知识产权方面的法律、法规和**以及有关方面知识纳入中心学习组学习内容之一，做到有计划、有内容、有形式、有记录，并将此项工作纳入年终考核的重要内容。二是建立跟踪服务**。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2、明确职责、分工协作。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职工团结一致，密切配合，尽职尽责，忘我工作，使宣传活动搞得有声有色，效果显着。</w:t>
      </w:r>
    </w:p>
    <w:p>
      <w:pPr>
        <w:ind w:left="0" w:right="0" w:firstLine="560"/>
        <w:spacing w:before="450" w:after="450" w:line="312" w:lineRule="auto"/>
      </w:pPr>
      <w:r>
        <w:rPr>
          <w:rFonts w:ascii="宋体" w:hAnsi="宋体" w:eastAsia="宋体" w:cs="宋体"/>
          <w:color w:val="000"/>
          <w:sz w:val="28"/>
          <w:szCs w:val="28"/>
        </w:rPr>
        <w:t xml:space="preserve">3、落实经费，完善设备。 在县委、县*的大力**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&gt;二、广泛宣传，营造氛围今年</w:t>
      </w:r>
    </w:p>
    <w:p>
      <w:pPr>
        <w:ind w:left="0" w:right="0" w:firstLine="560"/>
        <w:spacing w:before="450" w:after="450" w:line="312" w:lineRule="auto"/>
      </w:pPr>
      <w:r>
        <w:rPr>
          <w:rFonts w:ascii="宋体" w:hAnsi="宋体" w:eastAsia="宋体" w:cs="宋体"/>
          <w:color w:val="000"/>
          <w:sz w:val="28"/>
          <w:szCs w:val="28"/>
        </w:rPr>
        <w:t xml:space="preserve">为了把全县的知识产权宣传工作落到实处，我们通过多形式、多渠道进行声势浩大的宣传活动。一是利用元旦四下乡_， 3月_科普宣传月_，4月知识产权月，5月_科技活动周_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1600人（次）、宣传车14辆（次），书写宣传标语**62幅、发送各种宣传资料11余万份，通过讲座或培训班的形式，培训各类人员5700余人（次）、展示专利产品、注册商标商品、影象制品及假冒伪劣药品568件（盒）、现场销毁盗版音像制品、侵权物品438件（盒）。二是4月26日**工商、文体、司法等部门，在县城南门大街开展了一次声势浩大的_世界知识产权日_宣传活动。县委、县*分管**亲临现场指导工作，**宣传人员100余人（次）、出动宣传车6辆、悬挂大幅标语10幅、展出挂图28幅、发送宣传资料10万余份、接受群众专科及知识产权有关问题咨询271人（次），展示专利产品、注册商标商品、影像制品及假冒伪劣药品368件（盒），现场销毁盗版音响制品、侵权物品246件。三是利用乡村广播网、举办专题讲座、办短训班等方式为广大群众积极宣传普及专利知识，**增强了全县**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&gt;三、**行政，强化服务</w:t>
      </w:r>
    </w:p>
    <w:p>
      <w:pPr>
        <w:ind w:left="0" w:right="0" w:firstLine="560"/>
        <w:spacing w:before="450" w:after="450" w:line="312" w:lineRule="auto"/>
      </w:pPr>
      <w:r>
        <w:rPr>
          <w:rFonts w:ascii="宋体" w:hAnsi="宋体" w:eastAsia="宋体" w:cs="宋体"/>
          <w:color w:val="000"/>
          <w:sz w:val="28"/>
          <w:szCs w:val="28"/>
        </w:rPr>
        <w:t xml:space="preserve">1、规范执法，搞好专项工作。 为了进一步加大知识产权的执法力度，我局严格按照知识产权的法律法规，规范了行政执法主体，对执法人员进行了清理、整顿和培训，对培训合格的及时办理了行政执法证，做到执法人员持证上岗，**行政，严格执法。同时，为了有效保护我县知识产权，推动科技和社会进步，***、文化、工商等****对全县商标、着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2、转变作风，搞好服务。 今年以来，我局转变机关作风，努力提高服务质量，始终把知识产权暨专利工作的重点放在城区、科技人员、青少年和**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3、加强引导，成效显着。 我县累计申请专利数 34件，累计受权专利数31件，推广实施_无源电机保护器_、_自动加压净水机_等专利7件，新增产值100万元，并首次获得国家发明专利授权_美容护肤霜_1件，极大地激发了广大科技人员、青少年、**群众科技发明创造的积极性，推动了全县各行各业的技术创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2025-01-30T15:16:37+08:00</dcterms:created>
  <dcterms:modified xsi:type="dcterms:W3CDTF">2025-01-30T15:16:37+08:00</dcterms:modified>
</cp:coreProperties>
</file>

<file path=docProps/custom.xml><?xml version="1.0" encoding="utf-8"?>
<Properties xmlns="http://schemas.openxmlformats.org/officeDocument/2006/custom-properties" xmlns:vt="http://schemas.openxmlformats.org/officeDocument/2006/docPropsVTypes"/>
</file>