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技能等级评价机构工作总结(热门10篇)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技能等级评价机构工作总结1按照国家_的统一部署，在国粮局人事司的悉心指导和我局领导的高度重视支持下，我省的粮食行业特有工种职业技能鉴定工作于20xx年下半年开始，在取得试点经验的基础上，于今年上半年在粮油保管员、粮油质检员两个重点工种全面展...</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技能等级评价机构工作总结1</w:t>
      </w:r>
    </w:p>
    <w:p>
      <w:pPr>
        <w:ind w:left="0" w:right="0" w:firstLine="560"/>
        <w:spacing w:before="450" w:after="450" w:line="312" w:lineRule="auto"/>
      </w:pPr>
      <w:r>
        <w:rPr>
          <w:rFonts w:ascii="宋体" w:hAnsi="宋体" w:eastAsia="宋体" w:cs="宋体"/>
          <w:color w:val="000"/>
          <w:sz w:val="28"/>
          <w:szCs w:val="28"/>
        </w:rPr>
        <w:t xml:space="preserve">按照国家_的统一部署，在国粮局人事司的悉心指导和我局领导的高度重视支持下，我省的粮食行业特有工种职业技能鉴定工作于20xx年下半年开始，在取得试点经验的基础上，于今年上半年在粮油保管员、粮油质检员两个重点工种全面展开。今年以来，共开展10期培训鉴定，鉴定人员848人，770人通过了资格考试，通过率为91%。通过开展职业技能鉴定，使我省粮食行业从业人员的业务素质得到了新的提高，也为全省粮食行业全面推行就业准入和职业资格证书制度打下了比较好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开展粮食行业职业技能鉴定在我省是一项全新的工作，为了使这项工作起好步，我局先从加强领导，健全机构入手开展工作。党组书记、局长马静同志高度重视职业技能鉴定工作，多次批示，要求人事处加强领导，把培训、鉴定工作做好，使全省粮食职工队伍素质有一个大的提高。党组副书记、副局长赵学敏同志作为主管局长，多次听取职业技能鉴定工作的专题汇报，研究部署职业技能鉴定工作，并按照国家局培训和鉴定必须分开的要求，结合我省的实际，进一步健全机构，明确了分工。职业技能鉴定工作由人事处、粮油信息中心、批发交易中心、质检中心、局直属机械化粮油储备库等五个部门分工负责，各单位一把手是第一责任人。局人事处作为主管处室，负责牵头抓总，做好指导、监督、组织和协调工作。粮油信息中心作为劳动和保障部批准成立的鉴定站负责鉴定工作；批发交易中心、质检中心负责培训工作；局直属机械化粮油储备库作为培训鉴定实操基地，负责提供实操的场地和设施。由于分工明确，领导有力，几个单位密切配合，团结协作，互相支持，确保了培训和鉴定工作的顺利进行。国家_局人事司徐司长、陈处长、李处长鉴定期间，到我省莅临指导，有力的推动了我省的培训和鉴定工作。</w:t>
      </w:r>
    </w:p>
    <w:p>
      <w:pPr>
        <w:ind w:left="0" w:right="0" w:firstLine="560"/>
        <w:spacing w:before="450" w:after="450" w:line="312" w:lineRule="auto"/>
      </w:pPr>
      <w:r>
        <w:rPr>
          <w:rFonts w:ascii="宋体" w:hAnsi="宋体" w:eastAsia="宋体" w:cs="宋体"/>
          <w:color w:val="000"/>
          <w:sz w:val="28"/>
          <w:szCs w:val="28"/>
        </w:rPr>
        <w:t xml:space="preserve">&gt;二、制定制度，规范运作</w:t>
      </w:r>
    </w:p>
    <w:p>
      <w:pPr>
        <w:ind w:left="0" w:right="0" w:firstLine="560"/>
        <w:spacing w:before="450" w:after="450" w:line="312" w:lineRule="auto"/>
      </w:pPr>
      <w:r>
        <w:rPr>
          <w:rFonts w:ascii="宋体" w:hAnsi="宋体" w:eastAsia="宋体" w:cs="宋体"/>
          <w:color w:val="000"/>
          <w:sz w:val="28"/>
          <w:szCs w:val="28"/>
        </w:rPr>
        <w:t xml:space="preserve">一是建章立制。为规范职业技能鉴定站的管理，保证鉴定工作的质量，实现粮食行业特有工种职业技能鉴定站的科学化、规范化管理，在建站初期，我们研究制定了《河北省粮油信息中心职业技能鉴定站工作规则》等13项规章制度，并组织鉴定站的全体人员进行了认真学习，为鉴定工作的顺利实施提供了完备的制度保障。二是制定工作流程。在每次鉴定工作开展前，都要制定详细的鉴定实施方案，对鉴定报名、工作方法、工作程序等做出具体的规定。在鉴定工作中，严格按方案执行，确保了鉴定工作顺利开展。三是严格保密措施。为了确保鉴定工作的严肃性，保证试卷的安全运行，鉴定站专门配备了档案室，档案室装备有防盗门及防盗窗，确保了试卷的安全，每次鉴定领取试卷后，实行专人保管，试卷在考场内当众启封，考试结束后，监考人员将试卷收缴、装订、密封，并填写考场情况表，送试卷保管员，双方签字办理交接手续，真正将试卷的保密工作做到了实处。</w:t>
      </w:r>
    </w:p>
    <w:p>
      <w:pPr>
        <w:ind w:left="0" w:right="0" w:firstLine="560"/>
        <w:spacing w:before="450" w:after="450" w:line="312" w:lineRule="auto"/>
      </w:pPr>
      <w:r>
        <w:rPr>
          <w:rFonts w:ascii="宋体" w:hAnsi="宋体" w:eastAsia="宋体" w:cs="宋体"/>
          <w:color w:val="000"/>
          <w:sz w:val="28"/>
          <w:szCs w:val="28"/>
        </w:rPr>
        <w:t xml:space="preserve">&gt;三、突出重点，抓住关键</w:t>
      </w:r>
    </w:p>
    <w:p>
      <w:pPr>
        <w:ind w:left="0" w:right="0" w:firstLine="560"/>
        <w:spacing w:before="450" w:after="450" w:line="312" w:lineRule="auto"/>
      </w:pPr>
      <w:r>
        <w:rPr>
          <w:rFonts w:ascii="宋体" w:hAnsi="宋体" w:eastAsia="宋体" w:cs="宋体"/>
          <w:color w:val="000"/>
          <w:sz w:val="28"/>
          <w:szCs w:val="28"/>
        </w:rPr>
        <w:t xml:space="preserve">目前，我省粮食行业粮油保管员、粮油质量检验员从业人员比重大，我们把这两个工种作为鉴定的重点来抓，并据这两个工种中，符合中级资格人员占多数情况，我们又把中级工的鉴定作为重中之重，安排鉴定，取得了较好的效果。</w:t>
      </w:r>
    </w:p>
    <w:p>
      <w:pPr>
        <w:ind w:left="0" w:right="0" w:firstLine="560"/>
        <w:spacing w:before="450" w:after="450" w:line="312" w:lineRule="auto"/>
      </w:pPr>
      <w:r>
        <w:rPr>
          <w:rFonts w:ascii="宋体" w:hAnsi="宋体" w:eastAsia="宋体" w:cs="宋体"/>
          <w:color w:val="000"/>
          <w:sz w:val="28"/>
          <w:szCs w:val="28"/>
        </w:rPr>
        <w:t xml:space="preserve">鉴定工作能否搞好，能否确保鉴定质量。我们认为关键是抓好以下几项工作。一是宣传发动。由于职业技能鉴定在我们粮食行业是项新事物，多数基层粮食企业及粮食职工不够了解，因而参与的积极性不够高。对此，我们大力宣传开展这项工作的重要性、必要性，对单位对企业对个人的有益和好处，还利用《燕赵粮网》、《粮食政策与信息》刊物进行宣传，要求各市县区粮食部门和粮食企业张贴宣传材料、广泛宣传、深入动员，有效地调动了基层粮食企业和个人参与积极性，报名参加者超过了从业人员的一半以上。二是严把入口关。对报名参加鉴定人员，按照申报鉴定等级的资格条件，认真审查，严格把关，保证被鉴定对象具备所需的基本素质。如我们在对粮油保管员高级班参培人员资格审查时，发现报到人员有一部分不够条件，坚决退了回去。有个别同志强调这理由那理由，我们没有开一个口，没有照顾一个人，始终坚持，宁可不办，也不降低条件。三是选好考评员。要保证鉴定质量，考评员至关重要，对考评员的聘请严格标准。凡没有参加国家_培训并获得考评员资格的人员不能担任鉴定考评员。我们在参加国家_培训</w:t>
      </w:r>
    </w:p>
    <w:p>
      <w:pPr>
        <w:ind w:left="0" w:right="0" w:firstLine="560"/>
        <w:spacing w:before="450" w:after="450" w:line="312" w:lineRule="auto"/>
      </w:pPr>
      <w:r>
        <w:rPr>
          <w:rFonts w:ascii="宋体" w:hAnsi="宋体" w:eastAsia="宋体" w:cs="宋体"/>
          <w:color w:val="000"/>
          <w:sz w:val="28"/>
          <w:szCs w:val="28"/>
        </w:rPr>
        <w:t xml:space="preserve">获得资格的考评员中，选择有长期从事教学工作的老师、库站职业技术人员、管理人员组成，从而保证了师资质量和考评员水平。四是严格管理。严格的管理是做好工作的根本，我们力求做到合理、科学、可行。每次鉴定前，我们都认真分析讨论鉴定实施方案，从发布公告、组织报名、资格审查、考场布置、鉴定考试、考核评分、成绩公示等各个环节均严格按照《粮油保管员国家职业标准》、《粮食行业特有工种职业技能鉴定实施办法（试行）》及有关规程规范进行，确保了鉴定工作的科学合理。</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回顾一年来的鉴定工作，我们是在不断总结提高中完成的。每一期鉴定工作结束，我们是在不断总结提高中完成的。每一期鉴定结束，所有工作人员都在一起召开分析讨论会，总结上一期的经验，找出存在的问题，提出下一期改进提高的意见。在今后的鉴定工作中，我们要不断积极摸索、研究和探讨，认真学习借鉴兄弟省市的好经验好做法，提高我省的鉴定工作水平，努力把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技能等级评价机构工作总结2</w:t>
      </w:r>
    </w:p>
    <w:p>
      <w:pPr>
        <w:ind w:left="0" w:right="0" w:firstLine="560"/>
        <w:spacing w:before="450" w:after="450" w:line="312" w:lineRule="auto"/>
      </w:pPr>
      <w:r>
        <w:rPr>
          <w:rFonts w:ascii="宋体" w:hAnsi="宋体" w:eastAsia="宋体" w:cs="宋体"/>
          <w:color w:val="000"/>
          <w:sz w:val="28"/>
          <w:szCs w:val="28"/>
        </w:rPr>
        <w:t xml:space="preserve">时光如梭，转眼一年的工作即将结束。回首翘望这一年，有优点可待继承发扬，也有不足需学习改进。</w:t>
      </w:r>
    </w:p>
    <w:p>
      <w:pPr>
        <w:ind w:left="0" w:right="0" w:firstLine="560"/>
        <w:spacing w:before="450" w:after="450" w:line="312" w:lineRule="auto"/>
      </w:pPr>
      <w:r>
        <w:rPr>
          <w:rFonts w:ascii="宋体" w:hAnsi="宋体" w:eastAsia="宋体" w:cs="宋体"/>
          <w:color w:val="000"/>
          <w:sz w:val="28"/>
          <w:szCs w:val="28"/>
        </w:rPr>
        <w:t xml:space="preserve">业务方面，加强自身学习，提高思想认识和业务素质，与各部门相互协调，很好的融入了医院整体工作氛围。工作之余总在向领导、向同事、向书本学习，逐步提高了自己的业务素质和理论水平。</w:t>
      </w:r>
    </w:p>
    <w:p>
      <w:pPr>
        <w:ind w:left="0" w:right="0" w:firstLine="560"/>
        <w:spacing w:before="450" w:after="450" w:line="312" w:lineRule="auto"/>
      </w:pPr>
      <w:r>
        <w:rPr>
          <w:rFonts w:ascii="宋体" w:hAnsi="宋体" w:eastAsia="宋体" w:cs="宋体"/>
          <w:color w:val="000"/>
          <w:sz w:val="28"/>
          <w:szCs w:val="28"/>
        </w:rPr>
        <w:t xml:space="preserve">技能操作方面，勤于动手，较好地完成了各项基本操作。分别扎实掌握了经喉气管插管，胸外心脏按压，心肺脑复苏，清创缝合术等基本技能。在急诊工作中能快速反映，及时完成领导交待的工作和紧急任务。同时积极参加单位组织的各项活动，在“医院感染岗位技能竞赛”中，取得了医疗专业第一名的成绩。</w:t>
      </w:r>
    </w:p>
    <w:p>
      <w:pPr>
        <w:ind w:left="0" w:right="0" w:firstLine="560"/>
        <w:spacing w:before="450" w:after="450" w:line="312" w:lineRule="auto"/>
      </w:pPr>
      <w:r>
        <w:rPr>
          <w:rFonts w:ascii="宋体" w:hAnsi="宋体" w:eastAsia="宋体" w:cs="宋体"/>
          <w:color w:val="000"/>
          <w:sz w:val="28"/>
          <w:szCs w:val="28"/>
        </w:rPr>
        <w:t xml:space="preserve">当然，我还有很多不足之处，比如理论与实践尚不能很好地联系，还不能很好地从多学科角度综合考虑问题等。在今后的工作中，我将继承和发扬自己的优势，学习改进不足。适应医院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技能等级评价机构工作总结3</w:t>
      </w:r>
    </w:p>
    <w:p>
      <w:pPr>
        <w:ind w:left="0" w:right="0" w:firstLine="560"/>
        <w:spacing w:before="450" w:after="450" w:line="312" w:lineRule="auto"/>
      </w:pPr>
      <w:r>
        <w:rPr>
          <w:rFonts w:ascii="宋体" w:hAnsi="宋体" w:eastAsia="宋体" w:cs="宋体"/>
          <w:color w:val="000"/>
          <w:sz w:val="28"/>
          <w:szCs w:val="28"/>
        </w:rPr>
        <w:t xml:space="preserve">我是xx林场的一名普通的林业工人，我叫姚xx，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技能等级评价机构工作总结4</w:t>
      </w:r>
    </w:p>
    <w:p>
      <w:pPr>
        <w:ind w:left="0" w:right="0" w:firstLine="560"/>
        <w:spacing w:before="450" w:after="450" w:line="312" w:lineRule="auto"/>
      </w:pPr>
      <w:r>
        <w:rPr>
          <w:rFonts w:ascii="宋体" w:hAnsi="宋体" w:eastAsia="宋体" w:cs="宋体"/>
          <w:color w:val="000"/>
          <w:sz w:val="28"/>
          <w:szCs w:val="28"/>
        </w:rPr>
        <w:t xml:space="preserve">历时近3个月的某某市职业技能大赛结束了，在经过初赛、复赛和决赛的层层选拔后，我们试验研究中心的所有参赛选手都取得了理想的成绩。作为一名参赛选手，我经历了此次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自公司建制调整以来，公司加大了对技术工人的培养和选拔，从制度上给人才的成长开辟道路，建立了技术工人和专业技术人员两条不同的成才成长道路，如工人的初级工、中级工、高级工、技师、高级技师职业技术体系，以及二级技师、一级技师、首席技师聘用技术体系。而此次和某某市行业技术协会共同举办的“某某市职业技能大赛”更成为发动职工广泛参与，不断学习，提高职工职业技术水平，促进职工个人发展和企业发展的好办法。对职工个人来说，这是一次借“大舞台跳舞”的好机会。</w:t>
      </w:r>
    </w:p>
    <w:p>
      <w:pPr>
        <w:ind w:left="0" w:right="0" w:firstLine="560"/>
        <w:spacing w:before="450" w:after="450" w:line="312" w:lineRule="auto"/>
      </w:pPr>
      <w:r>
        <w:rPr>
          <w:rFonts w:ascii="宋体" w:hAnsi="宋体" w:eastAsia="宋体" w:cs="宋体"/>
          <w:color w:val="000"/>
          <w:sz w:val="28"/>
          <w:szCs w:val="28"/>
        </w:rPr>
        <w:t xml:space="preserve">首先，此次大赛是一次自我展示的机会。某某供电公司和某某市行业技术协会联合举办的这次大赛，从初赛一开始，公司就非常重视，为了营造良好的竞赛氛围，公司做了大量的工作，张贴宣传海报，大力进行宣传。为我们尽可能搭建完善的施展才能的舞台，大赛的口号是:--抓住机遇，迎接挑战。我有幸能参加这次大赛，这是我职业生涯中一次极好的机会。</w:t>
      </w:r>
    </w:p>
    <w:p>
      <w:pPr>
        <w:ind w:left="0" w:right="0" w:firstLine="560"/>
        <w:spacing w:before="450" w:after="450" w:line="312" w:lineRule="auto"/>
      </w:pPr>
      <w:r>
        <w:rPr>
          <w:rFonts w:ascii="宋体" w:hAnsi="宋体" w:eastAsia="宋体" w:cs="宋体"/>
          <w:color w:val="000"/>
          <w:sz w:val="28"/>
          <w:szCs w:val="28"/>
        </w:rPr>
        <w:t xml:space="preserve">其次，此次大赛是一次系统学习与提高的机会。在初赛阶段，公司教育处就组织了专家给我们讲课、答疑，从基本的电工基础知识到工作当中要遇到的电气设备的原理都进行了细致的讲解，对我们的专业理论水平的提高有很大的帮助。此次考试涉及的范围非常广，这也要求我要对电气试验中曾经熟悉与不熟悉的相关知识都要重新巩固，通过这次技能大赛，使我的专业水平有了一个很大的飞跃。</w:t>
      </w:r>
    </w:p>
    <w:p>
      <w:pPr>
        <w:ind w:left="0" w:right="0" w:firstLine="560"/>
        <w:spacing w:before="450" w:after="450" w:line="312" w:lineRule="auto"/>
      </w:pPr>
      <w:r>
        <w:rPr>
          <w:rFonts w:ascii="宋体" w:hAnsi="宋体" w:eastAsia="宋体" w:cs="宋体"/>
          <w:color w:val="000"/>
          <w:sz w:val="28"/>
          <w:szCs w:val="28"/>
        </w:rPr>
        <w:t xml:space="preserve">再次，此次大赛是一次理论与实践紧密结合的竞赛。大赛充分体现了选拔复合型技术人才的要求，在复、决赛中均以实际操作为重头戏，与现实工作紧密结合，同时重视对理论知识的理解程度。</w:t>
      </w:r>
    </w:p>
    <w:p>
      <w:pPr>
        <w:ind w:left="0" w:right="0" w:firstLine="560"/>
        <w:spacing w:before="450" w:after="450" w:line="312" w:lineRule="auto"/>
      </w:pPr>
      <w:r>
        <w:rPr>
          <w:rFonts w:ascii="宋体" w:hAnsi="宋体" w:eastAsia="宋体" w:cs="宋体"/>
          <w:color w:val="000"/>
          <w:sz w:val="28"/>
          <w:szCs w:val="28"/>
        </w:rPr>
        <w:t xml:space="preserve">另外，此次大赛也是一次团结协作、互帮互助的竞赛。这次我试研中心取得的成功还来自于整个集体的团结协作，在竞赛的准备过程中，我们也是“团结作战”，发会个体优势，发现问题互相提醒，经常交流体会，互相考核，做到了“互促互帮”、“共同成长”。正是有了以上较为扎实到位的工作，我们才能在这次比赛中“厚积薄发”。</w:t>
      </w:r>
    </w:p>
    <w:p>
      <w:pPr>
        <w:ind w:left="0" w:right="0" w:firstLine="560"/>
        <w:spacing w:before="450" w:after="450" w:line="312" w:lineRule="auto"/>
      </w:pPr>
      <w:r>
        <w:rPr>
          <w:rFonts w:ascii="宋体" w:hAnsi="宋体" w:eastAsia="宋体" w:cs="宋体"/>
          <w:color w:val="000"/>
          <w:sz w:val="28"/>
          <w:szCs w:val="28"/>
        </w:rPr>
        <w:t xml:space="preserve">最后，此次比赛也是一次组织严密，保障有力，各级领导、部门充分重视，在组织者、协助者、参赛者这三方共同努力下，取得圆满成功的大赛。各方都非常满意。组织者看到了自己辛勤工作带来了比赛的极大成功;协助者看到了自己的工作在比赛中所体现的价值，享受了对他人支持所带来的无限快乐;参赛者经历了学习、奋斗、收获的全过程，体会了通过努力使自己的专业技术水平进一步提高、直至取得优异成绩的最高享受;而各级各部门的领导也进一步地发现了本部门、本单位基层的优秀工作人员。</w:t>
      </w:r>
    </w:p>
    <w:p>
      <w:pPr>
        <w:ind w:left="0" w:right="0" w:firstLine="560"/>
        <w:spacing w:before="450" w:after="450" w:line="312" w:lineRule="auto"/>
      </w:pPr>
      <w:r>
        <w:rPr>
          <w:rFonts w:ascii="宋体" w:hAnsi="宋体" w:eastAsia="宋体" w:cs="宋体"/>
          <w:color w:val="000"/>
          <w:sz w:val="28"/>
          <w:szCs w:val="28"/>
        </w:rPr>
        <w:t xml:space="preserve">总之，这是一次成功的比赛。无论从哪个层面，从哪个角度看，都会得出这样的结果。作为一名参赛选手，我非常感谢此次比赛的发起者、组织者、协助者，是他们的高瞻远瞩和辛勤工作让我有了一次自我提高、学习成长的好机会，有了一次展示自己的大舞台;我也非常感谢和我一样参加比赛的各位选手，是我们共同的竞争使比赛充满了悬念和看点，是我们优美的“舞步”赢得了阵阵的喝彩，用最好的方式向关心我们、支持我们、协助我们的各级领导、同事表达了我们心中的感谢之情。</w:t>
      </w:r>
    </w:p>
    <w:p>
      <w:pPr>
        <w:ind w:left="0" w:right="0" w:firstLine="560"/>
        <w:spacing w:before="450" w:after="450" w:line="312" w:lineRule="auto"/>
      </w:pPr>
      <w:r>
        <w:rPr>
          <w:rFonts w:ascii="宋体" w:hAnsi="宋体" w:eastAsia="宋体" w:cs="宋体"/>
          <w:color w:val="000"/>
          <w:sz w:val="28"/>
          <w:szCs w:val="28"/>
        </w:rPr>
        <w:t xml:space="preserve">职工职业技能大赛总结20xx 年 10 月为了激发广大职工学技术、钻业务、练硬功的热情，鼓励 全矿职工学习和掌握新知识、新技术、新工艺，建设一支高素质 的职工队伍， 今年 4 月 10 日至 9 月 15 日我们在全矿范围内深入 开展了职工职业技能大赛活动，取得了较好的效果。回顾今年的 职工职业技能大赛活动，有如下四个特点</w:t>
      </w:r>
    </w:p>
    <w:p>
      <w:pPr>
        <w:ind w:left="0" w:right="0" w:firstLine="560"/>
        <w:spacing w:before="450" w:after="450" w:line="312" w:lineRule="auto"/>
      </w:pPr>
      <w:r>
        <w:rPr>
          <w:rFonts w:ascii="宋体" w:hAnsi="宋体" w:eastAsia="宋体" w:cs="宋体"/>
          <w:color w:val="000"/>
          <w:sz w:val="28"/>
          <w:szCs w:val="28"/>
        </w:rPr>
        <w:t xml:space="preserve">&gt;一、组织协调好。</w:t>
      </w:r>
    </w:p>
    <w:p>
      <w:pPr>
        <w:ind w:left="0" w:right="0" w:firstLine="560"/>
        <w:spacing w:before="450" w:after="450" w:line="312" w:lineRule="auto"/>
      </w:pPr>
      <w:r>
        <w:rPr>
          <w:rFonts w:ascii="宋体" w:hAnsi="宋体" w:eastAsia="宋体" w:cs="宋体"/>
          <w:color w:val="000"/>
          <w:sz w:val="28"/>
          <w:szCs w:val="28"/>
        </w:rPr>
        <w:t xml:space="preserve">矿领导对职工职业技能大赛高度重视，专门成立了以矿 长 XXX 为组长、党委副书记 XXX、生产副矿长 XXX、总工程 师 XXX、机电副矿长 XXX、安全副矿长 XXX 为副组长、各业 务科室和有关部门领导为成员的活动领导小组。为保证公平、公正、 公开， 活动领导小组下设了考务监督委员会， 委员会由工会、 纪委领导组成，具体负责活动的考务监督工作。要求整个竞赛过 程，委员会成员必须到场监督，否则，活动将被裁定为无效。今 年，我们采取了秘密出题和秘密阅卷等措施，出题人员上缴通讯 工具，隔断与外界的通讯联系。我们还采取了设立分赛区进行的 办法，把此次参赛的 25 个工种，按照战线进行划分，并明确该 战线副总作为活动的总负责。我们还提高了奖励标准，加大了奖 励力度，除一次性奖励 4000 元、2500 元、1500 元外，还对前五 名的选手分别授予“技术状元”“技术明星”“技术能手”荣誉 、 、 称号， 并对获奖人员的考核成绩， 记入本人档案， 作为今后晋级、 评先、委培、提干的重要依据。以上举措的推行，确保了活动顺 利开展。</w:t>
      </w:r>
    </w:p>
    <w:p>
      <w:pPr>
        <w:ind w:left="0" w:right="0" w:firstLine="560"/>
        <w:spacing w:before="450" w:after="450" w:line="312" w:lineRule="auto"/>
      </w:pPr>
      <w:r>
        <w:rPr>
          <w:rFonts w:ascii="宋体" w:hAnsi="宋体" w:eastAsia="宋体" w:cs="宋体"/>
          <w:color w:val="000"/>
          <w:sz w:val="28"/>
          <w:szCs w:val="28"/>
        </w:rPr>
        <w:t xml:space="preserve">&gt;二、比赛工种多。</w:t>
      </w:r>
    </w:p>
    <w:p>
      <w:pPr>
        <w:ind w:left="0" w:right="0" w:firstLine="560"/>
        <w:spacing w:before="450" w:after="450" w:line="312" w:lineRule="auto"/>
      </w:pPr>
      <w:r>
        <w:rPr>
          <w:rFonts w:ascii="宋体" w:hAnsi="宋体" w:eastAsia="宋体" w:cs="宋体"/>
          <w:color w:val="000"/>
          <w:sz w:val="28"/>
          <w:szCs w:val="28"/>
        </w:rPr>
        <w:t xml:space="preserve">矿统一组织的比赛工种就有采煤工、采煤机司机、液压支 架工、综采维修电工、掘进机司机、锚喷工(锚杆、锚锁) 、装 岩机司机、矿井维修钳工、锅炉运行工、变配电值班电工、电机 车修配工、矿井测风工、爆破工、瓦斯检查工、瓦斯防突工、安 全检查员、电焊工、铣工、钳工、车工、计算机操作工、矿山测 量工、矿山地质工、心肺复苏工、中式面点师(白案)等 25 个。</w:t>
      </w:r>
    </w:p>
    <w:p>
      <w:pPr>
        <w:ind w:left="0" w:right="0" w:firstLine="560"/>
        <w:spacing w:before="450" w:after="450" w:line="312" w:lineRule="auto"/>
      </w:pPr>
      <w:r>
        <w:rPr>
          <w:rFonts w:ascii="宋体" w:hAnsi="宋体" w:eastAsia="宋体" w:cs="宋体"/>
          <w:color w:val="000"/>
          <w:sz w:val="28"/>
          <w:szCs w:val="28"/>
        </w:rPr>
        <w:t xml:space="preserve">各基层单位又结合实际确定了本单位的比赛工种。据统计，全矿 55 个单位共有 46 个工种进行了培训、选拔。同往年相比，工种 明显增多。</w:t>
      </w:r>
    </w:p>
    <w:p>
      <w:pPr>
        <w:ind w:left="0" w:right="0" w:firstLine="560"/>
        <w:spacing w:before="450" w:after="450" w:line="312" w:lineRule="auto"/>
      </w:pPr>
      <w:r>
        <w:rPr>
          <w:rFonts w:ascii="宋体" w:hAnsi="宋体" w:eastAsia="宋体" w:cs="宋体"/>
          <w:color w:val="000"/>
          <w:sz w:val="28"/>
          <w:szCs w:val="28"/>
        </w:rPr>
        <w:t xml:space="preserve">&gt;三、参与人数多。</w:t>
      </w:r>
    </w:p>
    <w:p>
      <w:pPr>
        <w:ind w:left="0" w:right="0" w:firstLine="560"/>
        <w:spacing w:before="450" w:after="450" w:line="312" w:lineRule="auto"/>
      </w:pPr>
      <w:r>
        <w:rPr>
          <w:rFonts w:ascii="宋体" w:hAnsi="宋体" w:eastAsia="宋体" w:cs="宋体"/>
          <w:color w:val="000"/>
          <w:sz w:val="28"/>
          <w:szCs w:val="28"/>
        </w:rPr>
        <w:t xml:space="preserve">各战线领导对职工职业技能大赛高度重视，在全矿动员 大会召开以后，都及时召开了战线动员会，对本战线的活动进行 了具体安排。各基层单位和有关部门利用广播、电视、牌板、标 语、宣传栏、黑板报等多种形式进行了广泛深入的宣传发动，营 造了良好的舆论氛围，极大地调动了广大职工的积极性。全矿参 与活动人数达 1716 人之多，占职工总数的 30%以上。</w:t>
      </w:r>
    </w:p>
    <w:p>
      <w:pPr>
        <w:ind w:left="0" w:right="0" w:firstLine="560"/>
        <w:spacing w:before="450" w:after="450" w:line="312" w:lineRule="auto"/>
      </w:pPr>
      <w:r>
        <w:rPr>
          <w:rFonts w:ascii="宋体" w:hAnsi="宋体" w:eastAsia="宋体" w:cs="宋体"/>
          <w:color w:val="000"/>
          <w:sz w:val="28"/>
          <w:szCs w:val="28"/>
        </w:rPr>
        <w:t xml:space="preserve">&gt;四、活动效果好。</w:t>
      </w:r>
    </w:p>
    <w:p>
      <w:pPr>
        <w:ind w:left="0" w:right="0" w:firstLine="560"/>
        <w:spacing w:before="450" w:after="450" w:line="312" w:lineRule="auto"/>
      </w:pPr>
      <w:r>
        <w:rPr>
          <w:rFonts w:ascii="宋体" w:hAnsi="宋体" w:eastAsia="宋体" w:cs="宋体"/>
          <w:color w:val="000"/>
          <w:sz w:val="28"/>
          <w:szCs w:val="28"/>
        </w:rPr>
        <w:t xml:space="preserve">本次活动领导重视，组织严密，参与面广，效果明显。 通过技能大赛全矿各工种优秀选手脱颖而出，有 25 名同志被授 予“技术状元”称号，50 名同志被授予“技术明星”称号，50 名同志被授予“技术能手”称号。职工职业技能大赛激发了广大 职工的工作热情，全矿出现了“全员学技术，个个争状元”的大 好局面，掀起了比、学、赶、帮、超的劳动竞赛高潮。目前，全 矿职工正在以职工职业技能大赛为契机，立足本职，勤学苦练， 不畏困难，顽强拼搏，争取圆满完成我矿今年的各项工作任务。</w:t>
      </w:r>
    </w:p>
    <w:p>
      <w:pPr>
        <w:ind w:left="0" w:right="0" w:firstLine="560"/>
        <w:spacing w:before="450" w:after="450" w:line="312" w:lineRule="auto"/>
      </w:pPr>
      <w:r>
        <w:rPr>
          <w:rFonts w:ascii="宋体" w:hAnsi="宋体" w:eastAsia="宋体" w:cs="宋体"/>
          <w:color w:val="000"/>
          <w:sz w:val="28"/>
          <w:szCs w:val="28"/>
        </w:rPr>
        <w:t xml:space="preserve">在看到成绩的同时， 我们也清醒地认识到存在的问题和 不足。</w:t>
      </w:r>
    </w:p>
    <w:p>
      <w:pPr>
        <w:ind w:left="0" w:right="0" w:firstLine="560"/>
        <w:spacing w:before="450" w:after="450" w:line="312" w:lineRule="auto"/>
      </w:pPr>
      <w:r>
        <w:rPr>
          <w:rFonts w:ascii="宋体" w:hAnsi="宋体" w:eastAsia="宋体" w:cs="宋体"/>
          <w:color w:val="000"/>
          <w:sz w:val="28"/>
          <w:szCs w:val="28"/>
        </w:rPr>
        <w:t xml:space="preserve">与兄弟单位相比， 我矿职工的技术水平还有待进一步提高， 特别是在今年的集团公司职工职业技能大赛中， 我矿仅有 5 名选 手进人前 10 名，总体成绩很不理想。今后，我们一定要认真总 结经验教训，虚心向兄弟单位学习，在上级部门的大力支持下， 制订措施，狠抓落实，下定决心，迎头赶上，为集团公司快速健 康发展作出自己最大的贡献。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技能等级评价机构工作总结5</w:t>
      </w:r>
    </w:p>
    <w:p>
      <w:pPr>
        <w:ind w:left="0" w:right="0" w:firstLine="560"/>
        <w:spacing w:before="450" w:after="450" w:line="312" w:lineRule="auto"/>
      </w:pPr>
      <w:r>
        <w:rPr>
          <w:rFonts w:ascii="宋体" w:hAnsi="宋体" w:eastAsia="宋体" w:cs="宋体"/>
          <w:color w:val="000"/>
          <w:sz w:val="28"/>
          <w:szCs w:val="28"/>
        </w:rPr>
        <w:t xml:space="preserve">因公司人力调配本人在xx年1月份从xx项目调离到世界村项目任职土建工程师，在xxx总x经理及其他项目同事的帮助指导下，踏踏实实，尽心尽力做好本职工作，现将本人一年以来的工作、学习等情况简要总结如下：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&gt;一、工作情况说明</w:t>
      </w:r>
    </w:p>
    <w:p>
      <w:pPr>
        <w:ind w:left="0" w:right="0" w:firstLine="560"/>
        <w:spacing w:before="450" w:after="450" w:line="312" w:lineRule="auto"/>
      </w:pPr>
      <w:r>
        <w:rPr>
          <w:rFonts w:ascii="宋体" w:hAnsi="宋体" w:eastAsia="宋体" w:cs="宋体"/>
          <w:color w:val="000"/>
          <w:sz w:val="28"/>
          <w:szCs w:val="28"/>
        </w:rPr>
        <w:t xml:space="preserve">本人20xx年1月至7月负责世界村H区7号楼工程管理及交楼维修，7月至9月负责I区1号、7号楼工程管理，9月至今负责I区7号楼工程管理。</w:t>
      </w:r>
    </w:p>
    <w:p>
      <w:pPr>
        <w:ind w:left="0" w:right="0" w:firstLine="560"/>
        <w:spacing w:before="450" w:after="450" w:line="312" w:lineRule="auto"/>
      </w:pPr>
      <w:r>
        <w:rPr>
          <w:rFonts w:ascii="宋体" w:hAnsi="宋体" w:eastAsia="宋体" w:cs="宋体"/>
          <w:color w:val="000"/>
          <w:sz w:val="28"/>
          <w:szCs w:val="28"/>
        </w:rPr>
        <w:t xml:space="preserve">&gt;二、明确岗位职责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&gt;三、日常工作情况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号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号、7号楼精装施工过程中，主责1号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号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1、H区7号楼在6月29日~7月1日交付业主，当时来收楼业主73户，已收楼业主69户，当时收楼率达到95%。未出现重大的业主投诉事件。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号楼施工进度：墙面腻子完成一遍，木饰面木龙骨完成，吊顶龙骨完成，防水完成4~16层(验收完成16~10层)。厨房贴砖完成16~4层，卫生间贴砖完成16~15层，地面垫层完成，外立面保温完成，真石漆完成30%，铝窗固玻安装完成80%，楼外面悬挂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5、I区1号、7号楼A、B及甲供材料备料完成，已满足后续施工进度。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(2)工程进度上I区精装更换施工单位，国泰与丽贝亚生产施工已进入正轨。H区7号楼因工程欠款，材料供应商不及时提供施工材料，中建四局施工质量问题太多导致交楼延期。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(1)xx年3月份I区7号楼完成吊顶封板，铝窗玻璃安装完成，大堂及竣备层基本完善，室内电梯完成。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(2)xx年4月份I区7号楼组织竣备，完善外立面真石漆，内室腻子完成，防水完成，贴砖完成，楼梯栏板完成，木饰面完成50%，户门安装完成，防火门安装完成。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(3)xx年5月份I区7号楼竣备层恢复整个施工，壁纸完成60%，内门安装完成80%，灯具完成。暖气片安装完成50%，橱柜完成50%，淋浴玻璃完成50%。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(4)xx年6月份I区7号楼完成油烟机、燃气灶、热水器安装，淋浴玻璃完成，卫浴五金安装完成，壁纸完成，木地板完成。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(5)xx年7月I区7号楼分户验收，移交物业，交付业主。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技能等级评价机构工作总结6</w:t>
      </w:r>
    </w:p>
    <w:p>
      <w:pPr>
        <w:ind w:left="0" w:right="0" w:firstLine="560"/>
        <w:spacing w:before="450" w:after="450" w:line="312" w:lineRule="auto"/>
      </w:pPr>
      <w:r>
        <w:rPr>
          <w:rFonts w:ascii="宋体" w:hAnsi="宋体" w:eastAsia="宋体" w:cs="宋体"/>
          <w:color w:val="000"/>
          <w:sz w:val="28"/>
          <w:szCs w:val="28"/>
        </w:rPr>
        <w:t xml:space="preserve">很高兴参加这次公司组织的职业技能培训，心中的感想很多。首先要感谢公司给予这次培训的机会，让我个人对职业技能的一些认识得到了又一次提升。其次感觉到有效的工作方法的重要性。以下是我总结的几点收获与感想： 这次培训第一部分讲的是必备的职业技能的要求。我印象最深刻的是顾老师讲的筷子理论，一支筷子是无法使用的，是没有价值的！它体现的是团队精神的重要性。一个企业也是如此，一个企业的所有员工就是一个团队，因此我们有着共同的目标--我们和企业共同进步共同发展，我们内部要资源共享，要保持良好的人际关系等等。</w:t>
      </w:r>
    </w:p>
    <w:p>
      <w:pPr>
        <w:ind w:left="0" w:right="0" w:firstLine="560"/>
        <w:spacing w:before="450" w:after="450" w:line="312" w:lineRule="auto"/>
      </w:pPr>
      <w:r>
        <w:rPr>
          <w:rFonts w:ascii="宋体" w:hAnsi="宋体" w:eastAsia="宋体" w:cs="宋体"/>
          <w:color w:val="000"/>
          <w:sz w:val="28"/>
          <w:szCs w:val="28"/>
        </w:rPr>
        <w:t xml:space="preserve">第二部分讲的是新员工入职自我管理，具体的如活到老学到老，把每件小事做好，尽快做好学生到员工角色的转变，培养有益的爱好等等。我感悟最深的是角色转变这条。我毕业没多久，适应了十几年的学习生活，如今要担当一个员工的角色，是应该好好思考一下：我们应该改变那些以前的习惯，学习适应工作的新的方式。</w:t>
      </w:r>
    </w:p>
    <w:p>
      <w:pPr>
        <w:ind w:left="0" w:right="0" w:firstLine="560"/>
        <w:spacing w:before="450" w:after="450" w:line="312" w:lineRule="auto"/>
      </w:pPr>
      <w:r>
        <w:rPr>
          <w:rFonts w:ascii="宋体" w:hAnsi="宋体" w:eastAsia="宋体" w:cs="宋体"/>
          <w:color w:val="000"/>
          <w:sz w:val="28"/>
          <w:szCs w:val="28"/>
        </w:rPr>
        <w:t xml:space="preserve">第三部分讲的是有效的工作方法。顾老师讲了五条，我就最后一条（去解决问题而不是传递问题）说说我个人的感悟。上学的时候，无论是家长还老师都鼓励我们不知道的要问。工作后，我们一直习惯着问，我们并没有想过是否要修正这个“问”，今天我懂得了问不再是传递问题而是去解决问题.。</w:t>
      </w:r>
    </w:p>
    <w:p>
      <w:pPr>
        <w:ind w:left="0" w:right="0" w:firstLine="560"/>
        <w:spacing w:before="450" w:after="450" w:line="312" w:lineRule="auto"/>
      </w:pPr>
      <w:r>
        <w:rPr>
          <w:rFonts w:ascii="宋体" w:hAnsi="宋体" w:eastAsia="宋体" w:cs="宋体"/>
          <w:color w:val="000"/>
          <w:sz w:val="28"/>
          <w:szCs w:val="28"/>
        </w:rPr>
        <w:t xml:space="preserve">通过这次培训使我对职业技能有了更深一层的认识,也使我对今后的工作有一个更充分的准备。总之,这次培训让我受益匪浅，感触颇多.</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技能等级评价机构工作总结7</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&gt;二、勤于动笔，较好地完成了各项文字起草工作。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&gt;三、认真细心做好合同签订工作及队员投保事宜。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&gt;四、积极参与队员鉴定工作。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在今后的工作中，自己决心认真提高业务、工作水平，为公司跨越式发展，贡献自己应该贡献的力量。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w:t>
      </w:r>
    </w:p>
    <w:p>
      <w:pPr>
        <w:ind w:left="0" w:right="0" w:firstLine="560"/>
        <w:spacing w:before="450" w:after="450" w:line="312" w:lineRule="auto"/>
      </w:pPr>
      <w:r>
        <w:rPr>
          <w:rFonts w:ascii="宋体" w:hAnsi="宋体" w:eastAsia="宋体" w:cs="宋体"/>
          <w:color w:val="000"/>
          <w:sz w:val="28"/>
          <w:szCs w:val="28"/>
        </w:rPr>
        <w:t xml:space="preserve">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技能等级评价机构工作总结8</w:t>
      </w:r>
    </w:p>
    <w:p>
      <w:pPr>
        <w:ind w:left="0" w:right="0" w:firstLine="560"/>
        <w:spacing w:before="450" w:after="450" w:line="312" w:lineRule="auto"/>
      </w:pPr>
      <w:r>
        <w:rPr>
          <w:rFonts w:ascii="宋体" w:hAnsi="宋体" w:eastAsia="宋体" w:cs="宋体"/>
          <w:color w:val="000"/>
          <w:sz w:val="28"/>
          <w:szCs w:val="28"/>
        </w:rPr>
        <w:t xml:space="preserve">时光如梭，转眼一年的工作即将结束。回首翘望这一年，有优点可待继承发扬，也有不足需学习改进。</w:t>
      </w:r>
    </w:p>
    <w:p>
      <w:pPr>
        <w:ind w:left="0" w:right="0" w:firstLine="560"/>
        <w:spacing w:before="450" w:after="450" w:line="312" w:lineRule="auto"/>
      </w:pPr>
      <w:r>
        <w:rPr>
          <w:rFonts w:ascii="宋体" w:hAnsi="宋体" w:eastAsia="宋体" w:cs="宋体"/>
          <w:color w:val="000"/>
          <w:sz w:val="28"/>
          <w:szCs w:val="28"/>
        </w:rPr>
        <w:t xml:space="preserve">业务方面，加强自身学习，提高思想认识和业务素质，与各部门相互协调，很好的\'融入了医院整体工作氛围。工作之余总在向领导、向同事、向书本学习，逐步提高了自己的业务素质和理论水平。</w:t>
      </w:r>
    </w:p>
    <w:p>
      <w:pPr>
        <w:ind w:left="0" w:right="0" w:firstLine="560"/>
        <w:spacing w:before="450" w:after="450" w:line="312" w:lineRule="auto"/>
      </w:pPr>
      <w:r>
        <w:rPr>
          <w:rFonts w:ascii="宋体" w:hAnsi="宋体" w:eastAsia="宋体" w:cs="宋体"/>
          <w:color w:val="000"/>
          <w:sz w:val="28"/>
          <w:szCs w:val="28"/>
        </w:rPr>
        <w:t xml:space="preserve">技能操作方面，勤于动手，较好地完成了各项基本操作。分别扎实掌握了经喉气管插管，胸外心脏按压，心肺脑复苏，清创缝合术等基本技能。在急诊工作中能快速反映，及时完成领导交待的工作和紧急任务。同时积极参加单位组织的各项活动，在“医院感染岗位技能竞赛”中，取得了医疗专业第一名的成绩。</w:t>
      </w:r>
    </w:p>
    <w:p>
      <w:pPr>
        <w:ind w:left="0" w:right="0" w:firstLine="560"/>
        <w:spacing w:before="450" w:after="450" w:line="312" w:lineRule="auto"/>
      </w:pPr>
      <w:r>
        <w:rPr>
          <w:rFonts w:ascii="宋体" w:hAnsi="宋体" w:eastAsia="宋体" w:cs="宋体"/>
          <w:color w:val="000"/>
          <w:sz w:val="28"/>
          <w:szCs w:val="28"/>
        </w:rPr>
        <w:t xml:space="preserve">当然，我还有很多不足之处，比如理论与实践尚不能很好地联系，还不能很好地从多学科角度综合考虑问题等。在今后的工作中，我将继承和发扬自己的优势，学习改进不足。适应医院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技能等级评价机构工作总结9</w:t>
      </w:r>
    </w:p>
    <w:p>
      <w:pPr>
        <w:ind w:left="0" w:right="0" w:firstLine="560"/>
        <w:spacing w:before="450" w:after="450" w:line="312" w:lineRule="auto"/>
      </w:pPr>
      <w:r>
        <w:rPr>
          <w:rFonts w:ascii="宋体" w:hAnsi="宋体" w:eastAsia="宋体" w:cs="宋体"/>
          <w:color w:val="000"/>
          <w:sz w:val="28"/>
          <w:szCs w:val="28"/>
        </w:rPr>
        <w:t xml:space="preserve">随着城乡一体化建设的逐步推进和农业产业化的不断发展，农村技能培训已成为农民增收就业致富的一条重要渠道。今年以来，我市在开展农村劳动力职业技能培训工作过程中，积极探索，努力工作，制定工作计划，采取有效措施，积极开展农村实用技术和农民工职业技能培训工作，不断提高农村劳动力技能水平和就业能力，为促进农民工稳定就业和创业致富方面取得了较好成效。</w:t>
      </w:r>
    </w:p>
    <w:p>
      <w:pPr>
        <w:ind w:left="0" w:right="0" w:firstLine="560"/>
        <w:spacing w:before="450" w:after="450" w:line="312" w:lineRule="auto"/>
      </w:pPr>
      <w:r>
        <w:rPr>
          <w:rFonts w:ascii="宋体" w:hAnsi="宋体" w:eastAsia="宋体" w:cs="宋体"/>
          <w:color w:val="000"/>
          <w:sz w:val="28"/>
          <w:szCs w:val="28"/>
        </w:rPr>
        <w:t xml:space="preserve">&gt;一、鉴定目标责任书，推进培训工作。</w:t>
      </w:r>
    </w:p>
    <w:p>
      <w:pPr>
        <w:ind w:left="0" w:right="0" w:firstLine="560"/>
        <w:spacing w:before="450" w:after="450" w:line="312" w:lineRule="auto"/>
      </w:pPr>
      <w:r>
        <w:rPr>
          <w:rFonts w:ascii="宋体" w:hAnsi="宋体" w:eastAsia="宋体" w:cs="宋体"/>
          <w:color w:val="000"/>
          <w:sz w:val="28"/>
          <w:szCs w:val="28"/>
        </w:rPr>
        <w:t xml:space="preserve">年初，结合我市实际，我局与市属职业技能培训学校签订了以农民工培训为主要工作的目标任务和质量管理责任书，与区、镇积极协调联系，千方百计的推进农民工培训工作，努力完成各项工作任务。</w:t>
      </w:r>
    </w:p>
    <w:p>
      <w:pPr>
        <w:ind w:left="0" w:right="0" w:firstLine="560"/>
        <w:spacing w:before="450" w:after="450" w:line="312" w:lineRule="auto"/>
      </w:pPr>
      <w:r>
        <w:rPr>
          <w:rFonts w:ascii="宋体" w:hAnsi="宋体" w:eastAsia="宋体" w:cs="宋体"/>
          <w:color w:val="000"/>
          <w:sz w:val="28"/>
          <w:szCs w:val="28"/>
        </w:rPr>
        <w:t xml:space="preserve">&gt;二、搞好宣传工作。</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媒体，大力宣传“靠技术吃饭，用手艺致富”；“技能强企，技能强国”的理念。采用发布告、下通知、散发宣传单、咨询服务、组织人员深入街道、社区、农村、建筑工地、培训机构、劳动力市场等，宣传讲解职业技能培训的相关法规政策，引导鼓励农民工参加职业培训，努力提高其参与职业技能培训积极性和主动性，促进我市农民工技能培训工作顺利进行。</w:t>
      </w:r>
    </w:p>
    <w:p>
      <w:pPr>
        <w:ind w:left="0" w:right="0" w:firstLine="560"/>
        <w:spacing w:before="450" w:after="450" w:line="312" w:lineRule="auto"/>
      </w:pPr>
      <w:r>
        <w:rPr>
          <w:rFonts w:ascii="宋体" w:hAnsi="宋体" w:eastAsia="宋体" w:cs="宋体"/>
          <w:color w:val="000"/>
          <w:sz w:val="28"/>
          <w:szCs w:val="28"/>
        </w:rPr>
        <w:t xml:space="preserve">&gt;三、整合职业培训资源，合理搞好培训工作。</w:t>
      </w:r>
    </w:p>
    <w:p>
      <w:pPr>
        <w:ind w:left="0" w:right="0" w:firstLine="560"/>
        <w:spacing w:before="450" w:after="450" w:line="312" w:lineRule="auto"/>
      </w:pPr>
      <w:r>
        <w:rPr>
          <w:rFonts w:ascii="宋体" w:hAnsi="宋体" w:eastAsia="宋体" w:cs="宋体"/>
          <w:color w:val="000"/>
          <w:sz w:val="28"/>
          <w:szCs w:val="28"/>
        </w:rPr>
        <w:t xml:space="preserve">倡导和鼓励各培训机构可以结合自身的特点和优势，在生源、场地、设备、师资力量等方面加强沟通合作，开展针对性培训，实现优势互补、资源共享，弥补场地设备和师资力量不足的困难，确保职业技能培训工作的顺利开展。</w:t>
      </w:r>
    </w:p>
    <w:p>
      <w:pPr>
        <w:ind w:left="0" w:right="0" w:firstLine="560"/>
        <w:spacing w:before="450" w:after="450" w:line="312" w:lineRule="auto"/>
      </w:pPr>
      <w:r>
        <w:rPr>
          <w:rFonts w:ascii="宋体" w:hAnsi="宋体" w:eastAsia="宋体" w:cs="宋体"/>
          <w:color w:val="000"/>
          <w:sz w:val="28"/>
          <w:szCs w:val="28"/>
        </w:rPr>
        <w:t xml:space="preserve">&gt;四、注重培训质量。</w:t>
      </w:r>
    </w:p>
    <w:p>
      <w:pPr>
        <w:ind w:left="0" w:right="0" w:firstLine="560"/>
        <w:spacing w:before="450" w:after="450" w:line="312" w:lineRule="auto"/>
      </w:pPr>
      <w:r>
        <w:rPr>
          <w:rFonts w:ascii="宋体" w:hAnsi="宋体" w:eastAsia="宋体" w:cs="宋体"/>
          <w:color w:val="000"/>
          <w:sz w:val="28"/>
          <w:szCs w:val="28"/>
        </w:rPr>
        <w:t xml:space="preserve">培训机构开班培训前，都要向_门递交培训申请报告，_门对培训的课时、人员、工种、教学计划、教学管理都严格审核，同意后方可开班培训，不定期检查培训情况，对其师资力量、职业素质、教学能力以及场地设备进行抽查，并采取观摩教学、查看教案、询问学员等办法，督促培训机构不断改进培训方法，提高教学质量，使农民能学到一技之长。</w:t>
      </w:r>
    </w:p>
    <w:p>
      <w:pPr>
        <w:ind w:left="0" w:right="0" w:firstLine="560"/>
        <w:spacing w:before="450" w:after="450" w:line="312" w:lineRule="auto"/>
      </w:pPr>
      <w:r>
        <w:rPr>
          <w:rFonts w:ascii="宋体" w:hAnsi="宋体" w:eastAsia="宋体" w:cs="宋体"/>
          <w:color w:val="000"/>
          <w:sz w:val="28"/>
          <w:szCs w:val="28"/>
        </w:rPr>
        <w:t xml:space="preserve">&gt;五、深入企业、工地和农村，灵活开展技能培训。</w:t>
      </w:r>
    </w:p>
    <w:p>
      <w:pPr>
        <w:ind w:left="0" w:right="0" w:firstLine="560"/>
        <w:spacing w:before="450" w:after="450" w:line="312" w:lineRule="auto"/>
      </w:pPr>
      <w:r>
        <w:rPr>
          <w:rFonts w:ascii="宋体" w:hAnsi="宋体" w:eastAsia="宋体" w:cs="宋体"/>
          <w:color w:val="000"/>
          <w:sz w:val="28"/>
          <w:szCs w:val="28"/>
        </w:rPr>
        <w:t xml:space="preserve">为了不影响施工和农民务农，要求培训机构作好教学课件，带上投影器材和实训设备到施工现场、村镇（利用早中晚）开展教学，充分利用施工场地设备和村镇企业设备开展实际操作训练。为进一步明确农民工技能培训职业培训工种和专业，我们深入企业和劳动力市场开展调查，了解市场需求和企业的用工动向，积极组织农民工定点培训机构与企业进行沟通，解决企业技能劳动力紧缺和农民的就业问题。</w:t>
      </w:r>
    </w:p>
    <w:p>
      <w:pPr>
        <w:ind w:left="0" w:right="0" w:firstLine="560"/>
        <w:spacing w:before="450" w:after="450" w:line="312" w:lineRule="auto"/>
      </w:pPr>
      <w:r>
        <w:rPr>
          <w:rFonts w:ascii="宋体" w:hAnsi="宋体" w:eastAsia="宋体" w:cs="宋体"/>
          <w:color w:val="000"/>
          <w:sz w:val="28"/>
          <w:szCs w:val="28"/>
        </w:rPr>
        <w:t xml:space="preserve">&gt;六、加大资金的投入力度。</w:t>
      </w:r>
    </w:p>
    <w:p>
      <w:pPr>
        <w:ind w:left="0" w:right="0" w:firstLine="560"/>
        <w:spacing w:before="450" w:after="450" w:line="312" w:lineRule="auto"/>
      </w:pPr>
      <w:r>
        <w:rPr>
          <w:rFonts w:ascii="宋体" w:hAnsi="宋体" w:eastAsia="宋体" w:cs="宋体"/>
          <w:color w:val="000"/>
          <w:sz w:val="28"/>
          <w:szCs w:val="28"/>
        </w:rPr>
        <w:t xml:space="preserve">积极筹措资金，采取购置部分设备、聘任兼职教师等方法解决场地、设备和师资力量不足的问题，进一步加强企业与培训机构、职业技术院校的合作，充分利用企业和技术院校的场地设备，共同开展农民工的技能培训，不断促进农民增收和农村经济发展。</w:t>
      </w:r>
    </w:p>
    <w:p>
      <w:pPr>
        <w:ind w:left="0" w:right="0" w:firstLine="560"/>
        <w:spacing w:before="450" w:after="450" w:line="312" w:lineRule="auto"/>
      </w:pPr>
      <w:r>
        <w:rPr>
          <w:rFonts w:ascii="宋体" w:hAnsi="宋体" w:eastAsia="宋体" w:cs="宋体"/>
          <w:color w:val="000"/>
          <w:sz w:val="28"/>
          <w:szCs w:val="28"/>
        </w:rPr>
        <w:t xml:space="preserve">&gt;七、合理使用、待遇挂钩。</w:t>
      </w:r>
    </w:p>
    <w:p>
      <w:pPr>
        <w:ind w:left="0" w:right="0" w:firstLine="560"/>
        <w:spacing w:before="450" w:after="450" w:line="312" w:lineRule="auto"/>
      </w:pPr>
      <w:r>
        <w:rPr>
          <w:rFonts w:ascii="宋体" w:hAnsi="宋体" w:eastAsia="宋体" w:cs="宋体"/>
          <w:color w:val="000"/>
          <w:sz w:val="28"/>
          <w:szCs w:val="28"/>
        </w:rPr>
        <w:t xml:space="preserve">积极与本市农民工较多的企业单位联合起来，利用企业的场地设备优势和对工人熟悉了解，便于管理的优势，共同开展技能培训和鉴定，并建立制定培训、鉴定、技能等级、使用、待遇配套制度，从而促进农民工钻研技术，提高农民收入和企业经济效益。</w:t>
      </w:r>
    </w:p>
    <w:p>
      <w:pPr>
        <w:ind w:left="0" w:right="0" w:firstLine="560"/>
        <w:spacing w:before="450" w:after="450" w:line="312" w:lineRule="auto"/>
      </w:pPr>
      <w:r>
        <w:rPr>
          <w:rFonts w:ascii="宋体" w:hAnsi="宋体" w:eastAsia="宋体" w:cs="宋体"/>
          <w:color w:val="000"/>
          <w:sz w:val="28"/>
          <w:szCs w:val="28"/>
        </w:rPr>
        <w:t xml:space="preserve">&gt;八、任务完成情况。</w:t>
      </w:r>
    </w:p>
    <w:p>
      <w:pPr>
        <w:ind w:left="0" w:right="0" w:firstLine="560"/>
        <w:spacing w:before="450" w:after="450" w:line="312" w:lineRule="auto"/>
      </w:pPr>
      <w:r>
        <w:rPr>
          <w:rFonts w:ascii="宋体" w:hAnsi="宋体" w:eastAsia="宋体" w:cs="宋体"/>
          <w:color w:val="000"/>
          <w:sz w:val="28"/>
          <w:szCs w:val="28"/>
        </w:rPr>
        <w:t xml:space="preserve">截止十月底，我局共完成农民工培训2100人（包括外来务工人员），其中1-6月完成农民工培训任务1150人，主要职业有建筑行业、农村种养殖业、计算机操作员、焊工、餐厅、客房服务员等。</w:t>
      </w:r>
    </w:p>
    <w:p>
      <w:pPr>
        <w:ind w:left="0" w:right="0" w:firstLine="560"/>
        <w:spacing w:before="450" w:after="450" w:line="312" w:lineRule="auto"/>
      </w:pPr>
      <w:r>
        <w:rPr>
          <w:rFonts w:ascii="宋体" w:hAnsi="宋体" w:eastAsia="宋体" w:cs="宋体"/>
          <w:color w:val="000"/>
          <w:sz w:val="28"/>
          <w:szCs w:val="28"/>
        </w:rPr>
        <w:t xml:space="preserve">加强职业技能培训力度，不断提高农民工的技术水平，不仅是农民增收致富的需要，更是促进我市城乡一体化建设迫切需要。我们将不断深入学习实践科学发展观，全面落实“以人为本”的科学人才观，着力打造农村人力资源开发快速通道，推动我市经济社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技能等级评价机构工作总结10</w:t>
      </w:r>
    </w:p>
    <w:p>
      <w:pPr>
        <w:ind w:left="0" w:right="0" w:firstLine="560"/>
        <w:spacing w:before="450" w:after="450" w:line="312" w:lineRule="auto"/>
      </w:pPr>
      <w:r>
        <w:rPr>
          <w:rFonts w:ascii="宋体" w:hAnsi="宋体" w:eastAsia="宋体" w:cs="宋体"/>
          <w:color w:val="000"/>
          <w:sz w:val="28"/>
          <w:szCs w:val="28"/>
        </w:rPr>
        <w:t xml:space="preserve">开展粮食行业职业技能鉴定在我省是一项全新的工作，为了使这项工作起好步，我局先从加强领导，健全机构入手开展工作。党组书记、局长马静同志高度重视职业技能鉴定工作，多次批示，要求人事处加强领导，把培训、鉴定工作做好，使全省粮食职工队伍素质有一个大的提高。党组副书记、副局长赵学敏同志作为主管局长，多次听取职业技能鉴定工作的专题汇报，研究部署职业技能鉴定工作，并按照国家局培训和鉴定必须分开的`要求，结合我省的实际，进一步健全机构，明确了分工。职业技能鉴定工作由人事处、粮油信息中心、批发交易中心、质检中心、局直属机械化粮油储备库等五个部门分工负责，各单位一把手是第一责任人。局人事处作为主管处室，负</w:t>
      </w:r>
    </w:p>
    <w:p>
      <w:pPr>
        <w:ind w:left="0" w:right="0" w:firstLine="560"/>
        <w:spacing w:before="450" w:after="450" w:line="312" w:lineRule="auto"/>
      </w:pPr>
      <w:r>
        <w:rPr>
          <w:rFonts w:ascii="宋体" w:hAnsi="宋体" w:eastAsia="宋体" w:cs="宋体"/>
          <w:color w:val="000"/>
          <w:sz w:val="28"/>
          <w:szCs w:val="28"/>
        </w:rPr>
        <w:t xml:space="preserve">责牵头抓总，做好指导、监督、组织和协调工作。粮油信息中心作为劳动和保障部批准成立的鉴定站负责鉴定工作；批发交易中心、质检中心负责培训工作；局直属机械化粮油储备库作为培训鉴定实操基地，负责提供实操的场地和设施。由于分工明确，领导有力，几个单位密切配合，团结协作，互相支持，确保了培训和鉴定工作的顺利进行。国家^v^局人事司徐司长、陈处长、李处长鉴定期间，到我省莅临指导，有力的推动了我省的培训和鉴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2025-04-19T20:00:06+08:00</dcterms:created>
  <dcterms:modified xsi:type="dcterms:W3CDTF">2025-04-19T20:00:06+08:00</dcterms:modified>
</cp:coreProperties>
</file>

<file path=docProps/custom.xml><?xml version="1.0" encoding="utf-8"?>
<Properties xmlns="http://schemas.openxmlformats.org/officeDocument/2006/custom-properties" xmlns:vt="http://schemas.openxmlformats.org/officeDocument/2006/docPropsVTypes"/>
</file>