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贫困儿童关爱工作总结(共4篇)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贫困儿童关爱工作总结120XX年初，我园在区教育局幼教科下发的结对帮扶文件精神指导下，对上五渡幼儿园，长岭幼儿园、驼铃头幼儿园开展了结对帮扶工作。我园结合三所幼儿园的实际情况，共同制定计划，运用多种形式结对帮扶。整个帮扶过程中，我们认真贯彻...</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贫困儿童关爱工作总结1</w:t>
      </w:r>
    </w:p>
    <w:p>
      <w:pPr>
        <w:ind w:left="0" w:right="0" w:firstLine="560"/>
        <w:spacing w:before="450" w:after="450" w:line="312" w:lineRule="auto"/>
      </w:pPr>
      <w:r>
        <w:rPr>
          <w:rFonts w:ascii="宋体" w:hAnsi="宋体" w:eastAsia="宋体" w:cs="宋体"/>
          <w:color w:val="000"/>
          <w:sz w:val="28"/>
          <w:szCs w:val="28"/>
        </w:rPr>
        <w:t xml:space="preserve">20XX年初，我园在区教育局幼教科下发的结对帮扶文件精神指导下，对上五渡幼儿园，长岭幼儿园、驼铃头幼儿园开展了结对帮扶工作。我园结合三所幼儿园的实际情况，共同制定计划，运用多种形式结对帮扶。整个帮扶过程中，我们认真贯彻《3—6岁儿童学习与发展指南》精神，充分发挥市级示范园的辐射和带动作用，现将20XX年度第一轮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为了确保帮扶工作的顺利开展和有效落实，我园成立了结对帮扶领导小组，形成了以园长牵头，保教组长、市级教研员、区级以上保教能手、园内骨干老师为主的帮扶团队，有效组织帮扶活动的开展与实施。</w:t>
      </w:r>
    </w:p>
    <w:p>
      <w:pPr>
        <w:ind w:left="0" w:right="0" w:firstLine="560"/>
        <w:spacing w:before="450" w:after="450" w:line="312" w:lineRule="auto"/>
      </w:pPr>
      <w:r>
        <w:rPr>
          <w:rFonts w:ascii="宋体" w:hAnsi="宋体" w:eastAsia="宋体" w:cs="宋体"/>
          <w:color w:val="000"/>
          <w:sz w:val="28"/>
          <w:szCs w:val="28"/>
        </w:rPr>
        <w:t xml:space="preserve">帮扶初期，我园领导小组对帮扶园进行了实地考察与交流，共同制定了帮扶计划。通过走访，我们了解到长岭幼儿园、驼铃头幼儿园幼儿人数较少，班级为混龄班，园舍陈旧，场地小，上五渡幼儿园环境较好，但教师水平有待提高，三所幼儿园在教师专业发展方面，档案管理方面，幼儿卫生保健方面、安全培训方面还比较欠缺，需要进行针对性的帮扶。我们尽可能地做到“她们需要什么，我们给予什么”，力求争取有求必应，尽力而为，帮助解决一些困惑或实际问题。</w:t>
      </w:r>
    </w:p>
    <w:p>
      <w:pPr>
        <w:ind w:left="0" w:right="0" w:firstLine="560"/>
        <w:spacing w:before="450" w:after="450" w:line="312" w:lineRule="auto"/>
      </w:pPr>
      <w:r>
        <w:rPr>
          <w:rFonts w:ascii="宋体" w:hAnsi="宋体" w:eastAsia="宋体" w:cs="宋体"/>
          <w:color w:val="000"/>
          <w:sz w:val="28"/>
          <w:szCs w:val="28"/>
        </w:rPr>
        <w:t xml:space="preserve">&gt;二、规范管理，经验分享</w:t>
      </w:r>
    </w:p>
    <w:p>
      <w:pPr>
        <w:ind w:left="0" w:right="0" w:firstLine="560"/>
        <w:spacing w:before="450" w:after="450" w:line="312" w:lineRule="auto"/>
      </w:pPr>
      <w:r>
        <w:rPr>
          <w:rFonts w:ascii="宋体" w:hAnsi="宋体" w:eastAsia="宋体" w:cs="宋体"/>
          <w:color w:val="000"/>
          <w:sz w:val="28"/>
          <w:szCs w:val="28"/>
        </w:rPr>
        <w:t xml:space="preserve">为了更好的开展帮扶工作，我园选派三名年级组长有针对性地对三所幼儿园进行帮扶活动，其中，杜韡老师负责上五渡幼儿园，王吉莉老师负责长岭幼儿园，赵晓云老师负责驼铃头幼儿园，并与帮扶园签订帮扶协议。指导帮扶园结合本园情况，补齐短板，挖掘特色，规范园务管理，提高保教质量。</w:t>
      </w:r>
    </w:p>
    <w:p>
      <w:pPr>
        <w:ind w:left="0" w:right="0" w:firstLine="560"/>
        <w:spacing w:before="450" w:after="450" w:line="312" w:lineRule="auto"/>
      </w:pPr>
      <w:r>
        <w:rPr>
          <w:rFonts w:ascii="宋体" w:hAnsi="宋体" w:eastAsia="宋体" w:cs="宋体"/>
          <w:color w:val="000"/>
          <w:sz w:val="28"/>
          <w:szCs w:val="28"/>
        </w:rPr>
        <w:t xml:space="preserve">“走出去”：我园帮扶团队多次走进帮扶园，我们看到，驼岭头幼儿园、长岭幼儿园，户外场地较小，都是水泥地面，建议可以在水泥地面、墙面做文章，丰富场地内容，创设幼儿户外游戏环境。上五渡幼儿园是小区配套园，硬件能力较好，幼儿环境适宜，可以从软环境入手，先后两次对该园所进行运动会的设计与指导、体育游戏的设计与组织开展帮扶，效果良好。</w:t>
      </w:r>
    </w:p>
    <w:p>
      <w:pPr>
        <w:ind w:left="0" w:right="0" w:firstLine="560"/>
        <w:spacing w:before="450" w:after="450" w:line="312" w:lineRule="auto"/>
      </w:pPr>
      <w:r>
        <w:rPr>
          <w:rFonts w:ascii="宋体" w:hAnsi="宋体" w:eastAsia="宋体" w:cs="宋体"/>
          <w:color w:val="000"/>
          <w:sz w:val="28"/>
          <w:szCs w:val="28"/>
        </w:rPr>
        <w:t xml:space="preserve">“请进来”：邀请帮扶园教师来园参加教研活动，我园骨干教师梁文秀老师在参加国培之后，对“幼儿园环境环创”进行二期培训。保健医窦雪娇给帮扶园做卫生保健管理的经验交流，从晨间体检到幼儿健康档案整理，从幼儿食谱制定到消毒记录进行了详细讲解，使幼儿园的保育和教育工作真正结合起来。</w:t>
      </w:r>
    </w:p>
    <w:p>
      <w:pPr>
        <w:ind w:left="0" w:right="0" w:firstLine="560"/>
        <w:spacing w:before="450" w:after="450" w:line="312" w:lineRule="auto"/>
      </w:pPr>
      <w:r>
        <w:rPr>
          <w:rFonts w:ascii="宋体" w:hAnsi="宋体" w:eastAsia="宋体" w:cs="宋体"/>
          <w:color w:val="000"/>
          <w:sz w:val="28"/>
          <w:szCs w:val="28"/>
        </w:rPr>
        <w:t xml:space="preserve">“面对面交流”：本学年我们邀请帮扶园来我园进入班级实地观摩，对幼儿园的环境创设、区角设置、材料投放以及区域的开展情况等进行了参观学习，并与班级教师实地交流学习。参观结束后，老师们进行了研究和探讨，感受到了大教研带来的浓浓氛围，同时观念上有了很大的触动，给我园提出了良好的建议和改进方向。同时，根据三所园的实际情况，指导结对园的环境创设，帮助他们改变环境创设观念，提升环境创设的理念。</w:t>
      </w:r>
    </w:p>
    <w:p>
      <w:pPr>
        <w:ind w:left="0" w:right="0" w:firstLine="560"/>
        <w:spacing w:before="450" w:after="450" w:line="312" w:lineRule="auto"/>
      </w:pPr>
      <w:r>
        <w:rPr>
          <w:rFonts w:ascii="宋体" w:hAnsi="宋体" w:eastAsia="宋体" w:cs="宋体"/>
          <w:color w:val="000"/>
          <w:sz w:val="28"/>
          <w:szCs w:val="28"/>
        </w:rPr>
        <w:t xml:space="preserve">为进一步落实和推进帮扶工作的精准性，本着“科学引领、互帮互进、共同成长”的原则，应上五渡幼儿园邀请，于4月8日上午，选派三名教师送课下园，小班组李红梅老师的《神奇的布》、中班组黄丽强老师的《小朋友植树》、大班组梁晓瑞老师的`《玩转杯子》，得到了在场老师的一致好评。</w:t>
      </w:r>
    </w:p>
    <w:p>
      <w:pPr>
        <w:ind w:left="0" w:right="0" w:firstLine="560"/>
        <w:spacing w:before="450" w:after="450" w:line="312" w:lineRule="auto"/>
      </w:pPr>
      <w:r>
        <w:rPr>
          <w:rFonts w:ascii="宋体" w:hAnsi="宋体" w:eastAsia="宋体" w:cs="宋体"/>
          <w:color w:val="000"/>
          <w:sz w:val="28"/>
          <w:szCs w:val="28"/>
        </w:rPr>
        <w:t xml:space="preserve">&gt;三、理论学习，提升专业</w:t>
      </w:r>
    </w:p>
    <w:p>
      <w:pPr>
        <w:ind w:left="0" w:right="0" w:firstLine="560"/>
        <w:spacing w:before="450" w:after="450" w:line="312" w:lineRule="auto"/>
      </w:pPr>
      <w:r>
        <w:rPr>
          <w:rFonts w:ascii="宋体" w:hAnsi="宋体" w:eastAsia="宋体" w:cs="宋体"/>
          <w:color w:val="000"/>
          <w:sz w:val="28"/>
          <w:szCs w:val="28"/>
        </w:rPr>
        <w:t xml:space="preserve">我园积极与上级部门联系，邀请市幼教办杨晓麟主任和山西省劳动模范、北大街小学教导处尹向华老师，分别进行了《幼儿园工作规程》的解读和《杜绝“小学化”倾向，做好幼小衔接》的专题讲座，和专家距离接触，更好地汲取先进的、科学的教育理念，引领我们成长。</w:t>
      </w:r>
    </w:p>
    <w:p>
      <w:pPr>
        <w:ind w:left="0" w:right="0" w:firstLine="560"/>
        <w:spacing w:before="450" w:after="450" w:line="312" w:lineRule="auto"/>
      </w:pPr>
      <w:r>
        <w:rPr>
          <w:rFonts w:ascii="宋体" w:hAnsi="宋体" w:eastAsia="宋体" w:cs="宋体"/>
          <w:color w:val="000"/>
          <w:sz w:val="28"/>
          <w:szCs w:val="28"/>
        </w:rPr>
        <w:t xml:space="preserve">&gt;四、初见成效，共同成长</w:t>
      </w:r>
    </w:p>
    <w:p>
      <w:pPr>
        <w:ind w:left="0" w:right="0" w:firstLine="560"/>
        <w:spacing w:before="450" w:after="450" w:line="312" w:lineRule="auto"/>
      </w:pPr>
      <w:r>
        <w:rPr>
          <w:rFonts w:ascii="宋体" w:hAnsi="宋体" w:eastAsia="宋体" w:cs="宋体"/>
          <w:color w:val="000"/>
          <w:sz w:val="28"/>
          <w:szCs w:val="28"/>
        </w:rPr>
        <w:t xml:space="preserve">通过一年的帮扶工作，所有参与帮扶的教师们观念在逐步改变，帮扶活动的开展带给了我们很多启示，反思工作的同时，意识到自己肩上的责任和帮扶工作的重要，督促着我们在今后的工作中，常反思，勤积累，做到帮扶工作问题精准，效果精准。</w:t>
      </w:r>
    </w:p>
    <w:p>
      <w:pPr>
        <w:ind w:left="0" w:right="0" w:firstLine="560"/>
        <w:spacing w:before="450" w:after="450" w:line="312" w:lineRule="auto"/>
      </w:pPr>
      <w:r>
        <w:rPr>
          <w:rFonts w:ascii="宋体" w:hAnsi="宋体" w:eastAsia="宋体" w:cs="宋体"/>
          <w:color w:val="000"/>
          <w:sz w:val="28"/>
          <w:szCs w:val="28"/>
        </w:rPr>
        <w:t xml:space="preserve">第一轮的帮扶工作已经结束，第二轮的帮扶即将开启，我们要继续履行市级示范园的引领职责，总结经验，探索更加适宜的帮扶方式，不仅在业务上帮扶，还要做到情感帮扶，形成合力，双方积极配合，携手同行，共同发展!</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_幼儿园教研小组的帮助下，我园积极开展园本教研，并形成园本课程，以及特色课程。_幼儿园定期派遣教研组组长来我园指导教育教学研讨活动。每学期派3名骨干教师来我园开展示范课。共同开展关于执教经验、班级管理经验、玩教具制作的教师座谈活动。共享课程资源，共同开发和使用园本课程，取得了非常好的效果。</w:t>
      </w:r>
    </w:p>
    <w:p>
      <w:pPr>
        <w:ind w:left="0" w:right="0" w:firstLine="560"/>
        <w:spacing w:before="450" w:after="450" w:line="312" w:lineRule="auto"/>
      </w:pPr>
      <w:r>
        <w:rPr>
          <w:rFonts w:ascii="宋体" w:hAnsi="宋体" w:eastAsia="宋体" w:cs="宋体"/>
          <w:color w:val="000"/>
          <w:sz w:val="28"/>
          <w:szCs w:val="28"/>
        </w:rPr>
        <w:t xml:space="preserve">（1）园本教研。</w:t>
      </w:r>
    </w:p>
    <w:p>
      <w:pPr>
        <w:ind w:left="0" w:right="0" w:firstLine="560"/>
        <w:spacing w:before="450" w:after="450" w:line="312" w:lineRule="auto"/>
      </w:pPr>
      <w:r>
        <w:rPr>
          <w:rFonts w:ascii="宋体" w:hAnsi="宋体" w:eastAsia="宋体" w:cs="宋体"/>
          <w:color w:val="000"/>
          <w:sz w:val="28"/>
          <w:szCs w:val="28"/>
        </w:rPr>
        <w:t xml:space="preserve">在_幼儿园业务园长的指导下，我园开展了以《如何自制体育器械满足孩子游戏需要》为主题的教研。我们结合实际开展了自制器械的评比活动，各班增添了许多利用废旧材料制作的活动器械，如：用矿泉水瓶做的陀螺，用大的牛奶盒制作的跨栏，纸板制作的乒乓球拍等等，丰富了孩子们的户外活动。</w:t>
      </w:r>
    </w:p>
    <w:p>
      <w:pPr>
        <w:ind w:left="0" w:right="0" w:firstLine="560"/>
        <w:spacing w:before="450" w:after="450" w:line="312" w:lineRule="auto"/>
      </w:pPr>
      <w:r>
        <w:rPr>
          <w:rFonts w:ascii="宋体" w:hAnsi="宋体" w:eastAsia="宋体" w:cs="宋体"/>
          <w:color w:val="000"/>
          <w:sz w:val="28"/>
          <w:szCs w:val="28"/>
        </w:rPr>
        <w:t xml:space="preserve">_幼儿园这些“专家”的到来，给了我们无限的生机和希望。她们各负其责，有的将自已精心准备的课手把手地教给老师，自带多媒体，自带教具进行教学展示，帮助优化教学效果；有的负责班级墙面的设计，尤其是主题墙，不但主动帮着找合适的图片，还自己动手操作；有的毫无保留地把自己多年积累的保健和安全工作经验传授给我们??她们捧着一颗真挚的心，都当自己的事情做，丝毫不敢怠慢。在领导和老师们的共同努力下，短短的几天的时间，我园室内整体的环境都按照她们的要求发生了实质性的变化，达到了预期的效果，老师的精神面貌也焕然一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园老师参加了_幼儿园以《幼儿在园发生意外时怎么与家长沟通》为主题的教研活动。活动分析了意外事故和责任事故的区别，老师们通过自己在平时的教学中遇到的案例进行分析并与大家交流，在孩子受伤时怎样与家长沟通才能将大事化小，小事化无。</w:t>
      </w:r>
    </w:p>
    <w:p>
      <w:pPr>
        <w:ind w:left="0" w:right="0" w:firstLine="560"/>
        <w:spacing w:before="450" w:after="450" w:line="312" w:lineRule="auto"/>
      </w:pPr>
      <w:r>
        <w:rPr>
          <w:rFonts w:ascii="宋体" w:hAnsi="宋体" w:eastAsia="宋体" w:cs="宋体"/>
          <w:color w:val="000"/>
          <w:sz w:val="28"/>
          <w:szCs w:val="28"/>
        </w:rPr>
        <w:t xml:space="preserve">（3）送教下乡互动教研。</w:t>
      </w:r>
    </w:p>
    <w:p>
      <w:pPr>
        <w:ind w:left="0" w:right="0" w:firstLine="560"/>
        <w:spacing w:before="450" w:after="450" w:line="312" w:lineRule="auto"/>
      </w:pPr>
      <w:r>
        <w:rPr>
          <w:rFonts w:ascii="宋体" w:hAnsi="宋体" w:eastAsia="宋体" w:cs="宋体"/>
          <w:color w:val="000"/>
          <w:sz w:val="28"/>
          <w:szCs w:val="28"/>
        </w:rPr>
        <w:t xml:space="preserve">1、骨干教师入园指导</w:t>
      </w:r>
    </w:p>
    <w:p>
      <w:pPr>
        <w:ind w:left="0" w:right="0" w:firstLine="560"/>
        <w:spacing w:before="450" w:after="450" w:line="312" w:lineRule="auto"/>
      </w:pPr>
      <w:r>
        <w:rPr>
          <w:rFonts w:ascii="宋体" w:hAnsi="宋体" w:eastAsia="宋体" w:cs="宋体"/>
          <w:color w:val="000"/>
          <w:sz w:val="28"/>
          <w:szCs w:val="28"/>
        </w:rPr>
        <w:t xml:space="preserve">在_业务园长杨慧丽的带领下骨干教师裴丹丹、王洁给我们带来了小班的社会活动《大家一起玩》和数学活动《暖暖的帽子》现场作课和我园教师共同教研，共同学习及提高。</w:t>
      </w:r>
    </w:p>
    <w:p>
      <w:pPr>
        <w:ind w:left="0" w:right="0" w:firstLine="560"/>
        <w:spacing w:before="450" w:after="450" w:line="312" w:lineRule="auto"/>
      </w:pPr>
      <w:r>
        <w:rPr>
          <w:rFonts w:ascii="宋体" w:hAnsi="宋体" w:eastAsia="宋体" w:cs="宋体"/>
          <w:color w:val="000"/>
          <w:sz w:val="28"/>
          <w:szCs w:val="28"/>
        </w:rPr>
        <w:t xml:space="preserve">11月4日_幼儿园邀请我园骨干参加了他们为期一周的公开课比武大赛，分示了语言教学活动猴的出租车》和《彩 奶牛》，中班音乐教学活动《鸟窝窝》大班的《下蛋了啰》，科学活动《认识相邻数》《沉与浮》，小班的的健康《择青菜》《小小手》，社会《我能保护自己》等等，为期一周的听课，评课、课后反思和教研活动，老师们展开了互动研讨，积极交流自己的想法，共同探讨教学活动道了如何上好教育教学活动，特别是音乐活动，提高其组织教学水平。从音乐活动的目标定位，活动准备、活动设计、活动组织、如何关注幼儿等方面进行了详细的指导，我园老师从中收获了丰富的教育教学经验。</w:t>
      </w:r>
    </w:p>
    <w:p>
      <w:pPr>
        <w:ind w:left="0" w:right="0" w:firstLine="560"/>
        <w:spacing w:before="450" w:after="450" w:line="312" w:lineRule="auto"/>
      </w:pPr>
      <w:r>
        <w:rPr>
          <w:rFonts w:ascii="宋体" w:hAnsi="宋体" w:eastAsia="宋体" w:cs="宋体"/>
          <w:color w:val="000"/>
          <w:sz w:val="28"/>
          <w:szCs w:val="28"/>
        </w:rPr>
        <w:t xml:space="preserve">2、是_幼儿园副园长开展了题为《浅谈幼儿园办园理念与实践》的讲座。活动中教师们进行了互动研讨和交流，大家认为帮扶园送来的不仅仅是一个教育活动设计、一次教育活动现场、一次教研活动的示范，更是一种教育理念的传递，一种教育思想的引领。</w:t>
      </w:r>
    </w:p>
    <w:p>
      <w:pPr>
        <w:ind w:left="0" w:right="0" w:firstLine="560"/>
        <w:spacing w:before="450" w:after="450" w:line="312" w:lineRule="auto"/>
      </w:pPr>
      <w:r>
        <w:rPr>
          <w:rFonts w:ascii="宋体" w:hAnsi="宋体" w:eastAsia="宋体" w:cs="宋体"/>
          <w:color w:val="000"/>
          <w:sz w:val="28"/>
          <w:szCs w:val="28"/>
        </w:rPr>
        <w:t xml:space="preserve">&gt;二、教师发展</w:t>
      </w:r>
    </w:p>
    <w:p>
      <w:pPr>
        <w:ind w:left="0" w:right="0" w:firstLine="560"/>
        <w:spacing w:before="450" w:after="450" w:line="312" w:lineRule="auto"/>
      </w:pPr>
      <w:r>
        <w:rPr>
          <w:rFonts w:ascii="宋体" w:hAnsi="宋体" w:eastAsia="宋体" w:cs="宋体"/>
          <w:color w:val="000"/>
          <w:sz w:val="28"/>
          <w:szCs w:val="28"/>
        </w:rPr>
        <w:t xml:space="preserve">20xx年5月，_幼儿园派骨干教师来我园帮助我园制定了教师队伍发展规划，每学期组织两次骨干教师到我园进行集体备课、课题指导、听课评课活动。_幼儿园派出冉慧萍、韩丽娟、闫东霞三位老师与我园陈亚丹、陈曦、白彩霞三位老师结成“一对一”帮扶关系，指导我园三位教师制定个人发展规划。每学期指导我园被帮扶教师示范课3节。我园每学期组织3名专任教师到_幼儿园听课研修2次。每学期汇报公开课两节。</w:t>
      </w:r>
    </w:p>
    <w:p>
      <w:pPr>
        <w:ind w:left="0" w:right="0" w:firstLine="560"/>
        <w:spacing w:before="450" w:after="450" w:line="312" w:lineRule="auto"/>
      </w:pPr>
      <w:r>
        <w:rPr>
          <w:rFonts w:ascii="宋体" w:hAnsi="宋体" w:eastAsia="宋体" w:cs="宋体"/>
          <w:color w:val="000"/>
          <w:sz w:val="28"/>
          <w:szCs w:val="28"/>
        </w:rPr>
        <w:t xml:space="preserve">为了进一步提升我园教师的基本功，_幼儿园抽调专业教师对我园进行了专业技能培训。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贫困儿童关爱工作总结4</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2025-03-29T23:30:55+08:00</dcterms:created>
  <dcterms:modified xsi:type="dcterms:W3CDTF">2025-03-29T23:30:55+08:00</dcterms:modified>
</cp:coreProperties>
</file>

<file path=docProps/custom.xml><?xml version="1.0" encoding="utf-8"?>
<Properties xmlns="http://schemas.openxmlformats.org/officeDocument/2006/custom-properties" xmlns:vt="http://schemas.openxmlformats.org/officeDocument/2006/docPropsVTypes"/>
</file>