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清明节街办工作总结(热门25篇)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明节街办工作总结1一、围绕主题，活动纷呈。让庆祝每一个生命特有的璀灿，让英雄的故事作为时代的缩影在世间永远流传。”学生在烈士墓前的发言如在昨天，各项活动如期开展，我校清明节活动“形式多样，活动纷呈”。1、积极开展宣传教育。向孩子们宣传革命...</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2、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开展活动可以激励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清明传统节日祭奠先人、缅怀逝者，是我们中华民族的习俗，按照ｘｘ街道关于广泛开展“我们的节日清明节”主题活动的通知精神。近期，十七社区向居民开展文明祭祀，弘扬文明新风宣传活动。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宋体" w:hAnsi="宋体" w:eastAsia="宋体" w:cs="宋体"/>
          <w:color w:val="000"/>
          <w:sz w:val="28"/>
          <w:szCs w:val="28"/>
        </w:rPr>
        <w:t xml:space="preserve">为贯彻落实都文明办[20xx]30号文件精神，加强“我们的节日”主题教育，弘扬优秀传统文化，我社区高度重视，充分结合社区实际，精心组织，现将清明节活动开展情况总结如下：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清明节街办工作总结4</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清明传统节日祭奠先人、缅怀逝者，是我们中华民族的习俗，按照xx街道关于广泛开展“我们的节日清明节”主题活动的通知精神。近期，十七社区向居民开展文明祭祀，弘扬文明新风宣传活动。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清明节街办工作总结5</w:t>
      </w:r>
    </w:p>
    <w:p>
      <w:pPr>
        <w:ind w:left="0" w:right="0" w:firstLine="560"/>
        <w:spacing w:before="450" w:after="450" w:line="312" w:lineRule="auto"/>
      </w:pPr>
      <w:r>
        <w:rPr>
          <w:rFonts w:ascii="宋体" w:hAnsi="宋体" w:eastAsia="宋体" w:cs="宋体"/>
          <w:color w:val="000"/>
          <w:sz w:val="28"/>
          <w:szCs w:val="28"/>
        </w:rPr>
        <w:t xml:space="preserve">区委关于组织开展“我们的节日非主题活动纳入创建文明社区主题教育活动内容，向各社区下发了通知，以“文明祭扫、平安清明”为主题，组织各社区开展了清明节祭奠革命先烈、网上祭拜英烈等活动，引导人民群众特别是广大青少年在缅怀先辈的情怀中认知传统、尊重传统、继承传统、弘扬传统，增强民族文化的认同感和凝聚力，增进爱党、爱国、爱社会主义情感，为实现站前街道科学发展、和谐发展、快速发展的目标提供强有力的思想保证和精神动力，营造了文明和谐的社会环境。</w:t>
      </w:r>
    </w:p>
    <w:p>
      <w:pPr>
        <w:ind w:left="0" w:right="0" w:firstLine="560"/>
        <w:spacing w:before="450" w:after="450" w:line="312" w:lineRule="auto"/>
      </w:pPr>
      <w:r>
        <w:rPr>
          <w:rFonts w:ascii="宋体" w:hAnsi="宋体" w:eastAsia="宋体" w:cs="宋体"/>
          <w:color w:val="000"/>
          <w:sz w:val="28"/>
          <w:szCs w:val="28"/>
        </w:rPr>
        <w:t xml:space="preserve">1、开展文明祭奠宣传活动。利用宣传橱窗、横额等形式在全街广泛开展了殡葬宣传工作。在各主要路口路段制作、悬挂了宣传文明祭奠内容的条幅；通过出动宣传车、发放宣传资料等形式，在全街营造了“文明祭祀、平安清明”系列活动的浓郁氛围，引导市民定点焚烧冥币，规范市民的祭奠活动；通过在网络发表清明时节思文明等方式，动员和教育市民做文明祭奠的表率；结合城市管理整治行动要求，发放宣传单，对辖区居民进行宣传。</w:t>
      </w:r>
    </w:p>
    <w:p>
      <w:pPr>
        <w:ind w:left="0" w:right="0" w:firstLine="560"/>
        <w:spacing w:before="450" w:after="450" w:line="312" w:lineRule="auto"/>
      </w:pPr>
      <w:r>
        <w:rPr>
          <w:rFonts w:ascii="宋体" w:hAnsi="宋体" w:eastAsia="宋体" w:cs="宋体"/>
          <w:color w:val="000"/>
          <w:sz w:val="28"/>
          <w:szCs w:val="28"/>
        </w:rPr>
        <w:t xml:space="preserve">2、开展文明祭奠主题教育活动。充分利用市民学校、社区大讲堂、社区未成年人免费网吧通等载体，过开展网上公祭等活动，鼓励青少年为烈士和故人献一束花、做一首诗或写一篇祭文等，寄托哀思，表达怀念之情，不断培养青少年缅怀先烈、不忘故人的高尚情操。街道和各社区的活动做到了三个结合：与未成年人思想道德建设相结合，在开展活动后各社区适时组织青少年谈感想、写体会，深入进行革命历史和革命传统教育、理想信念教育等，引导他们增强爱国之情，树立报国之志；与文明礼仪教育相结合，在活动中各社区突出文明祭祀、传统礼仪、上文明网等宣传教育，引导他们从平凡小事、点滴细节上培养文明意识；与街道精神文明特色活动相结合，青少年带动家长践行文明，增强了活动的影响力和感染力。</w:t>
      </w:r>
    </w:p>
    <w:p>
      <w:pPr>
        <w:ind w:left="0" w:right="0" w:firstLine="560"/>
        <w:spacing w:before="450" w:after="450" w:line="312" w:lineRule="auto"/>
      </w:pPr>
      <w:r>
        <w:rPr>
          <w:rFonts w:ascii="宋体" w:hAnsi="宋体" w:eastAsia="宋体" w:cs="宋体"/>
          <w:color w:val="000"/>
          <w:sz w:val="28"/>
          <w:szCs w:val="28"/>
        </w:rPr>
        <w:t xml:space="preserve">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清明节街办工作总结6</w:t>
      </w:r>
    </w:p>
    <w:p>
      <w:pPr>
        <w:ind w:left="0" w:right="0" w:firstLine="560"/>
        <w:spacing w:before="450" w:after="450" w:line="312" w:lineRule="auto"/>
      </w:pPr>
      <w:r>
        <w:rPr>
          <w:rFonts w:ascii="宋体" w:hAnsi="宋体" w:eastAsia="宋体" w:cs="宋体"/>
          <w:color w:val="000"/>
          <w:sz w:val="28"/>
          <w:szCs w:val="28"/>
        </w:rPr>
        <w:t xml:space="preserve">清明节主题活动工作总结</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我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w:t>
      </w:r>
    </w:p>
    <w:p>
      <w:pPr>
        <w:ind w:left="0" w:right="0" w:firstLine="560"/>
        <w:spacing w:before="450" w:after="450" w:line="312" w:lineRule="auto"/>
      </w:pPr>
      <w:r>
        <w:rPr>
          <w:rFonts w:ascii="宋体" w:hAnsi="宋体" w:eastAsia="宋体" w:cs="宋体"/>
          <w:color w:val="000"/>
          <w:sz w:val="28"/>
          <w:szCs w:val="28"/>
        </w:rPr>
        <w:t xml:space="preserve">宣传部门、民政局、华林山烈士陵园等单位加强对厚养薄葬、文明祭祀活动的宣传力度，大力倡导以敬献鲜花、栽植纪念树、网上祭祀、家庭追思会等多种文明健康的祭祀方式，寄托哀思，表达心意。各公墓以“优质服务、阳光殡葬”为主题，切实强化服务作风，改进服务方式，从细节入手、从点滴抓起，实行人性化、亲情化服务，开展惠民、便民、利民活动，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围绕文明祭扫，全区发出倡议：</w:t>
      </w:r>
    </w:p>
    <w:p>
      <w:pPr>
        <w:ind w:left="0" w:right="0" w:firstLine="560"/>
        <w:spacing w:before="450" w:after="450" w:line="312" w:lineRule="auto"/>
      </w:pPr>
      <w:r>
        <w:rPr>
          <w:rFonts w:ascii="宋体" w:hAnsi="宋体" w:eastAsia="宋体" w:cs="宋体"/>
          <w:color w:val="000"/>
          <w:sz w:val="28"/>
          <w:szCs w:val="28"/>
        </w:rPr>
        <w:t xml:space="preserve">一是倡导在缅怀与追思中增强对生命的尊重和对生活的热爱，提倡孝敬父母，尊重前辈之风，树立厚养薄葬的新观念，过一个健康向上的清明节；</w:t>
      </w:r>
    </w:p>
    <w:p>
      <w:pPr>
        <w:ind w:left="0" w:right="0" w:firstLine="560"/>
        <w:spacing w:before="450" w:after="450" w:line="312" w:lineRule="auto"/>
      </w:pPr>
      <w:r>
        <w:rPr>
          <w:rFonts w:ascii="宋体" w:hAnsi="宋体" w:eastAsia="宋体" w:cs="宋体"/>
          <w:color w:val="000"/>
          <w:sz w:val="28"/>
          <w:szCs w:val="28"/>
        </w:rPr>
        <w:t xml:space="preserve">二是倡导庄重、简朴过清明的`良好传统，通过献一束鲜花、敬一杯水酒、在网上发表一篇祭文等文明祭奠形式，从俭祭祀，使清明节成为传统文化与现代文明相融合的节日，过一个勤俭节约的清明节；</w:t>
      </w:r>
    </w:p>
    <w:p>
      <w:pPr>
        <w:ind w:left="0" w:right="0" w:firstLine="560"/>
        <w:spacing w:before="450" w:after="450" w:line="312" w:lineRule="auto"/>
      </w:pPr>
      <w:r>
        <w:rPr>
          <w:rFonts w:ascii="宋体" w:hAnsi="宋体" w:eastAsia="宋体" w:cs="宋体"/>
          <w:color w:val="000"/>
          <w:sz w:val="28"/>
          <w:szCs w:val="28"/>
        </w:rPr>
        <w:t xml:space="preserve">三是倡导通过植一株小树、种一片青草等有益保护生态环境的方式来寄托哀思，把缅怀先辈的传统习俗，用更加自然环保的方式进行表达，过一个绿色环保的清明节；</w:t>
      </w:r>
    </w:p>
    <w:p>
      <w:pPr>
        <w:ind w:left="0" w:right="0" w:firstLine="560"/>
        <w:spacing w:before="450" w:after="450" w:line="312" w:lineRule="auto"/>
      </w:pPr>
      <w:r>
        <w:rPr>
          <w:rFonts w:ascii="宋体" w:hAnsi="宋体" w:eastAsia="宋体" w:cs="宋体"/>
          <w:color w:val="000"/>
          <w:sz w:val="28"/>
          <w:szCs w:val="28"/>
        </w:rPr>
        <w:t xml:space="preserve">四是倡导平安出行、文明祭扫。合理安排祭扫时间和路线，避开祭祀高峰期，遵守治安、交通管理秩序及墓区祭扫管理规定，防止出现安全隐患，过一个平安和谐的清明节。全区广大群众积极响应，祭扫活动更加文明，实现了文明祭扫。</w:t>
      </w:r>
    </w:p>
    <w:p>
      <w:pPr>
        <w:ind w:left="0" w:right="0" w:firstLine="560"/>
        <w:spacing w:before="450" w:after="450" w:line="312" w:lineRule="auto"/>
      </w:pPr>
      <w:r>
        <w:rPr>
          <w:rFonts w:ascii="宋体" w:hAnsi="宋体" w:eastAsia="宋体" w:cs="宋体"/>
          <w:color w:val="000"/>
          <w:sz w:val="28"/>
          <w:szCs w:val="28"/>
        </w:rPr>
        <w:t xml:space="preserve">三、大中小学中开展了形式多样的缅怀革命先烈活动。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全区各大中小学以开展“缅怀祭奠革命先烈、做一个有道德的人”活动为主题，组织党员、团员、青少年学生到烈士陵园为先烈敬献花圈，栽种纪念树，重温入党、入团、入队誓词，追忆革命先烈的丰功伟绩。4月2日，全区800余名中学生参加了县共青团组织在绣溪烈士陵园举行的千名千名中学生纪念革命先烈主题教育。通过少先队员代表向烈士纪念碑敬献花圈和花篮，向烈士默哀，参加入团和入队仪式，演唱歌曲、朗诵诗歌诗，寄托了大家对先辈的缅怀，进一步激励了同学们继承遗志，珍惜今天的幸福生活，增进了爱党、爱国、爱社会主义的情感。</w:t>
      </w:r>
    </w:p>
    <w:p>
      <w:pPr>
        <w:ind w:left="0" w:right="0" w:firstLine="560"/>
        <w:spacing w:before="450" w:after="450" w:line="312" w:lineRule="auto"/>
      </w:pPr>
      <w:r>
        <w:rPr>
          <w:rFonts w:ascii="宋体" w:hAnsi="宋体" w:eastAsia="宋体" w:cs="宋体"/>
          <w:color w:val="000"/>
          <w:sz w:val="28"/>
          <w:szCs w:val="28"/>
        </w:rPr>
        <w:t xml:space="preserve">另外，中学学校以不同形式开展了形式多样的缅怀革命先烈活动。以国学教育为契机，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少先队员、青年志愿者为军烈属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清明节街办工作总结7</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清明节网上祭奠活动工作总结 (五)</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三(3)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我校德育处动员号召四至六年级各班利用两周共两节电脑上机课，由信息技术老师组织学生，并指导学生登陆“赣南苏区百万群众缅怀革命先烈清明祭奠启动”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清明节街办工作总结9</w:t>
      </w:r>
    </w:p>
    <w:p>
      <w:pPr>
        <w:ind w:left="0" w:right="0" w:firstLine="560"/>
        <w:spacing w:before="450" w:after="450" w:line="312" w:lineRule="auto"/>
      </w:pPr>
      <w:r>
        <w:rPr>
          <w:rFonts w:ascii="宋体" w:hAnsi="宋体" w:eastAsia="宋体" w:cs="宋体"/>
          <w:color w:val="000"/>
          <w:sz w:val="28"/>
          <w:szCs w:val="28"/>
        </w:rPr>
        <w:t xml:space="preserve">为进一步做好清明节景区及周边地区扫墓活动的管理，为群众创造安全、文明、和谐的扫墓环境，按照区殡葬管理工作领导小组办公室要求，特制定如下工作方案：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树立以人为本、安全第一的思想;以安全稳定、交通畅通、护林防火、文明祭扫等工作为重点，周密计划，落实职责，保证清明节期间景区及周边群众扫墓活动安全、平稳、有序进行。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成立清明节景区及周边扫墓活动管理领导小组。</w:t>
      </w:r>
    </w:p>
    <w:p>
      <w:pPr>
        <w:ind w:left="0" w:right="0" w:firstLine="560"/>
        <w:spacing w:before="450" w:after="450" w:line="312" w:lineRule="auto"/>
      </w:pPr>
      <w:r>
        <w:rPr>
          <w:rFonts w:ascii="宋体" w:hAnsi="宋体" w:eastAsia="宋体" w:cs="宋体"/>
          <w:color w:val="000"/>
          <w:sz w:val="28"/>
          <w:szCs w:val="28"/>
        </w:rPr>
        <w:t xml:space="preserve">组 长：xxxx 局长</w:t>
      </w:r>
    </w:p>
    <w:p>
      <w:pPr>
        <w:ind w:left="0" w:right="0" w:firstLine="560"/>
        <w:spacing w:before="450" w:after="450" w:line="312" w:lineRule="auto"/>
      </w:pPr>
      <w:r>
        <w:rPr>
          <w:rFonts w:ascii="宋体" w:hAnsi="宋体" w:eastAsia="宋体" w:cs="宋体"/>
          <w:color w:val="000"/>
          <w:sz w:val="28"/>
          <w:szCs w:val="28"/>
        </w:rPr>
        <w:t xml:space="preserve">副组长：xxx 副局长</w:t>
      </w:r>
    </w:p>
    <w:p>
      <w:pPr>
        <w:ind w:left="0" w:right="0" w:firstLine="560"/>
        <w:spacing w:before="450" w:after="450" w:line="312" w:lineRule="auto"/>
      </w:pPr>
      <w:r>
        <w:rPr>
          <w:rFonts w:ascii="宋体" w:hAnsi="宋体" w:eastAsia="宋体" w:cs="宋体"/>
          <w:color w:val="000"/>
          <w:sz w:val="28"/>
          <w:szCs w:val="28"/>
        </w:rPr>
        <w:t xml:space="preserve">组 员：行业管理科人员及清明节日期间值班人员</w:t>
      </w:r>
    </w:p>
    <w:p>
      <w:pPr>
        <w:ind w:left="0" w:right="0" w:firstLine="560"/>
        <w:spacing w:before="450" w:after="450" w:line="312" w:lineRule="auto"/>
      </w:pPr>
      <w:r>
        <w:rPr>
          <w:rFonts w:ascii="宋体" w:hAnsi="宋体" w:eastAsia="宋体" w:cs="宋体"/>
          <w:color w:val="000"/>
          <w:sz w:val="28"/>
          <w:szCs w:val="28"/>
        </w:rPr>
        <w:t xml:space="preserve">设立领导小组办公室，平时在行业管理科，清明节放假期间在局值班室。</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(一)以人为本，确保扫墓活动安全有序;</w:t>
      </w:r>
    </w:p>
    <w:p>
      <w:pPr>
        <w:ind w:left="0" w:right="0" w:firstLine="560"/>
        <w:spacing w:before="450" w:after="450" w:line="312" w:lineRule="auto"/>
      </w:pPr>
      <w:r>
        <w:rPr>
          <w:rFonts w:ascii="宋体" w:hAnsi="宋体" w:eastAsia="宋体" w:cs="宋体"/>
          <w:color w:val="000"/>
          <w:sz w:val="28"/>
          <w:szCs w:val="28"/>
        </w:rPr>
        <w:t xml:space="preserve">(二)统一领导，分级负责，属地管理;</w:t>
      </w:r>
    </w:p>
    <w:p>
      <w:pPr>
        <w:ind w:left="0" w:right="0" w:firstLine="560"/>
        <w:spacing w:before="450" w:after="450" w:line="312" w:lineRule="auto"/>
      </w:pPr>
      <w:r>
        <w:rPr>
          <w:rFonts w:ascii="宋体" w:hAnsi="宋体" w:eastAsia="宋体" w:cs="宋体"/>
          <w:color w:val="000"/>
          <w:sz w:val="28"/>
          <w:szCs w:val="28"/>
        </w:rPr>
        <w:t xml:space="preserve">(三)分工协作，密切配合，各尽其责;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现阶段群众祭扫的习俗大多以焚烧纸钱和燃放鞭炮为主，而景区内草木茂盛，可燃物多，极易引发火灾。</w:t>
      </w:r>
    </w:p>
    <w:p>
      <w:pPr>
        <w:ind w:left="0" w:right="0" w:firstLine="560"/>
        <w:spacing w:before="450" w:after="450" w:line="312" w:lineRule="auto"/>
      </w:pPr>
      <w:r>
        <w:rPr>
          <w:rFonts w:ascii="宋体" w:hAnsi="宋体" w:eastAsia="宋体" w:cs="宋体"/>
          <w:color w:val="000"/>
          <w:sz w:val="28"/>
          <w:szCs w:val="28"/>
        </w:rPr>
        <w:t xml:space="preserve">(二)拥挤</w:t>
      </w:r>
    </w:p>
    <w:p>
      <w:pPr>
        <w:ind w:left="0" w:right="0" w:firstLine="560"/>
        <w:spacing w:before="450" w:after="450" w:line="312" w:lineRule="auto"/>
      </w:pPr>
      <w:r>
        <w:rPr>
          <w:rFonts w:ascii="宋体" w:hAnsi="宋体" w:eastAsia="宋体" w:cs="宋体"/>
          <w:color w:val="000"/>
          <w:sz w:val="28"/>
          <w:szCs w:val="28"/>
        </w:rPr>
        <w:t xml:space="preserve">由于祭扫人员众多，在人流量高峰时段以及狭窄地区容易引发拥挤。</w:t>
      </w:r>
    </w:p>
    <w:p>
      <w:pPr>
        <w:ind w:left="0" w:right="0" w:firstLine="560"/>
        <w:spacing w:before="450" w:after="450" w:line="312" w:lineRule="auto"/>
      </w:pPr>
      <w:r>
        <w:rPr>
          <w:rFonts w:ascii="宋体" w:hAnsi="宋体" w:eastAsia="宋体" w:cs="宋体"/>
          <w:color w:val="000"/>
          <w:sz w:val="28"/>
          <w:szCs w:val="28"/>
        </w:rPr>
        <w:t xml:space="preserve">(三)景区周边易发生祭扫人员的人身安全事故</w:t>
      </w:r>
    </w:p>
    <w:p>
      <w:pPr>
        <w:ind w:left="0" w:right="0" w:firstLine="560"/>
        <w:spacing w:before="450" w:after="450" w:line="312" w:lineRule="auto"/>
      </w:pPr>
      <w:r>
        <w:rPr>
          <w:rFonts w:ascii="宋体" w:hAnsi="宋体" w:eastAsia="宋体" w:cs="宋体"/>
          <w:color w:val="000"/>
          <w:sz w:val="28"/>
          <w:szCs w:val="28"/>
        </w:rPr>
        <w:t xml:space="preserve">景区周边道路狭窄崎岖、坡陡弯急，容易引发人身安全事故。</w:t>
      </w:r>
    </w:p>
    <w:p>
      <w:pPr>
        <w:ind w:left="0" w:right="0" w:firstLine="560"/>
        <w:spacing w:before="450" w:after="450" w:line="312" w:lineRule="auto"/>
      </w:pPr>
      <w:r>
        <w:rPr>
          <w:rFonts w:ascii="宋体" w:hAnsi="宋体" w:eastAsia="宋体" w:cs="宋体"/>
          <w:color w:val="000"/>
          <w:sz w:val="28"/>
          <w:szCs w:val="28"/>
        </w:rPr>
        <w:t xml:space="preserve">(四)祭扫人员突发严重疾病</w:t>
      </w:r>
    </w:p>
    <w:p>
      <w:pPr>
        <w:ind w:left="0" w:right="0" w:firstLine="560"/>
        <w:spacing w:before="450" w:after="450" w:line="312" w:lineRule="auto"/>
      </w:pPr>
      <w:r>
        <w:rPr>
          <w:rFonts w:ascii="宋体" w:hAnsi="宋体" w:eastAsia="宋体" w:cs="宋体"/>
          <w:color w:val="000"/>
          <w:sz w:val="28"/>
          <w:szCs w:val="28"/>
        </w:rPr>
        <w:t xml:space="preserve">由于扫墓地区空气状况恶劣，一些扫墓人员特别是老年人和儿童会因心理和身体状况不佳引发身体不适。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(一)做好安全保障。</w:t>
      </w:r>
    </w:p>
    <w:p>
      <w:pPr>
        <w:ind w:left="0" w:right="0" w:firstLine="560"/>
        <w:spacing w:before="450" w:after="450" w:line="312" w:lineRule="auto"/>
      </w:pPr>
      <w:r>
        <w:rPr>
          <w:rFonts w:ascii="宋体" w:hAnsi="宋体" w:eastAsia="宋体" w:cs="宋体"/>
          <w:color w:val="000"/>
          <w:sz w:val="28"/>
          <w:szCs w:val="28"/>
        </w:rPr>
        <w:t xml:space="preserve">加强管理，制定本单位清明节应急预案，强化工作职责和各项措施，消除景区及周边安全隐患，确保群众扫墓活动安全有序。</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各景区要创新服务形式，提高服务质量，设计一些休闲郊游的分流方案，为群众扫墓活动提供便捷、温馨、周到的服务。</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清明节街办工作总结10</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改革，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&gt;一、强化安全管理，打造平安清明</w:t>
      </w:r>
    </w:p>
    <w:p>
      <w:pPr>
        <w:ind w:left="0" w:right="0" w:firstLine="560"/>
        <w:spacing w:before="450" w:after="450" w:line="312" w:lineRule="auto"/>
      </w:pPr>
      <w:r>
        <w:rPr>
          <w:rFonts w:ascii="宋体" w:hAnsi="宋体" w:eastAsia="宋体" w:cs="宋体"/>
          <w:color w:val="000"/>
          <w:sz w:val="28"/>
          <w:szCs w:val="28"/>
        </w:rPr>
        <w:t xml:space="preserve">各地要从迎接党的顺利召开的政治高度、以对人民群众生命财产高度负责的态度，充分认识清明节祭扫工作面临的形势任务，以平安清明为目标，强化红线意识和底线思维，严格落实安全管理主体责任，全面排查整治安全隐患，确保清明祭扫活动平安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追责制度，努力实现全年安全无事故。各地要深入开展安全生产大检查，及时整改消除安全隐患，要在清明节前组织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相关负责同志要深入一线、靠前指挥，要加强督导检查，密切部门协作，必要时提请当地党委政府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&gt;二、提升服务水平，创建文明行业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平，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改革，倡导移风易俗，努力营造全社会参与和支持殡葬改革的良好氛围。各地要充分利用广播、电视、报刊、网络等媒体和挂横幅、贴标语、设宣传栏等方式，注重发挥殡葬服务机构、城乡社区服务平台等公共宣传阵地作用，充分发挥微信、微博等新兴媒介优势，开展播放公益宣传片、发放宣传资料、组织“开放日”“体验日”、开展生命文化教育、举办大众讲堂等大众化宣传活动，全方位、多角度、宽领域宣传殡葬改革的重要意义，有序组织社会公众了解殡葬服务，开展生命文化教育，展示殡葬行业良好形象。要加强舆情预警和应对工作，主动通过新闻发布会、网络问政、媒体访谈等形式，及时发布权威信息，加强交流互动。要正确对待媒体和群众监督，对曝光的问题应及时调查、及时回应。对调查属实的，要严肃处理、限期整改和及时公开；对调查不属实的，要以事实为依据做好解释工作，增进群众的理解与支持。提倡殡葬行业协会建立制度，充分发挥行业协会宣传引导作用。坚持绿色发展，积极倡导移风易俗和低碳祭扫，树立科学、文明、节俭的殡葬理念，倡树尊老爱幼、厚养薄葬、从简治丧的文明新风尚，继续开展“鲜花换纸钱”“丝带寄哀思”等活动，组织群众参加社区公祭、集体共祭等现代纪念追思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清明节街办工作总结11</w:t>
      </w:r>
    </w:p>
    <w:p>
      <w:pPr>
        <w:ind w:left="0" w:right="0" w:firstLine="560"/>
        <w:spacing w:before="450" w:after="450" w:line="312" w:lineRule="auto"/>
      </w:pPr>
      <w:r>
        <w:rPr>
          <w:rFonts w:ascii="宋体" w:hAnsi="宋体" w:eastAsia="宋体" w:cs="宋体"/>
          <w:color w:val="000"/>
          <w:sz w:val="28"/>
          <w:szCs w:val="28"/>
        </w:rPr>
        <w:t xml:space="preserve">20xx年4月4日，我们14电算会计班的同学去观光了革命历史纪念馆，我们前去的目的主要是：了解福建的历史，增强同学们的爱国主义意识。到看纪念馆我们了解到了纪念馆的历史，其中两旁的水池中耸立两组现代艺术铜雕，分别为《曲折》与《崛起》，象征着福建人民在曲折中奋进，在探索中崛起。它讲述的是从1840年 的**片战争到1949年全国解放，福建人民坚强不息而又艰难曲折的革命道路。讲述了新中国成立后，我省社会主义建设事业与改革开放的光辉历程，给人以坚忍不拔、勇往直前的力感。</w:t>
      </w:r>
    </w:p>
    <w:p>
      <w:pPr>
        <w:ind w:left="0" w:right="0" w:firstLine="560"/>
        <w:spacing w:before="450" w:after="450" w:line="312" w:lineRule="auto"/>
      </w:pPr>
      <w:r>
        <w:rPr>
          <w:rFonts w:ascii="宋体" w:hAnsi="宋体" w:eastAsia="宋体" w:cs="宋体"/>
          <w:color w:val="000"/>
          <w:sz w:val="28"/>
          <w:szCs w:val="28"/>
        </w:rPr>
        <w:t xml:space="preserve">这次的活动虽然我们不是去烈士陵园扫墓，但是我们却觉得这次的活动让我们知道更多，了解了更多，在纪念馆里，闭上眼睛，似乎回到了1840年到1949年的战争中，好像亲身体验了那种感觉，闻到了硝烟的气息看到了战火，前辈们为了我们的祖国，为了我们的未来在战场上拼杀，一切的一切是那么的令人胆颤，一切的一切是那么的令人触目惊心，可他们却毫不畏惧，他们用他们的肉体用他们的鲜血换得我们的今天幸福生活，如今我们生活在这样的学习环境中，这样的生活状态下，我们还有什么理由什么借口来抱怨前辈们给我们换来的生活呢?</w:t>
      </w:r>
    </w:p>
    <w:p>
      <w:pPr>
        <w:ind w:left="0" w:right="0" w:firstLine="560"/>
        <w:spacing w:before="450" w:after="450" w:line="312" w:lineRule="auto"/>
      </w:pPr>
      <w:r>
        <w:rPr>
          <w:rFonts w:ascii="宋体" w:hAnsi="宋体" w:eastAsia="宋体" w:cs="宋体"/>
          <w:color w:val="000"/>
          <w:sz w:val="28"/>
          <w:szCs w:val="28"/>
        </w:rPr>
        <w:t xml:space="preserve">这趟的纪念馆之行让我们受益匪浅，曾经的我们是如此的懵懂，但是经过这次，我们也成长了不少，也学会了珍惜，学会珍惜前辈们给我们换来如此优越的学习环境，学会感恩，学会感谢我们的前辈们用他们的生命给我们换来如此幸福的生活。</w:t>
      </w:r>
    </w:p>
    <w:p>
      <w:pPr>
        <w:ind w:left="0" w:right="0" w:firstLine="560"/>
        <w:spacing w:before="450" w:after="450" w:line="312" w:lineRule="auto"/>
      </w:pPr>
      <w:r>
        <w:rPr>
          <w:rFonts w:ascii="宋体" w:hAnsi="宋体" w:eastAsia="宋体" w:cs="宋体"/>
          <w:color w:val="000"/>
          <w:sz w:val="28"/>
          <w:szCs w:val="28"/>
        </w:rPr>
        <w:t xml:space="preserve">时间在不断的前进，历史像一条奔腾不息的长河，它流过昨天，流过今天，还将流向明天。我们在这里回顾历史，展现昨天，为的是认识历史，把握好今天，满怀我们的豪情去创造更加辉煌的明天。在21世纪的阳光下，雄浑典雅的`纪念馆就像一艘巨轮，正扬起历史的风帆，朝着东方远航。我们将一起努力更珍惜今后的生活，珍惜未来的每一分每一秒。我们会更努力的生活，用心去品味每一天的生活，以我们最美的姿态去面对生活的每一天。以上是电算会计班清明节活动的总结。</w:t>
      </w:r>
    </w:p>
    <w:p>
      <w:pPr>
        <w:ind w:left="0" w:right="0" w:firstLine="560"/>
        <w:spacing w:before="450" w:after="450" w:line="312" w:lineRule="auto"/>
      </w:pPr>
      <w:r>
        <w:rPr>
          <w:rFonts w:ascii="宋体" w:hAnsi="宋体" w:eastAsia="宋体" w:cs="宋体"/>
          <w:color w:val="000"/>
          <w:sz w:val="28"/>
          <w:szCs w:val="28"/>
        </w:rPr>
        <w:t xml:space="preserve">电算会计班</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_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_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清明节街办工作总结13</w:t>
      </w:r>
    </w:p>
    <w:p>
      <w:pPr>
        <w:ind w:left="0" w:right="0" w:firstLine="560"/>
        <w:spacing w:before="450" w:after="450" w:line="312" w:lineRule="auto"/>
      </w:pPr>
      <w:r>
        <w:rPr>
          <w:rFonts w:ascii="宋体" w:hAnsi="宋体" w:eastAsia="宋体" w:cs="宋体"/>
          <w:color w:val="000"/>
          <w:sz w:val="28"/>
          <w:szCs w:val="28"/>
        </w:rPr>
        <w:t xml:space="preserve">学校清明节活动工作总结(1)：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进取开展各项清明纪念活动，缅怀先烈，慎终追思，教育幼儿铭记历史，珍惜来之不易的幸福生活。现将清明节教育活动情景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境，观看《雷锋的故事》、《英雄王二小》等动画片，先烈们的感人事迹鲜活地展此刻幼儿面前。观看后，有的班级还开展了以英雄人物事迹为资料的情景表演活动。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境来到那里，深切缅怀革命先烈们的丰功伟绩，表达他们的思念之情。全体师生向烈士鞠躬并默哀3分钟，小朋友敬献了自做的小花、花圈。在教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欢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进取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学校清明节活动工作总结(2)：</w:t>
      </w:r>
    </w:p>
    <w:p>
      <w:pPr>
        <w:ind w:left="0" w:right="0" w:firstLine="560"/>
        <w:spacing w:before="450" w:after="450" w:line="312" w:lineRule="auto"/>
      </w:pPr>
      <w:r>
        <w:rPr>
          <w:rFonts w:ascii="宋体" w:hAnsi="宋体" w:eastAsia="宋体" w:cs="宋体"/>
          <w:color w:val="000"/>
          <w:sz w:val="28"/>
          <w:szCs w:val="28"/>
        </w:rPr>
        <w:t xml:space="preserve">4月5日，是我国人民缅怀先人，烈士的清明节，为纪念这个有着深远意义的日子。为缅怀先烈，加强对学生的爱国主义教育和团体主义教育，培养学生热爱祖国，热爱家乡的情感，引导广大青少年树立正确的世界观，人生观，价值观，促进我校精神礼貌建设。我校进取响应上级号召，把“我们的节日.清明节”这一主题活动与“迎国庆讲礼貌树新风”活动结合起来，在清明节期间，开展了以“传承民俗文化，缅怀革命先烈，宏扬时代精神”为主题的清明节系列活动。现将活动资料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政教处、团委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学校广播、学校网、校报大力宣传清明节文化。各班级还利用专栏橱窗，专题板报墙报等营造活动氛围。在周一的升旗仪式上，校团委负责人做了清明节活动专题讲话，学生代表也做了清明节专题国旗下讲话。让同学充分了解了清明节的来历，明白清明节的习俗及文化。</w:t>
      </w:r>
    </w:p>
    <w:p>
      <w:pPr>
        <w:ind w:left="0" w:right="0" w:firstLine="560"/>
        <w:spacing w:before="450" w:after="450" w:line="312" w:lineRule="auto"/>
      </w:pPr>
      <w:r>
        <w:rPr>
          <w:rFonts w:ascii="宋体" w:hAnsi="宋体" w:eastAsia="宋体" w:cs="宋体"/>
          <w:color w:val="000"/>
          <w:sz w:val="28"/>
          <w:szCs w:val="28"/>
        </w:rPr>
        <w:t xml:space="preserve">三、活动资料丰富，形式多样。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要求学生以班级为单位开展读一本革命书籍，读一篇报导写一篇感文活动，对学生进行了爱国主义教育，激发了学生奋发图强，为中华之崛起而读书，敬仰怀念革命烈士，懂得珍惜今日的幸福生活。</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一样形式的主题班会活动。有的班级要求给家长写一封信，有的班级要求给父母亲人准备一份自我亲手制作的礼品，或为爷爷奶奶、父母洗一次脚剪一次指甲等系列感恩活动。有的班级组织了一次异常的爱国主义感恩主题班会。学生以自我的方式向国旗团旗宣誓：努力学习，报效祖国。各班级都上交了学生亲笔感想。</w:t>
      </w:r>
    </w:p>
    <w:p>
      <w:pPr>
        <w:ind w:left="0" w:right="0" w:firstLine="560"/>
        <w:spacing w:before="450" w:after="450" w:line="312" w:lineRule="auto"/>
      </w:pPr>
      <w:r>
        <w:rPr>
          <w:rFonts w:ascii="宋体" w:hAnsi="宋体" w:eastAsia="宋体" w:cs="宋体"/>
          <w:color w:val="000"/>
          <w:sz w:val="28"/>
          <w:szCs w:val="28"/>
        </w:rPr>
        <w:t xml:space="preserve">(四)、广泛开展“网上祭英烈”活动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积极响应号召，结合学雷锋文明礼貌月活动，紧紧围绕“缅怀革命先烈、感恩幸福生活、励志成长成才”这一主题，广泛开展了多种形式的纪念革命先烈的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我校高度重视今年的清明节活动，校领导和少先队辅导员在活动前做好了详细的计划和时间安排，并在全校召开了动员大会，领会清明系列教育活动精神，贯彻落实活动方案，并按要求组织安排活动。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少先队辅导员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利用板报和手抄报做好宣传工作。我校结合本月的学雷锋文明礼貌月活动，在各年级中开展“学雷锋”、“清明节缅怀先烈”等主题的手抄报活动，让学生们利用收集到的资料，自办手抄报，在全校范围内进行先烈的爱国主义精神和雷锋助人为乐精神的宣传。</w:t>
      </w:r>
    </w:p>
    <w:p>
      <w:pPr>
        <w:ind w:left="0" w:right="0" w:firstLine="560"/>
        <w:spacing w:before="450" w:after="450" w:line="312" w:lineRule="auto"/>
      </w:pPr>
      <w:r>
        <w:rPr>
          <w:rFonts w:ascii="宋体" w:hAnsi="宋体" w:eastAsia="宋体" w:cs="宋体"/>
          <w:color w:val="000"/>
          <w:sz w:val="28"/>
          <w:szCs w:val="28"/>
        </w:rPr>
        <w:t xml:space="preserve">(三)开展主题班会活动。我校开展以“缅怀先烈、感恩生活”为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清明节街办工作总结15</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&gt;一、加强组织领导，切实保障清明祭扫安全有序</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&gt;二、倡导移风易俗，推行文明祭扫生态安葬</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大力推广鲜花祭扫、植树祭扫、网络祭扫等文明祭扫方式，培育绿色文明殡葬理念，弘扬慎终追远等优秀传统文化，践行社会主义核心价值观，组织群众参加各种先烈纪念活动，不断弘扬烈士精神。深入落实民政部等9部委《关于推行节地生态安葬的指导意见》（民发〔20_〕21号），结合实际制定工作方案，强化部门协同，完善政策措施，加强组织实施。各地要加强政策宣传和舆论引导，支持和培育公益生态安葬试点，因地制宜，积极倡导骨灰撒散、树葬、花葬、海葬等节地生态的安葬方式，并实行奖补措施。号召党员干部带头，鼓励广大群众积极参与，推动节地生态安葬工作取得进展和突破。</w:t>
      </w:r>
    </w:p>
    <w:p>
      <w:pPr>
        <w:ind w:left="0" w:right="0" w:firstLine="560"/>
        <w:spacing w:before="450" w:after="450" w:line="312" w:lineRule="auto"/>
      </w:pPr>
      <w:r>
        <w:rPr>
          <w:rFonts w:ascii="宋体" w:hAnsi="宋体" w:eastAsia="宋体" w:cs="宋体"/>
          <w:color w:val="000"/>
          <w:sz w:val="28"/>
          <w:szCs w:val="28"/>
        </w:rPr>
        <w:t xml:space="preserve">&gt;三、深化行风建设，切实提升服务管理水平</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宋体" w:hAnsi="宋体" w:eastAsia="宋体" w:cs="宋体"/>
          <w:color w:val="000"/>
          <w:sz w:val="28"/>
          <w:szCs w:val="28"/>
        </w:rPr>
        <w:t xml:space="preserve">各地要加强殡葬行风建设，注重将其与清明节祭扫工作同部署、同考核，采取双随机抽查、实地暗访、委托第三方评估等多种方式，在清明节前对照“八不得、八提升”要求对殡葬服务机构组织一次督促检查，对查出来的问题立行立改，在提升群众满意度上见成效。各殡葬服务机构要重点强化清明节祭扫服务保障，创新服务模式，适当增设服务网点、便民窗口和祭扫专区，推行网上预约、上门服务等服务方式，拓展悲伤抚慰、医疗救急等服务项目，增强服务规范性和便民性。同时，要做好清明节期间的其他殡葬服务，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&gt;四、加强宣传引导，积极营造良好舆论氛围</w:t>
      </w:r>
    </w:p>
    <w:p>
      <w:pPr>
        <w:ind w:left="0" w:right="0" w:firstLine="560"/>
        <w:spacing w:before="450" w:after="450" w:line="312" w:lineRule="auto"/>
      </w:pPr>
      <w:r>
        <w:rPr>
          <w:rFonts w:ascii="宋体" w:hAnsi="宋体" w:eastAsia="宋体" w:cs="宋体"/>
          <w:color w:val="000"/>
          <w:sz w:val="28"/>
          <w:szCs w:val="28"/>
        </w:rPr>
        <w:t xml:space="preserve">各地要抓住清明节期间社会各界高度关注殡葬的有利时机，制定宣传方案，以主动和开放的态度，宣传殡葬工作，凝聚改革共识，营造良好舆论环境。组织开展形式多样、内容丰富的纪念宣传活动，着力加强与公众、媒体的对话交流和良性互动，增进理解，凝聚共识。要按照要求及时报送活动信息材料及重要史料图片视频，积极配合做好相关工作。结合清明工作实际，策划和组织形式多样的主题宣传活动。要重视电视、广播、报纸、网络等媒体的宣传作用，积极协调新闻媒体开展清明节走基层活动，通过深入基层殡葬服务单位采访，挖掘和宣传基层殡葬职工中的感人事例，树立和宣传党员、干部推动殡葬改革的先进典型，总结和宣传殡葬工作取得的新成绩和好做法。</w:t>
      </w:r>
    </w:p>
    <w:p>
      <w:pPr>
        <w:ind w:left="0" w:right="0" w:firstLine="560"/>
        <w:spacing w:before="450" w:after="450" w:line="312" w:lineRule="auto"/>
      </w:pPr>
      <w:r>
        <w:rPr>
          <w:rFonts w:ascii="宋体" w:hAnsi="宋体" w:eastAsia="宋体" w:cs="宋体"/>
          <w:color w:val="000"/>
          <w:sz w:val="28"/>
          <w:szCs w:val="28"/>
        </w:rPr>
        <w:t xml:space="preserve">各地要注重发挥殡葬服务机构、城乡社区服务平台等公共宣传阵地作用，开展播放公益宣传片、发放宣传资料、举办大众讲堂等大众化宣传活动；主动推行“殡葬服务机构开放日”“殡葬服务体验日”等活动，总结经验，有序组织社会公众了解殡葬服务，开展生命文化教育，展示殡葬行业良好形象。要建立和完善新闻通气制度，通过新闻发布会、政务微博等多种形式，及时发布权威信息，使群众进一步理解和支持殡葬改革工作。</w:t>
      </w:r>
    </w:p>
    <w:p>
      <w:pPr>
        <w:ind w:left="0" w:right="0" w:firstLine="560"/>
        <w:spacing w:before="450" w:after="450" w:line="312" w:lineRule="auto"/>
      </w:pPr>
      <w:r>
        <w:rPr>
          <w:rFonts w:ascii="宋体" w:hAnsi="宋体" w:eastAsia="宋体" w:cs="宋体"/>
          <w:color w:val="000"/>
          <w:sz w:val="28"/>
          <w:szCs w:val="28"/>
        </w:rPr>
        <w:t xml:space="preserve">&gt;五、加强值班备勤，建立健全清明信息报送制度</w:t>
      </w:r>
    </w:p>
    <w:p>
      <w:pPr>
        <w:ind w:left="0" w:right="0" w:firstLine="560"/>
        <w:spacing w:before="450" w:after="450" w:line="312" w:lineRule="auto"/>
      </w:pPr>
      <w:r>
        <w:rPr>
          <w:rFonts w:ascii="宋体" w:hAnsi="宋体" w:eastAsia="宋体" w:cs="宋体"/>
          <w:color w:val="000"/>
          <w:sz w:val="28"/>
          <w:szCs w:val="28"/>
        </w:rPr>
        <w:t xml:space="preserve">为抓好清明节祭扫保障工作的落实，省厅成立清明节工作办公室，在清明节法定假日期间（4月2日至4日）安排专人值班，统筹协调各地清明节祭扫工作。各级民政部门要建立清明节值班制度，遇有突发事件，要及时向省厅清明节工作办公室汇报。清明节期间，民政部在我省设立9个殡葬服务单位群众祭扫观察点。3月24日前，各地要按照《20xx年清明节xx省观察点设置表》（附件1）的要求，上报观察点设置情况，同时上报各市民政局的值班安排情况。各观察点要在清明节法定节假日4月2日至4日，每天下午2点30分前，向省厅清明节工作办公室报送《20xx年清明节xx省观察点祭扫情况日报表》（附件2）。各级民政部门、各殡葬服务单位对清明节工作中好的`经验做法、工作措施、祭扫动态和意见建议，要及时向省厅上报。清明节工作总结请4月7日前报省厅社会事务处。</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清明节街办工作总结16</w:t>
      </w:r>
    </w:p>
    <w:p>
      <w:pPr>
        <w:ind w:left="0" w:right="0" w:firstLine="560"/>
        <w:spacing w:before="450" w:after="450" w:line="312" w:lineRule="auto"/>
      </w:pPr>
      <w:r>
        <w:rPr>
          <w:rFonts w:ascii="宋体" w:hAnsi="宋体" w:eastAsia="宋体" w:cs="宋体"/>
          <w:color w:val="000"/>
          <w:sz w:val="28"/>
          <w:szCs w:val="28"/>
        </w:rPr>
        <w:t xml:space="preserve">清明节是祭祀、外出游玩等活动集中时间，也是森林火灾、交通事故、溺水事故等易发多发时段，为有效预防火灾、学生交通和溺水等事故的发生，现就做好清明节期间学校安全稳定工作安排如下：</w:t>
      </w:r>
    </w:p>
    <w:p>
      <w:pPr>
        <w:ind w:left="0" w:right="0" w:firstLine="560"/>
        <w:spacing w:before="450" w:after="450" w:line="312" w:lineRule="auto"/>
      </w:pPr>
      <w:r>
        <w:rPr>
          <w:rFonts w:ascii="宋体" w:hAnsi="宋体" w:eastAsia="宋体" w:cs="宋体"/>
          <w:color w:val="000"/>
          <w:sz w:val="28"/>
          <w:szCs w:val="28"/>
        </w:rPr>
        <w:t xml:space="preserve">&gt;一、组织好安全隐患排查整改工作。</w:t>
      </w:r>
    </w:p>
    <w:p>
      <w:pPr>
        <w:ind w:left="0" w:right="0" w:firstLine="560"/>
        <w:spacing w:before="450" w:after="450" w:line="312" w:lineRule="auto"/>
      </w:pPr>
      <w:r>
        <w:rPr>
          <w:rFonts w:ascii="宋体" w:hAnsi="宋体" w:eastAsia="宋体" w:cs="宋体"/>
          <w:color w:val="000"/>
          <w:sz w:val="28"/>
          <w:szCs w:val="28"/>
        </w:rPr>
        <w:t xml:space="preserve">各学校要进一步深化校园安全隐患大排查快整治严执法活动，放假前组织全体教职工开展一次校园安全自查活动，重点排查校舍、食堂、宿舍、实验室及校园各项设施设备的安全情况，发现问题要安排专人负责，建立台账，立即整改，确保把各类安全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&gt;二、开展好安全主题教育活动。</w:t>
      </w:r>
    </w:p>
    <w:p>
      <w:pPr>
        <w:ind w:left="0" w:right="0" w:firstLine="560"/>
        <w:spacing w:before="450" w:after="450" w:line="312" w:lineRule="auto"/>
      </w:pPr>
      <w:r>
        <w:rPr>
          <w:rFonts w:ascii="宋体" w:hAnsi="宋体" w:eastAsia="宋体" w:cs="宋体"/>
          <w:color w:val="000"/>
          <w:sz w:val="28"/>
          <w:szCs w:val="28"/>
        </w:rPr>
        <w:t xml:space="preserve">各学校要利用安全课、主题班会、告家长书、黑板报等方式做好清明节前的学生安全教育工作，告知学生节日期间的安全注意事项，增强学生安全意识。要根据节日特点，重点加强祭祀活动的用火安全、森林防火，外出活动的交通安全和防溺水安全等工作，进一步增强学生及家长的忧患意识，避免发生安全事故。</w:t>
      </w:r>
    </w:p>
    <w:p>
      <w:pPr>
        <w:ind w:left="0" w:right="0" w:firstLine="560"/>
        <w:spacing w:before="450" w:after="450" w:line="312" w:lineRule="auto"/>
      </w:pPr>
      <w:r>
        <w:rPr>
          <w:rFonts w:ascii="宋体" w:hAnsi="宋体" w:eastAsia="宋体" w:cs="宋体"/>
          <w:color w:val="000"/>
          <w:sz w:val="28"/>
          <w:szCs w:val="28"/>
        </w:rPr>
        <w:t xml:space="preserve">&gt;三、强化校园安全管理。</w:t>
      </w:r>
    </w:p>
    <w:p>
      <w:pPr>
        <w:ind w:left="0" w:right="0" w:firstLine="560"/>
        <w:spacing w:before="450" w:after="450" w:line="312" w:lineRule="auto"/>
      </w:pPr>
      <w:r>
        <w:rPr>
          <w:rFonts w:ascii="宋体" w:hAnsi="宋体" w:eastAsia="宋体" w:cs="宋体"/>
          <w:color w:val="000"/>
          <w:sz w:val="28"/>
          <w:szCs w:val="28"/>
        </w:rPr>
        <w:t xml:space="preserve">清明节期间，各学校要严格校园管理和治安防范，严格控制闲散人员进入校园。要关心学生的生活和学习，保证学生的安全和健康，要加强校园门卫值守和治安巡逻，强化对重点要害部位和场所的巡查监控，确保校园安全稳定。</w:t>
      </w:r>
    </w:p>
    <w:p>
      <w:pPr>
        <w:ind w:left="0" w:right="0" w:firstLine="560"/>
        <w:spacing w:before="450" w:after="450" w:line="312" w:lineRule="auto"/>
      </w:pPr>
      <w:r>
        <w:rPr>
          <w:rFonts w:ascii="宋体" w:hAnsi="宋体" w:eastAsia="宋体" w:cs="宋体"/>
          <w:color w:val="000"/>
          <w:sz w:val="28"/>
          <w:szCs w:val="28"/>
        </w:rPr>
        <w:t xml:space="preserve">&gt;四、抓好值班值守和信息报送工作。</w:t>
      </w:r>
    </w:p>
    <w:p>
      <w:pPr>
        <w:ind w:left="0" w:right="0" w:firstLine="560"/>
        <w:spacing w:before="450" w:after="450" w:line="312" w:lineRule="auto"/>
      </w:pPr>
      <w:r>
        <w:rPr>
          <w:rFonts w:ascii="宋体" w:hAnsi="宋体" w:eastAsia="宋体" w:cs="宋体"/>
          <w:color w:val="000"/>
          <w:sz w:val="28"/>
          <w:szCs w:val="28"/>
        </w:rPr>
        <w:t xml:space="preserve">清明节期间，各学校要严格执行假期值班制度，落实带班领导和值班人员，保持通讯畅通，一旦发生突发事件，要立即妥善处置并逐级上报。对谎报、瞒报、迟报和延报的学校要按照有关规定追究相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清明节街办工作总结17</w:t>
      </w:r>
    </w:p>
    <w:p>
      <w:pPr>
        <w:ind w:left="0" w:right="0" w:firstLine="560"/>
        <w:spacing w:before="450" w:after="450" w:line="312" w:lineRule="auto"/>
      </w:pPr>
      <w:r>
        <w:rPr>
          <w:rFonts w:ascii="宋体" w:hAnsi="宋体" w:eastAsia="宋体" w:cs="宋体"/>
          <w:color w:val="000"/>
          <w:sz w:val="28"/>
          <w:szCs w:val="28"/>
        </w:rPr>
        <w:t xml:space="preserve">为做好我校清明期间文明祭扫新风尚的宣传引导工作，大力倡导殡葬新观念、新风尚，宣传惠民殡葬新政策、新举措，弘扬健康向上的殡葬民俗和清明文化，确保清明节期间群众扫墓接待工作安全、有序进行。我校开展了以下几项工作：</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县教育局关于清明节期间群众扫墓接待工作的相关文件部署，围绕“文明祭祀，平安清明”的主题，以营造良好宜居环境、构建和谐社会为目标，以治安、交通安全、护林防火、接待服务、宣传引导等工作为重点，高标准做好清明节期间群众扫墓服务接待工作。紧密结合本校实际，学校行政专门制定了《织金六中20xx年清明节期间群众扫墓接待工作应急预案》及《关于印发织金六中20xx年清明节期间群众扫墓接待工作方案的通知》。</w:t>
      </w:r>
    </w:p>
    <w:p>
      <w:pPr>
        <w:ind w:left="0" w:right="0" w:firstLine="560"/>
        <w:spacing w:before="450" w:after="450" w:line="312" w:lineRule="auto"/>
      </w:pPr>
      <w:r>
        <w:rPr>
          <w:rFonts w:ascii="宋体" w:hAnsi="宋体" w:eastAsia="宋体" w:cs="宋体"/>
          <w:color w:val="000"/>
          <w:sz w:val="28"/>
          <w:szCs w:val="28"/>
        </w:rPr>
        <w:t xml:space="preserve">为确保清明节期间群众扫墓工作安全、有序进行，成立了以校长为组长，各处室领导为组员的扫墓服务工作临时工作小组。明确分工，责任到人。并根据实际工作情况成立六个工作小组。</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w:t>
      </w:r>
    </w:p>
    <w:p>
      <w:pPr>
        <w:ind w:left="0" w:right="0" w:firstLine="560"/>
        <w:spacing w:before="450" w:after="450" w:line="312" w:lineRule="auto"/>
      </w:pPr>
      <w:r>
        <w:rPr>
          <w:rFonts w:ascii="宋体" w:hAnsi="宋体" w:eastAsia="宋体" w:cs="宋体"/>
          <w:color w:val="000"/>
          <w:sz w:val="28"/>
          <w:szCs w:val="28"/>
        </w:rPr>
        <w:t xml:space="preserve">加大宣传力度，使殡葬管理的政策法规深入人心。认真贯彻《毕节市殡葬管理条例》，采用校内广播、标语、宣传栏、黑板报、宣传单等多种形式，向社会群众广泛宣传有关法规及政策，倡导移风易俗，文明祭扫。</w:t>
      </w:r>
    </w:p>
    <w:p>
      <w:pPr>
        <w:ind w:left="0" w:right="0" w:firstLine="560"/>
        <w:spacing w:before="450" w:after="450" w:line="312" w:lineRule="auto"/>
      </w:pPr>
      <w:r>
        <w:rPr>
          <w:rFonts w:ascii="宋体" w:hAnsi="宋体" w:eastAsia="宋体" w:cs="宋体"/>
          <w:color w:val="000"/>
          <w:sz w:val="28"/>
          <w:szCs w:val="28"/>
        </w:rPr>
        <w:t xml:space="preserve">总之，我校在清明节祭扫期间，根据上级文件精神，协调学校相关科室共出动工作人员50名，确保清明节期间无险情发生，并确保人员安全，使祭扫活动有序进行。圆满完成清明节工作。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清明节街办工作总结18</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清明节街办工作总结19</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清明节街办工作总结20</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清明节街办工作总结21</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弘扬中华文化、建设中华民族共有精神家园的战略任务，根据上级有关文件精神，结合我校实际情况，在学生中组织开展了“我们的节日·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学生清明主题教育工作总结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为了深入贯彻落实党的十八大精神，建设人民满意的城市，今年清明期间，我校开展了一系列主题教育，现总结如下：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清明节街办工作总结22</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清明节是中国最重要的传统节日之一，xx街道各社区认真组织开展清明节主题系列活动，共同祭奠祖先、缅怀先烈。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xx、xx、xx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清明节街办工作总结23</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清明节街办工作总结24</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清明节是我国传统节日，也是最重要的祭祀节日，是祭祖和扫墓的日子。深入推进文明城市建设，引导居民树立科学文明的殡葬理念和文明节俭的祭扫新风。</w:t>
      </w:r>
    </w:p>
    <w:p>
      <w:pPr>
        <w:ind w:left="0" w:right="0" w:firstLine="560"/>
        <w:spacing w:before="450" w:after="450" w:line="312" w:lineRule="auto"/>
      </w:pPr>
      <w:r>
        <w:rPr>
          <w:rFonts w:ascii="宋体" w:hAnsi="宋体" w:eastAsia="宋体" w:cs="宋体"/>
          <w:color w:val="000"/>
          <w:sz w:val="28"/>
          <w:szCs w:val="28"/>
        </w:rPr>
        <w:t xml:space="preserve">一、召开讨论会议，认真做好预案，精心组织安排。</w:t>
      </w:r>
    </w:p>
    <w:p>
      <w:pPr>
        <w:ind w:left="0" w:right="0" w:firstLine="560"/>
        <w:spacing w:before="450" w:after="450" w:line="312" w:lineRule="auto"/>
      </w:pPr>
      <w:r>
        <w:rPr>
          <w:rFonts w:ascii="宋体" w:hAnsi="宋体" w:eastAsia="宋体" w:cs="宋体"/>
          <w:color w:val="000"/>
          <w:sz w:val="28"/>
          <w:szCs w:val="28"/>
        </w:rPr>
        <w:t xml:space="preserve">二、广泛张贴宣传海报、条幅，加强宣传力度。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三、要求党员、干部、积极分子等带头落实，做出表率和行动。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四、具体做法有：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清明节街办工作总结25</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2025-03-14T14:34:12+08:00</dcterms:created>
  <dcterms:modified xsi:type="dcterms:W3CDTF">2025-03-14T14:34:12+08:00</dcterms:modified>
</cp:coreProperties>
</file>

<file path=docProps/custom.xml><?xml version="1.0" encoding="utf-8"?>
<Properties xmlns="http://schemas.openxmlformats.org/officeDocument/2006/custom-properties" xmlns:vt="http://schemas.openxmlformats.org/officeDocument/2006/docPropsVTypes"/>
</file>