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居家网络游戏工作总结(热门44篇)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居家网络游戏工作总结1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居家网络游戏工作总结3</w:t>
      </w:r>
    </w:p>
    <w:p>
      <w:pPr>
        <w:ind w:left="0" w:right="0" w:firstLine="560"/>
        <w:spacing w:before="450" w:after="450" w:line="312" w:lineRule="auto"/>
      </w:pPr>
      <w:r>
        <w:rPr>
          <w:rFonts w:ascii="宋体" w:hAnsi="宋体" w:eastAsia="宋体" w:cs="宋体"/>
          <w:color w:val="000"/>
          <w:sz w:val="28"/>
          <w:szCs w:val="28"/>
        </w:rPr>
        <w:t xml:space="preserve">面对疫情的又一次卷土重来，为全力遏制疫情蔓延，坚决打赢疫情防控阻击战，确保师幼生命安全和身体健康，全市中小学幼儿园又一次停课。为了使停课这段生活丰富多彩有意义，单集镇新河幼儿园借助网络，通过资源分享的形式，针对幼儿身心发展特点、兴趣以及疫情防控期间居家的特殊情况，定期为幼儿及家长推送各领域知识、游戏等，建立家园互动通道，有效解决了孩子在家无聊，活动较为单一的情况。</w:t>
      </w:r>
    </w:p>
    <w:p>
      <w:pPr>
        <w:ind w:left="0" w:right="0" w:firstLine="560"/>
        <w:spacing w:before="450" w:after="450" w:line="312" w:lineRule="auto"/>
      </w:pPr>
      <w:r>
        <w:rPr>
          <w:rFonts w:ascii="宋体" w:hAnsi="宋体" w:eastAsia="宋体" w:cs="宋体"/>
          <w:color w:val="000"/>
          <w:sz w:val="28"/>
          <w:szCs w:val="28"/>
        </w:rPr>
        <w:t xml:space="preserve">小班《收集春天的色彩》亲子活动，孩子们用和爸爸妈妈一起做的花瓶模型、相框等，收集身边的各种各样的小花、小草，拼出多彩的春天。中班《春天的花园》，孩子们在看一看、想一想、画一画中，感悟到了春天的美好，你瞧五颜六色的花朵、各种造型的蝴蝶，惟妙惟肖多么可爱呀!大班的孩子们更棒了，他们画一画、图一图、剪一剪、折一折，蝴蝶、蜜蜂都飞来了!</w:t>
      </w:r>
    </w:p>
    <w:p>
      <w:pPr>
        <w:ind w:left="0" w:right="0" w:firstLine="560"/>
        <w:spacing w:before="450" w:after="450" w:line="312" w:lineRule="auto"/>
      </w:pPr>
      <w:r>
        <w:rPr>
          <w:rFonts w:ascii="宋体" w:hAnsi="宋体" w:eastAsia="宋体" w:cs="宋体"/>
          <w:color w:val="000"/>
          <w:sz w:val="28"/>
          <w:szCs w:val="28"/>
        </w:rPr>
        <w:t xml:space="preserve">这些活动的开展，都在一定程度上促进了孩子们审美能力的提升，丰富了想象，发展了手指精细动作，激发了对春天的喜爱，同时也拉近了亲子关系。</w:t>
      </w:r>
    </w:p>
    <w:p>
      <w:pPr>
        <w:ind w:left="0" w:right="0" w:firstLine="560"/>
        <w:spacing w:before="450" w:after="450" w:line="312" w:lineRule="auto"/>
      </w:pPr>
      <w:r>
        <w:rPr>
          <w:rFonts w:ascii="宋体" w:hAnsi="宋体" w:eastAsia="宋体" w:cs="宋体"/>
          <w:color w:val="000"/>
          <w:sz w:val="28"/>
          <w:szCs w:val="28"/>
        </w:rPr>
        <w:t xml:space="preserve">疫情挡不住我们成长的脚步，在这个特殊的时期，我们希望隔空拥抱每一个孩子。涓涓细流凝聚成温暖的海洋!孩子们的成长就是最振奋人心的力量!让我们“疫”起宅家，为徐州加油!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居家网络游戏工作总结5</w:t>
      </w:r>
    </w:p>
    <w:p>
      <w:pPr>
        <w:ind w:left="0" w:right="0" w:firstLine="560"/>
        <w:spacing w:before="450" w:after="450" w:line="312" w:lineRule="auto"/>
      </w:pPr>
      <w:r>
        <w:rPr>
          <w:rFonts w:ascii="宋体" w:hAnsi="宋体" w:eastAsia="宋体" w:cs="宋体"/>
          <w:color w:val="000"/>
          <w:sz w:val="28"/>
          <w:szCs w:val="28"/>
        </w:rPr>
        <w:t xml:space="preserve">转眼又到了金秋时节，新一批的小班小朋友即将走进幼儿园。为了在入园前快速了解每一个孩子的性格特点、家庭生活情况，帮助他们熟悉班级教师、了解幼儿园生活、减缓分离焦虑，根据疫情防控工作的要求，郑州市实验幼儿园小班组于10月12日至10月14日，开展了新生线上“家访”活动。</w:t>
      </w:r>
    </w:p>
    <w:p>
      <w:pPr>
        <w:ind w:left="0" w:right="0" w:firstLine="560"/>
        <w:spacing w:before="450" w:after="450" w:line="312" w:lineRule="auto"/>
      </w:pPr>
      <w:r>
        <w:rPr>
          <w:rFonts w:ascii="宋体" w:hAnsi="宋体" w:eastAsia="宋体" w:cs="宋体"/>
          <w:color w:val="000"/>
          <w:sz w:val="28"/>
          <w:szCs w:val="28"/>
        </w:rPr>
        <w:t xml:space="preserve">家访活动前，老师们认真阅读每位幼儿的《生活调查问卷》，初步了解了孩子在家中的生活习惯。根据家长的工作时间安排及需求，制作了家访时间表，分上午、中午、下午、晚上四个时间段进行。家长可以灵活选择家访时间，与老师连线交流，确保了家访有效性。</w:t>
      </w:r>
    </w:p>
    <w:p>
      <w:pPr>
        <w:ind w:left="0" w:right="0" w:firstLine="560"/>
        <w:spacing w:before="450" w:after="450" w:line="312" w:lineRule="auto"/>
      </w:pPr>
      <w:r>
        <w:rPr>
          <w:rFonts w:ascii="宋体" w:hAnsi="宋体" w:eastAsia="宋体" w:cs="宋体"/>
          <w:color w:val="000"/>
          <w:sz w:val="28"/>
          <w:szCs w:val="28"/>
        </w:rPr>
        <w:t xml:space="preserve">随着钉钉视频的接通，孩子们和新老师见面。虽然隔着屏幕，但老师们用幼儿教师特有的亲和力和孩子们问好、打招呼，很快消除了和孩子之间的陌生感，缓解了孩子的紧张情绪。有的孩子为老师们展示了精彩的小才艺；有的孩子对幼儿园充满好奇，不停向老师问这问那；有的孩子比较腼腆，在老师的引导下，认真做自我介绍；还有的孩子提到自己喜欢的玩具激动不已，拿来了许多玩具向老师展示。</w:t>
      </w:r>
    </w:p>
    <w:p>
      <w:pPr>
        <w:ind w:left="0" w:right="0" w:firstLine="560"/>
        <w:spacing w:before="450" w:after="450" w:line="312" w:lineRule="auto"/>
      </w:pPr>
      <w:r>
        <w:rPr>
          <w:rFonts w:ascii="宋体" w:hAnsi="宋体" w:eastAsia="宋体" w:cs="宋体"/>
          <w:color w:val="000"/>
          <w:sz w:val="28"/>
          <w:szCs w:val="28"/>
        </w:rPr>
        <w:t xml:space="preserve">家访时班级教师与家长还进行了入学前的初步沟通，对于家长们所提出的困惑，从专业的视角给予科学细致的解答，消除家长心中的疑虑与困惑。生活老师从习惯养成出发，详细询问孩子的日常起居，了解孩子的自理能力及动手能力，详细地记录下相关内容并向家长提出了习惯养成的方法，帮助孩子从家庭向幼儿园集体生活顺利过渡。欢乐的时光总是那么短暂，家访在阵阵欢笑声中结束了，孩子们天真活泼的表现给老师们留下了美好的印象，孩子也在老师的夸奖和赞许中期待着入园后与老师的见面。</w:t>
      </w:r>
    </w:p>
    <w:p>
      <w:pPr>
        <w:ind w:left="0" w:right="0" w:firstLine="560"/>
        <w:spacing w:before="450" w:after="450" w:line="312" w:lineRule="auto"/>
      </w:pPr>
      <w:r>
        <w:rPr>
          <w:rFonts w:ascii="宋体" w:hAnsi="宋体" w:eastAsia="宋体" w:cs="宋体"/>
          <w:color w:val="000"/>
          <w:sz w:val="28"/>
          <w:szCs w:val="28"/>
        </w:rPr>
        <w:t xml:space="preserve">在疫情防控期间，老师们选择“云”家访的形式与孩子见面，不仅增进了孩子和老师、家长和老师之间的了解和情感，让爱在家园之间传递，同时也是缓解分离焦虑的有效途径。接下来的日子里，郑州市实验幼儿园还将开展系列“云游”活动，将幼儿园环境、班级环境介绍制作成视频，发布到班级群中，让孩子通过视频进一步熟悉幼儿园、班级及老师，消除陌生感。愿孩子们带着老师们满满的爱与期盼，开心走进幼儿园，开启快乐新生活！</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居家网络游戏工作总结7</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一场突如其来的新型冠状病毒感染的肺炎疫情，让全国人民措手不及。xx县学校党总支、校长室高度重视，靠前指挥，严格落实上级要求，精准有序展开疫情防控，坚决打赢这场疫情防控阻击战。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居家网络游戏工作总结8</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xx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w:t>
      </w:r>
    </w:p>
    <w:p>
      <w:pPr>
        <w:ind w:left="0" w:right="0" w:firstLine="560"/>
        <w:spacing w:before="450" w:after="450" w:line="312" w:lineRule="auto"/>
      </w:pPr>
      <w:r>
        <w:rPr>
          <w:rFonts w:ascii="宋体" w:hAnsi="宋体" w:eastAsia="宋体" w:cs="宋体"/>
          <w:color w:val="000"/>
          <w:sz w:val="28"/>
          <w:szCs w:val="28"/>
        </w:rPr>
        <w:t xml:space="preserve">?我爱你”妈妈你辛苦了”。孩子们也和老师说：“我帮妈妈拿拖鞋……我帮妈妈倒水.....妈妈夸我真棒。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居家网络游戏工作总结9</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居家网络游戏工作总结10</w:t>
      </w:r>
    </w:p>
    <w:p>
      <w:pPr>
        <w:ind w:left="0" w:right="0" w:firstLine="560"/>
        <w:spacing w:before="450" w:after="450" w:line="312" w:lineRule="auto"/>
      </w:pPr>
      <w:r>
        <w:rPr>
          <w:rFonts w:ascii="宋体" w:hAnsi="宋体" w:eastAsia="宋体" w:cs="宋体"/>
          <w:color w:val="000"/>
          <w:sz w:val="28"/>
          <w:szCs w:val="28"/>
        </w:rPr>
        <w:t xml:space="preserve">停课不停学”之下的在线教育以及今后的教育，不应走固化老套的道路，而是应走开放共享、互相鼓励促进的发展道路。在过去单一强调分数的应试教育制度下的学生，存在着相当的一部分缺乏足够的思考和创新能力。新时代，特别是在新形势下，5G技术的应用，网络技术发展的日新月异，更需要创新人才。这就需要我们的教育改变，记得过去高中地理老师告诉我们，只有重视人性才是成功的`教育。如今的在线教育，更是要把人性关怀深入教学的每一个环节之中。什么是成功的教育，就是不为逐利、拥有人性关怀、能启发学生思考鼓励创新的教育。如果只单一强调分数、以硬性指标捆绑各种评优资格，那么这样的教育难以有灵魂。威逼利诱只会适得其反，循循善诱才能让学生有创新能力发挥的广阔天地。</w:t>
      </w:r>
    </w:p>
    <w:p>
      <w:pPr>
        <w:ind w:left="0" w:right="0" w:firstLine="560"/>
        <w:spacing w:before="450" w:after="450" w:line="312" w:lineRule="auto"/>
      </w:pPr>
      <w:r>
        <w:rPr>
          <w:rFonts w:ascii="宋体" w:hAnsi="宋体" w:eastAsia="宋体" w:cs="宋体"/>
          <w:color w:val="000"/>
          <w:sz w:val="28"/>
          <w:szCs w:val="28"/>
        </w:rPr>
        <w:t xml:space="preserve">为此，对于“停课不停学”之下的在线教育，我对教师教学方面的工作提出以下建议：</w:t>
      </w:r>
    </w:p>
    <w:p>
      <w:pPr>
        <w:ind w:left="0" w:right="0" w:firstLine="560"/>
        <w:spacing w:before="450" w:after="450" w:line="312" w:lineRule="auto"/>
      </w:pPr>
      <w:r>
        <w:rPr>
          <w:rFonts w:ascii="宋体" w:hAnsi="宋体" w:eastAsia="宋体" w:cs="宋体"/>
          <w:color w:val="000"/>
          <w:sz w:val="28"/>
          <w:szCs w:val="28"/>
        </w:rPr>
        <w:t xml:space="preserve">&gt;一、做好舆论引导工作，完善学生评价系统。</w:t>
      </w:r>
    </w:p>
    <w:p>
      <w:pPr>
        <w:ind w:left="0" w:right="0" w:firstLine="560"/>
        <w:spacing w:before="450" w:after="450" w:line="312" w:lineRule="auto"/>
      </w:pPr>
      <w:r>
        <w:rPr>
          <w:rFonts w:ascii="宋体" w:hAnsi="宋体" w:eastAsia="宋体" w:cs="宋体"/>
          <w:color w:val="000"/>
          <w:sz w:val="28"/>
          <w:szCs w:val="28"/>
        </w:rPr>
        <w:t xml:space="preserve">现在到了疫情关键的吃紧时期，应及时给学生予以心理疏导、舆论引导。相信在_、全国人民的努力下，一定能战胜疫情这道难关。教师应避免让打卡、签到流于形式，克服形式主义、官僚主义弊病，不断完善学生评价系统。利用现代信息技术，多元化对学生当前学业做出恰当评价，保证学生在“停课不停学”期间，稳妥扎实攻克基础。</w:t>
      </w:r>
    </w:p>
    <w:p>
      <w:pPr>
        <w:ind w:left="0" w:right="0" w:firstLine="560"/>
        <w:spacing w:before="450" w:after="450" w:line="312" w:lineRule="auto"/>
      </w:pPr>
      <w:r>
        <w:rPr>
          <w:rFonts w:ascii="宋体" w:hAnsi="宋体" w:eastAsia="宋体" w:cs="宋体"/>
          <w:color w:val="000"/>
          <w:sz w:val="28"/>
          <w:szCs w:val="28"/>
        </w:rPr>
        <w:t xml:space="preserve">&gt;二、合理安排教学内容，鼓励学生拓展素养。</w:t>
      </w:r>
    </w:p>
    <w:p>
      <w:pPr>
        <w:ind w:left="0" w:right="0" w:firstLine="560"/>
        <w:spacing w:before="450" w:after="450" w:line="312" w:lineRule="auto"/>
      </w:pPr>
      <w:r>
        <w:rPr>
          <w:rFonts w:ascii="宋体" w:hAnsi="宋体" w:eastAsia="宋体" w:cs="宋体"/>
          <w:color w:val="000"/>
          <w:sz w:val="28"/>
          <w:szCs w:val="28"/>
        </w:rPr>
        <w:t xml:space="preserve">教师应该按照有关文件通知的要求，不超前部署安排教学内容。实行网络教学、在线教育时，要充分合理关照学生当前的年龄认知水平，做到教学内容与既定教学时间表一致、与学生认知水平一致。同时，多鼓励学生拓展课外素养，营造热爱阅读的学习氛围，让学生在阅读课外书籍的同时充分思考、善于思考，勤于思考。</w:t>
      </w:r>
    </w:p>
    <w:p>
      <w:pPr>
        <w:ind w:left="0" w:right="0" w:firstLine="560"/>
        <w:spacing w:before="450" w:after="450" w:line="312" w:lineRule="auto"/>
      </w:pPr>
      <w:r>
        <w:rPr>
          <w:rFonts w:ascii="宋体" w:hAnsi="宋体" w:eastAsia="宋体" w:cs="宋体"/>
          <w:color w:val="000"/>
          <w:sz w:val="28"/>
          <w:szCs w:val="28"/>
        </w:rPr>
        <w:t xml:space="preserve">&gt;三、善于利用信息技术，不断增强教学互动。</w:t>
      </w:r>
    </w:p>
    <w:p>
      <w:pPr>
        <w:ind w:left="0" w:right="0" w:firstLine="560"/>
        <w:spacing w:before="450" w:after="450" w:line="312" w:lineRule="auto"/>
      </w:pPr>
      <w:r>
        <w:rPr>
          <w:rFonts w:ascii="宋体" w:hAnsi="宋体" w:eastAsia="宋体" w:cs="宋体"/>
          <w:color w:val="000"/>
          <w:sz w:val="28"/>
          <w:szCs w:val="28"/>
        </w:rPr>
        <w:t xml:space="preserve">不论是教师，还是学生，都应该妥善利用网络学习资源，充分统筹把握利用线上线下两个资源，做到课内课外互补互用。多途径、多形式开展网络教学、学习，创新教学管理，增强线上教学互动，利用网络平台及时向关注学生学习情况和动态，保证教学进度不延误。</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居家网络游戏工作总结12</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1、强化老师的备课、上课。</w:t>
      </w:r>
    </w:p>
    <w:p>
      <w:pPr>
        <w:ind w:left="0" w:right="0" w:firstLine="560"/>
        <w:spacing w:before="450" w:after="450" w:line="312" w:lineRule="auto"/>
      </w:pPr>
      <w:r>
        <w:rPr>
          <w:rFonts w:ascii="宋体" w:hAnsi="宋体" w:eastAsia="宋体" w:cs="宋体"/>
          <w:color w:val="000"/>
          <w:sz w:val="28"/>
          <w:szCs w:val="28"/>
        </w:rPr>
        <w:t xml:space="preserve">为了提高老师对教案的再讨论再探究，介于许多老师在电子备课中存在的依靠、懒散的心理，本学期经园长要求，我园的电子备课一段时间内以复原手动备课为主，但是禁止照抄照搬，并要求老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2、强化晨间活动有室内外嬉戏活动的管理。</w:t>
      </w:r>
    </w:p>
    <w:p>
      <w:pPr>
        <w:ind w:left="0" w:right="0" w:firstLine="560"/>
        <w:spacing w:before="450" w:after="450" w:line="312" w:lineRule="auto"/>
      </w:pPr>
      <w:r>
        <w:rPr>
          <w:rFonts w:ascii="宋体" w:hAnsi="宋体" w:eastAsia="宋体" w:cs="宋体"/>
          <w:color w:val="000"/>
          <w:sz w:val="28"/>
          <w:szCs w:val="28"/>
        </w:rPr>
        <w:t xml:space="preserve">要求各班依据幼儿的年龄特点，创设丰富的区域活动环境，鉴于今年训练局组织区角竞赛，正好给全园来了一次区角嬉戏设计大练兵。小班的区角嬉戏的设计获得了市二等奖。为了提高晨间活动的质量，我园要求各班不断丰富晨间活动的材料和内容，同时要求各班制定好每周的晨间活动方案，有目标、有预备、有检查。</w:t>
      </w:r>
    </w:p>
    <w:p>
      <w:pPr>
        <w:ind w:left="0" w:right="0" w:firstLine="560"/>
        <w:spacing w:before="450" w:after="450" w:line="312" w:lineRule="auto"/>
      </w:pPr>
      <w:r>
        <w:rPr>
          <w:rFonts w:ascii="宋体" w:hAnsi="宋体" w:eastAsia="宋体" w:cs="宋体"/>
          <w:color w:val="000"/>
          <w:sz w:val="28"/>
          <w:szCs w:val="28"/>
        </w:rPr>
        <w:t xml:space="preserve">&gt;二、勤于学习，改善自己。</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转变观念，革新理念，才能适应幼教新形势的进展；作为一名优质园的老师，更需要不断的学习、不断地充电，不断的吸取先进的、前沿的训练理念，蓄积深厚的文化底蕴。才能让幼儿园的“优质训练”落到实处。所以本学年我们特殊重视老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老师们仔细记好笔记，加强沟通，特殊是业务学习的内容我们依据每一个阶段在教学中所呈现出来的问题，找出相关的资料，让老师们学有所获；针对每个阶段我园所要开展的活动，找些对老师来说有用价值较大、能促进老师思索、对其有促进价值的材料，进行学习。让老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2、主动鼓舞老师参与自学。</w:t>
      </w:r>
    </w:p>
    <w:p>
      <w:pPr>
        <w:ind w:left="0" w:right="0" w:firstLine="560"/>
        <w:spacing w:before="450" w:after="450" w:line="312" w:lineRule="auto"/>
      </w:pPr>
      <w:r>
        <w:rPr>
          <w:rFonts w:ascii="宋体" w:hAnsi="宋体" w:eastAsia="宋体" w:cs="宋体"/>
          <w:color w:val="000"/>
          <w:sz w:val="28"/>
          <w:szCs w:val="28"/>
        </w:rPr>
        <w:t xml:space="preserve">本学我园老师的学习劲头很浓，大部分中青年老师都在参与本科进修，我园还有本学期还有几名老师通过了，幼儿老师资格证的考试、计算机等级考试。老师们平常还自订幼教刊物，有《幼儿训练》、《山东训练》、《早期训练》、《学前训练》、《幼教博览》等。大家相互借阅，形成了很好的学习风气。</w:t>
      </w:r>
    </w:p>
    <w:p>
      <w:pPr>
        <w:ind w:left="0" w:right="0" w:firstLine="560"/>
        <w:spacing w:before="450" w:after="450" w:line="312" w:lineRule="auto"/>
      </w:pPr>
      <w:r>
        <w:rPr>
          <w:rFonts w:ascii="宋体" w:hAnsi="宋体" w:eastAsia="宋体" w:cs="宋体"/>
          <w:color w:val="000"/>
          <w:sz w:val="28"/>
          <w:szCs w:val="28"/>
        </w:rPr>
        <w:t xml:space="preserve">&gt;三、勇于创新，追求高效的工作质量。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幼儿园要想进展得好，吸引更多的生源。就离不开创新，而这里的创新不单单是指硬件上的，更重要的取决于软件上的创新。所以在教学上，我们要求的创新主要体现在：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训练教学工作，由三个教科室主任蹲点在中大小班，严把教学质量关。要求班级主任必需对整个班级的教学、日常活动有自己的思索，要多和班级组成员沟通、沟通，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复原手写备课，或许只是短时间的一种手段，但真正的目的是为了，让大家能自觉的提高备课的质量，而读书笔记的创新，却是为了提高大家阅读质量的一种方法。我们要求老师不在停留于以往单纯的摘抄，要在读后形成自己的思索。这使得大家从中不仅收获了许多同行们的阅历。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老师，要努力践行将课堂还给孩子这一理念，课堂上当好一个合。所以课堂的形式不再是老是单纯的说教，而是有了孩子们的主动参加。课堂形式也多以嬉戏形式为主，突出了幼儿的主体性。同时鼓舞老师参与一般话的二甲考核，在课堂上，要求老师一律说一般话，青年老师必需说，老老师要学着说，让整个园形成一个人人说一般话的氛围。从而影响我们的孩子，养成用一般话与人沟通的习惯。而随堂听课，不再是园长的专利，许多时候我在一线的老师也加入到了这一行列中，他们经常去许多有阅历老师的课堂上去取经，去学习，以此来提高自己听课和评课的力量。</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本续期我园组织了幼儿早操竞赛，并邀请了部分家长担当评委，首次进行这样的活动，老师们都很专心的对孩子们进行强化训练，反响很不错。这也使我园的早操质量有了很大的提高。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我园的水墨画特色这学期在人员的有机协调下得以正常开展了，幼儿参加的主动性比较高，孩子的绘画水平也有了很大的提高。当然我们正在思索怎么才能发挥我们其他教学能手的潜能，开展新的特色活动。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训练教学工作开展的还是比较有序，成果也是可喜的。接下来的幼儿园教学工作，我们需要在原有的基础上多思索、多创新，在最短的时间尝试最新的突破，使我园真正成为认可、家长满足、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居家网络游戏工作总结13</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居家网络游戏工作总结14</w:t>
      </w:r>
    </w:p>
    <w:p>
      <w:pPr>
        <w:ind w:left="0" w:right="0" w:firstLine="560"/>
        <w:spacing w:before="450" w:after="450" w:line="312" w:lineRule="auto"/>
      </w:pPr>
      <w:r>
        <w:rPr>
          <w:rFonts w:ascii="宋体" w:hAnsi="宋体" w:eastAsia="宋体" w:cs="宋体"/>
          <w:color w:val="000"/>
          <w:sz w:val="28"/>
          <w:szCs w:val="28"/>
        </w:rPr>
        <w:t xml:space="preserve">初雪飘落的时节，为了使孩子们居家也能开心游戏、认真学习、快乐生活。我园以《3-6岁儿童学习与发展指南》为理论依据，以五大领域课程为出发点，结合幼儿现状，有针对性地选取适合幼儿学习方式、年龄特点的资源，进行资源整合以及网络推送，使孩子成为“自律、自主、自信”的小主人。</w:t>
      </w:r>
    </w:p>
    <w:p>
      <w:pPr>
        <w:ind w:left="0" w:right="0" w:firstLine="560"/>
        <w:spacing w:before="450" w:after="450" w:line="312" w:lineRule="auto"/>
      </w:pPr>
      <w:r>
        <w:rPr>
          <w:rFonts w:ascii="宋体" w:hAnsi="宋体" w:eastAsia="宋体" w:cs="宋体"/>
          <w:color w:val="000"/>
          <w:sz w:val="28"/>
          <w:szCs w:val="28"/>
        </w:rPr>
        <w:t xml:space="preserve">为了确保线上居家指导活动扎实有效，幼儿园组织各年级组及时进行线上教研，并提出要求:“全体老师要结合当前疫情形势，制定科学合理的疫情期间幼儿线上居家活动，引导幼儿养成健康居家生活、学习习惯，确保幼儿童趣不减、成长不断”。</w:t>
      </w:r>
    </w:p>
    <w:p>
      <w:pPr>
        <w:ind w:left="0" w:right="0" w:firstLine="560"/>
        <w:spacing w:before="450" w:after="450" w:line="312" w:lineRule="auto"/>
      </w:pPr>
      <w:r>
        <w:rPr>
          <w:rFonts w:ascii="宋体" w:hAnsi="宋体" w:eastAsia="宋体" w:cs="宋体"/>
          <w:color w:val="000"/>
          <w:sz w:val="28"/>
          <w:szCs w:val="28"/>
        </w:rPr>
        <w:t xml:space="preserve">中班组在级主任的组织下，根据《3-6岁儿童学习与发展指南》中幼儿的发展目标，结合实际情况，对线上教学活动进行了细致的规划与安排，研讨明确了活动内容，制定了线上互动形式和推送内容。</w:t>
      </w:r>
    </w:p>
    <w:p>
      <w:pPr>
        <w:ind w:left="0" w:right="0" w:firstLine="560"/>
        <w:spacing w:before="450" w:after="450" w:line="312" w:lineRule="auto"/>
      </w:pPr>
      <w:r>
        <w:rPr>
          <w:rFonts w:ascii="宋体" w:hAnsi="宋体" w:eastAsia="宋体" w:cs="宋体"/>
          <w:color w:val="000"/>
          <w:sz w:val="28"/>
          <w:szCs w:val="28"/>
        </w:rPr>
        <w:t xml:space="preserve">为了丰富小朋友们的居家活动，按照幼儿园线上教学活动方案，依据资源包内容为基础课程，渗透五大领域活动内容，丰富多彩，涵盖安全知识的宣传、有关节气的主题活动、趣味游戏的分享、绘本故事的解读、好玩的手工活动、探索科学实验、有趣的亲子律动等等。</w:t>
      </w:r>
    </w:p>
    <w:p>
      <w:pPr>
        <w:ind w:left="0" w:right="0" w:firstLine="560"/>
        <w:spacing w:before="450" w:after="450" w:line="312" w:lineRule="auto"/>
      </w:pPr>
      <w:r>
        <w:rPr>
          <w:rFonts w:ascii="宋体" w:hAnsi="宋体" w:eastAsia="宋体" w:cs="宋体"/>
          <w:color w:val="000"/>
          <w:sz w:val="28"/>
          <w:szCs w:val="28"/>
        </w:rPr>
        <w:t xml:space="preserve">大家分享着、赞叹着、学习着，生活的多姿多彩在带给孩子们欢乐的同时，也让孩子们在愉快的情绪中润物细无声地学到了很多。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居家网络游戏工作总结15</w:t>
      </w:r>
    </w:p>
    <w:p>
      <w:pPr>
        <w:ind w:left="0" w:right="0" w:firstLine="560"/>
        <w:spacing w:before="450" w:after="450" w:line="312" w:lineRule="auto"/>
      </w:pPr>
      <w:r>
        <w:rPr>
          <w:rFonts w:ascii="宋体" w:hAnsi="宋体" w:eastAsia="宋体" w:cs="宋体"/>
          <w:color w:val="000"/>
          <w:sz w:val="28"/>
          <w:szCs w:val="28"/>
        </w:rPr>
        <w:t xml:space="preserve">随着防疫政策调整，被感染人数大大增加。为了保护孩子的健康，积极响应教育局的相关通知，同时又保障居家孩子也能在正式放寒假前继续和老师同伴学习、交流，12月19日，杭州市西湖区闻裕顺学前教育集团闻裕顺幼儿园的老师们，根据本班孩子的年龄特点开展了一系列不同内容、不同形式的线上教学活动。</w:t>
      </w:r>
    </w:p>
    <w:p>
      <w:pPr>
        <w:ind w:left="0" w:right="0" w:firstLine="560"/>
        <w:spacing w:before="450" w:after="450" w:line="312" w:lineRule="auto"/>
      </w:pPr>
      <w:r>
        <w:rPr>
          <w:rFonts w:ascii="宋体" w:hAnsi="宋体" w:eastAsia="宋体" w:cs="宋体"/>
          <w:color w:val="000"/>
          <w:sz w:val="28"/>
          <w:szCs w:val="28"/>
        </w:rPr>
        <w:t xml:space="preserve">在园的老师，充分利用园内的设备、物资，用视频会议的形式连线在家幼儿，组织他们开展内容丰富的活动。有的班级老师带着孩子一起和着音乐做运动，锻炼身体；有的结合当下的季节，引导孩子发现冬季的特点，找到在寒冷冬天让自己变得暖和的方法，尝试保护好自己，避免感冒；还有的班级针对当下孩子们都在家里，不能见到老师同伴的情况，开展了《你最想见的朋友》的谈话活动，让孩子和自己的好朋友连线、互相问候，感受疫情下，来自朋友的温暖。</w:t>
      </w:r>
    </w:p>
    <w:p>
      <w:pPr>
        <w:ind w:left="0" w:right="0" w:firstLine="560"/>
        <w:spacing w:before="450" w:after="450" w:line="312" w:lineRule="auto"/>
      </w:pPr>
      <w:r>
        <w:rPr>
          <w:rFonts w:ascii="宋体" w:hAnsi="宋体" w:eastAsia="宋体" w:cs="宋体"/>
          <w:color w:val="000"/>
          <w:sz w:val="28"/>
          <w:szCs w:val="28"/>
        </w:rPr>
        <w:t xml:space="preserve">居家的老师也充分发挥班级小团队智慧的力量，商量确定教学内容，寻找可利用材料，拍摄制作微视频，发在班级群，引导孩子跟着视频一起学习游戏。有好玩的节奏游戏《啄木鸟很忙》；有动手动脑的手工游戏《线条贴贴画》；还有鼓励孩子不挑食，多吃蔬菜的音乐活动《买菜》。</w:t>
      </w:r>
    </w:p>
    <w:p>
      <w:pPr>
        <w:ind w:left="0" w:right="0" w:firstLine="560"/>
        <w:spacing w:before="450" w:after="450" w:line="312" w:lineRule="auto"/>
      </w:pPr>
      <w:r>
        <w:rPr>
          <w:rFonts w:ascii="宋体" w:hAnsi="宋体" w:eastAsia="宋体" w:cs="宋体"/>
          <w:color w:val="000"/>
          <w:sz w:val="28"/>
          <w:szCs w:val="28"/>
        </w:rPr>
        <w:t xml:space="preserve">通过一系列精彩的活动，让居家的孩子也能参与各种好玩又有意义的活动，虽然停课但不停学，每天精彩不停歇。</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居家网络游戏工作总结17</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 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居家网络游戏工作总结18</w:t>
      </w:r>
    </w:p>
    <w:p>
      <w:pPr>
        <w:ind w:left="0" w:right="0" w:firstLine="560"/>
        <w:spacing w:before="450" w:after="450" w:line="312" w:lineRule="auto"/>
      </w:pPr>
      <w:r>
        <w:rPr>
          <w:rFonts w:ascii="宋体" w:hAnsi="宋体" w:eastAsia="宋体" w:cs="宋体"/>
          <w:color w:val="000"/>
          <w:sz w:val="28"/>
          <w:szCs w:val="28"/>
        </w:rPr>
        <w:t xml:space="preserve">为深入贯彻落实《指南》《纲要》精神，搭建青年教师学习交流的平台，督促教师从教育观念到行为的转化，提升教师专业化水平，促进幼儿园教研水平的提升，促进教师专业成长。3月31日下午，密山市蓝天实验幼儿园开展了青年教师微课线上展示活动。</w:t>
      </w:r>
    </w:p>
    <w:p>
      <w:pPr>
        <w:ind w:left="0" w:right="0" w:firstLine="560"/>
        <w:spacing w:before="450" w:after="450" w:line="312" w:lineRule="auto"/>
      </w:pPr>
      <w:r>
        <w:rPr>
          <w:rFonts w:ascii="宋体" w:hAnsi="宋体" w:eastAsia="宋体" w:cs="宋体"/>
          <w:color w:val="000"/>
          <w:sz w:val="28"/>
          <w:szCs w:val="28"/>
        </w:rPr>
        <w:t xml:space="preserve">活动前，教学主任刘佳对微课的定义、特点、作用等提出了期望。要求各位老师依据《指南》《纲要》，领悟课程游戏化精神，结合幼儿年龄段特点，精心设计制作。</w:t>
      </w:r>
    </w:p>
    <w:p>
      <w:pPr>
        <w:ind w:left="0" w:right="0" w:firstLine="560"/>
        <w:spacing w:before="450" w:after="450" w:line="312" w:lineRule="auto"/>
      </w:pPr>
      <w:r>
        <w:rPr>
          <w:rFonts w:ascii="宋体" w:hAnsi="宋体" w:eastAsia="宋体" w:cs="宋体"/>
          <w:color w:val="000"/>
          <w:sz w:val="28"/>
          <w:szCs w:val="28"/>
        </w:rPr>
        <w:t xml:space="preserve">展示活动结束后，老师们进行了线上研讨、互评互议，指出每节活动的亮点，分析需要改进的地方。刘佳主任对本次活动进行了点评，她肯定了每位老师在活动前都能认真准备，巧妙构思，展示时热情大方，声情并茂，取得了较好的效果，希望大家再接再厉，争取在未来的教学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居家网络游戏工作总结19</w:t>
      </w:r>
    </w:p>
    <w:p>
      <w:pPr>
        <w:ind w:left="0" w:right="0" w:firstLine="560"/>
        <w:spacing w:before="450" w:after="450" w:line="312" w:lineRule="auto"/>
      </w:pPr>
      <w:r>
        <w:rPr>
          <w:rFonts w:ascii="宋体" w:hAnsi="宋体" w:eastAsia="宋体" w:cs="宋体"/>
          <w:color w:val="000"/>
          <w:sz w:val="28"/>
          <w:szCs w:val="28"/>
        </w:rPr>
        <w:t xml:space="preserve">自从3月13日返校开完教学会议后，3月16日，星期一开始，我们就开始了新课的线上教学。这种学习模式是前所未有的，是在疫情时期诞生的一种多方式学习模式。学校领导根据实际情况，结合师生特点，制定了新的课程表。周一到周五的上午主要是本校老师教学，下午是借助电视等平台进行省云教课堂内容的学习。这种教学方式到今天已持续两周多，以下是对于这种新教学模式的一些心得体会。</w:t>
      </w:r>
    </w:p>
    <w:p>
      <w:pPr>
        <w:ind w:left="0" w:right="0" w:firstLine="560"/>
        <w:spacing w:before="450" w:after="450" w:line="312" w:lineRule="auto"/>
      </w:pPr>
      <w:r>
        <w:rPr>
          <w:rFonts w:ascii="宋体" w:hAnsi="宋体" w:eastAsia="宋体" w:cs="宋体"/>
          <w:color w:val="000"/>
          <w:sz w:val="28"/>
          <w:szCs w:val="28"/>
        </w:rPr>
        <w:t xml:space="preserve">&gt;一、有效备课，教学要有的放矢</w:t>
      </w:r>
    </w:p>
    <w:p>
      <w:pPr>
        <w:ind w:left="0" w:right="0" w:firstLine="560"/>
        <w:spacing w:before="450" w:after="450" w:line="312" w:lineRule="auto"/>
      </w:pPr>
      <w:r>
        <w:rPr>
          <w:rFonts w:ascii="宋体" w:hAnsi="宋体" w:eastAsia="宋体" w:cs="宋体"/>
          <w:color w:val="000"/>
          <w:sz w:val="28"/>
          <w:szCs w:val="28"/>
        </w:rPr>
        <w:t xml:space="preserve">因为新冠肺炎疫情的影响，学生在家学习，相对于以往每天到校的课堂学习，学生接触网络的机会比之前多了起来。加之复工复产还未大面积展开，许多家长都在家陪伴着孩子。那么，对于老师教学来讲，有什么有利条件呢。没错，我们可以向学生展示更加丰富多彩的空中课堂。对我老说，语文的备课，有了丰富的资源。我借助四川省教育资源公共服务平台、国家中小学网络云平台以及微信小程序等等方式，进行备课。</w:t>
      </w:r>
    </w:p>
    <w:p>
      <w:pPr>
        <w:ind w:left="0" w:right="0" w:firstLine="560"/>
        <w:spacing w:before="450" w:after="450" w:line="312" w:lineRule="auto"/>
      </w:pPr>
      <w:r>
        <w:rPr>
          <w:rFonts w:ascii="宋体" w:hAnsi="宋体" w:eastAsia="宋体" w:cs="宋体"/>
          <w:color w:val="000"/>
          <w:sz w:val="28"/>
          <w:szCs w:val="28"/>
        </w:rPr>
        <w:t xml:space="preserve">&gt;二、与时俱进，以直播的方式上课</w:t>
      </w:r>
    </w:p>
    <w:p>
      <w:pPr>
        <w:ind w:left="0" w:right="0" w:firstLine="560"/>
        <w:spacing w:before="450" w:after="450" w:line="312" w:lineRule="auto"/>
      </w:pPr>
      <w:r>
        <w:rPr>
          <w:rFonts w:ascii="宋体" w:hAnsi="宋体" w:eastAsia="宋体" w:cs="宋体"/>
          <w:color w:val="000"/>
          <w:sz w:val="28"/>
          <w:szCs w:val="28"/>
        </w:rPr>
        <w:t xml:space="preserve">&gt;三、温故知新，借助家校本布置、批改、讲解作业</w:t>
      </w:r>
    </w:p>
    <w:p>
      <w:pPr>
        <w:ind w:left="0" w:right="0" w:firstLine="560"/>
        <w:spacing w:before="450" w:after="450" w:line="312" w:lineRule="auto"/>
      </w:pPr>
      <w:r>
        <w:rPr>
          <w:rFonts w:ascii="宋体" w:hAnsi="宋体" w:eastAsia="宋体" w:cs="宋体"/>
          <w:color w:val="000"/>
          <w:sz w:val="28"/>
          <w:szCs w:val="28"/>
        </w:rPr>
        <w:t xml:space="preserve">直播结束后，随即在钉钉家校本布置作业，并要求学生在相应的时间完成并提交。后续教学工作就是在家校本批改作业，利用“圈划批改”这一方式，用红笔清晰明了指出学生的错误。借助“优秀作业”这一操作方式，给予学生以鼓励和表扬。在下一节语文课前，就在直播间以屏幕分享的方式对作业进行评讲，学生端也能看到老师评讲的作业，图片的方式呈现，十分形象。</w:t>
      </w:r>
    </w:p>
    <w:p>
      <w:pPr>
        <w:ind w:left="0" w:right="0" w:firstLine="560"/>
        <w:spacing w:before="450" w:after="450" w:line="312" w:lineRule="auto"/>
      </w:pPr>
      <w:r>
        <w:rPr>
          <w:rFonts w:ascii="宋体" w:hAnsi="宋体" w:eastAsia="宋体" w:cs="宋体"/>
          <w:color w:val="000"/>
          <w:sz w:val="28"/>
          <w:szCs w:val="28"/>
        </w:rPr>
        <w:t xml:space="preserve">通过两周多的新课线上教学，从学生反馈的情况来看。这种教学方式许多学生都是适应的，也在学习中找到了乐趣。一些家长也是积极支持线上教学，还给我提建议，例如：多给一些时间点名学生连麦，让学生能够和老师大胆沟通交流，在师生互动中去学习。但是从学生提交的作业来看，也存在着一些问题。家长有时间监管的孩子，每天的作业是认真完成的，并且学习效果很好。然而，缺乏家长监管的孩子，有旷课、不写作业的坏习惯，长此以往，这部分孩子就丧失了对学习的兴趣，学习成绩更是不理想。如何拯救这少部分在课堂边缘的孩子，值得我思考，这也正是目前困扰我的问题。</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居家网络游戏工作总结20</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居家网络游戏工作总结21</w:t>
      </w:r>
    </w:p>
    <w:p>
      <w:pPr>
        <w:ind w:left="0" w:right="0" w:firstLine="560"/>
        <w:spacing w:before="450" w:after="450" w:line="312" w:lineRule="auto"/>
      </w:pPr>
      <w:r>
        <w:rPr>
          <w:rFonts w:ascii="宋体" w:hAnsi="宋体" w:eastAsia="宋体" w:cs="宋体"/>
          <w:color w:val="000"/>
          <w:sz w:val="28"/>
          <w:szCs w:val="28"/>
        </w:rPr>
        <w:t xml:space="preserve">实验幼儿园的教师以班级组为单位开展线上教学，针对当前的新冠疫情，基于儿童视角，为家长提供形式多样的亲子游戏、绘本故事、音乐律动、科学小实验，供幼儿和家长进行学习。师幼之间、家长之间及幼儿之间进行线上互动交流，让幼儿切实感受到老师及同伴的牵挂与关爱。微视频的录制，让教师们又掌握一项新的教学技能。目前我们们每位老师已录制12节微课，制作疫情防控相关美篇12个。</w:t>
      </w:r>
    </w:p>
    <w:p>
      <w:pPr>
        <w:ind w:left="0" w:right="0" w:firstLine="560"/>
        <w:spacing w:before="450" w:after="450" w:line="312" w:lineRule="auto"/>
      </w:pPr>
      <w:r>
        <w:rPr>
          <w:rFonts w:ascii="宋体" w:hAnsi="宋体" w:eastAsia="宋体" w:cs="宋体"/>
          <w:color w:val="000"/>
          <w:sz w:val="28"/>
          <w:szCs w:val="28"/>
        </w:rPr>
        <w:t xml:space="preserve">“疫”情虽然延缓了孩子们返园上学的脚步，但没有延缓孩子们的成长和学习的脚步!尽管孩子们都宅在家，但“宅”家不停学，隔离不隔爱。开心游戏、认真学习、快乐生活，“宅”出不一样的自己。</w:t>
      </w:r>
    </w:p>
    <w:p>
      <w:pPr>
        <w:ind w:left="0" w:right="0" w:firstLine="560"/>
        <w:spacing w:before="450" w:after="450" w:line="312" w:lineRule="auto"/>
      </w:pPr>
      <w:r>
        <w:rPr>
          <w:rFonts w:ascii="宋体" w:hAnsi="宋体" w:eastAsia="宋体" w:cs="宋体"/>
          <w:color w:val="000"/>
          <w:sz w:val="28"/>
          <w:szCs w:val="28"/>
        </w:rPr>
        <w:t xml:space="preserve">没有华丽的道具，没有充分的材料，依然可以把好玩的游戏进行到底……</w:t>
      </w:r>
    </w:p>
    <w:p>
      <w:pPr>
        <w:ind w:left="0" w:right="0" w:firstLine="560"/>
        <w:spacing w:before="450" w:after="450" w:line="312" w:lineRule="auto"/>
      </w:pPr>
      <w:r>
        <w:rPr>
          <w:rFonts w:ascii="宋体" w:hAnsi="宋体" w:eastAsia="宋体" w:cs="宋体"/>
          <w:color w:val="000"/>
          <w:sz w:val="28"/>
          <w:szCs w:val="28"/>
        </w:rPr>
        <w:t xml:space="preserve">既能增进亲子之间的情感，又可以锻炼孩子的观察力，专注力和记忆力。</w:t>
      </w:r>
    </w:p>
    <w:p>
      <w:pPr>
        <w:ind w:left="0" w:right="0" w:firstLine="560"/>
        <w:spacing w:before="450" w:after="450" w:line="312" w:lineRule="auto"/>
      </w:pPr>
      <w:r>
        <w:rPr>
          <w:rFonts w:ascii="宋体" w:hAnsi="宋体" w:eastAsia="宋体" w:cs="宋体"/>
          <w:color w:val="000"/>
          <w:sz w:val="28"/>
          <w:szCs w:val="28"/>
        </w:rPr>
        <w:t xml:space="preserve">良好生活习惯的养成对幼儿个性的发展有着深远影响，生活活动可以培养幼儿独立性和劳动观念。</w:t>
      </w:r>
    </w:p>
    <w:p>
      <w:pPr>
        <w:ind w:left="0" w:right="0" w:firstLine="560"/>
        <w:spacing w:before="450" w:after="450" w:line="312" w:lineRule="auto"/>
      </w:pPr>
      <w:r>
        <w:rPr>
          <w:rFonts w:ascii="宋体" w:hAnsi="宋体" w:eastAsia="宋体" w:cs="宋体"/>
          <w:color w:val="000"/>
          <w:sz w:val="28"/>
          <w:szCs w:val="28"/>
        </w:rPr>
        <w:t xml:space="preserve">疫情期间，幼儿在家长、老师的关心陪伴下，快乐地成长；教师们在自学、录课中，扎实地进步。“停课不停学”让教师们释放着爱心和责任心，让家长进一步了解并走近幼儿教师，拉近了心灵的距离，也让幼儿加倍感受了家长、教师的温情陪伴。相信开园之日，定会春光明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居家网络游戏工作总结23</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疫情的阴霾虽然还未散尽，但在这一切都欣欣向荣的春日里，我们与家长“云”端携手，与幼儿线上互动，爱满满，情暖暖。一个个精心设计、有趣又有意义的线上活动，如音符奏出爱的旋律，春风化雨般浸润着孩子的心灵，让教育无痕，让成长自然发生。</w:t>
      </w:r>
    </w:p>
    <w:p>
      <w:pPr>
        <w:ind w:left="0" w:right="0" w:firstLine="560"/>
        <w:spacing w:before="450" w:after="450" w:line="312" w:lineRule="auto"/>
      </w:pPr>
      <w:r>
        <w:rPr>
          <w:rFonts w:ascii="宋体" w:hAnsi="宋体" w:eastAsia="宋体" w:cs="宋体"/>
          <w:color w:val="000"/>
          <w:sz w:val="28"/>
          <w:szCs w:val="28"/>
        </w:rPr>
        <w:t xml:space="preserve">为更好地支持幼儿成长，促进幼儿身心发展，使线上活动更具实效性和指导性，小班组教师在业务领导的组织带领下，进行了线上教研。根据幼儿发展情况，线上活动反馈情况，结合幼儿园五大领域内容，确定了丰富多彩的活动内容及活动计划：</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趣的活动激发了幼儿的参与热情，在家长的积极配合下，孩子们在玩中学，乐中做，在操作中探索，在探索中发展。一个个活动如一粒粒知识的种子，在孩子们心中生根发芽。下面，我们一起来回顾孩子们活动的精彩瞬间吧！</w:t>
      </w:r>
    </w:p>
    <w:p>
      <w:pPr>
        <w:ind w:left="0" w:right="0" w:firstLine="560"/>
        <w:spacing w:before="450" w:after="450" w:line="312" w:lineRule="auto"/>
      </w:pPr>
      <w:r>
        <w:rPr>
          <w:rFonts w:ascii="宋体" w:hAnsi="宋体" w:eastAsia="宋体" w:cs="宋体"/>
          <w:color w:val="000"/>
          <w:sz w:val="28"/>
          <w:szCs w:val="28"/>
        </w:rPr>
        <w:t xml:space="preserve">&gt;一、数学领域</w:t>
      </w:r>
    </w:p>
    <w:p>
      <w:pPr>
        <w:ind w:left="0" w:right="0" w:firstLine="560"/>
        <w:spacing w:before="450" w:after="450" w:line="312" w:lineRule="auto"/>
      </w:pPr>
      <w:r>
        <w:rPr>
          <w:rFonts w:ascii="宋体" w:hAnsi="宋体" w:eastAsia="宋体" w:cs="宋体"/>
          <w:color w:val="000"/>
          <w:sz w:val="28"/>
          <w:szCs w:val="28"/>
        </w:rPr>
        <w:t xml:space="preserve">在动手操作中激趣：学前儿童所特有的具体形象思维决定了幼儿的数学学习活动必须以具体的操作活动作为载体。本周推送了《情境探究》课程中的两个活动，通过创设与幼儿生活经验密切相关且充满趣味性的情境，引导幼儿在任务探究和动手操作中，自我建构数学知识，发展思维结构。</w:t>
      </w:r>
    </w:p>
    <w:p>
      <w:pPr>
        <w:ind w:left="0" w:right="0" w:firstLine="560"/>
        <w:spacing w:before="450" w:after="450" w:line="312" w:lineRule="auto"/>
      </w:pPr>
      <w:r>
        <w:rPr>
          <w:rFonts w:ascii="宋体" w:hAnsi="宋体" w:eastAsia="宋体" w:cs="宋体"/>
          <w:color w:val="000"/>
          <w:sz w:val="28"/>
          <w:szCs w:val="28"/>
        </w:rPr>
        <w:t xml:space="preserve">认识长方形：认识图形可以培养幼儿对图形的辨识能力，发展空间思维能力，对幼儿未来的学习和发展有很大的帮助。孩子们在看一看、摸一摸、拼一拼中感知了长方形的特征。</w:t>
      </w:r>
    </w:p>
    <w:p>
      <w:pPr>
        <w:ind w:left="0" w:right="0" w:firstLine="560"/>
        <w:spacing w:before="450" w:after="450" w:line="312" w:lineRule="auto"/>
      </w:pPr>
      <w:r>
        <w:rPr>
          <w:rFonts w:ascii="宋体" w:hAnsi="宋体" w:eastAsia="宋体" w:cs="宋体"/>
          <w:color w:val="000"/>
          <w:sz w:val="28"/>
          <w:szCs w:val="28"/>
        </w:rPr>
        <w:t xml:space="preserve">高矮排序：排序活动，不仅能帮助幼儿感知和比较物体的差异，多做排序活动，幼儿熟练地把物体按高矮、大小、多少等反复排序，也有助于其逆向思维的发展。</w:t>
      </w:r>
    </w:p>
    <w:p>
      <w:pPr>
        <w:ind w:left="0" w:right="0" w:firstLine="560"/>
        <w:spacing w:before="450" w:after="450" w:line="312" w:lineRule="auto"/>
      </w:pPr>
      <w:r>
        <w:rPr>
          <w:rFonts w:ascii="宋体" w:hAnsi="宋体" w:eastAsia="宋体" w:cs="宋体"/>
          <w:color w:val="000"/>
          <w:sz w:val="28"/>
          <w:szCs w:val="28"/>
        </w:rPr>
        <w:t xml:space="preserve">&gt;二、艺术领域</w:t>
      </w:r>
    </w:p>
    <w:p>
      <w:pPr>
        <w:ind w:left="0" w:right="0" w:firstLine="560"/>
        <w:spacing w:before="450" w:after="450" w:line="312" w:lineRule="auto"/>
      </w:pPr>
      <w:r>
        <w:rPr>
          <w:rFonts w:ascii="宋体" w:hAnsi="宋体" w:eastAsia="宋体" w:cs="宋体"/>
          <w:color w:val="000"/>
          <w:sz w:val="28"/>
          <w:szCs w:val="28"/>
        </w:rPr>
        <w:t xml:space="preserve">在自由创作中乐美：《指南》指出：“幼儿艺术领域学习的关键在于充分创造条件和机会，在大自然和社会文化生活中萌发幼儿对美的感受和体验，丰富其想象力和创造力，引导幼儿学会用心灵去感受美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本周的艺术活动《圆形创意画》中，幼儿在圆形上添画，使其变成各种有趣的图案，既增加了绘画的趣味性、开拓了幼儿的`思维、发展了想象力和创造力，又提升了幼儿表达美，创造美的能力。看看孩子们的奇思妙想吧！</w:t>
      </w:r>
    </w:p>
    <w:p>
      <w:pPr>
        <w:ind w:left="0" w:right="0" w:firstLine="560"/>
        <w:spacing w:before="450" w:after="450" w:line="312" w:lineRule="auto"/>
      </w:pPr>
      <w:r>
        <w:rPr>
          <w:rFonts w:ascii="宋体" w:hAnsi="宋体" w:eastAsia="宋体" w:cs="宋体"/>
          <w:color w:val="000"/>
          <w:sz w:val="28"/>
          <w:szCs w:val="28"/>
        </w:rPr>
        <w:t xml:space="preserve">&gt;三、健康领域</w:t>
      </w:r>
    </w:p>
    <w:p>
      <w:pPr>
        <w:ind w:left="0" w:right="0" w:firstLine="560"/>
        <w:spacing w:before="450" w:after="450" w:line="312" w:lineRule="auto"/>
      </w:pPr>
      <w:r>
        <w:rPr>
          <w:rFonts w:ascii="宋体" w:hAnsi="宋体" w:eastAsia="宋体" w:cs="宋体"/>
          <w:color w:val="000"/>
          <w:sz w:val="28"/>
          <w:szCs w:val="28"/>
        </w:rPr>
        <w:t xml:space="preserve">在体验参与中发展：《纲要》中明确提出“培养幼儿对游戏活动的兴趣是幼儿园体育的重要目标”。亲子游戏“百变跳绳”，既能激发幼儿参与体育游戏的乐趣，又能在游戏中培养幼儿创新能力，幼儿在探索与尝试过程中磨练意志，增强体质，体会亲子游戏的快乐。</w:t>
      </w:r>
    </w:p>
    <w:p>
      <w:pPr>
        <w:ind w:left="0" w:right="0" w:firstLine="560"/>
        <w:spacing w:before="450" w:after="450" w:line="312" w:lineRule="auto"/>
      </w:pPr>
      <w:r>
        <w:rPr>
          <w:rFonts w:ascii="宋体" w:hAnsi="宋体" w:eastAsia="宋体" w:cs="宋体"/>
          <w:color w:val="000"/>
          <w:sz w:val="28"/>
          <w:szCs w:val="28"/>
        </w:rPr>
        <w:t xml:space="preserve">百变跳绳：运动不仅强健体质，更能增添宅家乐趣。看，一根绳子也能玩出大大的快乐！</w:t>
      </w:r>
    </w:p>
    <w:p>
      <w:pPr>
        <w:ind w:left="0" w:right="0" w:firstLine="560"/>
        <w:spacing w:before="450" w:after="450" w:line="312" w:lineRule="auto"/>
      </w:pPr>
      <w:r>
        <w:rPr>
          <w:rFonts w:ascii="宋体" w:hAnsi="宋体" w:eastAsia="宋体" w:cs="宋体"/>
          <w:color w:val="000"/>
          <w:sz w:val="28"/>
          <w:szCs w:val="28"/>
        </w:rPr>
        <w:t xml:space="preserve">&gt;四、自理能力培养</w:t>
      </w:r>
    </w:p>
    <w:p>
      <w:pPr>
        <w:ind w:left="0" w:right="0" w:firstLine="560"/>
        <w:spacing w:before="450" w:after="450" w:line="312" w:lineRule="auto"/>
      </w:pPr>
      <w:r>
        <w:rPr>
          <w:rFonts w:ascii="宋体" w:hAnsi="宋体" w:eastAsia="宋体" w:cs="宋体"/>
          <w:color w:val="000"/>
          <w:sz w:val="28"/>
          <w:szCs w:val="28"/>
        </w:rPr>
        <w:t xml:space="preserve">叠裤子：幼儿生活自理能力的形成，有助于培养幼儿的责任感、提升自信心以及解决问题的能力。本周通过一首简短的儿歌，孩子们学会了叠裤子的方法，也在逐渐养成自己的事情自己做的好习惯。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绘本故事——在多元情境中成长：阅读能够促进幼儿语言能力的发展，提高幼儿的观察力、想象力、理解力，能够开阔幼儿视野，丰富知识。每一本书、每一个故事里，都有一个不同的世界，阅读可以让幼儿感受不同的世界。</w:t>
      </w:r>
    </w:p>
    <w:p>
      <w:pPr>
        <w:ind w:left="0" w:right="0" w:firstLine="560"/>
        <w:spacing w:before="450" w:after="450" w:line="312" w:lineRule="auto"/>
      </w:pPr>
      <w:r>
        <w:rPr>
          <w:rFonts w:ascii="宋体" w:hAnsi="宋体" w:eastAsia="宋体" w:cs="宋体"/>
          <w:color w:val="000"/>
          <w:sz w:val="28"/>
          <w:szCs w:val="28"/>
        </w:rPr>
        <w:t xml:space="preserve">天天是怎么把妈妈弄丢了的？她找到妈妈了吗？她是怎么找到妈妈的呢？让我们从阅读完绘本故事《丢了妈妈的天天》的孩子的回答中去寻找答案吧！</w:t>
      </w:r>
    </w:p>
    <w:p>
      <w:pPr>
        <w:ind w:left="0" w:right="0" w:firstLine="560"/>
        <w:spacing w:before="450" w:after="450" w:line="312" w:lineRule="auto"/>
      </w:pPr>
      <w:r>
        <w:rPr>
          <w:rFonts w:ascii="宋体" w:hAnsi="宋体" w:eastAsia="宋体" w:cs="宋体"/>
          <w:color w:val="000"/>
          <w:sz w:val="28"/>
          <w:szCs w:val="28"/>
        </w:rPr>
        <w:t xml:space="preserve">幼教三六五——在亲子互动_情：“春天在哪里呀，春天在哪里，春天在那青翠的山林里，这里有红花呀，这里有绿草……”一首《春天在哪里》唱出了春日的无限美好，也唤起了我们对春日的向往。本周的幼教三六五亲子活动《春天为啥来我家》，宝贝们不仅和爸爸妈妈一起朗诵儿歌，还去户外体会了春日的暖阳、柔风，听鸟儿清脆的鸣叫，感受了藏在我们身边的美好春光呢！</w:t>
      </w:r>
    </w:p>
    <w:p>
      <w:pPr>
        <w:ind w:left="0" w:right="0" w:firstLine="560"/>
        <w:spacing w:before="450" w:after="450" w:line="312" w:lineRule="auto"/>
      </w:pPr>
      <w:r>
        <w:rPr>
          <w:rFonts w:ascii="宋体" w:hAnsi="宋体" w:eastAsia="宋体" w:cs="宋体"/>
          <w:color w:val="000"/>
          <w:sz w:val="28"/>
          <w:szCs w:val="28"/>
        </w:rPr>
        <w:t xml:space="preserve">&gt;五、科学领域</w:t>
      </w:r>
    </w:p>
    <w:p>
      <w:pPr>
        <w:ind w:left="0" w:right="0" w:firstLine="560"/>
        <w:spacing w:before="450" w:after="450" w:line="312" w:lineRule="auto"/>
      </w:pPr>
      <w:r>
        <w:rPr>
          <w:rFonts w:ascii="宋体" w:hAnsi="宋体" w:eastAsia="宋体" w:cs="宋体"/>
          <w:color w:val="000"/>
          <w:sz w:val="28"/>
          <w:szCs w:val="28"/>
        </w:rPr>
        <w:t xml:space="preserve">在实践探究中益智——《指南》指出：“幼儿科学学习的核心是激发探究兴趣，体验探究过程，发展探究能力。”科学小实验是一种融操作性、思考性、变化性、趣味性于一体的活动，能最大限度的激发幼儿对科学活动的兴趣，满足幼儿的探索欲望。进行科学小实验可以在培养孩子动手能力的同时增加他们对科学的兴趣。</w:t>
      </w:r>
    </w:p>
    <w:p>
      <w:pPr>
        <w:ind w:left="0" w:right="0" w:firstLine="560"/>
        <w:spacing w:before="450" w:after="450" w:line="312" w:lineRule="auto"/>
      </w:pPr>
      <w:r>
        <w:rPr>
          <w:rFonts w:ascii="宋体" w:hAnsi="宋体" w:eastAsia="宋体" w:cs="宋体"/>
          <w:color w:val="000"/>
          <w:sz w:val="28"/>
          <w:szCs w:val="28"/>
        </w:rPr>
        <w:t xml:space="preserve">生活中处处都有科学。本周推送的科学小实验“什么不见了？”，不仅让孩子们了解了溶解现象，也激发了孩子们对生活中常见现象的好奇心。</w:t>
      </w:r>
    </w:p>
    <w:p>
      <w:pPr>
        <w:ind w:left="0" w:right="0" w:firstLine="560"/>
        <w:spacing w:before="450" w:after="450" w:line="312" w:lineRule="auto"/>
      </w:pPr>
      <w:r>
        <w:rPr>
          <w:rFonts w:ascii="宋体" w:hAnsi="宋体" w:eastAsia="宋体" w:cs="宋体"/>
          <w:color w:val="000"/>
          <w:sz w:val="28"/>
          <w:szCs w:val="28"/>
        </w:rPr>
        <w:t xml:space="preserve">教育是一棵树摇动一棵树，一朵云推动另一朵云，一个灵魂唤醒另一个灵魂。我们用线上活动在家园之间建立起爱的链接，待疫散人聚，一起看春水春池满，听春鸟弄春声。</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居家网络游戏工作总结24</w:t>
      </w:r>
    </w:p>
    <w:p>
      <w:pPr>
        <w:ind w:left="0" w:right="0" w:firstLine="560"/>
        <w:spacing w:before="450" w:after="450" w:line="312" w:lineRule="auto"/>
      </w:pPr>
      <w:r>
        <w:rPr>
          <w:rFonts w:ascii="宋体" w:hAnsi="宋体" w:eastAsia="宋体" w:cs="宋体"/>
          <w:color w:val="000"/>
          <w:sz w:val="28"/>
          <w:szCs w:val="28"/>
        </w:rPr>
        <w:t xml:space="preserve">为了培养幼儿的劳动意识，学习劳动技能，体验劳动的乐趣，唐河县泗洲第二幼儿园结合幼儿在家的实际，在五一劳动节来临之际，以“从小爱劳动”为主题，开展一系列线上教育活动。</w:t>
      </w:r>
    </w:p>
    <w:p>
      <w:pPr>
        <w:ind w:left="0" w:right="0" w:firstLine="560"/>
        <w:spacing w:before="450" w:after="450" w:line="312" w:lineRule="auto"/>
      </w:pPr>
      <w:r>
        <w:rPr>
          <w:rFonts w:ascii="宋体" w:hAnsi="宋体" w:eastAsia="宋体" w:cs="宋体"/>
          <w:color w:val="000"/>
          <w:sz w:val="28"/>
          <w:szCs w:val="28"/>
        </w:rPr>
        <w:t xml:space="preserve">活动中，各班利用钉钉群，发视频资料，向幼儿介绍五一国际劳动节的来历，让幼儿明白各行各业的人都是劳动者，都值得人们尊重，小班幼儿开展了“我会自己洗手”，“我会自己脱衣服”，“我会自己吃饭”等系列活动，让幼儿在力所能及的劳动中，学做一个勤劳的人，中班幼儿则开展了“我会自己叠被子”，“我会自己穿衣服”，“我会自己叠衣服”，“我能自己擦椅子”，“我会扫地”等活动，促进幼儿自理能力的提高，体验劳动的快乐，大班老师充分利用五一劳动节的节日教育资源，进一步挖掘了潜在资源，开展“从小做个勤劳的人”的德育活动，老师倡导尊重并感谢劳动者，尝试体验成人的劳动。要求幼儿利用五一假期，开展“爸爸妈妈真辛苦”调查活动，让幼儿调查自己的爸爸妈妈每天工作回家后所做的事情，利用亲子相处时间和父母谈谈感受，让大家体会父母的辛苦，激发幼儿为父母分担劳动，体会父母的不易，感恩父母。号召幼儿在家多做家务，帮父母干力所能及的活儿，孝敬父母。</w:t>
      </w:r>
    </w:p>
    <w:p>
      <w:pPr>
        <w:ind w:left="0" w:right="0" w:firstLine="560"/>
        <w:spacing w:before="450" w:after="450" w:line="312" w:lineRule="auto"/>
      </w:pPr>
      <w:r>
        <w:rPr>
          <w:rFonts w:ascii="宋体" w:hAnsi="宋体" w:eastAsia="宋体" w:cs="宋体"/>
          <w:color w:val="000"/>
          <w:sz w:val="28"/>
          <w:szCs w:val="28"/>
        </w:rPr>
        <w:t xml:space="preserve">此次活动，幼儿通过在家庭和父母一起参与不同类型的劳动，培养了幼儿爱劳动的热情，让幼儿养成了爱劳动的好习惯，立志做一个勤劳的人。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居家网络游戏工作总结25</w:t>
      </w:r>
    </w:p>
    <w:p>
      <w:pPr>
        <w:ind w:left="0" w:right="0" w:firstLine="560"/>
        <w:spacing w:before="450" w:after="450" w:line="312" w:lineRule="auto"/>
      </w:pPr>
      <w:r>
        <w:rPr>
          <w:rFonts w:ascii="宋体" w:hAnsi="宋体" w:eastAsia="宋体" w:cs="宋体"/>
          <w:color w:val="000"/>
          <w:sz w:val="28"/>
          <w:szCs w:val="28"/>
        </w:rPr>
        <w:t xml:space="preserve">突如其来的疫情让一切都来得那么猝不及防。对于教育而言，“停课不停学”是没有办法的办法，也是目前的办法。在这种特殊的教育模式下，考验的是中国先进的教育理念，考验的是老师负责的工作态度，考验的是家长耐心的陪伴督促。在这个没有硝烟的战场上，为了祖国的花朵，我们共同努力!</w:t>
      </w:r>
    </w:p>
    <w:p>
      <w:pPr>
        <w:ind w:left="0" w:right="0" w:firstLine="560"/>
        <w:spacing w:before="450" w:after="450" w:line="312" w:lineRule="auto"/>
      </w:pPr>
      <w:r>
        <w:rPr>
          <w:rFonts w:ascii="宋体" w:hAnsi="宋体" w:eastAsia="宋体" w:cs="宋体"/>
          <w:color w:val="000"/>
          <w:sz w:val="28"/>
          <w:szCs w:val="28"/>
        </w:rPr>
        <w:t xml:space="preserve">“停课不停学”这是教育对疫情的宣战，我们用行动告诉它，它并没有磨灭孩子们求知的渴望，它并没有阻止老师们奉献的脚步，它更没有战胜强大的中国!这种上课方式，反而让家长放慢了脚步，静下心来，陪伴在孩子的身边，让家长更清楚的了解到孩子在学校的日常表现：上课的坐姿、写字的习惯、听课的状态、认真的程度、学习的能动性、与老师互动的积极性……及时的发现孩子身上的优点和缺点，正视自己的孩子，给孩子一个全面的评价。也引起了家长的反思：我们是否真正的了解孩子?我们是否关注了孩子的学习?我们究竟为孩子付出了多少?</w:t>
      </w:r>
    </w:p>
    <w:p>
      <w:pPr>
        <w:ind w:left="0" w:right="0" w:firstLine="560"/>
        <w:spacing w:before="450" w:after="450" w:line="312" w:lineRule="auto"/>
      </w:pPr>
      <w:r>
        <w:rPr>
          <w:rFonts w:ascii="宋体" w:hAnsi="宋体" w:eastAsia="宋体" w:cs="宋体"/>
          <w:color w:val="000"/>
          <w:sz w:val="28"/>
          <w:szCs w:val="28"/>
        </w:rPr>
        <w:t xml:space="preserve">“网课”的出现，也让“家长进课堂”这个多年的口号变成了现实，哪里有老师哪里就是课堂。我们每天都能看到老师无私的奉献、辛勤的付出：钉钉课堂的组队建群，一个孩子都不许落下；预习课前的温馨提示，所有提醒都周到细致；复习课上的梳理巩固，全部内容都清楚明了；直播授课的师生互动，每个环节都充满快乐；网课过后的作业批改，各个错误都一一订正；微信群里的家长沟通，一切问题都耐心解答。为了十几分钟的直播课，老师付出了很多心血，也让我们看到了老师的辛苦和繁忙。但我们看到的只是“冰山一角”，它只是老师日常工作的缩影。不难想象在平日的校园里，老师每天为孩子们做的远比这多得多!</w:t>
      </w:r>
    </w:p>
    <w:p>
      <w:pPr>
        <w:ind w:left="0" w:right="0" w:firstLine="560"/>
        <w:spacing w:before="450" w:after="450" w:line="312" w:lineRule="auto"/>
      </w:pPr>
      <w:r>
        <w:rPr>
          <w:rFonts w:ascii="宋体" w:hAnsi="宋体" w:eastAsia="宋体" w:cs="宋体"/>
          <w:color w:val="000"/>
          <w:sz w:val="28"/>
          <w:szCs w:val="28"/>
        </w:rPr>
        <w:t xml:space="preserve">面对疫情，中国毫不退缩；“停课不停学”，老师砥砺前行；一切为了孩子，让我们共同努力。请相信疫情终将过去，留给孩子们的将是碧草蓝天!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居家网络游戏工作总结26</w:t>
      </w:r>
    </w:p>
    <w:p>
      <w:pPr>
        <w:ind w:left="0" w:right="0" w:firstLine="560"/>
        <w:spacing w:before="450" w:after="450" w:line="312" w:lineRule="auto"/>
      </w:pPr>
      <w:r>
        <w:rPr>
          <w:rFonts w:ascii="宋体" w:hAnsi="宋体" w:eastAsia="宋体" w:cs="宋体"/>
          <w:color w:val="000"/>
          <w:sz w:val="28"/>
          <w:szCs w:val="28"/>
        </w:rPr>
        <w:t xml:space="preserve">突如其来的疫情打破了往日节日的喧嚣，同时也打乱了人们生活前进的步伐。为了更好地利用这个“加长版”假期，提升教师的专业素养，保持教师队伍的稳定成长，1月7日下午，XXX金色摇篮幼儿园组织老师们开展了——学期教学工作总结的线上研讨。</w:t>
      </w:r>
    </w:p>
    <w:p>
      <w:pPr>
        <w:ind w:left="0" w:right="0" w:firstLine="560"/>
        <w:spacing w:before="450" w:after="450" w:line="312" w:lineRule="auto"/>
      </w:pPr>
      <w:r>
        <w:rPr>
          <w:rFonts w:ascii="宋体" w:hAnsi="宋体" w:eastAsia="宋体" w:cs="宋体"/>
          <w:color w:val="000"/>
          <w:sz w:val="28"/>
          <w:szCs w:val="28"/>
        </w:rPr>
        <w:t xml:space="preserve">由于疫情，老师们改为居家办公，教学总结也在线上开展，老师们通过PPT的形式总结本学期的教学内容和教学成果。</w:t>
      </w:r>
    </w:p>
    <w:p>
      <w:pPr>
        <w:ind w:left="0" w:right="0" w:firstLine="560"/>
        <w:spacing w:before="450" w:after="450" w:line="312" w:lineRule="auto"/>
      </w:pPr>
      <w:r>
        <w:rPr>
          <w:rFonts w:ascii="宋体" w:hAnsi="宋体" w:eastAsia="宋体" w:cs="宋体"/>
          <w:color w:val="000"/>
          <w:sz w:val="28"/>
          <w:szCs w:val="28"/>
        </w:rPr>
        <w:t xml:space="preserve">因为疫情的不稳定因素，大家不能正常来到幼儿园，老师与小朋友们和家长不能面对面互动学习和交流，为了缓解家长的焦虑，科学指导幼儿居家学习。所以，金色摇篮幼儿园教师准备与孩子和家长进行“线上相约，隔空传爱”的线上课堂。</w:t>
      </w:r>
    </w:p>
    <w:p>
      <w:pPr>
        <w:ind w:left="0" w:right="0" w:firstLine="560"/>
        <w:spacing w:before="450" w:after="450" w:line="312" w:lineRule="auto"/>
      </w:pPr>
      <w:r>
        <w:rPr>
          <w:rFonts w:ascii="宋体" w:hAnsi="宋体" w:eastAsia="宋体" w:cs="宋体"/>
          <w:color w:val="000"/>
          <w:sz w:val="28"/>
          <w:szCs w:val="28"/>
        </w:rPr>
        <w:t xml:space="preserve">活动时间将根据幼儿园一日作息时间并结合幼儿居家特点给出合理化科学作息建议，线上活动时间长短根据幼儿的年龄特点而定。以确保在假期里孩子们也能有一个良好的生活习惯。</w:t>
      </w:r>
    </w:p>
    <w:p>
      <w:pPr>
        <w:ind w:left="0" w:right="0" w:firstLine="560"/>
        <w:spacing w:before="450" w:after="450" w:line="312" w:lineRule="auto"/>
      </w:pPr>
      <w:r>
        <w:rPr>
          <w:rFonts w:ascii="宋体" w:hAnsi="宋体" w:eastAsia="宋体" w:cs="宋体"/>
          <w:color w:val="000"/>
          <w:sz w:val="28"/>
          <w:szCs w:val="28"/>
        </w:rPr>
        <w:t xml:space="preserve">因为摇篮的课程特点有衔接性、连贯性，所以，我们的线上学习内容将以摇篮课程体系为积淀：言语、认知、艺术、运动、社会的五大领域内容、（古诗词背诵、符号认知，小小艺术家、体能，英语等）。让幼儿在抗击疫情的假期里，增长知识、学到本领，以积极的状态面对疫情，与新学期做到更好的衔接。</w:t>
      </w:r>
    </w:p>
    <w:p>
      <w:pPr>
        <w:ind w:left="0" w:right="0" w:firstLine="560"/>
        <w:spacing w:before="450" w:after="450" w:line="312" w:lineRule="auto"/>
      </w:pPr>
      <w:r>
        <w:rPr>
          <w:rFonts w:ascii="宋体" w:hAnsi="宋体" w:eastAsia="宋体" w:cs="宋体"/>
          <w:color w:val="000"/>
          <w:sz w:val="28"/>
          <w:szCs w:val="28"/>
        </w:rPr>
        <w:t xml:space="preserve">XXX金色摇篮幼儿园全体员工带着爱与坚持，期待疫去春来，共同聆听摇篮幼儿园孩子们的欢声笑语！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居家网络游戏工作总结27</w:t>
      </w:r>
    </w:p>
    <w:p>
      <w:pPr>
        <w:ind w:left="0" w:right="0" w:firstLine="560"/>
        <w:spacing w:before="450" w:after="450" w:line="312" w:lineRule="auto"/>
      </w:pPr>
      <w:r>
        <w:rPr>
          <w:rFonts w:ascii="宋体" w:hAnsi="宋体" w:eastAsia="宋体" w:cs="宋体"/>
          <w:color w:val="000"/>
          <w:sz w:val="28"/>
          <w:szCs w:val="28"/>
        </w:rPr>
        <w:t xml:space="preserve">根据儋州市教育局关于师生暂缓返校的通知，在确保师生生命健康和积极监督师生配合做好疫情防控工作的情况下，我园制定了20_年春季学期停课不停学线上教学活动方案，依据《3-6岁儿童学习与发展指南》《幼儿园教育指导纲要》制定了为期6天的教育活动安排表和幼儿居家一日活动安排表，通过线上教学的方式安排好幼儿的教育教学活动，真正做到学生停课不停学。</w:t>
      </w:r>
    </w:p>
    <w:p>
      <w:pPr>
        <w:ind w:left="0" w:right="0" w:firstLine="560"/>
        <w:spacing w:before="450" w:after="450" w:line="312" w:lineRule="auto"/>
      </w:pPr>
      <w:r>
        <w:rPr>
          <w:rFonts w:ascii="宋体" w:hAnsi="宋体" w:eastAsia="宋体" w:cs="宋体"/>
          <w:color w:val="000"/>
          <w:sz w:val="28"/>
          <w:szCs w:val="28"/>
        </w:rPr>
        <w:t xml:space="preserve">&gt;一、制定&gt;计划</w:t>
      </w:r>
    </w:p>
    <w:p>
      <w:pPr>
        <w:ind w:left="0" w:right="0" w:firstLine="560"/>
        <w:spacing w:before="450" w:after="450" w:line="312" w:lineRule="auto"/>
      </w:pPr>
      <w:r>
        <w:rPr>
          <w:rFonts w:ascii="宋体" w:hAnsi="宋体" w:eastAsia="宋体" w:cs="宋体"/>
          <w:color w:val="000"/>
          <w:sz w:val="28"/>
          <w:szCs w:val="28"/>
        </w:rPr>
        <w:t xml:space="preserve">线上教学活动安排表、幼儿居家一日生活安排表、科学制定线上教学活动安排表和幼儿居家一日生活安排表。</w:t>
      </w:r>
    </w:p>
    <w:p>
      <w:pPr>
        <w:ind w:left="0" w:right="0" w:firstLine="560"/>
        <w:spacing w:before="450" w:after="450" w:line="312" w:lineRule="auto"/>
      </w:pPr>
      <w:r>
        <w:rPr>
          <w:rFonts w:ascii="宋体" w:hAnsi="宋体" w:eastAsia="宋体" w:cs="宋体"/>
          <w:color w:val="000"/>
          <w:sz w:val="28"/>
          <w:szCs w:val="28"/>
        </w:rPr>
        <w:t xml:space="preserve">&gt;二、贯彻&gt;落实</w:t>
      </w:r>
    </w:p>
    <w:p>
      <w:pPr>
        <w:ind w:left="0" w:right="0" w:firstLine="560"/>
        <w:spacing w:before="450" w:after="450" w:line="312" w:lineRule="auto"/>
      </w:pPr>
      <w:r>
        <w:rPr>
          <w:rFonts w:ascii="宋体" w:hAnsi="宋体" w:eastAsia="宋体" w:cs="宋体"/>
          <w:color w:val="000"/>
          <w:sz w:val="28"/>
          <w:szCs w:val="28"/>
        </w:rPr>
        <w:t xml:space="preserve">每天都按照线上教学活动安排表的内容，提前安排教师把第二天的线上教学活动录制完成，并且每日定时在我园的微信公众号上发表线上教学活动内容。</w:t>
      </w:r>
    </w:p>
    <w:p>
      <w:pPr>
        <w:ind w:left="0" w:right="0" w:firstLine="560"/>
        <w:spacing w:before="450" w:after="450" w:line="312" w:lineRule="auto"/>
      </w:pPr>
      <w:r>
        <w:rPr>
          <w:rFonts w:ascii="宋体" w:hAnsi="宋体" w:eastAsia="宋体" w:cs="宋体"/>
          <w:color w:val="000"/>
          <w:sz w:val="28"/>
          <w:szCs w:val="28"/>
        </w:rPr>
        <w:t xml:space="preserve">组织全体教师一起找课录课，一起完成线上教学活动视频录制，全园教师积极参与线上教学活动。</w:t>
      </w:r>
    </w:p>
    <w:p>
      <w:pPr>
        <w:ind w:left="0" w:right="0" w:firstLine="560"/>
        <w:spacing w:before="450" w:after="450" w:line="312" w:lineRule="auto"/>
      </w:pPr>
      <w:r>
        <w:rPr>
          <w:rFonts w:ascii="宋体" w:hAnsi="宋体" w:eastAsia="宋体" w:cs="宋体"/>
          <w:color w:val="000"/>
          <w:sz w:val="28"/>
          <w:szCs w:val="28"/>
        </w:rPr>
        <w:t xml:space="preserve">每天各班主任都定时把当天的线上教学活动转发到家长群，积极发动家长陪伴幼儿学习。</w:t>
      </w:r>
    </w:p>
    <w:p>
      <w:pPr>
        <w:ind w:left="0" w:right="0" w:firstLine="560"/>
        <w:spacing w:before="450" w:after="450" w:line="312" w:lineRule="auto"/>
      </w:pPr>
      <w:r>
        <w:rPr>
          <w:rFonts w:ascii="宋体" w:hAnsi="宋体" w:eastAsia="宋体" w:cs="宋体"/>
          <w:color w:val="000"/>
          <w:sz w:val="28"/>
          <w:szCs w:val="28"/>
        </w:rPr>
        <w:t xml:space="preserve">&gt;三、教学&gt;效果</w:t>
      </w:r>
    </w:p>
    <w:p>
      <w:pPr>
        <w:ind w:left="0" w:right="0" w:firstLine="560"/>
        <w:spacing w:before="450" w:after="450" w:line="312" w:lineRule="auto"/>
      </w:pPr>
      <w:r>
        <w:rPr>
          <w:rFonts w:ascii="宋体" w:hAnsi="宋体" w:eastAsia="宋体" w:cs="宋体"/>
          <w:color w:val="000"/>
          <w:sz w:val="28"/>
          <w:szCs w:val="28"/>
        </w:rPr>
        <w:t xml:space="preserve">每天家长都把孩子学习的照片、视频发到班级群，家长积极配合教师一同完成停课不停学线上教学活动。</w:t>
      </w:r>
    </w:p>
    <w:p>
      <w:pPr>
        <w:ind w:left="0" w:right="0" w:firstLine="560"/>
        <w:spacing w:before="450" w:after="450" w:line="312" w:lineRule="auto"/>
      </w:pPr>
      <w:r>
        <w:rPr>
          <w:rFonts w:ascii="宋体" w:hAnsi="宋体" w:eastAsia="宋体" w:cs="宋体"/>
          <w:color w:val="000"/>
          <w:sz w:val="28"/>
          <w:szCs w:val="28"/>
        </w:rPr>
        <w:t xml:space="preserve">教师在班级群认真监督孩子们的每日学习情况，并且做到积极地回应。</w:t>
      </w:r>
    </w:p>
    <w:p>
      <w:pPr>
        <w:ind w:left="0" w:right="0" w:firstLine="560"/>
        <w:spacing w:before="450" w:after="450" w:line="312" w:lineRule="auto"/>
      </w:pPr>
      <w:r>
        <w:rPr>
          <w:rFonts w:ascii="宋体" w:hAnsi="宋体" w:eastAsia="宋体" w:cs="宋体"/>
          <w:color w:val="000"/>
          <w:sz w:val="28"/>
          <w:szCs w:val="28"/>
        </w:rPr>
        <w:t xml:space="preserve">各个班级的幼儿能做到在家长的陪同下认真地学习，积极完成小任务，学习效果良好。</w:t>
      </w:r>
    </w:p>
    <w:p>
      <w:pPr>
        <w:ind w:left="0" w:right="0" w:firstLine="560"/>
        <w:spacing w:before="450" w:after="450" w:line="312" w:lineRule="auto"/>
      </w:pPr>
      <w:r>
        <w:rPr>
          <w:rFonts w:ascii="宋体" w:hAnsi="宋体" w:eastAsia="宋体" w:cs="宋体"/>
          <w:color w:val="000"/>
          <w:sz w:val="28"/>
          <w:szCs w:val="28"/>
        </w:rPr>
        <w:t xml:space="preserve">&gt;四、活动&gt;总结</w:t>
      </w:r>
    </w:p>
    <w:p>
      <w:pPr>
        <w:ind w:left="0" w:right="0" w:firstLine="560"/>
        <w:spacing w:before="450" w:after="450" w:line="312" w:lineRule="auto"/>
      </w:pPr>
      <w:r>
        <w:rPr>
          <w:rFonts w:ascii="宋体" w:hAnsi="宋体" w:eastAsia="宋体" w:cs="宋体"/>
          <w:color w:val="000"/>
          <w:sz w:val="28"/>
          <w:szCs w:val="28"/>
        </w:rPr>
        <w:t xml:space="preserve">通过停课不停学期间线上教学活动的开展，活动效果初有成效。不仅让我们的教师在活动中不断地提高了自己的教学水平和语言表达能力，还有效地促进了家园共育，增进了教师与家长的沟通交流。在家长们的积极配合下，让我们的孩子在疫情居家期间也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居家网络游戏工作总结28</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