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平安深圳建设工作总结(实用25篇)</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平安深圳建设工作总结1为全面贯彻落实县委、县政府相关文件精神，广泛深入地开展平安创建活动，建设社区根据乡党委、政府的要求，以创建平安社区为主题，20xx年以来开展了如下几个方面的工作：&gt;一、宣传动员为形成全民参与、共创平安的工作格局，社区广...</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w:t>
      </w:r>
    </w:p>
    <w:p>
      <w:pPr>
        <w:ind w:left="0" w:right="0" w:firstLine="560"/>
        <w:spacing w:before="450" w:after="450" w:line="312" w:lineRule="auto"/>
      </w:pPr>
      <w:r>
        <w:rPr>
          <w:rFonts w:ascii="宋体" w:hAnsi="宋体" w:eastAsia="宋体" w:cs="宋体"/>
          <w:color w:val="000"/>
          <w:sz w:val="28"/>
          <w:szCs w:val="28"/>
        </w:rPr>
        <w:t xml:space="preserve">为全面贯彻落实县委、县政府相关文件精神，广泛深入地开展平安创建活动，建设社区根据乡党委、政府的要求，以创建平安社区为主题，20xx年以来开展了如下几个方面的工作：</w:t>
      </w:r>
    </w:p>
    <w:p>
      <w:pPr>
        <w:ind w:left="0" w:right="0" w:firstLine="560"/>
        <w:spacing w:before="450" w:after="450" w:line="312" w:lineRule="auto"/>
      </w:pPr>
      <w:r>
        <w:rPr>
          <w:rFonts w:ascii="宋体" w:hAnsi="宋体" w:eastAsia="宋体" w:cs="宋体"/>
          <w:color w:val="000"/>
          <w:sz w:val="28"/>
          <w:szCs w:val="28"/>
        </w:rPr>
        <w:t xml:space="preserve">&gt;一、宣传动员</w:t>
      </w:r>
    </w:p>
    <w:p>
      <w:pPr>
        <w:ind w:left="0" w:right="0" w:firstLine="560"/>
        <w:spacing w:before="450" w:after="450" w:line="312" w:lineRule="auto"/>
      </w:pPr>
      <w:r>
        <w:rPr>
          <w:rFonts w:ascii="宋体" w:hAnsi="宋体" w:eastAsia="宋体" w:cs="宋体"/>
          <w:color w:val="000"/>
          <w:sz w:val="28"/>
          <w:szCs w:val="28"/>
        </w:rPr>
        <w:t xml:space="preserve">为形成全民参与、共创平安的工作格局，社区广泛宣传发动，充分调动社会各界和广大人民群众的积极性，结合六五普法，深入开展了法制宣传教育活动，定期对社区各类人群有针对性地组织安全防范教育，动员辖区单位参与创建活动，利用社区黑板报和宣传栏广泛宣传，提高居民群众对平安建设活动的知晓率。</w:t>
      </w:r>
    </w:p>
    <w:p>
      <w:pPr>
        <w:ind w:left="0" w:right="0" w:firstLine="560"/>
        <w:spacing w:before="450" w:after="450" w:line="312" w:lineRule="auto"/>
      </w:pPr>
      <w:r>
        <w:rPr>
          <w:rFonts w:ascii="宋体" w:hAnsi="宋体" w:eastAsia="宋体" w:cs="宋体"/>
          <w:color w:val="000"/>
          <w:sz w:val="28"/>
          <w:szCs w:val="28"/>
        </w:rPr>
        <w:t xml:space="preserve">&gt;二、治安防控体系的建设</w:t>
      </w:r>
    </w:p>
    <w:p>
      <w:pPr>
        <w:ind w:left="0" w:right="0" w:firstLine="560"/>
        <w:spacing w:before="450" w:after="450" w:line="312" w:lineRule="auto"/>
      </w:pPr>
      <w:r>
        <w:rPr>
          <w:rFonts w:ascii="宋体" w:hAnsi="宋体" w:eastAsia="宋体" w:cs="宋体"/>
          <w:color w:val="000"/>
          <w:sz w:val="28"/>
          <w:szCs w:val="28"/>
        </w:rPr>
        <w:t xml:space="preserve">社区于20xx年成立了警务室，派出所民警每周有1个工作日在社区办公，协助社区办理调解纠纷、维护治安、管理综治员队伍等工作；两岗三定的公益性岗位人员同时履行综治、卫生、绿化职责，尤其是对辖区重点地段进行巡逻，充分发挥协查、协管、防范犯罪的作用；辖区主要单位有5家，在社区动员下，积极参与平安建设，安装了110自动报警系统，构建全面有效的治安防范体系。</w:t>
      </w:r>
    </w:p>
    <w:p>
      <w:pPr>
        <w:ind w:left="0" w:right="0" w:firstLine="560"/>
        <w:spacing w:before="450" w:after="450" w:line="312" w:lineRule="auto"/>
      </w:pPr>
      <w:r>
        <w:rPr>
          <w:rFonts w:ascii="宋体" w:hAnsi="宋体" w:eastAsia="宋体" w:cs="宋体"/>
          <w:color w:val="000"/>
          <w:sz w:val="28"/>
          <w:szCs w:val="28"/>
        </w:rPr>
        <w:t xml:space="preserve">&gt;三、维护稳定工作主要从以下几个方面开展：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1、矛盾纠纷的调处：社区成立了人民调解委员会，调处各类民事纠纷，今年共调解民事纠纷5起，成功调处5起，其中邻里纠纷4起，家庭纠纷3起，调解率100﹪，对调解满意率95﹪，未发生民转刑案件。</w:t>
      </w:r>
    </w:p>
    <w:p>
      <w:pPr>
        <w:ind w:left="0" w:right="0" w:firstLine="560"/>
        <w:spacing w:before="450" w:after="450" w:line="312" w:lineRule="auto"/>
      </w:pPr>
      <w:r>
        <w:rPr>
          <w:rFonts w:ascii="宋体" w:hAnsi="宋体" w:eastAsia="宋体" w:cs="宋体"/>
          <w:color w:val="000"/>
          <w:sz w:val="28"/>
          <w:szCs w:val="28"/>
        </w:rPr>
        <w:t xml:space="preserve">2、刑事、治安案件发案情况：今年辖区共发刑事案件1起，发生治安案件2起，查处2起，比去年同期下降1起，根据近三年来的发案情况，明显低于三年以前的发案率。</w:t>
      </w:r>
    </w:p>
    <w:p>
      <w:pPr>
        <w:ind w:left="0" w:right="0" w:firstLine="560"/>
        <w:spacing w:before="450" w:after="450" w:line="312" w:lineRule="auto"/>
      </w:pPr>
      <w:r>
        <w:rPr>
          <w:rFonts w:ascii="宋体" w:hAnsi="宋体" w:eastAsia="宋体" w:cs="宋体"/>
          <w:color w:val="000"/>
          <w:sz w:val="28"/>
          <w:szCs w:val="28"/>
        </w:rPr>
        <w:t xml:space="preserve">3、责任事故的发生情况：社区成立了消防相关组织机构，积极巡查监督，排除消防隐患，今年未发生重大火灾事故，辖区不涉及安全生产方面的`工作情况。</w:t>
      </w:r>
    </w:p>
    <w:p>
      <w:pPr>
        <w:ind w:left="0" w:right="0" w:firstLine="560"/>
        <w:spacing w:before="450" w:after="450" w:line="312" w:lineRule="auto"/>
      </w:pPr>
      <w:r>
        <w:rPr>
          <w:rFonts w:ascii="宋体" w:hAnsi="宋体" w:eastAsia="宋体" w:cs="宋体"/>
          <w:color w:val="000"/>
          <w:sz w:val="28"/>
          <w:szCs w:val="28"/>
        </w:rPr>
        <w:t xml:space="preserve">4、群体、事件的发生情况：社区对辖区内有可能发生群体上访事件的各种情况作了详细调查，针对矛盾的主要集中点作群众工作，今年未发生影响社会稳定的群体、事件。</w:t>
      </w:r>
    </w:p>
    <w:p>
      <w:pPr>
        <w:ind w:left="0" w:right="0" w:firstLine="560"/>
        <w:spacing w:before="450" w:after="450" w:line="312" w:lineRule="auto"/>
      </w:pPr>
      <w:r>
        <w:rPr>
          <w:rFonts w:ascii="宋体" w:hAnsi="宋体" w:eastAsia="宋体" w:cs="宋体"/>
          <w:color w:val="000"/>
          <w:sz w:val="28"/>
          <w:szCs w:val="28"/>
        </w:rPr>
        <w:t xml:space="preserve">&gt;四、重点人口管理工作</w:t>
      </w:r>
    </w:p>
    <w:p>
      <w:pPr>
        <w:ind w:left="0" w:right="0" w:firstLine="560"/>
        <w:spacing w:before="450" w:after="450" w:line="312" w:lineRule="auto"/>
      </w:pPr>
      <w:r>
        <w:rPr>
          <w:rFonts w:ascii="宋体" w:hAnsi="宋体" w:eastAsia="宋体" w:cs="宋体"/>
          <w:color w:val="000"/>
          <w:sz w:val="28"/>
          <w:szCs w:val="28"/>
        </w:rPr>
        <w:t xml:space="preserve">重点人口的管理包括以下几个方面：</w:t>
      </w:r>
    </w:p>
    <w:p>
      <w:pPr>
        <w:ind w:left="0" w:right="0" w:firstLine="560"/>
        <w:spacing w:before="450" w:after="450" w:line="312" w:lineRule="auto"/>
      </w:pPr>
      <w:r>
        <w:rPr>
          <w:rFonts w:ascii="宋体" w:hAnsi="宋体" w:eastAsia="宋体" w:cs="宋体"/>
          <w:color w:val="000"/>
          <w:sz w:val="28"/>
          <w:szCs w:val="28"/>
        </w:rPr>
        <w:t xml:space="preserve">1、对吸毒人员的管理：辖区现登记在册吸毒人员9人，其中2人已脱毒，由单位帮教1人；由社区帮教的1人，社区对每一名吸毒人员都成立了帮教小组，每月进行帮教谈话；强戒1人。</w:t>
      </w:r>
    </w:p>
    <w:p>
      <w:pPr>
        <w:ind w:left="0" w:right="0" w:firstLine="560"/>
        <w:spacing w:before="450" w:after="450" w:line="312" w:lineRule="auto"/>
      </w:pPr>
      <w:r>
        <w:rPr>
          <w:rFonts w:ascii="宋体" w:hAnsi="宋体" w:eastAsia="宋体" w:cs="宋体"/>
          <w:color w:val="000"/>
          <w:sz w:val="28"/>
          <w:szCs w:val="28"/>
        </w:rPr>
        <w:t xml:space="preserve">2、对_人员的管理：社区原有全能神人员2名，经社区教育已全部转化，脱离了_组织，现在社区无新滋生的全能神人员和顽固分子。</w:t>
      </w:r>
    </w:p>
    <w:p>
      <w:pPr>
        <w:ind w:left="0" w:right="0" w:firstLine="560"/>
        <w:spacing w:before="450" w:after="450" w:line="312" w:lineRule="auto"/>
      </w:pPr>
      <w:r>
        <w:rPr>
          <w:rFonts w:ascii="宋体" w:hAnsi="宋体" w:eastAsia="宋体" w:cs="宋体"/>
          <w:color w:val="000"/>
          <w:sz w:val="28"/>
          <w:szCs w:val="28"/>
        </w:rPr>
        <w:t xml:space="preserve">3、对刑满释放人员的管理：社区共有刑满释放人员3人，对每一名刑满释放人员确立专门的帮教人员，对生活确有困难的给予最低生活保障。</w:t>
      </w:r>
    </w:p>
    <w:p>
      <w:pPr>
        <w:ind w:left="0" w:right="0" w:firstLine="560"/>
        <w:spacing w:before="450" w:after="450" w:line="312" w:lineRule="auto"/>
      </w:pPr>
      <w:r>
        <w:rPr>
          <w:rFonts w:ascii="宋体" w:hAnsi="宋体" w:eastAsia="宋体" w:cs="宋体"/>
          <w:color w:val="000"/>
          <w:sz w:val="28"/>
          <w:szCs w:val="28"/>
        </w:rPr>
        <w:t xml:space="preserve">4、对其他重点人口的管理：社区登记重点场所2家，主要为音棋、牌娱乐室，社区派专干每季度进行检查看有无黄赌毒现象，三年内未发现此类违法犯罪行为；为预防和减少青少年犯罪，社区积极和辖区单位配合，深入开展平安校园创建活动。</w:t>
      </w:r>
    </w:p>
    <w:p>
      <w:pPr>
        <w:ind w:left="0" w:right="0" w:firstLine="560"/>
        <w:spacing w:before="450" w:after="450" w:line="312" w:lineRule="auto"/>
      </w:pPr>
      <w:r>
        <w:rPr>
          <w:rFonts w:ascii="宋体" w:hAnsi="宋体" w:eastAsia="宋体" w:cs="宋体"/>
          <w:color w:val="000"/>
          <w:sz w:val="28"/>
          <w:szCs w:val="28"/>
        </w:rPr>
        <w:t xml:space="preserve">通过平安建设工作扎实有序地开展，社区和辖区单位的共同努力，居民群众的安全感都有了较大的提高，对平安建设的知效率和满意率达95﹪以上。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平安深圳建设工作总结2</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平安深圳建设工作总结3</w:t>
      </w:r>
    </w:p>
    <w:p>
      <w:pPr>
        <w:ind w:left="0" w:right="0" w:firstLine="560"/>
        <w:spacing w:before="450" w:after="450" w:line="312" w:lineRule="auto"/>
      </w:pPr>
      <w:r>
        <w:rPr>
          <w:rFonts w:ascii="宋体" w:hAnsi="宋体" w:eastAsia="宋体" w:cs="宋体"/>
          <w:color w:val="000"/>
          <w:sz w:val="28"/>
          <w:szCs w:val="28"/>
        </w:rPr>
        <w:t xml:space="preserve">为全面贯彻落实中央、省委、x市委、x市委政法工作会议精神，大力推进新时代平安建设工作，不断提升人民群众获得感、幸福感、安全感。按照《关于开展社会治安综合治理暨平安简阳建设集中宣传活动的通知》（简综治委〔xxxx〕xx号）文件精神，结合实际，我乡开展了“平安简阳建设”主题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根据上级要求，结合我乡的实际，成立了以乡党委书记x为组长，乡长x为副组长，其他办公室负责人为成员的宣传活动领导小组，并下设办公室，由综治办专职副主任抓具体的工作，形成了良好的工作机制。</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平安建设宣传活动期间，充分利用各种途径和方式进行广泛宣传。</w:t>
      </w:r>
    </w:p>
    <w:p>
      <w:pPr>
        <w:ind w:left="0" w:right="0" w:firstLine="560"/>
        <w:spacing w:before="450" w:after="450" w:line="312" w:lineRule="auto"/>
      </w:pPr>
      <w:r>
        <w:rPr>
          <w:rFonts w:ascii="宋体" w:hAnsi="宋体" w:eastAsia="宋体" w:cs="宋体"/>
          <w:color w:val="000"/>
          <w:sz w:val="28"/>
          <w:szCs w:val="28"/>
        </w:rPr>
        <w:t xml:space="preserve">x月xx日为贯彻落实上级文件要求，确保老龙乡治安形势持续稳定健康发展，大力推进新时代平安建设工作我乡开展了以“和谐与发展同行，平安与幸福相伴”为主题的宣传活动，本次活动以发放宣传资料为主，向辖区群众普及了安全防范知识，提高了群众应知应会能力、治安防范意识、自我防范能力，并设立咨询台向群众解答疑问。本次活动攻击发放宣传资料xxx余份，接受询问xx余次。通过开展宣教活动，提升了全民安全素质，提高了群众的法制意识、责任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一直以来“见义勇为”都是中华民族的传统美德，xxxx年x月xx日乡综治办联合老龙乡“九义校”开展了学习见义勇为英模先进事迹主题班会，通过主题活动，使学生善于见义勇为，更要见义智为。同一天我乡在乡政府门口利用LED显示屏，通过发放宣传资料的\'方式向辖区群众宣传了见义勇为英雄的事迹，营造良好的社会舆论氛围。同时，我乡结合实际，发动鼓励乡村干部到“中华见义勇为基金会网站”上参加网上公祭活动，向先烈鞠躬献花，进行祭奠。</w:t>
      </w:r>
    </w:p>
    <w:p>
      <w:pPr>
        <w:ind w:left="0" w:right="0" w:firstLine="560"/>
        <w:spacing w:before="450" w:after="450" w:line="312" w:lineRule="auto"/>
      </w:pPr>
      <w:r>
        <w:rPr>
          <w:rFonts w:ascii="宋体" w:hAnsi="宋体" w:eastAsia="宋体" w:cs="宋体"/>
          <w:color w:val="000"/>
          <w:sz w:val="28"/>
          <w:szCs w:val="28"/>
        </w:rPr>
        <w:t xml:space="preserve">这次平安建设宣传活动形式多样，效果明显，通过各方配合，确保了各项活动的顺利开展，营造了较为浓厚的平安建设宣传氛围。当然此次平安建设宣传活动也还存在一些问题和不足：宣传形式还需进一步创新，宣传途径还需进一步发掘，宣传力度还需进一步加大。对活动中存在的不足，我们将总结经验，继续把平安建设工作引向深处。</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平安深圳建设工作总结4</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20xx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&gt;三、加强了法制教育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&gt;四、实现了治安稳定无事故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平安深圳建设工作总结5</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&gt;一、做实维稳工作，维护社会稳定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&gt;二、加大普法及平安建设宣传力度，推进“平安三家子”、“法治三家子”建设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&gt;三、进一步抓好做实了维稳综治暨平安建设基础性工作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&gt;四、加强基层综治防控建设，积极发挥职能作用。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宋体" w:hAnsi="宋体" w:eastAsia="宋体" w:cs="宋体"/>
          <w:color w:val="000"/>
          <w:sz w:val="28"/>
          <w:szCs w:val="28"/>
        </w:rPr>
        <w:t xml:space="preserve">学而不思则罔，思而不学则殆。上面就是山草香给大家整理的11篇平安建设工作总结报告，希望可以加深您对于写作平安建设工作总结的相关认知。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平安深圳建设工作总结6</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&gt;一、领导重视，组织得力，注重实效</w:t>
      </w:r>
    </w:p>
    <w:p>
      <w:pPr>
        <w:ind w:left="0" w:right="0" w:firstLine="560"/>
        <w:spacing w:before="450" w:after="450" w:line="312" w:lineRule="auto"/>
      </w:pPr>
      <w:r>
        <w:rPr>
          <w:rFonts w:ascii="宋体" w:hAnsi="宋体" w:eastAsia="宋体" w:cs="宋体"/>
          <w:color w:val="000"/>
          <w:sz w:val="28"/>
          <w:szCs w:val="28"/>
        </w:rPr>
        <w:t xml:space="preserve">我委对宣传月活动高度重视，成立了以XX为组长，XX为副组长，各处室负责人为成员的综治宣传月活动领导小组，由专人抓具体工作，形成了层层抓落实的工作机制。结合实际，制定了切实可行的活动方案，制作专题展板2块，发放《平安创建文件汇编》和《安全法》等宣传材料400余份，悬挂条幅15条；举办了安全生产专题培训班。各企业积极参与，制作张贴了宣传标语200余张，使广大干部群众了解了综治方针政策。</w:t>
      </w:r>
    </w:p>
    <w:p>
      <w:pPr>
        <w:ind w:left="0" w:right="0" w:firstLine="560"/>
        <w:spacing w:before="450" w:after="450" w:line="312" w:lineRule="auto"/>
      </w:pPr>
      <w:r>
        <w:rPr>
          <w:rFonts w:ascii="宋体" w:hAnsi="宋体" w:eastAsia="宋体" w:cs="宋体"/>
          <w:color w:val="000"/>
          <w:sz w:val="28"/>
          <w:szCs w:val="28"/>
        </w:rPr>
        <w:t xml:space="preserve">&gt;二、重点突出，形式多样，精心部署落实各项活动</w:t>
      </w:r>
    </w:p>
    <w:p>
      <w:pPr>
        <w:ind w:left="0" w:right="0" w:firstLine="560"/>
        <w:spacing w:before="450" w:after="450" w:line="312" w:lineRule="auto"/>
      </w:pPr>
      <w:r>
        <w:rPr>
          <w:rFonts w:ascii="宋体" w:hAnsi="宋体" w:eastAsia="宋体" w:cs="宋体"/>
          <w:color w:val="000"/>
          <w:sz w:val="28"/>
          <w:szCs w:val="28"/>
        </w:rPr>
        <w:t xml:space="preserve">根据要求，我们重点学习宣传贯彻了中央、市、县委关于综治工作的一系列重要指示和决策。加大对县委、县政府《平安XX建设实施方案》、《平安XX建设规划》等文件的学习宣传贯彻，尤其加强了单位负责人的集中学习，使他们明确自己所肩负的政治责任，实行目标管理是责任制、责任查究制，增强他们抓好社会治安的责任感。采取了广播、会议、宣传展板、标语、散发传单等方式，使广大干部职工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2．充分利用每周职工例会组织职工学习中央、市、县相关会议精神及《国家安全法》、《消防条例》等有关法律法规，引导广大干部职工学法、懂法、守法、依法办事，逐步提高广大干部职工依法行政意识。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3．全力抓好治安防控工作。对办公场所进行消防安全检查，防范火灾隐患，并提醒干部职工关锁好各自办公室的门窗，防止偷盗案件的发生。重大节日、重大活动期间实行24小时值班制度，主要领导带班，职工轮流值班，确保我委安全稳定。</w:t>
      </w:r>
    </w:p>
    <w:p>
      <w:pPr>
        <w:ind w:left="0" w:right="0" w:firstLine="560"/>
        <w:spacing w:before="450" w:after="450" w:line="312" w:lineRule="auto"/>
      </w:pPr>
      <w:r>
        <w:rPr>
          <w:rFonts w:ascii="宋体" w:hAnsi="宋体" w:eastAsia="宋体" w:cs="宋体"/>
          <w:color w:val="000"/>
          <w:sz w:val="28"/>
          <w:szCs w:val="28"/>
        </w:rPr>
        <w:t xml:space="preserve">&gt;三、工作到位，收到积极效果</w:t>
      </w:r>
    </w:p>
    <w:p>
      <w:pPr>
        <w:ind w:left="0" w:right="0" w:firstLine="560"/>
        <w:spacing w:before="450" w:after="450" w:line="312" w:lineRule="auto"/>
      </w:pPr>
      <w:r>
        <w:rPr>
          <w:rFonts w:ascii="宋体" w:hAnsi="宋体" w:eastAsia="宋体" w:cs="宋体"/>
          <w:color w:val="000"/>
          <w:sz w:val="28"/>
          <w:szCs w:val="28"/>
        </w:rPr>
        <w:t xml:space="preserve">我委在大张旗鼓开展综治宣传月活动的同时，认真抓好综治各项措施的.落实，提高宣传效果，在宣传动员会上，进一步抓好矛盾纠纷排查调处、信访下访等工作措施的落实，由于宣传工作到位，深入人心，目前我委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委广大干部职工的综治意识和平安创建水平得到了提高，对于进一步推动社会治安综合治理措施的落实，起到了积极作用。但是，活动中也还存在一些问题和不足：一是个别企业对“综治和平安建设宣传月”活动重视不够，对活动组织不力。二是宣传形式还需进一步创新，宣传力度还需进一步加大。三是在经济发展过程中，产生各种利益分配矛盾较多，特别是有些历史遗</w:t>
      </w:r>
    </w:p>
    <w:p>
      <w:pPr>
        <w:ind w:left="0" w:right="0" w:firstLine="560"/>
        <w:spacing w:before="450" w:after="450" w:line="312" w:lineRule="auto"/>
      </w:pPr>
      <w:r>
        <w:rPr>
          <w:rFonts w:ascii="宋体" w:hAnsi="宋体" w:eastAsia="宋体" w:cs="宋体"/>
          <w:color w:val="000"/>
          <w:sz w:val="28"/>
          <w:szCs w:val="28"/>
        </w:rPr>
        <w:t xml:space="preserve">2留问题，调处难度大。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平安深圳建设工作总结7</w:t>
      </w:r>
    </w:p>
    <w:p>
      <w:pPr>
        <w:ind w:left="0" w:right="0" w:firstLine="560"/>
        <w:spacing w:before="450" w:after="450" w:line="312" w:lineRule="auto"/>
      </w:pPr>
      <w:r>
        <w:rPr>
          <w:rFonts w:ascii="宋体" w:hAnsi="宋体" w:eastAsia="宋体" w:cs="宋体"/>
          <w:color w:val="000"/>
          <w:sz w:val="28"/>
          <w:szCs w:val="28"/>
        </w:rPr>
        <w:t xml:space="preserve">根据区平安盐田建设相关工作安排，涉及我局的平安细胞创建工作重点为创建平安公园等。我局坚持积极主动、突出重点、科学合理、注重实效的原则，认真落实好平安细胞创建任务，确保创建工作质量过关。现对照《20xx年度创建平安盐田暨综治考评表》，相关工作总结如下：</w:t>
      </w:r>
    </w:p>
    <w:p>
      <w:pPr>
        <w:ind w:left="0" w:right="0" w:firstLine="560"/>
        <w:spacing w:before="450" w:after="450" w:line="312" w:lineRule="auto"/>
      </w:pPr>
      <w:r>
        <w:rPr>
          <w:rFonts w:ascii="宋体" w:hAnsi="宋体" w:eastAsia="宋体" w:cs="宋体"/>
          <w:color w:val="000"/>
          <w:sz w:val="28"/>
          <w:szCs w:val="28"/>
        </w:rPr>
        <w:t xml:space="preserve">&gt;一、基础性指标完成情况</w:t>
      </w:r>
    </w:p>
    <w:p>
      <w:pPr>
        <w:ind w:left="0" w:right="0" w:firstLine="560"/>
        <w:spacing w:before="450" w:after="450" w:line="312" w:lineRule="auto"/>
      </w:pPr>
      <w:r>
        <w:rPr>
          <w:rFonts w:ascii="宋体" w:hAnsi="宋体" w:eastAsia="宋体" w:cs="宋体"/>
          <w:color w:val="000"/>
          <w:sz w:val="28"/>
          <w:szCs w:val="28"/>
        </w:rPr>
        <w:t xml:space="preserve">(一)明确平安建设和综治责任，强化内部监督管理</w:t>
      </w:r>
    </w:p>
    <w:p>
      <w:pPr>
        <w:ind w:left="0" w:right="0" w:firstLine="560"/>
        <w:spacing w:before="450" w:after="450" w:line="312" w:lineRule="auto"/>
      </w:pPr>
      <w:r>
        <w:rPr>
          <w:rFonts w:ascii="宋体" w:hAnsi="宋体" w:eastAsia="宋体" w:cs="宋体"/>
          <w:color w:val="000"/>
          <w:sz w:val="28"/>
          <w:szCs w:val="28"/>
        </w:rPr>
        <w:t xml:space="preserve">一是加强组织领导。成立大梅沙海滨公园平安建设暨综治工作领导小组，一把手任组长，各分管领导任副组长，其他各个外包单位负责人及安保部人员为小组成员。二是明确责任分工。制定《大梅沙海滨公园20xx年平安公园创建工作实施方案》，明确责任分工，任务细化到人到岗，从各部门，到外包服务公司，层层签订责任书。三是做好监督检查。安保部办公室严格按照方案督促创建工作落实，定期开展督导检查工作。各部门健全内部管理制度管理，20xx年部门管辖范围内未发生治安或刑事案件，工作人员未发生违纪、违法、犯罪行为。</w:t>
      </w:r>
    </w:p>
    <w:p>
      <w:pPr>
        <w:ind w:left="0" w:right="0" w:firstLine="560"/>
        <w:spacing w:before="450" w:after="450" w:line="312" w:lineRule="auto"/>
      </w:pPr>
      <w:r>
        <w:rPr>
          <w:rFonts w:ascii="宋体" w:hAnsi="宋体" w:eastAsia="宋体" w:cs="宋体"/>
          <w:color w:val="000"/>
          <w:sz w:val="28"/>
          <w:szCs w:val="28"/>
        </w:rPr>
        <w:t xml:space="preserve">(二)积极组织部门开展平安建设和综治工作</w:t>
      </w:r>
    </w:p>
    <w:p>
      <w:pPr>
        <w:ind w:left="0" w:right="0" w:firstLine="560"/>
        <w:spacing w:before="450" w:after="450" w:line="312" w:lineRule="auto"/>
      </w:pPr>
      <w:r>
        <w:rPr>
          <w:rFonts w:ascii="宋体" w:hAnsi="宋体" w:eastAsia="宋体" w:cs="宋体"/>
          <w:color w:val="000"/>
          <w:sz w:val="28"/>
          <w:szCs w:val="28"/>
        </w:rPr>
        <w:t xml:space="preserve">1.与盐田保安公司签订安保购买服务，盐田保安公司派驻公园的保安人数月均达119人，其中，旅游旺季期间(4月16日至10月15日)保安人数为每天139人，实行全天候24小时安保执勤工作，保障公园游园秩序、设施设备、安全排除、活动举办等工作的顺利开展。配备装备有：对讲机25部、摄像机5部、喊话器20个、警棍30根、防暴盾牌30个、头盔20个、防刺服8件、钢叉10个。</w:t>
      </w:r>
    </w:p>
    <w:p>
      <w:pPr>
        <w:ind w:left="0" w:right="0" w:firstLine="560"/>
        <w:spacing w:before="450" w:after="450" w:line="312" w:lineRule="auto"/>
      </w:pPr>
      <w:r>
        <w:rPr>
          <w:rFonts w:ascii="宋体" w:hAnsi="宋体" w:eastAsia="宋体" w:cs="宋体"/>
          <w:color w:val="000"/>
          <w:sz w:val="28"/>
          <w:szCs w:val="28"/>
        </w:rPr>
        <w:t xml:space="preserve">2.公园电子监控系统升级改造后共有110个监控镜头，基本覆盖整个公园，如发现异常情况，管理人员能及时通过对讲机通知现场工作人员进行处理并跟踪拍摄，有效提高了日常管理效率，也起到强有力震慑公园盗窃行为的作用。</w:t>
      </w:r>
    </w:p>
    <w:p>
      <w:pPr>
        <w:ind w:left="0" w:right="0" w:firstLine="560"/>
        <w:spacing w:before="450" w:after="450" w:line="312" w:lineRule="auto"/>
      </w:pPr>
      <w:r>
        <w:rPr>
          <w:rFonts w:ascii="宋体" w:hAnsi="宋体" w:eastAsia="宋体" w:cs="宋体"/>
          <w:color w:val="000"/>
          <w:sz w:val="28"/>
          <w:szCs w:val="28"/>
        </w:rPr>
        <w:t xml:space="preserve">3.设立19人防恐小分队，配备防刺服、防割手套、头盔、钢叉、长警棍等防恐装备，在旺季周六日和节假日期间，分成3组在公园太阳广场、月亮广场、月光酒吧人流较多的位置设置移动岗亭，随时应对突发事件发生。</w:t>
      </w:r>
    </w:p>
    <w:p>
      <w:pPr>
        <w:ind w:left="0" w:right="0" w:firstLine="560"/>
        <w:spacing w:before="450" w:after="450" w:line="312" w:lineRule="auto"/>
      </w:pPr>
      <w:r>
        <w:rPr>
          <w:rFonts w:ascii="宋体" w:hAnsi="宋体" w:eastAsia="宋体" w:cs="宋体"/>
          <w:color w:val="000"/>
          <w:sz w:val="28"/>
          <w:szCs w:val="28"/>
        </w:rPr>
        <w:t xml:space="preserve">4.公园入口增设了X光检包机，旺季配备78名保安员负责操作管理，实行逢包必检措施，截止台风闭园共查获管制刀具11020余起，有效的加强了公园的安全防范能力。</w:t>
      </w:r>
    </w:p>
    <w:p>
      <w:pPr>
        <w:ind w:left="0" w:right="0" w:firstLine="560"/>
        <w:spacing w:before="450" w:after="450" w:line="312" w:lineRule="auto"/>
      </w:pPr>
      <w:r>
        <w:rPr>
          <w:rFonts w:ascii="宋体" w:hAnsi="宋体" w:eastAsia="宋体" w:cs="宋体"/>
          <w:color w:val="000"/>
          <w:sz w:val="28"/>
          <w:szCs w:val="28"/>
        </w:rPr>
        <w:t xml:space="preserve">(三)积极开展平安宣传工作，提高平安创建知晓率</w:t>
      </w:r>
    </w:p>
    <w:p>
      <w:pPr>
        <w:ind w:left="0" w:right="0" w:firstLine="560"/>
        <w:spacing w:before="450" w:after="450" w:line="312" w:lineRule="auto"/>
      </w:pPr>
      <w:r>
        <w:rPr>
          <w:rFonts w:ascii="宋体" w:hAnsi="宋体" w:eastAsia="宋体" w:cs="宋体"/>
          <w:color w:val="000"/>
          <w:sz w:val="28"/>
          <w:szCs w:val="28"/>
        </w:rPr>
        <w:t xml:space="preserve">1.在预防公园盗窃方面，通过广播、显示屏、宣传横幅、劝导等方式，提醒游客保管好随身携带的物品，发现可疑人员及时跟踪汇报辖区派出所，并通过电子监控系统抓拍监控。</w:t>
      </w:r>
    </w:p>
    <w:p>
      <w:pPr>
        <w:ind w:left="0" w:right="0" w:firstLine="560"/>
        <w:spacing w:before="450" w:after="450" w:line="312" w:lineRule="auto"/>
      </w:pPr>
      <w:r>
        <w:rPr>
          <w:rFonts w:ascii="宋体" w:hAnsi="宋体" w:eastAsia="宋体" w:cs="宋体"/>
          <w:color w:val="000"/>
          <w:sz w:val="28"/>
          <w:szCs w:val="28"/>
        </w:rPr>
        <w:t xml:space="preserve">2.做好公园非出入口围栏修复，晚上1点后严格落实闭园制度，通过广播、显示屏、喊话器劝导园内滞留游客离园，杜绝安全隐患。</w:t>
      </w:r>
    </w:p>
    <w:p>
      <w:pPr>
        <w:ind w:left="0" w:right="0" w:firstLine="560"/>
        <w:spacing w:before="450" w:after="450" w:line="312" w:lineRule="auto"/>
      </w:pPr>
      <w:r>
        <w:rPr>
          <w:rFonts w:ascii="宋体" w:hAnsi="宋体" w:eastAsia="宋体" w:cs="宋体"/>
          <w:color w:val="000"/>
          <w:sz w:val="28"/>
          <w:szCs w:val="28"/>
        </w:rPr>
        <w:t xml:space="preserve">3.公园与派出所为打击沙滩老鼠在阳光长廊安装有7个高清摄像头，长廊两侧安装有大量温馨提示牌，营造公园无声安全警示氛围。</w:t>
      </w:r>
    </w:p>
    <w:p>
      <w:pPr>
        <w:ind w:left="0" w:right="0" w:firstLine="560"/>
        <w:spacing w:before="450" w:after="450" w:line="312" w:lineRule="auto"/>
      </w:pPr>
      <w:r>
        <w:rPr>
          <w:rFonts w:ascii="宋体" w:hAnsi="宋体" w:eastAsia="宋体" w:cs="宋体"/>
          <w:color w:val="000"/>
          <w:sz w:val="28"/>
          <w:szCs w:val="28"/>
        </w:rPr>
        <w:t xml:space="preserve">&gt;二、重点性指标完成情况</w:t>
      </w:r>
    </w:p>
    <w:p>
      <w:pPr>
        <w:ind w:left="0" w:right="0" w:firstLine="560"/>
        <w:spacing w:before="450" w:after="450" w:line="312" w:lineRule="auto"/>
      </w:pPr>
      <w:r>
        <w:rPr>
          <w:rFonts w:ascii="宋体" w:hAnsi="宋体" w:eastAsia="宋体" w:cs="宋体"/>
          <w:color w:val="000"/>
          <w:sz w:val="28"/>
          <w:szCs w:val="28"/>
        </w:rPr>
        <w:t xml:space="preserve">(一)突出隐患化解、完善职责范围内社会风险评估</w:t>
      </w:r>
    </w:p>
    <w:p>
      <w:pPr>
        <w:ind w:left="0" w:right="0" w:firstLine="560"/>
        <w:spacing w:before="450" w:after="450" w:line="312" w:lineRule="auto"/>
      </w:pPr>
      <w:r>
        <w:rPr>
          <w:rFonts w:ascii="宋体" w:hAnsi="宋体" w:eastAsia="宋体" w:cs="宋体"/>
          <w:color w:val="000"/>
          <w:sz w:val="28"/>
          <w:szCs w:val="28"/>
        </w:rPr>
        <w:t xml:space="preserve">20xx年我公园通过1231_管热线、区政府在线等方式共接到市民来电48宗，市民所反映的问题中，基本得到妥善解决。20xx年我公园处理的问题建议类投诉48宗，市民满意率达。全年未发生公共场所等事件;未发生被中央、省、市有关部门通报的事件。</w:t>
      </w:r>
    </w:p>
    <w:p>
      <w:pPr>
        <w:ind w:left="0" w:right="0" w:firstLine="560"/>
        <w:spacing w:before="450" w:after="450" w:line="312" w:lineRule="auto"/>
      </w:pPr>
      <w:r>
        <w:rPr>
          <w:rFonts w:ascii="宋体" w:hAnsi="宋体" w:eastAsia="宋体" w:cs="宋体"/>
          <w:color w:val="000"/>
          <w:sz w:val="28"/>
          <w:szCs w:val="28"/>
        </w:rPr>
        <w:t xml:space="preserve">(二)平安公园创建工作开展情况及成效</w:t>
      </w:r>
    </w:p>
    <w:p>
      <w:pPr>
        <w:ind w:left="0" w:right="0" w:firstLine="560"/>
        <w:spacing w:before="450" w:after="450" w:line="312" w:lineRule="auto"/>
      </w:pPr>
      <w:r>
        <w:rPr>
          <w:rFonts w:ascii="宋体" w:hAnsi="宋体" w:eastAsia="宋体" w:cs="宋体"/>
          <w:color w:val="000"/>
          <w:sz w:val="28"/>
          <w:szCs w:val="28"/>
        </w:rPr>
        <w:t xml:space="preserve">1.加强各部门协作管理建设。加强与辖区派出所等有关职能部门的沟通与联系，积极配合派出所在各公园内的执勤工作和打击犯罪行动，发现可疑人员或可疑物品及时向现场执勤民警或派出所汇报，落实好群防群治工作。</w:t>
      </w:r>
    </w:p>
    <w:p>
      <w:pPr>
        <w:ind w:left="0" w:right="0" w:firstLine="560"/>
        <w:spacing w:before="450" w:after="450" w:line="312" w:lineRule="auto"/>
      </w:pPr>
      <w:r>
        <w:rPr>
          <w:rFonts w:ascii="宋体" w:hAnsi="宋体" w:eastAsia="宋体" w:cs="宋体"/>
          <w:color w:val="000"/>
          <w:sz w:val="28"/>
          <w:szCs w:val="28"/>
        </w:rPr>
        <w:t xml:space="preserve">2.加强管理制度建设，建立平安公园创建制度规范。一是建立健全了公园管理制度，先后拟定了公园管理的组织机构、安全生产领导小组、安全生产管理规定、管理应急预案管理等多份有关管理制度。</w:t>
      </w:r>
    </w:p>
    <w:p>
      <w:pPr>
        <w:ind w:left="0" w:right="0" w:firstLine="560"/>
        <w:spacing w:before="450" w:after="450" w:line="312" w:lineRule="auto"/>
      </w:pPr>
      <w:r>
        <w:rPr>
          <w:rFonts w:ascii="宋体" w:hAnsi="宋体" w:eastAsia="宋体" w:cs="宋体"/>
          <w:color w:val="000"/>
          <w:sz w:val="28"/>
          <w:szCs w:val="28"/>
        </w:rPr>
        <w:t xml:space="preserve">3.免费预约，加强安保、救生措施。今年是大梅沙海滨公园实行免费预约入园管理模式的第二年，为确保安全，特制定安全保卫及反恐应急多项工作方案。主要措施有：一是重点把关公园X光检包机各出入口，严格执行公园管理公告条例，认真落实禁止携带易燃易爆、玻璃制品等危险物品入园;二是不定时对广场、长廊、沙滩进行安全巡查，及时排除发现的安全隐患;三是增加防恐装备配备，组建防恐应急分队，完善人员配置，在公园重要出入口设置防恐岗位，现场警示及预防突发事件的发生;四是做好公园预约系统现场处置及协调工作，对小商贩日常管理不放松，发现一起制止一起，确保公园良好经营秩序;五是为切实加强公园内安全和稳定，进一步提升应对突发事件随时拉的出，及时有效处理各项安全事故，切实做好夏季安全保障工作，7到9月份积极派人参加由市、区应急委关于《深圳市突发事件实战盲演盐田区应急响应工作方案》通知要求，安排部署的深圳市三防应急盲演拉练行动并圆满完成任务，达到演练目的。六是公园在预防游客溺水方面设置2个泳区，用防鲨网和警戒浮球环绕，日常通过园内广播、显示屏、宣传警示牌、劝导等方式让游客在泳区内游泳。现有持证救生员40名，安全员10人，确保游客在有救生员的泳区游泳。海岸线四个瞭望塔配置4个枪机镜头和1个球机镜头，通过每个监控点范围监控衔接，有效覆盖整个泳区情况。制定救生队伍日常管理制度，严格落实操作程序，规范设备使用，强化救生队伍业务能力和体能训练，提高应急处置能力。</w:t>
      </w:r>
    </w:p>
    <w:p>
      <w:pPr>
        <w:ind w:left="0" w:right="0" w:firstLine="560"/>
        <w:spacing w:before="450" w:after="450" w:line="312" w:lineRule="auto"/>
      </w:pPr>
      <w:r>
        <w:rPr>
          <w:rFonts w:ascii="宋体" w:hAnsi="宋体" w:eastAsia="宋体" w:cs="宋体"/>
          <w:color w:val="000"/>
          <w:sz w:val="28"/>
          <w:szCs w:val="28"/>
        </w:rPr>
        <w:t xml:space="preserve">20xx年，公园义务救生队共为游客包扎处理伤口67起;成功救起溺水游客137人;因救助及时，成功挽回2名轻生者生命，溺亡(1人)事故保持开园以来较低水平，救生工作完成得较为出色。</w:t>
      </w:r>
    </w:p>
    <w:p>
      <w:pPr>
        <w:ind w:left="0" w:right="0" w:firstLine="560"/>
        <w:spacing w:before="450" w:after="450" w:line="312" w:lineRule="auto"/>
      </w:pPr>
      <w:r>
        <w:rPr>
          <w:rFonts w:ascii="宋体" w:hAnsi="宋体" w:eastAsia="宋体" w:cs="宋体"/>
          <w:color w:val="000"/>
          <w:sz w:val="28"/>
          <w:szCs w:val="28"/>
        </w:rPr>
        <w:t xml:space="preserve">4.积极参与综治整治工作。在梅沙城管执法队、梅沙派出所的统一指挥下参与联合整治行动期间，班长骨干带头到现场进行收缴物品及清理路面商贩人员。期间整治时数共494小时，联合行动出勤总人数191人次，收缴泳衣160多件、泳裤200多条、泳圈150多个、沙滩垫300多个，圆满完成了区级联合整治行动，确保了梅沙片区的正常交通秩序，工作成绩受到各级领导的充分肯定。</w:t>
      </w:r>
    </w:p>
    <w:p>
      <w:pPr>
        <w:ind w:left="0" w:right="0" w:firstLine="560"/>
        <w:spacing w:before="450" w:after="450" w:line="312" w:lineRule="auto"/>
      </w:pPr>
      <w:r>
        <w:rPr>
          <w:rFonts w:ascii="宋体" w:hAnsi="宋体" w:eastAsia="宋体" w:cs="宋体"/>
          <w:color w:val="000"/>
          <w:sz w:val="28"/>
          <w:szCs w:val="28"/>
        </w:rPr>
        <w:t xml:space="preserve">(三)平安公园安全责任落实情况</w:t>
      </w:r>
    </w:p>
    <w:p>
      <w:pPr>
        <w:ind w:left="0" w:right="0" w:firstLine="560"/>
        <w:spacing w:before="450" w:after="450" w:line="312" w:lineRule="auto"/>
      </w:pPr>
      <w:r>
        <w:rPr>
          <w:rFonts w:ascii="宋体" w:hAnsi="宋体" w:eastAsia="宋体" w:cs="宋体"/>
          <w:color w:val="000"/>
          <w:sz w:val="28"/>
          <w:szCs w:val="28"/>
        </w:rPr>
        <w:t xml:space="preserve">一是根据《区安委会关于印发《盐田区20xx年安全生产专项整治行动工作方案》的通知》(深盐安〔20xx〕安〔20xx〕3号)文件关于旅游行业安全生产专项整治要求，加强园区安全检查和隐患排查工作，每月由管理处主任或副主任带队进行园区安全生产大检查，为将安全检查和隐患排查工作落到实处，我处聘请盐田区安全生产协会作为我园安全顾问，委派具备丰富现场管理经验的安全工程师协助检查，全年共进行安全大检查22次，节假日和台风前后安全检查8次，共排查出安全隐患58项，完成整改58项，整改完成率100%。</w:t>
      </w:r>
    </w:p>
    <w:p>
      <w:pPr>
        <w:ind w:left="0" w:right="0" w:firstLine="560"/>
        <w:spacing w:before="450" w:after="450" w:line="312" w:lineRule="auto"/>
      </w:pPr>
      <w:r>
        <w:rPr>
          <w:rFonts w:ascii="宋体" w:hAnsi="宋体" w:eastAsia="宋体" w:cs="宋体"/>
          <w:color w:val="000"/>
          <w:sz w:val="28"/>
          <w:szCs w:val="28"/>
        </w:rPr>
        <w:t xml:space="preserve">二是开展多种形式的安全宣传教育活动，营造浓厚的安全生产氛围。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1.坚持经常安全培训教育。聘请安全工程师对全体干部职工进行景区安全培训，针对不同的岗位，如救生员、安保员、实习生等，园区每年新到的`实习生，我们从园区安全、礼仪、应急等方面进行专项培训。全年共进行全员培训二次，专项培训四次。</w:t>
      </w:r>
    </w:p>
    <w:p>
      <w:pPr>
        <w:ind w:left="0" w:right="0" w:firstLine="560"/>
        <w:spacing w:before="450" w:after="450" w:line="312" w:lineRule="auto"/>
      </w:pPr>
      <w:r>
        <w:rPr>
          <w:rFonts w:ascii="宋体" w:hAnsi="宋体" w:eastAsia="宋体" w:cs="宋体"/>
          <w:color w:val="000"/>
          <w:sz w:val="28"/>
          <w:szCs w:val="28"/>
        </w:rPr>
        <w:t xml:space="preserve">2.充分利用电子屏、宣传册、安全挂图等形式对入园游客进行园区安全知识的宣传、提示、警示等宣传教育。在全园区营造了一个人人讲安全、人人懂安全、人人守安全、人人抓安全、人人保安全的良好氛围。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三是闭园期间安全管理</w:t>
      </w:r>
    </w:p>
    <w:p>
      <w:pPr>
        <w:ind w:left="0" w:right="0" w:firstLine="560"/>
        <w:spacing w:before="450" w:after="450" w:line="312" w:lineRule="auto"/>
      </w:pPr>
      <w:r>
        <w:rPr>
          <w:rFonts w:ascii="宋体" w:hAnsi="宋体" w:eastAsia="宋体" w:cs="宋体"/>
          <w:color w:val="000"/>
          <w:sz w:val="28"/>
          <w:szCs w:val="28"/>
        </w:rPr>
        <w:t xml:space="preserve">今年台风山竹过后，我园遭受了巨大损失，景区设施破坏严重，为了保证游客的安全，我园采取了闭园措施。为保证闭园期间的安全，我园采取了以下措施：</w:t>
      </w:r>
    </w:p>
    <w:p>
      <w:pPr>
        <w:ind w:left="0" w:right="0" w:firstLine="560"/>
        <w:spacing w:before="450" w:after="450" w:line="312" w:lineRule="auto"/>
      </w:pPr>
      <w:r>
        <w:rPr>
          <w:rFonts w:ascii="宋体" w:hAnsi="宋体" w:eastAsia="宋体" w:cs="宋体"/>
          <w:color w:val="000"/>
          <w:sz w:val="28"/>
          <w:szCs w:val="28"/>
        </w:rPr>
        <w:t xml:space="preserve">1.加强巡检，防止游客进入景区。在闭园期间，管理处一方面做好景区巡检，防止游客进入，另一方面悬挂安全警示牌、设置安全警示带进行公告，对进入的游客，采取劝导方式让其离开。</w:t>
      </w:r>
    </w:p>
    <w:p>
      <w:pPr>
        <w:ind w:left="0" w:right="0" w:firstLine="560"/>
        <w:spacing w:before="450" w:after="450" w:line="312" w:lineRule="auto"/>
      </w:pPr>
      <w:r>
        <w:rPr>
          <w:rFonts w:ascii="宋体" w:hAnsi="宋体" w:eastAsia="宋体" w:cs="宋体"/>
          <w:color w:val="000"/>
          <w:sz w:val="28"/>
          <w:szCs w:val="28"/>
        </w:rPr>
        <w:t xml:space="preserve">2.加强现场清理的安全管理。在园区灾后重建过程中，我处树立安全第一的指导思想，在现场整理过程中，对危险区域悬挂警示牌、设置警示带;对于重大、危险作业，制定清理方案、落实安全措施、将加强现场安全监管，确保了清理过程中的安全生产。</w:t>
      </w:r>
    </w:p>
    <w:p>
      <w:pPr>
        <w:ind w:left="0" w:right="0" w:firstLine="560"/>
        <w:spacing w:before="450" w:after="450" w:line="312" w:lineRule="auto"/>
      </w:pPr>
      <w:r>
        <w:rPr>
          <w:rFonts w:ascii="宋体" w:hAnsi="宋体" w:eastAsia="宋体" w:cs="宋体"/>
          <w:color w:val="000"/>
          <w:sz w:val="28"/>
          <w:szCs w:val="28"/>
        </w:rPr>
        <w:t xml:space="preserve">(四)积极完善流浪人员救助及防控工作机制</w:t>
      </w:r>
    </w:p>
    <w:p>
      <w:pPr>
        <w:ind w:left="0" w:right="0" w:firstLine="560"/>
        <w:spacing w:before="450" w:after="450" w:line="312" w:lineRule="auto"/>
      </w:pPr>
      <w:r>
        <w:rPr>
          <w:rFonts w:ascii="宋体" w:hAnsi="宋体" w:eastAsia="宋体" w:cs="宋体"/>
          <w:color w:val="000"/>
          <w:sz w:val="28"/>
          <w:szCs w:val="28"/>
        </w:rPr>
        <w:t xml:space="preserve">全力以赴抓好对流浪乞讨人员的救助工作，积极与公安、民政、医院、卫生、社区等部门协同合作，及时做好信息置换、跟进安置工作。重点对我区繁华街区、桥梁涵洞、旅游景点等流浪乞讨人员集中活动和露宿区域进行巡查，同时加大对中英街门口、沙头角口岸、区政府周边、东部华侨城门口等严管区域的巡查力度和密度。累计救助流浪乞讨人员：劝离流浪乞讨人368人次，送救助站186人次，送康宁医院45人次。根据需要向救助对象提供衣物、食品、路费。基本实现了在严管路段、严管区域无流浪乞讨人员，一般路段、一般区域流浪乞讨现象得到有效控制，全区流浪乞讨人员大幅减少的工作目标。</w:t>
      </w:r>
    </w:p>
    <w:p>
      <w:pPr>
        <w:ind w:left="0" w:right="0" w:firstLine="560"/>
        <w:spacing w:before="450" w:after="450" w:line="312" w:lineRule="auto"/>
      </w:pPr>
      <w:r>
        <w:rPr>
          <w:rFonts w:ascii="宋体" w:hAnsi="宋体" w:eastAsia="宋体" w:cs="宋体"/>
          <w:color w:val="000"/>
          <w:sz w:val="28"/>
          <w:szCs w:val="28"/>
        </w:rPr>
        <w:t xml:space="preserve">(五)依法行政、文明执法相关工作情况</w:t>
      </w:r>
    </w:p>
    <w:p>
      <w:pPr>
        <w:ind w:left="0" w:right="0" w:firstLine="560"/>
        <w:spacing w:before="450" w:after="450" w:line="312" w:lineRule="auto"/>
      </w:pPr>
      <w:r>
        <w:rPr>
          <w:rFonts w:ascii="宋体" w:hAnsi="宋体" w:eastAsia="宋体" w:cs="宋体"/>
          <w:color w:val="000"/>
          <w:sz w:val="28"/>
          <w:szCs w:val="28"/>
        </w:rPr>
        <w:t xml:space="preserve">1.强化城管执法工作指导、综合协调和督导督查。区城管局在不断提升自身执法工作水平的同时，加强对街道执法的指导、协调、督促。20xx年，下发督办函85份，出色完成执法工作的督查督办任务。全年组织各类执法学习培训5次，重点注重一线执法办案实操以及案卷制作等方面的学习指导，进一步促进城管执法工作水平提升，增强执法工作人员素质。此外，组织全区性的专项整治行动298次，有针对性地开展多次市容环境专项整治行动，均取得了良好效果。</w:t>
      </w:r>
    </w:p>
    <w:p>
      <w:pPr>
        <w:ind w:left="0" w:right="0" w:firstLine="560"/>
        <w:spacing w:before="450" w:after="450" w:line="312" w:lineRule="auto"/>
      </w:pPr>
      <w:r>
        <w:rPr>
          <w:rFonts w:ascii="宋体" w:hAnsi="宋体" w:eastAsia="宋体" w:cs="宋体"/>
          <w:color w:val="000"/>
          <w:sz w:val="28"/>
          <w:szCs w:val="28"/>
        </w:rPr>
        <w:t xml:space="preserve">2.依法开展林业行政执法工作，落实森林防火措施。一是落实森林防火责任。一方面，与各街道办事处签定森林防火责任书，落实护林防火责任制。另一方面，在森林特别防护期内实行全天24小时值班和领导带班制。二是增强辖区扑救和处置森林火灾力量。一方面加强森林消防队伍管理，完善管理规章制度，开展专业技能培训和体能锻炼，开展处置森林火灾演练，提高队伍森林防火应急处置能力。另一方面，建立群防群治机制，利用山地绿化管养单位、林区治安队伍、水库防护等相关单位，对重点地段、重点时段实施重点防范，严密监控山情林情。三是完善森林防火基础设施建设。及时更新补充灭火机、油锯、打火把、灭火弹等森林防火应急物资储备，定期维护辖区48公里的生物防火林带，推进梅沙片区森林消防基地建设和森林消防车辆等物资装备采购工作。四是加大森林防火宣传力度。通过在林区设置大型森林防火宣传广告牌和设立防火宣传牌、警示牌，在辖区重要地段播放森林防火公益宣传广告，利用防灾减灾日、森林防火宣传月、法制宣传日等活动，派发森林防火宣传手册等形式，开展森林防火宣传教育。20xx年，全区无发生火情，森林火灾受害率为零。</w:t>
      </w:r>
    </w:p>
    <w:p>
      <w:pPr>
        <w:ind w:left="0" w:right="0" w:firstLine="560"/>
        <w:spacing w:before="450" w:after="450" w:line="312" w:lineRule="auto"/>
      </w:pPr>
      <w:r>
        <w:rPr>
          <w:rFonts w:ascii="宋体" w:hAnsi="宋体" w:eastAsia="宋体" w:cs="宋体"/>
          <w:color w:val="000"/>
          <w:sz w:val="28"/>
          <w:szCs w:val="28"/>
        </w:rPr>
        <w:t xml:space="preserve">3.依法开展森林保护专项执法工作，扩大执法覆盖面。组织各街道执法队开展违法砍伐树木、非法毁林专项执法行动，委托沙头角森林派出所对辖区内跨街道、重大(涉案数量大、面积广)和疑难(街道一级执法力量难以办理)的涉及乱砍滥伐、私自开垦林地和破坏国家、省重点保护野生动物资源等涉林违法案件开展行政执法。20xx年，我区各街道执法队共制止森林资源破坏行为4起，已作出行政处罚决定4起。委托大梅沙海滨公园管理处对涉及乱丢乱吐行为进行制止和查处，提高市民文明程度，养成良好的文明习惯。</w:t>
      </w:r>
    </w:p>
    <w:p>
      <w:pPr>
        <w:ind w:left="0" w:right="0" w:firstLine="560"/>
        <w:spacing w:before="450" w:after="450" w:line="312" w:lineRule="auto"/>
      </w:pPr>
      <w:r>
        <w:rPr>
          <w:rFonts w:ascii="宋体" w:hAnsi="宋体" w:eastAsia="宋体" w:cs="宋体"/>
          <w:color w:val="000"/>
          <w:sz w:val="28"/>
          <w:szCs w:val="28"/>
        </w:rPr>
        <w:t xml:space="preserve">(六)积极开展市容环境综合整治工作</w:t>
      </w:r>
    </w:p>
    <w:p>
      <w:pPr>
        <w:ind w:left="0" w:right="0" w:firstLine="560"/>
        <w:spacing w:before="450" w:after="450" w:line="312" w:lineRule="auto"/>
      </w:pPr>
      <w:r>
        <w:rPr>
          <w:rFonts w:ascii="宋体" w:hAnsi="宋体" w:eastAsia="宋体" w:cs="宋体"/>
          <w:color w:val="000"/>
          <w:sz w:val="28"/>
          <w:szCs w:val="28"/>
        </w:rPr>
        <w:t xml:space="preserve">1.推进园林绿化项目建设。全年共完成5座公园建设和改造提升，完善公园布局;完成3条(段)道路绿化完善，形成新的道路绿化精品景观;完成4个花漾街区、6个街心花园建设项目;完成39个立体绿化项目，新增绿化面积36096平方米，总体超额完成美丽深圳绿化提升行动考核目标数量，全区城市绿化建设取得新成果。</w:t>
      </w:r>
    </w:p>
    <w:p>
      <w:pPr>
        <w:ind w:left="0" w:right="0" w:firstLine="560"/>
        <w:spacing w:before="450" w:after="450" w:line="312" w:lineRule="auto"/>
      </w:pPr>
      <w:r>
        <w:rPr>
          <w:rFonts w:ascii="宋体" w:hAnsi="宋体" w:eastAsia="宋体" w:cs="宋体"/>
          <w:color w:val="000"/>
          <w:sz w:val="28"/>
          <w:szCs w:val="28"/>
        </w:rPr>
        <w:t xml:space="preserve">2.开展品质提升环境提升行动。为迅速贯彻落实市主要领导的重要指示和全市城市环境整治提升工作会议精神，高度重视，迅速部署落实，专门研究制定了《盐田区城市环境品质提升行动实施方案》，明确了工作目标及20xx年春节前重点工作任务。20xx年春节前实施第一批项目22个，其中灯光品质提升项目14个，山海花城品质提升6个，建筑立面提升2个，提升城区重要节点景观。</w:t>
      </w:r>
    </w:p>
    <w:p>
      <w:pPr>
        <w:ind w:left="0" w:right="0" w:firstLine="560"/>
        <w:spacing w:before="450" w:after="450" w:line="312" w:lineRule="auto"/>
      </w:pPr>
      <w:r>
        <w:rPr>
          <w:rFonts w:ascii="宋体" w:hAnsi="宋体" w:eastAsia="宋体" w:cs="宋体"/>
          <w:color w:val="000"/>
          <w:sz w:val="28"/>
          <w:szCs w:val="28"/>
        </w:rPr>
        <w:t xml:space="preserve">3.开展城中村综合整治和立面刷新。为迅速贯彻落实市主要领导的重要指示和全市城市环境整治提升工作会议精神，我局高度重视，瞄准辖区主要道路、重点区域和关键节点，在20xx年继续深入开展城市环境品质提升行动，包括道路立面提升以及城中村品质提升。到20xx年底，进一步改善提升城区面貌，实现城中村品质全面提档升级。建筑立面整治方面：4条道路沿线建筑立面清洗由各街道办处负责，6条道路沿线建筑立面刷新由区工务局负责。区工务局已经于10月15日全部完成6条道路立面刷新工作，并且顺利通过市城管局考核验收。城中村品质提升方面：盐田区20xx年共实施35座城中村综合治理已改为22座城中村，目前实际完成总体形象进度67%，样板村大梅沙村由万科公司进行综合治理，方案已确定;盐田街道15个村采用EPC模式实施，已经开始进场施工;沙头角街道3个村已即进入施工和资料汇编阶段。各街道办正在加紧进度，确保春节前完成10座城中村综合治理考核任务。</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平安深圳建设工作总结8</w:t>
      </w:r>
    </w:p>
    <w:p>
      <w:pPr>
        <w:ind w:left="0" w:right="0" w:firstLine="560"/>
        <w:spacing w:before="450" w:after="450" w:line="312" w:lineRule="auto"/>
      </w:pPr>
      <w:r>
        <w:rPr>
          <w:rFonts w:ascii="宋体" w:hAnsi="宋体" w:eastAsia="宋体" w:cs="宋体"/>
          <w:color w:val="000"/>
          <w:sz w:val="28"/>
          <w:szCs w:val="28"/>
        </w:rPr>
        <w:t xml:space="preserve">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宋体" w:hAnsi="宋体" w:eastAsia="宋体" w:cs="宋体"/>
          <w:color w:val="000"/>
          <w:sz w:val="28"/>
          <w:szCs w:val="28"/>
        </w:rPr>
        <w:t xml:space="preserve">XX年我乡继续保证综治经费投入，截至目前，我乡已投入万元。经费的保障、各项强力措施的推行，使我乡的综治平安建设水平不断得到提升，“四率”水平具前列水平，XX年第一季度“四率”扔保持全区第一水平，境内的各类案件发案率不断减少，确保了全乡安定稳定，为经济和社会发展创造了和谐的社会环境。现将我乡XX年以来综治工作及“平安先行乡镇“开展情况总结如下：</w:t>
      </w:r>
    </w:p>
    <w:p>
      <w:pPr>
        <w:ind w:left="0" w:right="0" w:firstLine="560"/>
        <w:spacing w:before="450" w:after="450" w:line="312" w:lineRule="auto"/>
      </w:pPr>
      <w:r>
        <w:rPr>
          <w:rFonts w:ascii="宋体" w:hAnsi="宋体" w:eastAsia="宋体" w:cs="宋体"/>
          <w:color w:val="000"/>
          <w:sz w:val="28"/>
          <w:szCs w:val="28"/>
        </w:rPr>
        <w:t xml:space="preserve">&gt;一、抓基层创建，着力深化“平安月塘建设”</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&gt;二、抓防控建设，着力提升防范能力</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&gt;三、抓排查调处，着力化解社会矛盾纠纷</w:t>
      </w:r>
    </w:p>
    <w:p>
      <w:pPr>
        <w:ind w:left="0" w:right="0" w:firstLine="560"/>
        <w:spacing w:before="450" w:after="450" w:line="312" w:lineRule="auto"/>
      </w:pPr>
      <w:r>
        <w:rPr>
          <w:rFonts w:ascii="宋体" w:hAnsi="宋体" w:eastAsia="宋体" w:cs="宋体"/>
          <w:color w:val="000"/>
          <w:sz w:val="28"/>
          <w:szCs w:val="28"/>
        </w:rPr>
        <w:t xml:space="preserve">作为我乡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XX年上半年，全乡共排查调处各类矛盾纠纷125件，成功111件，其中：房屋宅基地纠纷51件，调处成功46件；邻里纠纷47件，调处成功44件；赔偿纠纷7件，调处成功6件；婚姻家庭纠纷14件，调处成功10件；劳务纠纷3件，调处成功3件；合同纠纷3件，成功1件。</w:t>
      </w:r>
    </w:p>
    <w:p>
      <w:pPr>
        <w:ind w:left="0" w:right="0" w:firstLine="560"/>
        <w:spacing w:before="450" w:after="450" w:line="312" w:lineRule="auto"/>
      </w:pPr>
      <w:r>
        <w:rPr>
          <w:rFonts w:ascii="宋体" w:hAnsi="宋体" w:eastAsia="宋体" w:cs="宋体"/>
          <w:color w:val="000"/>
          <w:sz w:val="28"/>
          <w:szCs w:val="28"/>
        </w:rPr>
        <w:t xml:space="preserve">在信息报送方面，每月20日报送调解信息至少一份，上半年共报调解信息7份。</w:t>
      </w:r>
    </w:p>
    <w:p>
      <w:pPr>
        <w:ind w:left="0" w:right="0" w:firstLine="560"/>
        <w:spacing w:before="450" w:after="450" w:line="312" w:lineRule="auto"/>
      </w:pPr>
      <w:r>
        <w:rPr>
          <w:rFonts w:ascii="宋体" w:hAnsi="宋体" w:eastAsia="宋体" w:cs="宋体"/>
          <w:color w:val="000"/>
          <w:sz w:val="28"/>
          <w:szCs w:val="28"/>
        </w:rPr>
        <w:t xml:space="preserve">结合区委领导大接访，建立了乡党政接待日制度，确保了信访渠道的畅通。规范信访程序，认真做好信访“路线图”的宣传与落实工作。</w:t>
      </w:r>
    </w:p>
    <w:p>
      <w:pPr>
        <w:ind w:left="0" w:right="0" w:firstLine="560"/>
        <w:spacing w:before="450" w:after="450" w:line="312" w:lineRule="auto"/>
      </w:pPr>
      <w:r>
        <w:rPr>
          <w:rFonts w:ascii="宋体" w:hAnsi="宋体" w:eastAsia="宋体" w:cs="宋体"/>
          <w:color w:val="000"/>
          <w:sz w:val="28"/>
          <w:szCs w:val="28"/>
        </w:rPr>
        <w:t xml:space="preserve">四是持续抓好校园整治，确保校园和谐稳定。我乡要求各相关部门、村要定期对学校及周边环境进行在排查，在整治。通过对安全隐患检查，进一步提高了各类学校和学校安全责任人预防安全隐患的责任意识，校内安全隐患大幅度减少。</w:t>
      </w:r>
    </w:p>
    <w:p>
      <w:pPr>
        <w:ind w:left="0" w:right="0" w:firstLine="560"/>
        <w:spacing w:before="450" w:after="450" w:line="312" w:lineRule="auto"/>
      </w:pPr>
      <w:r>
        <w:rPr>
          <w:rFonts w:ascii="宋体" w:hAnsi="宋体" w:eastAsia="宋体" w:cs="宋体"/>
          <w:color w:val="000"/>
          <w:sz w:val="28"/>
          <w:szCs w:val="28"/>
        </w:rPr>
        <w:t xml:space="preserve">完善校园各项制度硬件建设，并严格落实。校园内部的安全保卫制度一一得到落实，并根据学校情况，制定相关的制度、预案。同时，乡政府、派出所根据实际情况，不定时安排领导对各个学校保安的执勤情况进行督查，截至目前，各校园保安执勤情况良好，无出现无故缺勤的情况，有效的保证了校园安全。同时乡派出所民警及联防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四是抓平安先行、平安家庭活动创建，着力营造良好氛围。</w:t>
      </w:r>
    </w:p>
    <w:p>
      <w:pPr>
        <w:ind w:left="0" w:right="0" w:firstLine="560"/>
        <w:spacing w:before="450" w:after="450" w:line="312" w:lineRule="auto"/>
      </w:pPr>
      <w:r>
        <w:rPr>
          <w:rFonts w:ascii="宋体" w:hAnsi="宋体" w:eastAsia="宋体" w:cs="宋体"/>
          <w:color w:val="000"/>
          <w:sz w:val="28"/>
          <w:szCs w:val="28"/>
        </w:rPr>
        <w:t xml:space="preserve">通过成立以政工副书记为组长的“平安家庭”创建活动小组。各村也成立了以村支部书记为组长的领导小组，通过召开会议，布置任务，考评奖惩，确保保质、保量完成。各村通过发放宣传单、载播下乡、广播宣传等多种形式进行广泛宣传，营造气氛。</w:t>
      </w:r>
    </w:p>
    <w:p>
      <w:pPr>
        <w:ind w:left="0" w:right="0" w:firstLine="560"/>
        <w:spacing w:before="450" w:after="450" w:line="312" w:lineRule="auto"/>
      </w:pPr>
      <w:r>
        <w:rPr>
          <w:rFonts w:ascii="宋体" w:hAnsi="宋体" w:eastAsia="宋体" w:cs="宋体"/>
          <w:color w:val="000"/>
          <w:sz w:val="28"/>
          <w:szCs w:val="28"/>
        </w:rPr>
        <w:t xml:space="preserve">今年以来，随着“平安家庭”创建活动的不断深入，“平安家庭”创建工作接近尾声，各项创建工作取得了良好的成效。截至目前，我乡共有5万多人口，11个村，7879户。“平安家庭”创建户7879户，覆盖率100%，“平安家庭”创建村11个，创建村100%，“平安家庭”示范户2364户，占总户数30%，“平安家庭”达标户7092户，占总户数，“平安家庭”未达标户787户，占总户数。对未达标户进行法制帮扶制度；法制带帮户207户，化解矛盾户248户，致户帮带户332户，争取年底全乡达标户达95%以上。</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20x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20xx〕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平安深圳建设工作总结10</w:t>
      </w:r>
    </w:p>
    <w:p>
      <w:pPr>
        <w:ind w:left="0" w:right="0" w:firstLine="560"/>
        <w:spacing w:before="450" w:after="450" w:line="312" w:lineRule="auto"/>
      </w:pPr>
      <w:r>
        <w:rPr>
          <w:rFonts w:ascii="宋体" w:hAnsi="宋体" w:eastAsia="宋体" w:cs="宋体"/>
          <w:color w:val="000"/>
          <w:sz w:val="28"/>
          <w:szCs w:val="28"/>
        </w:rPr>
        <w:t xml:space="preserve">作为我乡20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&gt;平安建设工作总结（10）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平安深圳建设工作总结11</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3、妥善处置突发性事件。对发生的突发性事件，分公司领导及时亲临现场，靠前指挥，在弄清真实情况、正确判断矛盾性质的基础上，面对面做好工作，最大限度地减少损失。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平安深圳建设工作总结12</w:t>
      </w:r>
    </w:p>
    <w:p>
      <w:pPr>
        <w:ind w:left="0" w:right="0" w:firstLine="560"/>
        <w:spacing w:before="450" w:after="450" w:line="312" w:lineRule="auto"/>
      </w:pPr>
      <w:r>
        <w:rPr>
          <w:rFonts w:ascii="宋体" w:hAnsi="宋体" w:eastAsia="宋体" w:cs="宋体"/>
          <w:color w:val="000"/>
          <w:sz w:val="28"/>
          <w:szCs w:val="28"/>
        </w:rPr>
        <w:t xml:space="preserve">为进一步加强平安校园建设，保障学校师生和校园财产安全，浈江区教育局投入370万元，建成开通全区教育系统平安校园视频监控平台，项目资金来源于教育创强奖补资金，实现了对校园全覆盖的监控联网统一管理。</w:t>
      </w:r>
    </w:p>
    <w:p>
      <w:pPr>
        <w:ind w:left="0" w:right="0" w:firstLine="560"/>
        <w:spacing w:before="450" w:after="450" w:line="312" w:lineRule="auto"/>
      </w:pPr>
      <w:r>
        <w:rPr>
          <w:rFonts w:ascii="宋体" w:hAnsi="宋体" w:eastAsia="宋体" w:cs="宋体"/>
          <w:color w:val="000"/>
          <w:sz w:val="28"/>
          <w:szCs w:val="28"/>
        </w:rPr>
        <w:t xml:space="preserve">&gt;一、全天候实时监控，助力平安校园</w:t>
      </w:r>
    </w:p>
    <w:p>
      <w:pPr>
        <w:ind w:left="0" w:right="0" w:firstLine="560"/>
        <w:spacing w:before="450" w:after="450" w:line="312" w:lineRule="auto"/>
      </w:pPr>
      <w:r>
        <w:rPr>
          <w:rFonts w:ascii="宋体" w:hAnsi="宋体" w:eastAsia="宋体" w:cs="宋体"/>
          <w:color w:val="000"/>
          <w:sz w:val="28"/>
          <w:szCs w:val="28"/>
        </w:rPr>
        <w:t xml:space="preserve">浈江区教育系统平安校园视频监控平台整合了全区62个中小学校园的本地视频监控系统资源，实现了区教育局对全区学校的大门、校道、操场、楼道、围墙等重点部位的实时监控。</w:t>
      </w:r>
    </w:p>
    <w:p>
      <w:pPr>
        <w:ind w:left="0" w:right="0" w:firstLine="560"/>
        <w:spacing w:before="450" w:after="450" w:line="312" w:lineRule="auto"/>
      </w:pPr>
      <w:r>
        <w:rPr>
          <w:rFonts w:ascii="宋体" w:hAnsi="宋体" w:eastAsia="宋体" w:cs="宋体"/>
          <w:color w:val="000"/>
          <w:sz w:val="28"/>
          <w:szCs w:val="28"/>
        </w:rPr>
        <w:t xml:space="preserve">在区教育局平安校园网络监控中心的电视墙上，可以同时显示36个小画面和1个大画面，每个画面都是一处校园监控视频，所有画面轮流显示全区62个校园、约600个位置的监控图像，清晰地显示着各校园的大门、校道、操场、楼道、围墙的实况。在管理平台上，还可以切换、调取和放大显示某校某位置的具体情况，所有的监控设备均安装了百万像素高清摄像机、高清数字录像机，确保每一个监控点都做到了人脸、车牌号等重要信息都能清晰可见。</w:t>
      </w:r>
    </w:p>
    <w:p>
      <w:pPr>
        <w:ind w:left="0" w:right="0" w:firstLine="560"/>
        <w:spacing w:before="450" w:after="450" w:line="312" w:lineRule="auto"/>
      </w:pPr>
      <w:r>
        <w:rPr>
          <w:rFonts w:ascii="宋体" w:hAnsi="宋体" w:eastAsia="宋体" w:cs="宋体"/>
          <w:color w:val="000"/>
          <w:sz w:val="28"/>
          <w:szCs w:val="28"/>
        </w:rPr>
        <w:t xml:space="preserve">&gt;二、排除安全隐患，守护校园安宁</w:t>
      </w:r>
    </w:p>
    <w:p>
      <w:pPr>
        <w:ind w:left="0" w:right="0" w:firstLine="560"/>
        <w:spacing w:before="450" w:after="450" w:line="312" w:lineRule="auto"/>
      </w:pPr>
      <w:r>
        <w:rPr>
          <w:rFonts w:ascii="宋体" w:hAnsi="宋体" w:eastAsia="宋体" w:cs="宋体"/>
          <w:color w:val="000"/>
          <w:sz w:val="28"/>
          <w:szCs w:val="28"/>
        </w:rPr>
        <w:t xml:space="preserve">为使用好校园安全监控系统，保障校园安全。浈江区教育局及区属学校及时成立校园安全视频监控系统领导小组，负责定时对校园安全监控系统运行情况进行检查，以保证系统正常运行，目前，浈江区教育局通过显示屏全天候监控区属学校各个角落的即时动态，随时掌握各校安全状况，一旦发现异常情况，立即采取防范措施，区教育局领导每周不定期开展网上巡逻并做好记录，随时调取监控录像进行分析处理，及时发现安全隐患并整改，进一步推进和谐平安校园建设。</w:t>
      </w:r>
    </w:p>
    <w:p>
      <w:pPr>
        <w:ind w:left="0" w:right="0" w:firstLine="560"/>
        <w:spacing w:before="450" w:after="450" w:line="312" w:lineRule="auto"/>
      </w:pPr>
      <w:r>
        <w:rPr>
          <w:rFonts w:ascii="宋体" w:hAnsi="宋体" w:eastAsia="宋体" w:cs="宋体"/>
          <w:color w:val="000"/>
          <w:sz w:val="28"/>
          <w:szCs w:val="28"/>
        </w:rPr>
        <w:t xml:space="preserve">&gt;三、覆盖校园周边，震慑犯罪</w:t>
      </w:r>
    </w:p>
    <w:p>
      <w:pPr>
        <w:ind w:left="0" w:right="0" w:firstLine="560"/>
        <w:spacing w:before="450" w:after="450" w:line="312" w:lineRule="auto"/>
      </w:pPr>
      <w:r>
        <w:rPr>
          <w:rFonts w:ascii="宋体" w:hAnsi="宋体" w:eastAsia="宋体" w:cs="宋体"/>
          <w:color w:val="000"/>
          <w:sz w:val="28"/>
          <w:szCs w:val="28"/>
        </w:rPr>
        <w:t xml:space="preserve">自校园安全监控系统投入使用以来，浈江区教育系统实现了校园安全全方位、全天候的监控，对校园内外存在的各类安全隐患和防火防盗以及学生不良行为的教育管理等起到重要的作用。先进的安全管理手段，完善的安全管理网络，为教育行政部门及时有效掌握校园安全信息、制订教育安全工作预案创造了条件，使全区学校的安全管理水平得到了质的提升，以前，除了校园内部的安全隐患，一些不法分子也趁机潜入校园周边，校园周边是发生校园欺凌事件的高发地，如今，校园安全监控系统全覆盖校园周边，进一步加强校园及周边地区社会治安防控体系建设，区教育局联合相关部门加强学生上下学重要时段、学生途经重点路段的巡逻防控和治安盘查，对发现的苗头性、倾向性欺凌和暴力事件，采取相应防范措施及时干预，震慑犯罪，保障广大师生家长的安全。</w:t>
      </w:r>
    </w:p>
    <w:p>
      <w:pPr>
        <w:ind w:left="0" w:right="0" w:firstLine="560"/>
        <w:spacing w:before="450" w:after="450" w:line="312" w:lineRule="auto"/>
      </w:pPr>
      <w:r>
        <w:rPr>
          <w:rFonts w:ascii="宋体" w:hAnsi="宋体" w:eastAsia="宋体" w:cs="宋体"/>
          <w:color w:val="000"/>
          <w:sz w:val="28"/>
          <w:szCs w:val="28"/>
        </w:rPr>
        <w:t xml:space="preserve">&gt;四、多一份守护、多一份放心</w:t>
      </w:r>
    </w:p>
    <w:p>
      <w:pPr>
        <w:ind w:left="0" w:right="0" w:firstLine="560"/>
        <w:spacing w:before="450" w:after="450" w:line="312" w:lineRule="auto"/>
      </w:pPr>
      <w:r>
        <w:rPr>
          <w:rFonts w:ascii="宋体" w:hAnsi="宋体" w:eastAsia="宋体" w:cs="宋体"/>
          <w:color w:val="000"/>
          <w:sz w:val="28"/>
          <w:szCs w:val="28"/>
        </w:rPr>
        <w:t xml:space="preserve">该系统投入使用后，全区各中小学校园及周边环境治理工作良好，秩序正常，平安和谐，健康稳定，平安校园创建工作赢得了学校师生和广大家长的`称赞，他们纷纷表示“自从平安校园视频监控系统建成后，让老师和家长们多一份放心，有了视频监控系统，区教育局及学校可以及时发现学生中的不安全行为、不文明言行和校舍安全隐患，能够及时教育和整改，为校园的安全增加了一道有力的保障，从而有效避免了安全事故的发生。”目前，区属所有中小学被评为区平安校园，第三中学、长乐中心小学等15所学校被评为市安全文明校园，第七中学、第八中学、浈江小学、南枫小学等4所学校被评为省安全文明校园，第十中学、和平路小学、执信小学被评为省依法治校示范校。</w:t>
      </w:r>
    </w:p>
    <w:p>
      <w:pPr>
        <w:ind w:left="0" w:right="0" w:firstLine="560"/>
        <w:spacing w:before="450" w:after="450" w:line="312" w:lineRule="auto"/>
      </w:pPr>
      <w:r>
        <w:rPr>
          <w:rFonts w:ascii="宋体" w:hAnsi="宋体" w:eastAsia="宋体" w:cs="宋体"/>
          <w:color w:val="000"/>
          <w:sz w:val="28"/>
          <w:szCs w:val="28"/>
        </w:rPr>
        <w:t xml:space="preserve">浈江区教育局推进平安校园视频监控系统建设，形成了人防、物防、技防及快速反应有机结合的安全工作模式，提高了学校安全管理水平和安全防范能力，技防手段的不断提升，增强了全区学校师生在校学习、工作、生活的安全感，最大程度保障师生的人身安全，为创建平安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平安深圳建设工作总结13</w:t>
      </w:r>
    </w:p>
    <w:p>
      <w:pPr>
        <w:ind w:left="0" w:right="0" w:firstLine="560"/>
        <w:spacing w:before="450" w:after="450" w:line="312" w:lineRule="auto"/>
      </w:pPr>
      <w:r>
        <w:rPr>
          <w:rFonts w:ascii="宋体" w:hAnsi="宋体" w:eastAsia="宋体" w:cs="宋体"/>
          <w:color w:val="000"/>
          <w:sz w:val="28"/>
          <w:szCs w:val="28"/>
        </w:rPr>
        <w:t xml:space="preserve">年初与各村（社区）签订了目标责任书，明确了任务，落实了责任；科学规划平安建设。去年创建镇级平安单位的社区等38个单位今年创建区级平安单位，社区等4个单位创建镇级平安单位。今年来，各单位积极开展创建工作，取得明显成效。经各单位自查和申请，镇党委、政府认真审核，柏木社区等38个单位符合区级平安单位的标准，现已推荐上报。</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开展集中宣传活动。3月21日、7月4日，镇综治办牵头组织，司法所、派出所、工商、供电所等单位参加，利用逢场天开展了平安建设、公正司法为人民、法制建设、社区戒毒、社会管理创新等活动，向群众宣传了《民法通则》、《道路交通安全法》、《法治建设》、《妇女权益保护法》、《六五普法基本知识》、《保险法》、《戒毒知识》和安全用电知识等与民生息息相关的法律常识，各单位共发放宣传资料20xx余份，解答法律咨询300余人次；二是利用宣传标语进行宣传，今年镇悬挂宣传标语共12幅，各村（社区）悬挂固定标语78条；三是各村（社区）利用换届选举、两员两会等各种会议进行宣讲和发放宣传资料，共发放宣传资料8000余份；四是打造平安文化。在场镇制作了平安文化宣传栏3块。通过多种宣传形式，提高了广大群众对平安创建的参与率和知晓率。</w:t>
      </w:r>
    </w:p>
    <w:p>
      <w:pPr>
        <w:ind w:left="0" w:right="0" w:firstLine="560"/>
        <w:spacing w:before="450" w:after="450" w:line="312" w:lineRule="auto"/>
      </w:pPr>
      <w:r>
        <w:rPr>
          <w:rFonts w:ascii="宋体" w:hAnsi="宋体" w:eastAsia="宋体" w:cs="宋体"/>
          <w:color w:val="000"/>
          <w:sz w:val="28"/>
          <w:szCs w:val="28"/>
        </w:rPr>
        <w:t xml:space="preserve">&gt;二、创新思路，强化基础</w:t>
      </w:r>
    </w:p>
    <w:p>
      <w:pPr>
        <w:ind w:left="0" w:right="0" w:firstLine="560"/>
        <w:spacing w:before="450" w:after="450" w:line="312" w:lineRule="auto"/>
      </w:pPr>
      <w:r>
        <w:rPr>
          <w:rFonts w:ascii="宋体" w:hAnsi="宋体" w:eastAsia="宋体" w:cs="宋体"/>
          <w:color w:val="000"/>
          <w:sz w:val="28"/>
          <w:szCs w:val="28"/>
        </w:rPr>
        <w:t xml:space="preserve">一是加强镇、村（社区）、山湾（院坝）平安队伍建设。镇上成立了50人、各村（社区）成立了10至30人不等的平安建设志愿者队伍，同时充实了村（社区）治保会、调解委员会、联防队、维稳信息员等群防群治队伍，平安建设队伍巡逻实行传牌制度，镇每月至少巡逻一次，村（社区）每周至少一次，山湾（院坝）经常巡逻，形成点有防控，线有巡逻，面有联动的全方位、立体化的.社会防控网络，达到群防群控、群防群治，确保了全镇社会和谐稳定；二是狠抓社会组织和经济组织建设。充分发挥“两新”组织协助村开展矛盾纠纷排查化解作用，把一些不安定因素解决在萌芽状态。三是实行网格化管理。科学划分网格，对全镇26个村、4个社区划分为7个片区网格，301个网格点，配齐配强管理人员，健全工作制度，落实“一员两长”报酬（网格管理员、党小组组长、居民小组长）。充分发挥网格化管理的作用，为社会管理工作夯实基础。发挥好网格管理员角色，充当好政策宣传的“宣传员”、矛盾化解的“调解员”、热心助民的“服务员”、社情民意的“邮递员”、出谋划策的“调研员”，对分管区域情况更加清楚，在平安创建中发挥了积极作用。对维稳重点人、安全隐患等及时掌握并向上级汇报，协助村社做了大量的工作。各村社能够及时详细掌握所辖区域的总体情况，形成了问题及时了解、情况及时掌握、矛盾及时化解、结果及时反馈、服务及时跟进的良好局面，推动了各项工作有序顺利开展</w:t>
      </w:r>
    </w:p>
    <w:p>
      <w:pPr>
        <w:ind w:left="0" w:right="0" w:firstLine="560"/>
        <w:spacing w:before="450" w:after="450" w:line="312" w:lineRule="auto"/>
      </w:pPr>
      <w:r>
        <w:rPr>
          <w:rFonts w:ascii="宋体" w:hAnsi="宋体" w:eastAsia="宋体" w:cs="宋体"/>
          <w:color w:val="000"/>
          <w:sz w:val="28"/>
          <w:szCs w:val="28"/>
        </w:rPr>
        <w:t xml:space="preserve">&gt;三、注重服务,化解矛盾</w:t>
      </w:r>
    </w:p>
    <w:p>
      <w:pPr>
        <w:ind w:left="0" w:right="0" w:firstLine="560"/>
        <w:spacing w:before="450" w:after="450" w:line="312" w:lineRule="auto"/>
      </w:pPr>
      <w:r>
        <w:rPr>
          <w:rFonts w:ascii="宋体" w:hAnsi="宋体" w:eastAsia="宋体" w:cs="宋体"/>
          <w:color w:val="000"/>
          <w:sz w:val="28"/>
          <w:szCs w:val="28"/>
        </w:rPr>
        <w:t xml:space="preserve">一是推行一线工作法。从机关抽调了7位农村工作经验丰富的干部组成为民服务工作队，将全镇30个村（社区）划分成7个片区。7位机关干部每天专门负责“下村寻问题、下村解难题”，每位服务干部每周分别到所驻片区开展工作处理问题，每周五下午召开交流会。同时，要求其他机关干部全年下村走访不少于120天，让干部走下去，把问题带上来，做好一线服务工作。截至目前，今年全镇机关干部已下访近4000余次。二是狠抓服务平台建设。政府设立“一办四中心”（即党政办、社会管理工作中心、便民服务中心、产业引导中心、三资托管中心），从民政、计生、财政、安办等职能部门抽调业务精、素质好、责任心强的同志在便民服务中心集中办公。三是各村（社区）成立了“三委两站”（村（社区）支部委员会、村（居）民委员会、村（居）务监督委员会、社会管理工作站和便民服务工作站）。今年完成了5个村的“三委两站”建设，实现了所有村和社区的规范化建设，并重点对、等社区进行了打造。村上实行轮流坐班制度，为群众提供便捷服务。四是加强居家养老日间照料中心的管理。中心可提供100余人就餐、10余人午休、150余人活动。五是改善民生民本。每逢节日，党政领导分别带队，深入到村、社，通过走访群众、召开座谈会、发放慰问金等方式进行慰问，带去党和政府的关怀。今年“七.一”对全镇60周岁以上老党员进行了全覆盖慰问。通过强化服务，增进了感情，化解了矛盾。</w:t>
      </w:r>
    </w:p>
    <w:p>
      <w:pPr>
        <w:ind w:left="0" w:right="0" w:firstLine="560"/>
        <w:spacing w:before="450" w:after="450" w:line="312" w:lineRule="auto"/>
      </w:pPr>
      <w:r>
        <w:rPr>
          <w:rFonts w:ascii="宋体" w:hAnsi="宋体" w:eastAsia="宋体" w:cs="宋体"/>
          <w:color w:val="000"/>
          <w:sz w:val="28"/>
          <w:szCs w:val="28"/>
        </w:rPr>
        <w:t xml:space="preserve">五、综合施策，社会平安</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平安深圳建设工作总结14</w:t>
      </w:r>
    </w:p>
    <w:p>
      <w:pPr>
        <w:ind w:left="0" w:right="0" w:firstLine="560"/>
        <w:spacing w:before="450" w:after="450" w:line="312" w:lineRule="auto"/>
      </w:pPr>
      <w:r>
        <w:rPr>
          <w:rFonts w:ascii="宋体" w:hAnsi="宋体" w:eastAsia="宋体" w:cs="宋体"/>
          <w:color w:val="000"/>
          <w:sz w:val="28"/>
          <w:szCs w:val="28"/>
        </w:rPr>
        <w:t xml:space="preserve">学院安全工作直接关系到广大师生的生命安全和国家财产安全，关系到学院教育教学秩序的正常进行，关系到社会的稳定与发展。一年来，我院在上级综治委的精心指导下，各部门用心配合、通力协助、以高度的政治职责和“安全第一”的原则，做到了“三个统一”即统一领导、统一认识、统一行动”取得了必须的成绩。全院广大师生的安全意识明显增强，安全防范潜力明显提高；到目前这止无违法犯罪、无学生意外事故及火灾案件等治安灾害发生。现将具体状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&gt;一、加强组织领导，构成安全管理体系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原则和理念深入人心，学院领导对安全工作历来高度重视，多次召开会议部署并加强督促和检查。教务处、学工处、保卫处和总务处多次召开部门协调会及组织联合大检查，做到了共同关注、相互配合、齐抓共管。当地派出所、交警大队、卫生、司法、消防各部门对我院安全工作给予很大帮忙。初步构成了人人重视、关心、支持和用心参与学院综治、安全工作的良好局面。同时我院逐年加大综治工作的经费投入，坚持学院领导带领值班制度维护正常秩序，处理突发事件，建立平安和谐校园，确保师生安全。</w:t>
      </w:r>
    </w:p>
    <w:p>
      <w:pPr>
        <w:ind w:left="0" w:right="0" w:firstLine="560"/>
        <w:spacing w:before="450" w:after="450" w:line="312" w:lineRule="auto"/>
      </w:pPr>
      <w:r>
        <w:rPr>
          <w:rFonts w:ascii="宋体" w:hAnsi="宋体" w:eastAsia="宋体" w:cs="宋体"/>
          <w:color w:val="000"/>
          <w:sz w:val="28"/>
          <w:szCs w:val="28"/>
        </w:rPr>
        <w:t xml:space="preserve">2、机构健全，构成网络。学院领导带头讲安全、抓安全、执行学院安全工作工作规定，将事故消灭在萌芽状态之中。建立以院长为第一职责人，分管维稳工作的书记为副组长，相关处室负责人为成员的“平安和谐校园”工作领导小组，对全院安全工作进行指导、监督、检查、考核。学院分别与各处室、系部签订了“校园治安综合治理目标管理”职责书。加强辅导员日常工作管理，安排保卫人员在校园治安巡逻，个性是加强夜间的巡查。每月定期召开一次安全工作会议，总结布置安全工作，并指定专人去检查落实安全工作。对食堂、小卖部食品安全工作，每学期学院都要与他们签订《食品安全职责书》，确保学院的食品安全。目前，学院领导机构健全，工作职责明确，目标一致，层层落实状况较好。</w:t>
      </w:r>
    </w:p>
    <w:p>
      <w:pPr>
        <w:ind w:left="0" w:right="0" w:firstLine="560"/>
        <w:spacing w:before="450" w:after="450" w:line="312" w:lineRule="auto"/>
      </w:pPr>
      <w:r>
        <w:rPr>
          <w:rFonts w:ascii="宋体" w:hAnsi="宋体" w:eastAsia="宋体" w:cs="宋体"/>
          <w:color w:val="000"/>
          <w:sz w:val="28"/>
          <w:szCs w:val="28"/>
        </w:rPr>
        <w:t xml:space="preserve">&gt;二、狠抓制度健全，措施落实到位。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院安全工作的前提与保障。我院制定了学院安全工作一系列规章制度，如学院安全工作条例、安全工作职责、安全检查制度、学院安全工作应急预案等。坚持节假日、寒暑假值班制度、学院安全工作奖惩制度等，就学院安全工作的组织领导、宣传教育、安全管理、事故处理、奖惩与表彰等方面作出了具体的规定和要求。同时注重加大学院综合治理工作人员的理论业务培训力度，多次组织学习《中央关于加强社会综合治理的决定》以及省、厅、市、有关综治工作的文件精神，对学院内的教学设施、实训场地及学生活动场所也都明确安全职责人和职责范围，已初步构成了安全工作有有效运行机制。</w:t>
      </w:r>
    </w:p>
    <w:p>
      <w:pPr>
        <w:ind w:left="0" w:right="0" w:firstLine="560"/>
        <w:spacing w:before="450" w:after="450" w:line="312" w:lineRule="auto"/>
      </w:pPr>
      <w:r>
        <w:rPr>
          <w:rFonts w:ascii="宋体" w:hAnsi="宋体" w:eastAsia="宋体" w:cs="宋体"/>
          <w:color w:val="000"/>
          <w:sz w:val="28"/>
          <w:szCs w:val="28"/>
        </w:rPr>
        <w:t xml:space="preserve">2、不断完善学院保卫工作规章制度。建立学院安全保卫工作的各项规章制度，并根据安保工作的形势发展要求，不断充实完善各项制度。建立健全定期检查和日常防范相结合的安全管理制度，以及学生管理、门卫值班、巡逻值勤、防火防灾、食品卫生管理等规章制度。严禁组织学生从事不贴合国家有关规定的危险性工作，对涉及学院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3、建立学院安全意外事故处置应急预案制度。学院建立事故处置领导小组，制定了意外事故处置应急预案制度，并根据实际状况逐步进行完善。</w:t>
      </w:r>
    </w:p>
    <w:p>
      <w:pPr>
        <w:ind w:left="0" w:right="0" w:firstLine="560"/>
        <w:spacing w:before="450" w:after="450" w:line="312" w:lineRule="auto"/>
      </w:pPr>
      <w:r>
        <w:rPr>
          <w:rFonts w:ascii="宋体" w:hAnsi="宋体" w:eastAsia="宋体" w:cs="宋体"/>
          <w:color w:val="000"/>
          <w:sz w:val="28"/>
          <w:szCs w:val="28"/>
        </w:rPr>
        <w:t xml:space="preserve">4、建立健全学院安全、综合管理教育网络。为建立健全专群结合、人人参与的防范体系，学院成立了“综合治理安全工作领导小组”，院长负总责，各小组成员具体分工负责。各部门职责人分项管理，把学院安全综治工作摆上学校工作议事日程。并聘请各类专家定期给学生上法制、安全、道德教育课程，思想政治理论课教师结合实际上好安全教育“精彩一课”。把校园平安和谐与综合治理工作相结合，衽联防联治，构成人人参与、齐抓共管的学院安全管理教育网络。</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&gt;三、开展安全教育活动，提高安全意识和自我防范潜力。</w:t>
      </w:r>
    </w:p>
    <w:p>
      <w:pPr>
        <w:ind w:left="0" w:right="0" w:firstLine="560"/>
        <w:spacing w:before="450" w:after="450" w:line="312" w:lineRule="auto"/>
      </w:pPr>
      <w:r>
        <w:rPr>
          <w:rFonts w:ascii="宋体" w:hAnsi="宋体" w:eastAsia="宋体" w:cs="宋体"/>
          <w:color w:val="000"/>
          <w:sz w:val="28"/>
          <w:szCs w:val="28"/>
        </w:rPr>
        <w:t xml:space="preserve">1、安全教育，常抓不懈。学院把安全教育作为一项常规性工作列入议事日程，赏常抓不懈，警钏长鸣。学院从院长、书记到班主任、任课教师，做到人人讲安全、事事想安全、时时守安全规则，并组织开展各种安全教育活动。不但会上讲、文件发、关键是处处落实到实处。提出具体的要求与措施，以提高全体教师的安全职责意识，丰富行政的安全管理知识。将安全知识培训工作列入日常工作之中，并作为年终考核的重要资料。</w:t>
      </w:r>
    </w:p>
    <w:p>
      <w:pPr>
        <w:ind w:left="0" w:right="0" w:firstLine="560"/>
        <w:spacing w:before="450" w:after="450" w:line="312" w:lineRule="auto"/>
      </w:pPr>
      <w:r>
        <w:rPr>
          <w:rFonts w:ascii="宋体" w:hAnsi="宋体" w:eastAsia="宋体" w:cs="宋体"/>
          <w:color w:val="000"/>
          <w:sz w:val="28"/>
          <w:szCs w:val="28"/>
        </w:rPr>
        <w:t xml:space="preserve">2、广泛宣传，形式多样。为增强师生的消防安全观念，增强消防安全的“四个潜力”，举行多场消防安全报告会，实战演练着重培养师生消除火灾隐患的潜力，扑救初起火灾的潜力以及组织人员疏散逃生自救的潜力。运用现代传播媒介与传统宣传形式相结合，对广大师生进行防食物中毒、防溺水、防雷电、防交通事故、防其他突发事件等专项安全教育活动，力求透过全方位、全过程、全体人员参与的“三全教育”提高师生的安全意识和自我保护潜力，收到明显成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(1)突出重点，深入开展消防安全教育活动月。</w:t>
      </w:r>
    </w:p>
    <w:p>
      <w:pPr>
        <w:ind w:left="0" w:right="0" w:firstLine="560"/>
        <w:spacing w:before="450" w:after="450" w:line="312" w:lineRule="auto"/>
      </w:pPr>
      <w:r>
        <w:rPr>
          <w:rFonts w:ascii="宋体" w:hAnsi="宋体" w:eastAsia="宋体" w:cs="宋体"/>
          <w:color w:val="000"/>
          <w:sz w:val="28"/>
          <w:szCs w:val="28"/>
        </w:rPr>
        <w:t xml:space="preserve">每逢重大节日和寒暑假前，我们都要组织联合大检查，对重点目标、重点部位进行地毯式地排查，对消防器材及时补充和更新，全年补充灭火器一百五十部，老旧线路电源开关等得到更换，消防安全隐患基本得到消除。学院将十月份确定为“消防安全宣传教育”活动月。组织义务消防队，定期开展实战演习培养骨干力量，以带动全体教师和学生参与消防安全管理与扑救初起火灾的潜力。</w:t>
      </w:r>
    </w:p>
    <w:p>
      <w:pPr>
        <w:ind w:left="0" w:right="0" w:firstLine="560"/>
        <w:spacing w:before="450" w:after="450" w:line="312" w:lineRule="auto"/>
      </w:pPr>
      <w:r>
        <w:rPr>
          <w:rFonts w:ascii="宋体" w:hAnsi="宋体" w:eastAsia="宋体" w:cs="宋体"/>
          <w:color w:val="000"/>
          <w:sz w:val="28"/>
          <w:szCs w:val="28"/>
        </w:rPr>
        <w:t xml:space="preserve">(2)用心配合，大力开展交通安全教育。</w:t>
      </w:r>
    </w:p>
    <w:p>
      <w:pPr>
        <w:ind w:left="0" w:right="0" w:firstLine="560"/>
        <w:spacing w:before="450" w:after="450" w:line="312" w:lineRule="auto"/>
      </w:pPr>
      <w:r>
        <w:rPr>
          <w:rFonts w:ascii="宋体" w:hAnsi="宋体" w:eastAsia="宋体" w:cs="宋体"/>
          <w:color w:val="000"/>
          <w:sz w:val="28"/>
          <w:szCs w:val="28"/>
        </w:rPr>
        <w:t xml:space="preserve">我院主动加强与交警大队的联系配合，明确职责，落实措施，开展了一系列的宣传教育活动。开展交通安全常识教育，将道路交通安全法规与驾驶道德规范教育渗透到学院的相关课程之中。用心维护好院大门的交通秩序；逐步规范院内车辆停放秩序，既保障行车安全又确保教职工与学生在院内的优先权。</w:t>
      </w:r>
    </w:p>
    <w:p>
      <w:pPr>
        <w:ind w:left="0" w:right="0" w:firstLine="560"/>
        <w:spacing w:before="450" w:after="450" w:line="312" w:lineRule="auto"/>
      </w:pPr>
      <w:r>
        <w:rPr>
          <w:rFonts w:ascii="宋体" w:hAnsi="宋体" w:eastAsia="宋体" w:cs="宋体"/>
          <w:color w:val="000"/>
          <w:sz w:val="28"/>
          <w:szCs w:val="28"/>
        </w:rPr>
        <w:t xml:space="preserve">(3)着手难点，开展治安专项清理整治。</w:t>
      </w:r>
    </w:p>
    <w:p>
      <w:pPr>
        <w:ind w:left="0" w:right="0" w:firstLine="560"/>
        <w:spacing w:before="450" w:after="450" w:line="312" w:lineRule="auto"/>
      </w:pPr>
      <w:r>
        <w:rPr>
          <w:rFonts w:ascii="宋体" w:hAnsi="宋体" w:eastAsia="宋体" w:cs="宋体"/>
          <w:color w:val="000"/>
          <w:sz w:val="28"/>
          <w:szCs w:val="28"/>
        </w:rPr>
        <w:t xml:space="preserve">我们主动联系，用心配合当地综治委、公安、城管等政府部门，开展校园及周边治安环境整治行动，重点进行了校园摊点的整治、交通安全的专项整治、校园周边的游戏厅、网吧、娱乐室、出租房、特种行业等店铺进行清理整顿，取得了必须的效果。</w:t>
      </w:r>
    </w:p>
    <w:p>
      <w:pPr>
        <w:ind w:left="0" w:right="0" w:firstLine="560"/>
        <w:spacing w:before="450" w:after="450" w:line="312" w:lineRule="auto"/>
      </w:pPr>
      <w:r>
        <w:rPr>
          <w:rFonts w:ascii="宋体" w:hAnsi="宋体" w:eastAsia="宋体" w:cs="宋体"/>
          <w:color w:val="000"/>
          <w:sz w:val="28"/>
          <w:szCs w:val="28"/>
        </w:rPr>
        <w:t xml:space="preserve">总之，学院认真贯彻执行关于治安综合治理工作的方针、政策和各个阶段各项决策、决定，在学院治安综合治理工作领导小组的精神的正确指导下，透过全院师生员工的共同努力，20_年我院治安综合治理取得了显著的成绩，连续两年被评为综治先进单位，圆满完成了学院与各部门签订的职责书的各项任务和指标。全年治安案件、消防火警、涉及国家安全事件、违法违纪行为、刑事案件、意外突发事故、参与非法宗教信仰活动8个方面的发生率均为零。全院教职工人心思安、人心思和、人心思进，构成了建设“平安学院、和谐学院、进取学院”的主流和共识。</w:t>
      </w:r>
    </w:p>
    <w:p>
      <w:pPr>
        <w:ind w:left="0" w:right="0" w:firstLine="560"/>
        <w:spacing w:before="450" w:after="450" w:line="312" w:lineRule="auto"/>
      </w:pPr>
      <w:r>
        <w:rPr>
          <w:rFonts w:ascii="宋体" w:hAnsi="宋体" w:eastAsia="宋体" w:cs="宋体"/>
          <w:color w:val="000"/>
          <w:sz w:val="28"/>
          <w:szCs w:val="28"/>
        </w:rPr>
        <w:t xml:space="preserve">当然，这些成绩和进步可喜，但是我们始终持续清醒的头脑。我们将虚心向其他先进兄弟单位学习取经，同时用心争取上级领导和有关职能部门的正确指导和关心扶助，把学院治安综合治理及整体建设与科学发展扎扎实实推向新的水平，不辜负各级领导和社会各界对我们学院的厚爱和期望！</w:t>
      </w:r>
    </w:p>
    <w:p>
      <w:pPr>
        <w:ind w:left="0" w:right="0" w:firstLine="560"/>
        <w:spacing w:before="450" w:after="450" w:line="312" w:lineRule="auto"/>
      </w:pPr>
      <w:r>
        <w:rPr>
          <w:rFonts w:ascii="宋体" w:hAnsi="宋体" w:eastAsia="宋体" w:cs="宋体"/>
          <w:color w:val="000"/>
          <w:sz w:val="28"/>
          <w:szCs w:val="28"/>
        </w:rPr>
        <w:t xml:space="preserve">在今后的工作中，我们将继续持续和发扬光荣传统和良好作风，进一步加强安全制度建设和安全预案制定工作，进一步加大检查整改力度，防微杜渐、消除隐患，认真落实治安综合治理的目标要求和各项措施，努力建设平安学院、和谐学院，为促进学院又快又好发展、为打造平安校园、和谐校园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平安深圳建设工作总结15</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平安深圳建设工作总结16</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x〕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X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平安深圳建设工作总结17</w:t>
      </w:r>
    </w:p>
    <w:p>
      <w:pPr>
        <w:ind w:left="0" w:right="0" w:firstLine="560"/>
        <w:spacing w:before="450" w:after="450" w:line="312" w:lineRule="auto"/>
      </w:pPr>
      <w:r>
        <w:rPr>
          <w:rFonts w:ascii="宋体" w:hAnsi="宋体" w:eastAsia="宋体" w:cs="宋体"/>
          <w:color w:val="000"/>
          <w:sz w:val="28"/>
          <w:szCs w:val="28"/>
        </w:rPr>
        <w:t xml:space="preserve">为以后能够更好的开展安全工作，结合我标段“平安工地”建设活动的完成情况，以“平安工地”建设活动达标验收为标准，回报情况如下：</w:t>
      </w:r>
    </w:p>
    <w:p>
      <w:pPr>
        <w:ind w:left="0" w:right="0" w:firstLine="560"/>
        <w:spacing w:before="450" w:after="450" w:line="312" w:lineRule="auto"/>
      </w:pPr>
      <w:r>
        <w:rPr>
          <w:rFonts w:ascii="宋体" w:hAnsi="宋体" w:eastAsia="宋体" w:cs="宋体"/>
          <w:color w:val="000"/>
          <w:sz w:val="28"/>
          <w:szCs w:val="28"/>
        </w:rPr>
        <w:t xml:space="preserve">1.安全制度与人员管理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我标段能够在认真阅读、学习国家法律、法规的同时，结合本标段实际情况建立相应的管理制度，使之具有针对性、可操作性和时效性。</w:t>
      </w:r>
    </w:p>
    <w:p>
      <w:pPr>
        <w:ind w:left="0" w:right="0" w:firstLine="560"/>
        <w:spacing w:before="450" w:after="450" w:line="312" w:lineRule="auto"/>
      </w:pPr>
      <w:r>
        <w:rPr>
          <w:rFonts w:ascii="宋体" w:hAnsi="宋体" w:eastAsia="宋体" w:cs="宋体"/>
          <w:color w:val="000"/>
          <w:sz w:val="28"/>
          <w:szCs w:val="28"/>
        </w:rPr>
        <w:t xml:space="preserve">在安全生产组织体系中，建立明确的奖惩制度，使作业人员积极配合安全生产工作。</w:t>
      </w:r>
    </w:p>
    <w:p>
      <w:pPr>
        <w:ind w:left="0" w:right="0" w:firstLine="560"/>
        <w:spacing w:before="450" w:after="450" w:line="312" w:lineRule="auto"/>
      </w:pPr>
      <w:r>
        <w:rPr>
          <w:rFonts w:ascii="宋体" w:hAnsi="宋体" w:eastAsia="宋体" w:cs="宋体"/>
          <w:color w:val="000"/>
          <w:sz w:val="28"/>
          <w:szCs w:val="28"/>
        </w:rPr>
        <w:t xml:space="preserve">开工前便签定安全生产责任状，明确安全责任，真正的做到责任落实到人。</w:t>
      </w:r>
    </w:p>
    <w:p>
      <w:pPr>
        <w:ind w:left="0" w:right="0" w:firstLine="560"/>
        <w:spacing w:before="450" w:after="450" w:line="312" w:lineRule="auto"/>
      </w:pPr>
      <w:r>
        <w:rPr>
          <w:rFonts w:ascii="宋体" w:hAnsi="宋体" w:eastAsia="宋体" w:cs="宋体"/>
          <w:color w:val="000"/>
          <w:sz w:val="28"/>
          <w:szCs w:val="28"/>
        </w:rPr>
        <w:t xml:space="preserve">制定并落实“平安工地”建设活动方案、“一校、一会、一查、一志、一总”制度，使安全工作顺利的开展。</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项目部每月组织1-2次安全生产工作例会，针对工地安全生产实际情况、安全隐患整改情况、安全检查情况等进行总结、点评，并对下月工作进行部署；会议有明确主题及参与人员，并进行记录。</w:t>
      </w:r>
    </w:p>
    <w:p>
      <w:pPr>
        <w:ind w:left="0" w:right="0" w:firstLine="560"/>
        <w:spacing w:before="450" w:after="450" w:line="312" w:lineRule="auto"/>
      </w:pPr>
      <w:r>
        <w:rPr>
          <w:rFonts w:ascii="宋体" w:hAnsi="宋体" w:eastAsia="宋体" w:cs="宋体"/>
          <w:color w:val="000"/>
          <w:sz w:val="28"/>
          <w:szCs w:val="28"/>
        </w:rPr>
        <w:t xml:space="preserve">安全生产人员管理</w:t>
      </w:r>
    </w:p>
    <w:p>
      <w:pPr>
        <w:ind w:left="0" w:right="0" w:firstLine="560"/>
        <w:spacing w:before="450" w:after="450" w:line="312" w:lineRule="auto"/>
      </w:pPr>
      <w:r>
        <w:rPr>
          <w:rFonts w:ascii="宋体" w:hAnsi="宋体" w:eastAsia="宋体" w:cs="宋体"/>
          <w:color w:val="000"/>
          <w:sz w:val="28"/>
          <w:szCs w:val="28"/>
        </w:rPr>
        <w:t xml:space="preserve">本标段设立3名专职安全员（每5000万配一名专职安全员），证件齐全（项目经理及总工持B证，安全员持C证）；开工前已建立安</w:t>
      </w:r>
    </w:p>
    <w:p>
      <w:pPr>
        <w:ind w:left="0" w:right="0" w:firstLine="560"/>
        <w:spacing w:before="450" w:after="450" w:line="312" w:lineRule="auto"/>
      </w:pPr>
      <w:r>
        <w:rPr>
          <w:rFonts w:ascii="宋体" w:hAnsi="宋体" w:eastAsia="宋体" w:cs="宋体"/>
          <w:color w:val="000"/>
          <w:sz w:val="28"/>
          <w:szCs w:val="28"/>
        </w:rPr>
        <w:t xml:space="preserve">全生产领导小组，并由项目经理担任组长；要求特种人员必须持证上岗，对证件过期的人员，限期补办；已建立“三类人员、特种作业人员、一线用工”动态管理登记台帐；专职安全员每天必须认真填写安全日志。</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项目部根据安全生产的需要制定培训计划，并对新进场、转场、复工人员进行安全培训，做好培训记录班前会记录。</w:t>
      </w:r>
    </w:p>
    <w:p>
      <w:pPr>
        <w:ind w:left="0" w:right="0" w:firstLine="560"/>
        <w:spacing w:before="450" w:after="450" w:line="312" w:lineRule="auto"/>
      </w:pPr>
      <w:r>
        <w:rPr>
          <w:rFonts w:ascii="宋体" w:hAnsi="宋体" w:eastAsia="宋体" w:cs="宋体"/>
          <w:color w:val="000"/>
          <w:sz w:val="28"/>
          <w:szCs w:val="28"/>
        </w:rPr>
        <w:t xml:space="preserve">2．种设备与生产费用管理</w:t>
      </w:r>
    </w:p>
    <w:p>
      <w:pPr>
        <w:ind w:left="0" w:right="0" w:firstLine="560"/>
        <w:spacing w:before="450" w:after="450" w:line="312" w:lineRule="auto"/>
      </w:pPr>
      <w:r>
        <w:rPr>
          <w:rFonts w:ascii="宋体" w:hAnsi="宋体" w:eastAsia="宋体" w:cs="宋体"/>
          <w:color w:val="000"/>
          <w:sz w:val="28"/>
          <w:szCs w:val="28"/>
        </w:rPr>
        <w:t xml:space="preserve">特种设备管理</w:t>
      </w:r>
    </w:p>
    <w:p>
      <w:pPr>
        <w:ind w:left="0" w:right="0" w:firstLine="560"/>
        <w:spacing w:before="450" w:after="450" w:line="312" w:lineRule="auto"/>
      </w:pPr>
      <w:r>
        <w:rPr>
          <w:rFonts w:ascii="宋体" w:hAnsi="宋体" w:eastAsia="宋体" w:cs="宋体"/>
          <w:color w:val="000"/>
          <w:sz w:val="28"/>
          <w:szCs w:val="28"/>
        </w:rPr>
        <w:t xml:space="preserve">本标段的现使用的龙门吊、架桥机等特种设备进行相关的检测和标定并取得合格证，操作人员同时持证上岗。建立特种设备检修和保养台帐、使用台帐，在特种设备旁边设立操作规程，以提醒作业人员时刻注意安全操作。</w:t>
      </w:r>
    </w:p>
    <w:p>
      <w:pPr>
        <w:ind w:left="0" w:right="0" w:firstLine="560"/>
        <w:spacing w:before="450" w:after="450" w:line="312" w:lineRule="auto"/>
      </w:pPr>
      <w:r>
        <w:rPr>
          <w:rFonts w:ascii="宋体" w:hAnsi="宋体" w:eastAsia="宋体" w:cs="宋体"/>
          <w:color w:val="000"/>
          <w:sz w:val="28"/>
          <w:szCs w:val="28"/>
        </w:rPr>
        <w:t xml:space="preserve">安全生产费用管理</w:t>
      </w:r>
    </w:p>
    <w:p>
      <w:pPr>
        <w:ind w:left="0" w:right="0" w:firstLine="560"/>
        <w:spacing w:before="450" w:after="450" w:line="312" w:lineRule="auto"/>
      </w:pPr>
      <w:r>
        <w:rPr>
          <w:rFonts w:ascii="宋体" w:hAnsi="宋体" w:eastAsia="宋体" w:cs="宋体"/>
          <w:color w:val="000"/>
          <w:sz w:val="28"/>
          <w:szCs w:val="28"/>
        </w:rPr>
        <w:t xml:space="preserve">本标段为现场作业人员已全部办理人身意外险。结合本标段的实际情况（根据桥梁与涵洞数量、高边坡等需要的安全防护用品、劳保用品等费用）制定安全经费使用计划，能够做到专款专用，杜绝专项资金挪用现象；劳保用品发放实行领用签认制度。</w:t>
      </w:r>
    </w:p>
    <w:p>
      <w:pPr>
        <w:ind w:left="0" w:right="0" w:firstLine="560"/>
        <w:spacing w:before="450" w:after="450" w:line="312" w:lineRule="auto"/>
      </w:pPr>
      <w:r>
        <w:rPr>
          <w:rFonts w:ascii="宋体" w:hAnsi="宋体" w:eastAsia="宋体" w:cs="宋体"/>
          <w:color w:val="000"/>
          <w:sz w:val="28"/>
          <w:szCs w:val="28"/>
        </w:rPr>
        <w:t xml:space="preserve">3．风险识别与应急管理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本标段能够根据实际情况，建立危险源清单管理台账，同时编写专项方案及应急预案。设立安全告示牌、警示牌，如涵洞处“涵洞施工慢行”，桥面处“非施工人员，禁止入内”，高边坡处“高边坡施工，注意慢行”等。</w:t>
      </w:r>
    </w:p>
    <w:p>
      <w:pPr>
        <w:ind w:left="0" w:right="0" w:firstLine="560"/>
        <w:spacing w:before="450" w:after="450" w:line="312" w:lineRule="auto"/>
      </w:pPr>
      <w:r>
        <w:rPr>
          <w:rFonts w:ascii="宋体" w:hAnsi="宋体" w:eastAsia="宋体" w:cs="宋体"/>
          <w:color w:val="000"/>
          <w:sz w:val="28"/>
          <w:szCs w:val="28"/>
        </w:rPr>
        <w:t xml:space="preserve">对各施工队每月进行一次安全大检查，对检查出来的问题明确责任人，并落实整改情况。认真执行安全报告制度，没月坚持填写安全生产月报等报表。</w:t>
      </w:r>
    </w:p>
    <w:p>
      <w:pPr>
        <w:ind w:left="0" w:right="0" w:firstLine="560"/>
        <w:spacing w:before="450" w:after="450" w:line="312" w:lineRule="auto"/>
      </w:pPr>
      <w:r>
        <w:rPr>
          <w:rFonts w:ascii="宋体" w:hAnsi="宋体" w:eastAsia="宋体" w:cs="宋体"/>
          <w:color w:val="000"/>
          <w:sz w:val="28"/>
          <w:szCs w:val="28"/>
        </w:rPr>
        <w:t xml:space="preserve">专项施工方案</w:t>
      </w:r>
    </w:p>
    <w:p>
      <w:pPr>
        <w:ind w:left="0" w:right="0" w:firstLine="560"/>
        <w:spacing w:before="450" w:after="450" w:line="312" w:lineRule="auto"/>
      </w:pPr>
      <w:r>
        <w:rPr>
          <w:rFonts w:ascii="宋体" w:hAnsi="宋体" w:eastAsia="宋体" w:cs="宋体"/>
          <w:color w:val="000"/>
          <w:sz w:val="28"/>
          <w:szCs w:val="28"/>
        </w:rPr>
        <w:t xml:space="preserve">项目部根据危险性较大的工程制定了有针对性的专项施工方案，如临时用电、高边坡施工、高墩柱施工、涵洞施工、梁板架设施工等方案，并上报高驻办审批。</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成立相应的应急领导小组，由项目经理担任组长；并制定相应的应急预案，报高驻办审批。同时准备相应的物资准备，如正规桥施工时为了临时泄洪的需要，我们储备了沙袋5000个、挖机一台、装载机一台、人工等。</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针对本标段实际情况建立可操作性的安全检查制度，对危险等级较高、范围较广的危险处，进行重点检查，加大频率、加大管理力度。对已整改到位的隐患进行销号，对需整改的项目做到责任落实到人，限期不整改的加大处罚力度。</w:t>
      </w:r>
    </w:p>
    <w:p>
      <w:pPr>
        <w:ind w:left="0" w:right="0" w:firstLine="560"/>
        <w:spacing w:before="450" w:after="450" w:line="312" w:lineRule="auto"/>
      </w:pPr>
      <w:r>
        <w:rPr>
          <w:rFonts w:ascii="宋体" w:hAnsi="宋体" w:eastAsia="宋体" w:cs="宋体"/>
          <w:color w:val="000"/>
          <w:sz w:val="28"/>
          <w:szCs w:val="28"/>
        </w:rPr>
        <w:t xml:space="preserve">5.驻地房建场建设</w:t>
      </w:r>
    </w:p>
    <w:p>
      <w:pPr>
        <w:ind w:left="0" w:right="0" w:firstLine="560"/>
        <w:spacing w:before="450" w:after="450" w:line="312" w:lineRule="auto"/>
      </w:pPr>
      <w:r>
        <w:rPr>
          <w:rFonts w:ascii="宋体" w:hAnsi="宋体" w:eastAsia="宋体" w:cs="宋体"/>
          <w:color w:val="000"/>
          <w:sz w:val="28"/>
          <w:szCs w:val="28"/>
        </w:rPr>
        <w:t xml:space="preserve">驻地建设</w:t>
      </w:r>
    </w:p>
    <w:p>
      <w:pPr>
        <w:ind w:left="0" w:right="0" w:firstLine="560"/>
        <w:spacing w:before="450" w:after="450" w:line="312" w:lineRule="auto"/>
      </w:pPr>
      <w:r>
        <w:rPr>
          <w:rFonts w:ascii="宋体" w:hAnsi="宋体" w:eastAsia="宋体" w:cs="宋体"/>
          <w:color w:val="000"/>
          <w:sz w:val="28"/>
          <w:szCs w:val="28"/>
        </w:rPr>
        <w:t xml:space="preserve">生产生活用房能够做到合理规划，布局有序；落实消防责任人；</w:t>
      </w:r>
    </w:p>
    <w:p>
      <w:pPr>
        <w:ind w:left="0" w:right="0" w:firstLine="560"/>
        <w:spacing w:before="450" w:after="450" w:line="312" w:lineRule="auto"/>
      </w:pPr>
      <w:r>
        <w:rPr>
          <w:rFonts w:ascii="宋体" w:hAnsi="宋体" w:eastAsia="宋体" w:cs="宋体"/>
          <w:color w:val="000"/>
          <w:sz w:val="28"/>
          <w:szCs w:val="28"/>
        </w:rPr>
        <w:t xml:space="preserve">宿舍、食堂、办公区整洁明亮；临时用电符合室内安全用电要求；污水集中合理处置，不影响周边环境，整洁卫生。</w:t>
      </w:r>
    </w:p>
    <w:p>
      <w:pPr>
        <w:ind w:left="0" w:right="0" w:firstLine="560"/>
        <w:spacing w:before="450" w:after="450" w:line="312" w:lineRule="auto"/>
      </w:pPr>
      <w:r>
        <w:rPr>
          <w:rFonts w:ascii="宋体" w:hAnsi="宋体" w:eastAsia="宋体" w:cs="宋体"/>
          <w:color w:val="000"/>
          <w:sz w:val="28"/>
          <w:szCs w:val="28"/>
        </w:rPr>
        <w:t xml:space="preserve">场站建设</w:t>
      </w:r>
    </w:p>
    <w:p>
      <w:pPr>
        <w:ind w:left="0" w:right="0" w:firstLine="560"/>
        <w:spacing w:before="450" w:after="450" w:line="312" w:lineRule="auto"/>
      </w:pPr>
      <w:r>
        <w:rPr>
          <w:rFonts w:ascii="宋体" w:hAnsi="宋体" w:eastAsia="宋体" w:cs="宋体"/>
          <w:color w:val="000"/>
          <w:sz w:val="28"/>
          <w:szCs w:val="28"/>
        </w:rPr>
        <w:t xml:space="preserve">场地选址符合“三不、五隐蔽”原则。场地硬化、平整到位，路口设置标示标牌。所有清表土做到规范堆放。</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本标段已制定临时用电方案并报高驻办审批后，开始实施。做到三级配电二级保护；典型架设用专用电线杆架高处理，严禁施工场地、工棚内私自乱搭接电线。线路及设备的保养由专业电工进行；外置配电箱需用外置防水箱，配电系统实行二级配电；配电房采取封闭管理，挂操作规程。</w:t>
      </w:r>
    </w:p>
    <w:p>
      <w:pPr>
        <w:ind w:left="0" w:right="0" w:firstLine="560"/>
        <w:spacing w:before="450" w:after="450" w:line="312" w:lineRule="auto"/>
      </w:pPr>
      <w:r>
        <w:rPr>
          <w:rFonts w:ascii="宋体" w:hAnsi="宋体" w:eastAsia="宋体" w:cs="宋体"/>
          <w:color w:val="000"/>
          <w:sz w:val="28"/>
          <w:szCs w:val="28"/>
        </w:rPr>
        <w:t xml:space="preserve">7.路基排水于小构筑物</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爆破作业严格按照爆破器材领用、运输、保管、退回、施暴的管理要求进行管理，并建有相应的台账；高陡坡处开挖与装运错开，并设置警示标志，提醒过往车辆慢行，必要时将禁行；便道急弯、陡坡地段设置安全警示标志，岔路口有便道指示牌；跨线桥施工设置安全警示标志。</w:t>
      </w:r>
    </w:p>
    <w:p>
      <w:pPr>
        <w:ind w:left="0" w:right="0" w:firstLine="560"/>
        <w:spacing w:before="450" w:after="450" w:line="312" w:lineRule="auto"/>
      </w:pPr>
      <w:r>
        <w:rPr>
          <w:rFonts w:ascii="宋体" w:hAnsi="宋体" w:eastAsia="宋体" w:cs="宋体"/>
          <w:color w:val="000"/>
          <w:sz w:val="28"/>
          <w:szCs w:val="28"/>
        </w:rPr>
        <w:t xml:space="preserve">排水防护工程</w:t>
      </w:r>
    </w:p>
    <w:p>
      <w:pPr>
        <w:ind w:left="0" w:right="0" w:firstLine="560"/>
        <w:spacing w:before="450" w:after="450" w:line="312" w:lineRule="auto"/>
      </w:pPr>
      <w:r>
        <w:rPr>
          <w:rFonts w:ascii="宋体" w:hAnsi="宋体" w:eastAsia="宋体" w:cs="宋体"/>
          <w:color w:val="000"/>
          <w:sz w:val="28"/>
          <w:szCs w:val="28"/>
        </w:rPr>
        <w:t xml:space="preserve">深度超过1米的基坑在施工现场设置警示标牌，用三角旗围挡，警示过往行人注意安全；防潮的材料有支垫，设立警示标志；排水方案满足路基施工安全。</w:t>
      </w:r>
    </w:p>
    <w:p>
      <w:pPr>
        <w:ind w:left="0" w:right="0" w:firstLine="560"/>
        <w:spacing w:before="450" w:after="450" w:line="312" w:lineRule="auto"/>
      </w:pPr>
      <w:r>
        <w:rPr>
          <w:rFonts w:ascii="宋体" w:hAnsi="宋体" w:eastAsia="宋体" w:cs="宋体"/>
          <w:color w:val="000"/>
          <w:sz w:val="28"/>
          <w:szCs w:val="28"/>
        </w:rPr>
        <w:t xml:space="preserve">小型构筑物</w:t>
      </w:r>
    </w:p>
    <w:p>
      <w:pPr>
        <w:ind w:left="0" w:right="0" w:firstLine="560"/>
        <w:spacing w:before="450" w:after="450" w:line="312" w:lineRule="auto"/>
      </w:pPr>
      <w:r>
        <w:rPr>
          <w:rFonts w:ascii="宋体" w:hAnsi="宋体" w:eastAsia="宋体" w:cs="宋体"/>
          <w:color w:val="000"/>
          <w:sz w:val="28"/>
          <w:szCs w:val="28"/>
        </w:rPr>
        <w:t xml:space="preserve">本标段小型构筑物工程已全部完工。但在施工时，我标段对基坑进行围挡警示、盖板浇筑采用钢管支撑并经承载力验算，做到文明施工。</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本标段结合实际情况编制专项施工方案和应急预案。如高墩柱施工、桩基施工等。工人必须佩带防护用品施工。如高空作业人员应带安全帽、安全带施工；除锈工戴好防护眼镜、口罩、手套等；模板工必须按照实施方案施工，明确施工方法；挖孔桩作业人员系安全带、安全帽、孔口保持高于地30cm；</w:t>
      </w:r>
    </w:p>
    <w:p>
      <w:pPr>
        <w:ind w:left="0" w:right="0" w:firstLine="560"/>
        <w:spacing w:before="450" w:after="450" w:line="312" w:lineRule="auto"/>
      </w:pPr>
      <w:r>
        <w:rPr>
          <w:rFonts w:ascii="宋体" w:hAnsi="宋体" w:eastAsia="宋体" w:cs="宋体"/>
          <w:color w:val="000"/>
          <w:sz w:val="28"/>
          <w:szCs w:val="28"/>
        </w:rPr>
        <w:t xml:space="preserve">预制梁场施工场地满足要求，四周排水，确保场地内不积水；张拉区设挡板，并有安全警示标志；张拉设备由专人管理，并定期维修、检查；参加梁板运输的工作人员持证上岗，并由专人指挥。</w:t>
      </w:r>
    </w:p>
    <w:p>
      <w:pPr>
        <w:ind w:left="0" w:right="0" w:firstLine="560"/>
        <w:spacing w:before="450" w:after="450" w:line="312" w:lineRule="auto"/>
      </w:pPr>
      <w:r>
        <w:rPr>
          <w:rFonts w:ascii="宋体" w:hAnsi="宋体" w:eastAsia="宋体" w:cs="宋体"/>
          <w:color w:val="000"/>
          <w:sz w:val="28"/>
          <w:szCs w:val="28"/>
        </w:rPr>
        <w:t xml:space="preserve">钢筋笼设有风缆绳；等高梯与模板安装牢固，并做防滑处理；设置安全护栏，防止作业人员坠落。</w:t>
      </w:r>
    </w:p>
    <w:p>
      <w:pPr>
        <w:ind w:left="0" w:right="0" w:firstLine="560"/>
        <w:spacing w:before="450" w:after="450" w:line="312" w:lineRule="auto"/>
      </w:pPr>
      <w:r>
        <w:rPr>
          <w:rFonts w:ascii="宋体" w:hAnsi="宋体" w:eastAsia="宋体" w:cs="宋体"/>
          <w:color w:val="000"/>
          <w:sz w:val="28"/>
          <w:szCs w:val="28"/>
        </w:rPr>
        <w:t xml:space="preserve">以上均为本标段“平安工地”建设活动达标情况，在部分方面还是存在问题，尤其现在已进入桥梁施工高峰期，如“桥面防护，跨线桥防护，湿接缝防护”等。通过此次活动，我们深深的感到达标并不是目的，目的在于指导我们今后更好的进展安全工作，该在哪些方面展开工作，该在哪方面加大管理力度，我标段有决心、信心搞好今后的安全工作，为“平安年”做出贡献。</w:t>
      </w:r>
    </w:p>
    <w:p>
      <w:pPr>
        <w:ind w:left="0" w:right="0" w:firstLine="560"/>
        <w:spacing w:before="450" w:after="450" w:line="312" w:lineRule="auto"/>
      </w:pPr>
      <w:r>
        <w:rPr>
          <w:rFonts w:ascii="黑体" w:hAnsi="黑体" w:eastAsia="黑体" w:cs="黑体"/>
          <w:color w:val="000000"/>
          <w:sz w:val="36"/>
          <w:szCs w:val="36"/>
          <w:b w:val="1"/>
          <w:bCs w:val="1"/>
        </w:rPr>
        <w:t xml:space="preserve">平安深圳建设工作总结18</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2025-01-31T10:31:00+08:00</dcterms:created>
  <dcterms:modified xsi:type="dcterms:W3CDTF">2025-01-31T10:31:00+08:00</dcterms:modified>
</cp:coreProperties>
</file>

<file path=docProps/custom.xml><?xml version="1.0" encoding="utf-8"?>
<Properties xmlns="http://schemas.openxmlformats.org/officeDocument/2006/custom-properties" xmlns:vt="http://schemas.openxmlformats.org/officeDocument/2006/docPropsVTypes"/>
</file>