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食品类冷库工作总结(通用34篇)</w:t>
      </w:r>
      <w:bookmarkEnd w:id="1"/>
    </w:p>
    <w:p>
      <w:pPr>
        <w:jc w:val="center"/>
        <w:spacing w:before="0" w:after="450"/>
      </w:pPr>
      <w:r>
        <w:rPr>
          <w:rFonts w:ascii="Arial" w:hAnsi="Arial" w:eastAsia="Arial" w:cs="Arial"/>
          <w:color w:val="999999"/>
          <w:sz w:val="20"/>
          <w:szCs w:val="20"/>
        </w:rPr>
        <w:t xml:space="preserve">来源：网络  作者：莲雾凝露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食品类冷库工作总结1一是根据进口冷链食品流向变化情况，进一步加强对食品生产经营和餐饮服务提供者等单位的重点监管，严防新冠肺炎疫情通过进口冷链食品在食品生产、流通、餐饮服务单位传播；二是督促引导购进、使用进口冷链食品的食品经营单位高效规范使用...</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w:t>
      </w:r>
    </w:p>
    <w:p>
      <w:pPr>
        <w:ind w:left="0" w:right="0" w:firstLine="560"/>
        <w:spacing w:before="450" w:after="450" w:line="312" w:lineRule="auto"/>
      </w:pPr>
      <w:r>
        <w:rPr>
          <w:rFonts w:ascii="宋体" w:hAnsi="宋体" w:eastAsia="宋体" w:cs="宋体"/>
          <w:color w:val="000"/>
          <w:sz w:val="28"/>
          <w:szCs w:val="28"/>
        </w:rPr>
        <w:t xml:space="preserve">一是根据进口冷链食品流向变化情况，进一步加强对食品生产经营和餐饮服务提供者等单位的重点监管，严防新冠肺炎疫情通过进口冷链食品在食品生产、流通、餐饮服务单位传播；</w:t>
      </w:r>
    </w:p>
    <w:p>
      <w:pPr>
        <w:ind w:left="0" w:right="0" w:firstLine="560"/>
        <w:spacing w:before="450" w:after="450" w:line="312" w:lineRule="auto"/>
      </w:pPr>
      <w:r>
        <w:rPr>
          <w:rFonts w:ascii="宋体" w:hAnsi="宋体" w:eastAsia="宋体" w:cs="宋体"/>
          <w:color w:val="000"/>
          <w:sz w:val="28"/>
          <w:szCs w:val="28"/>
        </w:rPr>
        <w:t xml:space="preserve">二是督促引导购进、使用进口冷链食品的食品经营单位高效规范使用“冷链食品追溯平台”，确保购进、使用的进口冷链食品来源可查，去向可追；</w:t>
      </w:r>
    </w:p>
    <w:p>
      <w:pPr>
        <w:ind w:left="0" w:right="0" w:firstLine="560"/>
        <w:spacing w:before="450" w:after="450" w:line="312" w:lineRule="auto"/>
      </w:pPr>
      <w:r>
        <w:rPr>
          <w:rFonts w:ascii="宋体" w:hAnsi="宋体" w:eastAsia="宋体" w:cs="宋体"/>
          <w:color w:val="000"/>
          <w:sz w:val="28"/>
          <w:szCs w:val="28"/>
        </w:rPr>
        <w:t xml:space="preserve">三是规范冷链食品经营秩序，继续加大对冷链食品监督检查力度，在风险排查过程中，一旦发现违法行为，依法严厉查处，涉及刑事案件的，移送公安机关。</w:t>
      </w:r>
    </w:p>
    <w:p>
      <w:pPr>
        <w:ind w:left="0" w:right="0" w:firstLine="560"/>
        <w:spacing w:before="450" w:after="450" w:line="312" w:lineRule="auto"/>
      </w:pPr>
      <w:r>
        <w:rPr>
          <w:rFonts w:ascii="宋体" w:hAnsi="宋体" w:eastAsia="宋体" w:cs="宋体"/>
          <w:color w:val="000"/>
          <w:sz w:val="28"/>
          <w:szCs w:val="28"/>
        </w:rPr>
        <w:t xml:space="preserve">四是继续督促做好本单位人员及相关行业从业人员及时进行疫苗接种，助力构建全民免疫屏障。</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进一步抓严抓实抓细冷库及冷链食品疫情防控工作，严把市场流通关和冷库关，切实做好“外防输入、内防反弹、人物同防”工作。连日来，**县市场_持续开展冷库及冷链食品专项检查行动，全力筑牢疫情防线。动态摸排清底数。严格按照_联防联控机制综合组专项行动要求，对全县范围内进口冷链食品生产经营者冷库和第三方冷库、冷链物流企业冷库开展动态摸排，建立“一企一户一台账”和从业人员健康管理台账，确保冷库底数清、人员情况明。日夜巡查强监管。严格落实属地管理责任，日夜巡查开展冷库及冷链食品专项检查，重点检查经营业户落实索证索票和进货查验情况、“山东冷链”系统注册使用情况、从业人员健康管理情况、经营贮存环境消杀情况等，督促各市场主体严格履行疫情防控主体责任，落实“五有”要求，实现冷链食品全程可追溯，抓实抓牢抓细行业排查和冷库管理。严打违法强震慑。加大监督执法力度，持续保持高压态势，针对违反省冷链组明确的“八不+2”要求的行为，从严从重进行查处打击，坚决做到发现一起，停业整顿一起，处罚曝光一起。截至目前，累计出动执法人员9000余人次,摸排冷链食品经营单位800余家、冷库490个，停业整顿违反疫情防控要求的进口冷链食品经营单位7家、进口水果经营店9家。下一步，**县市场_将持续聚焦冷库及冷链食品疫情防控工作，强化宣传引导，加大监管力度，以监管责任落实倒逼市场主体责任落地，进一步强化常态化疫情防控工作，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为进一步加强进口冷链食品疫情防控监管工作，区市场_落实“人物同防”要求，持续强化进口冷链食品风险隐患排查，切实筑牢进口冷链食品防控屏障，保障人民群众生命健康安全。</w:t>
      </w:r>
    </w:p>
    <w:p>
      <w:pPr>
        <w:ind w:left="0" w:right="0" w:firstLine="560"/>
        <w:spacing w:before="450" w:after="450" w:line="312" w:lineRule="auto"/>
      </w:pPr>
      <w:r>
        <w:rPr>
          <w:rFonts w:ascii="宋体" w:hAnsi="宋体" w:eastAsia="宋体" w:cs="宋体"/>
          <w:color w:val="000"/>
          <w:sz w:val="28"/>
          <w:szCs w:val="28"/>
        </w:rPr>
        <w:t xml:space="preserve">数字化闭环管控。推</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据统计，专项行动期间，区市场_共出动执法人员1435人次，排查冷链食品经营主体748家次，发现存在风险隐患的食品生产经营单位共8家，发现问题冷链食品总重量；办结进口冷链食品相关案件2宗，查封问题冷链食品114kg，罚款金额60000元。</w:t>
      </w:r>
    </w:p>
    <w:p>
      <w:pPr>
        <w:ind w:left="0" w:right="0" w:firstLine="560"/>
        <w:spacing w:before="450" w:after="450" w:line="312" w:lineRule="auto"/>
      </w:pPr>
      <w:r>
        <w:rPr>
          <w:rFonts w:ascii="宋体" w:hAnsi="宋体" w:eastAsia="宋体" w:cs="宋体"/>
          <w:color w:val="000"/>
          <w:sz w:val="28"/>
          <w:szCs w:val="28"/>
        </w:rPr>
        <w:t xml:space="preserve">一是建立长效工作机制。实行周例会制度。每周一召开新冠疫情防控工作调度会，通过学习文件内容，传达有关会议精神，各专项工作组进行工作汇报，总结当前疫情防控重点工作，布置近期工作任务。</w:t>
      </w:r>
    </w:p>
    <w:p>
      <w:pPr>
        <w:ind w:left="0" w:right="0" w:firstLine="560"/>
        <w:spacing w:before="450" w:after="450" w:line="312" w:lineRule="auto"/>
      </w:pPr>
      <w:r>
        <w:rPr>
          <w:rFonts w:ascii="宋体" w:hAnsi="宋体" w:eastAsia="宋体" w:cs="宋体"/>
          <w:color w:val="000"/>
          <w:sz w:val="28"/>
          <w:szCs w:val="28"/>
        </w:rPr>
        <w:t xml:space="preserve">二是提升冷链食品疫情管控能力。成立冷链食品防控工作组。11月18日，成立宣州区新冠肺炎疫情防控应急指挥部办公室冷链食品疫情防控工作组，区市场_、区卫生健康委、区商务局、区交通运输局、区公安分局为成员单位。各成员单位指定1名人员作为联络员，实行统一集中办公，实时调度，及时解决相关问题。</w:t>
      </w:r>
    </w:p>
    <w:p>
      <w:pPr>
        <w:ind w:left="0" w:right="0" w:firstLine="560"/>
        <w:spacing w:before="450" w:after="450" w:line="312" w:lineRule="auto"/>
      </w:pPr>
      <w:r>
        <w:rPr>
          <w:rFonts w:ascii="宋体" w:hAnsi="宋体" w:eastAsia="宋体" w:cs="宋体"/>
          <w:color w:val="000"/>
          <w:sz w:val="28"/>
          <w:szCs w:val="28"/>
        </w:rPr>
        <w:t xml:space="preserve">三是加强进口冷链食品监管。20_年12月11日，宣州区设立进口冷链食品集中监管仓，印发《宣州区进口冷链食品集中监管仓管理规定》。明确规定对进入宣州区储存、加工、销售的进口冷链食品，在储存、加工、销售前必须进入集中监管仓，进行消毒和抽样核酸检测，取得《宣州区进口冷链食品集中监管仓出仓证明》后方能出仓。</w:t>
      </w:r>
    </w:p>
    <w:p>
      <w:pPr>
        <w:ind w:left="0" w:right="0" w:firstLine="560"/>
        <w:spacing w:before="450" w:after="450" w:line="312" w:lineRule="auto"/>
      </w:pPr>
      <w:r>
        <w:rPr>
          <w:rFonts w:ascii="宋体" w:hAnsi="宋体" w:eastAsia="宋体" w:cs="宋体"/>
          <w:color w:val="000"/>
          <w:sz w:val="28"/>
          <w:szCs w:val="28"/>
        </w:rPr>
        <w:t xml:space="preserve">接区食药监【20xx】14号文件后，我镇高度重视，及时制订措施，确保我镇关于农村食品安全整治的工作落实到位。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食品类冷库工作总结3</w:t>
      </w:r>
    </w:p>
    <w:p>
      <w:pPr>
        <w:ind w:left="0" w:right="0" w:firstLine="560"/>
        <w:spacing w:before="450" w:after="450" w:line="312" w:lineRule="auto"/>
      </w:pPr>
      <w:r>
        <w:rPr>
          <w:rFonts w:ascii="宋体" w:hAnsi="宋体" w:eastAsia="宋体" w:cs="宋体"/>
          <w:color w:val="000"/>
          <w:sz w:val="28"/>
          <w:szCs w:val="28"/>
        </w:rPr>
        <w:t xml:space="preserve">本人于20xx年2月1日进入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食品类冷库工作总结5</w:t>
      </w:r>
    </w:p>
    <w:p>
      <w:pPr>
        <w:ind w:left="0" w:right="0" w:firstLine="560"/>
        <w:spacing w:before="450" w:after="450" w:line="312" w:lineRule="auto"/>
      </w:pPr>
      <w:r>
        <w:rPr>
          <w:rFonts w:ascii="宋体" w:hAnsi="宋体" w:eastAsia="宋体" w:cs="宋体"/>
          <w:color w:val="000"/>
          <w:sz w:val="28"/>
          <w:szCs w:val="28"/>
        </w:rPr>
        <w:t xml:space="preserve">（一）持续开展进口冷链食品排查。对辖区内销售、使用进口冷链食品经营单位持续开展排查，重点检查冷藏冷冻销售者是否严格执行索证索票、进货查验记录及销售记录制度，进口冷链食品是否有检验检疫证明、核酸检测证明、消毒证明、追溯信息等材料。今年以来，共排查和报备进口冷链食品公斤，核酸检测食品6986组，外环境7341组，结果均为阴性。</w:t>
      </w:r>
    </w:p>
    <w:p>
      <w:pPr>
        <w:ind w:left="0" w:right="0" w:firstLine="560"/>
        <w:spacing w:before="450" w:after="450" w:line="312" w:lineRule="auto"/>
      </w:pPr>
      <w:r>
        <w:rPr>
          <w:rFonts w:ascii="宋体" w:hAnsi="宋体" w:eastAsia="宋体" w:cs="宋体"/>
          <w:color w:val="000"/>
          <w:sz w:val="28"/>
          <w:szCs w:val="28"/>
        </w:rPr>
        <w:t xml:space="preserve">（二）加强进口冷链食品集中监管仓使用管理。今年以来，共在龙城镇建成了2个进口冷链食品集中监管仓，并明确了冷链监管的负责人员和具体的监管制度。要求所有首次进入进口冷链食品均先进入进口冷链食品集中监管仓，经营单位凭出仓证明提货出仓，并将出仓证明等材料录入追溯平台，生成追溯码后赋码销售使用。</w:t>
      </w:r>
    </w:p>
    <w:p>
      <w:pPr>
        <w:ind w:left="0" w:right="0" w:firstLine="560"/>
        <w:spacing w:before="450" w:after="450" w:line="312" w:lineRule="auto"/>
      </w:pPr>
      <w:r>
        <w:rPr>
          <w:rFonts w:ascii="宋体" w:hAnsi="宋体" w:eastAsia="宋体" w:cs="宋体"/>
          <w:color w:val="000"/>
          <w:sz w:val="28"/>
          <w:szCs w:val="28"/>
        </w:rPr>
        <w:t xml:space="preserve">（三）规范应用“冷链食品追溯平台”。指导辖区冷链食品生产加工、流通销售、餐饮服务等生产经营者注册使用“冷链食品追溯平台”，如实填写进口冷链食品品种、规格、批次、数量、产地等信息，上传检验检疫证明、核酸检测报告、消毒证明、追溯凭证、出仓证明等材料，对未附“追溯码”的进口冷链食品，不得采购、销售。鼓励引导消费者扫描“追溯码”，查询追溯信息，严防进口冷链食品输入风险。截至目前，辖区内注册使用“冷链”平台的冷链生产经营单位152家，录入商品批次数260批次，索证317条，建立进销货台账700条。</w:t>
      </w:r>
    </w:p>
    <w:p>
      <w:pPr>
        <w:ind w:left="0" w:right="0" w:firstLine="560"/>
        <w:spacing w:before="450" w:after="450" w:line="312" w:lineRule="auto"/>
      </w:pPr>
      <w:r>
        <w:rPr>
          <w:rFonts w:ascii="宋体" w:hAnsi="宋体" w:eastAsia="宋体" w:cs="宋体"/>
          <w:color w:val="000"/>
          <w:sz w:val="28"/>
          <w:szCs w:val="28"/>
        </w:rPr>
        <w:t xml:space="preserve">（四）持续加强零售药店相关药品销售监测。根据疫情防控的态势，持续抓好进店购买退烧、止咳、腹泻等药品人员的实名登记工作，做到应登尽登，并要求各零售药店做好常态化防控措施，一是进店人员必须使用安康码；二是进店人员必须进行体温测量；三是必须佩戴口罩；四是保持至少一米的安全距离；五是做好营业场所消毒工作。今年以来，登记购买感冒退热止咳腹泻类药品11879人次，相关信息已推送至县疫情防控指挥部。</w:t>
      </w:r>
    </w:p>
    <w:p>
      <w:pPr>
        <w:ind w:left="0" w:right="0" w:firstLine="560"/>
        <w:spacing w:before="450" w:after="450" w:line="312" w:lineRule="auto"/>
      </w:pPr>
      <w:r>
        <w:rPr>
          <w:rFonts w:ascii="宋体" w:hAnsi="宋体" w:eastAsia="宋体" w:cs="宋体"/>
          <w:color w:val="000"/>
          <w:sz w:val="28"/>
          <w:szCs w:val="28"/>
        </w:rPr>
        <w:t xml:space="preserve">（五）推进重点场所疫情防控常态化工作。加大餐饮聚餐风险排查力度，紧盯单位食堂、学校食堂、大型餐饮、养老机构食堂等风险较大餐饮服务单位，加强监管频率，督促落实防控措施，使用公勺公筷，加强卫生环境和从业人员健康管理。督促农贸市场主体继续认真落实主体责任，加强“安康码”出入管理，严格执行“绿码通行”，落实佩戴口罩、扫码查验、体温检测等常态化疫情防控措施，要求市场管理人员和市场内经营户佩戴口罩，每日进行体温检测并做好登记，加强活禽交易市场监管，加强市场环境卫生整治，保持通风换气，严格落实定期清洁消毒等制度。</w:t>
      </w:r>
    </w:p>
    <w:p>
      <w:pPr>
        <w:ind w:left="0" w:right="0" w:firstLine="560"/>
        <w:spacing w:before="450" w:after="450" w:line="312" w:lineRule="auto"/>
      </w:pPr>
      <w:r>
        <w:rPr>
          <w:rFonts w:ascii="宋体" w:hAnsi="宋体" w:eastAsia="宋体" w:cs="宋体"/>
          <w:color w:val="000"/>
          <w:sz w:val="28"/>
          <w:szCs w:val="28"/>
        </w:rPr>
        <w:t xml:space="preserve">（六）继续加强进口冷链食品宣传教育。及时通过微信、QQ群等将省、市、县疫情防控指挥部的要求传达相关企业，并在群内积极开展相关防疫知识宣传，将防疫政策精准、快速、有效落地。结合常态化食品安全监管工作和“食品安全培训年”，加大冷链食品经营者、餐饮服务单位的培训。今年以来，共开展各类食品安全培训5场次，发放“公勺公筷”“制止餐饮浪费”及倡议书10000份；利用县电视台开展《食品》节目5期，规范引导各餐饮经营单位落实“公勺公筷”行为，并提高了冷链食品经营者的防控意识和食品安全意识。</w:t>
      </w:r>
    </w:p>
    <w:p>
      <w:pPr>
        <w:ind w:left="0" w:right="0" w:firstLine="560"/>
        <w:spacing w:before="450" w:after="450" w:line="312" w:lineRule="auto"/>
      </w:pPr>
      <w:r>
        <w:rPr>
          <w:rFonts w:ascii="宋体" w:hAnsi="宋体" w:eastAsia="宋体" w:cs="宋体"/>
          <w:color w:val="000"/>
          <w:sz w:val="28"/>
          <w:szCs w:val="28"/>
        </w:rPr>
        <w:t xml:space="preserve">（七）疫苗接种工作。按照要求，对辖区内相关市场主体从业人员新冠疫苗接种情况进行全面摸排，建立从业人员疫苗接种台账，标清已接种人员的接种时间及不能接种人员的具体原因，同时加强宣传，消除群众疑虑。近日又通过电话和上门走访进行第二轮督促，对照台账，督促提醒及时接种第二针疫苗，做到逐个销号，确保不漏一户、不落一人，力争做到应接尽接。</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食品类冷库工作总结6</w:t>
      </w:r>
    </w:p>
    <w:p>
      <w:pPr>
        <w:ind w:left="0" w:right="0" w:firstLine="560"/>
        <w:spacing w:before="450" w:after="450" w:line="312" w:lineRule="auto"/>
      </w:pPr>
      <w:r>
        <w:rPr>
          <w:rFonts w:ascii="宋体" w:hAnsi="宋体" w:eastAsia="宋体" w:cs="宋体"/>
          <w:color w:val="000"/>
          <w:sz w:val="28"/>
          <w:szCs w:val="28"/>
        </w:rPr>
        <w:t xml:space="preserve">很荣幸我于20xx年xx月xx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&gt;一、仓管小结</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最好，只有更好”，在以后的工作中我也会以此为自己的信念来工作，以便更好地为xx的发展出一份力。</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食品类冷库工作总结7</w:t>
      </w:r>
    </w:p>
    <w:p>
      <w:pPr>
        <w:ind w:left="0" w:right="0" w:firstLine="560"/>
        <w:spacing w:before="450" w:after="450" w:line="312" w:lineRule="auto"/>
      </w:pPr>
      <w:r>
        <w:rPr>
          <w:rFonts w:ascii="宋体" w:hAnsi="宋体" w:eastAsia="宋体" w:cs="宋体"/>
          <w:color w:val="000"/>
          <w:sz w:val="28"/>
          <w:szCs w:val="28"/>
        </w:rPr>
        <w:t xml:space="preserve">我镇高度重视，成立了以镇长毕强为组长，分管领导为刘向前副组长，各相关单位为成员的整治领导小组，并结合我镇实际制定了《关于坡头镇食品安全冬季集中整治的工作方案》。召开专门会议安排部署了此次集中整治活动。分步骤分环节组织开展了此次专项检查工作。加强协调配合，提高食品安全第一责任人的意识，诚信规范经营，自律守法，以保障全镇广大人民群众的食品药品安全为出发点和落脚点，消除不安全因素。确保我镇不发生食品安全事件和食品市场秩序稳定。</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食品类冷库工作总结8</w:t>
      </w:r>
    </w:p>
    <w:p>
      <w:pPr>
        <w:ind w:left="0" w:right="0" w:firstLine="560"/>
        <w:spacing w:before="450" w:after="450" w:line="312" w:lineRule="auto"/>
      </w:pPr>
      <w:r>
        <w:rPr>
          <w:rFonts w:ascii="宋体" w:hAnsi="宋体" w:eastAsia="宋体" w:cs="宋体"/>
          <w:color w:val="000"/>
          <w:sz w:val="28"/>
          <w:szCs w:val="28"/>
        </w:rPr>
        <w:t xml:space="preserve">在镇党委、政府的统一部署下，在全镇范围内组织开展重点检查，在检查中不留死角、不走过场，强化食品安全监管工作,深入开展食品重点环节、重点品种、重点场所的专项整治。具体措施如下：</w:t>
      </w:r>
    </w:p>
    <w:p>
      <w:pPr>
        <w:ind w:left="0" w:right="0" w:firstLine="560"/>
        <w:spacing w:before="450" w:after="450" w:line="312" w:lineRule="auto"/>
      </w:pPr>
      <w:r>
        <w:rPr>
          <w:rFonts w:ascii="宋体" w:hAnsi="宋体" w:eastAsia="宋体" w:cs="宋体"/>
          <w:color w:val="000"/>
          <w:sz w:val="28"/>
          <w:szCs w:val="28"/>
        </w:rPr>
        <w:t xml:space="preserve">一是加强宣传，提高意识。元旦前，我镇加大了食品安全的宣传，悬挂条幅，发放宣传资料，大力宣传食品安全的重要及执法人员的行动结果，及时暴光违法者危害人民的各种行径、使食品安全检查工作深入人心。营造了一个人人参与维护食品安全的有利氛围。</w:t>
      </w:r>
    </w:p>
    <w:p>
      <w:pPr>
        <w:ind w:left="0" w:right="0" w:firstLine="560"/>
        <w:spacing w:before="450" w:after="450" w:line="312" w:lineRule="auto"/>
      </w:pPr>
      <w:r>
        <w:rPr>
          <w:rFonts w:ascii="宋体" w:hAnsi="宋体" w:eastAsia="宋体" w:cs="宋体"/>
          <w:color w:val="000"/>
          <w:sz w:val="28"/>
          <w:szCs w:val="28"/>
        </w:rPr>
        <w:t xml:space="preserve">三是加强监管，限期整改。20xx年1月18日至22日对60余家超市副食店、40余家餐饮店、4家食品生产企业、5个养殖小区等进行节前食品安全专项检查。对经营证件不全或证件过期未审的下发了整改通知书，责令近期办证。对校园周边食品安全环境进行认真摸底排查。检查中，发现有15家饭店进货台账不完善，检查人员要求其进一步完善，并在以后的工作中保持有完善的进货台账，将不定期进行检查，确保责任追究有源头，确保进货渠道正规畅通，共同抓好安全，以安全为保障，以安全出效益。</w:t>
      </w:r>
    </w:p>
    <w:p>
      <w:pPr>
        <w:ind w:left="0" w:right="0" w:firstLine="560"/>
        <w:spacing w:before="450" w:after="450" w:line="312" w:lineRule="auto"/>
      </w:pPr>
      <w:r>
        <w:rPr>
          <w:rFonts w:ascii="宋体" w:hAnsi="宋体" w:eastAsia="宋体" w:cs="宋体"/>
          <w:color w:val="000"/>
          <w:sz w:val="28"/>
          <w:szCs w:val="28"/>
        </w:rPr>
        <w:t xml:space="preserve">食品安全关系到人民群众的生命健康安全，在此次冬季集中整治结束后，我镇将继续加大食品安全相关知识的宣传和执法力度，跟踪监管重点单位，对已经查处的要重点监督，防止死灰复燃，并不断加大对农村集贸市场等薄弱区域的检查力度，坚决不留死角，彻底净化食品市场，确保全镇人民的身体健康和生命安全。</w:t>
      </w:r>
    </w:p>
    <w:p>
      <w:pPr>
        <w:ind w:left="0" w:right="0" w:firstLine="560"/>
        <w:spacing w:before="450" w:after="450" w:line="312" w:lineRule="auto"/>
      </w:pPr>
      <w:r>
        <w:rPr>
          <w:rFonts w:ascii="宋体" w:hAnsi="宋体" w:eastAsia="宋体" w:cs="宋体"/>
          <w:color w:val="000"/>
          <w:sz w:val="28"/>
          <w:szCs w:val="28"/>
        </w:rPr>
        <w:t xml:space="preserve">(一)全面排查冻库冷库。对辖区内食品生产企业、农贸市场、超市、餐饮服务单位的自建自备冷库，以及提供冷藏冷冻贮存服务的第三方冷库进行全面排查，重点检查是否具备合法经营资质文件，备案信息包括冷藏冷冻库名称、地址、贮存能力以及法定代表人或者负责人姓名、统一社会信用代码、联系方式等信息。市经信商务局对全市储存政府储备商品的冷库进行全面摸排，配合做好大型超市排查，检查是否具备合法经营资质文件。</w:t>
      </w:r>
    </w:p>
    <w:p>
      <w:pPr>
        <w:ind w:left="0" w:right="0" w:firstLine="560"/>
        <w:spacing w:before="450" w:after="450" w:line="312" w:lineRule="auto"/>
      </w:pPr>
      <w:r>
        <w:rPr>
          <w:rFonts w:ascii="宋体" w:hAnsi="宋体" w:eastAsia="宋体" w:cs="宋体"/>
          <w:color w:val="000"/>
          <w:sz w:val="28"/>
          <w:szCs w:val="28"/>
        </w:rPr>
        <w:t xml:space="preserve">(二)检查贮存条件。对冷库温控监测管理进行检查，确保食品冷藏冷冻符合温控标准，防止脱冷和食品变质。冷库是否具备温度监测设备，是否定期测定并记录冷藏冷冻食品温度，是否按有关标准或标签标识要求贮存冷藏冷冻食品。市经信商务局对储存政府储备商品的冷库的环境、储存设备设施、冷库管理等进行检查，确保贮存条件符合相关储备要求。</w:t>
      </w:r>
    </w:p>
    <w:p>
      <w:pPr>
        <w:ind w:left="0" w:right="0" w:firstLine="560"/>
        <w:spacing w:before="450" w:after="450" w:line="312" w:lineRule="auto"/>
      </w:pPr>
      <w:r>
        <w:rPr>
          <w:rFonts w:ascii="宋体" w:hAnsi="宋体" w:eastAsia="宋体" w:cs="宋体"/>
          <w:color w:val="000"/>
          <w:sz w:val="28"/>
          <w:szCs w:val="28"/>
        </w:rPr>
        <w:t xml:space="preserve">(三)检查追溯管理。重点检查自建自备冷库食品进货查验和记录制度执行情况，检查是否索取并保存动物检疫合格证明、肉品品质检验合格证明，是否建立食品贮存管理制度和食品进出库台账;重点检查第三方冷库是否留存委托方的食品生产经营合法资质文件，是否如实记录委托方以及委托贮存的产品信息，是否建立食品进出库台账。市经信商务局对储存政府储备商品的冷库是否建立肉品质量追溯体系进行检查，确保储备商品发生质量安全问题时可以快速启动追溯程序。</w:t>
      </w:r>
    </w:p>
    <w:p>
      <w:pPr>
        <w:ind w:left="0" w:right="0" w:firstLine="560"/>
        <w:spacing w:before="450" w:after="450" w:line="312" w:lineRule="auto"/>
      </w:pPr>
      <w:r>
        <w:rPr>
          <w:rFonts w:ascii="宋体" w:hAnsi="宋体" w:eastAsia="宋体" w:cs="宋体"/>
          <w:color w:val="000"/>
          <w:sz w:val="28"/>
          <w:szCs w:val="28"/>
        </w:rPr>
        <w:t xml:space="preserve">(四)检查产品质量。对冷库等重点场所开展冷藏冷冻食品质量安全状况检查。检查是否存在腐败变质、感官性状异常的肉品，是否有来源不明的肉品，是否存在无“两证一报告”的生猪产品，是否存在无标签的预包装食品，是否存在国家禁止生产经营的肉品。</w:t>
      </w:r>
    </w:p>
    <w:p>
      <w:pPr>
        <w:ind w:left="0" w:right="0" w:firstLine="560"/>
        <w:spacing w:before="450" w:after="450" w:line="312" w:lineRule="auto"/>
      </w:pPr>
      <w:r>
        <w:rPr>
          <w:rFonts w:ascii="宋体" w:hAnsi="宋体" w:eastAsia="宋体" w:cs="宋体"/>
          <w:color w:val="000"/>
          <w:sz w:val="28"/>
          <w:szCs w:val="28"/>
        </w:rPr>
        <w:t xml:space="preserve">(五)做好疫情防控。各单位在排查过程中，未发现“问题批号冻虾”销售。同时，督促经营户加强环境卫生整治，严格做好消毒、通风、清洁等防控措施。</w:t>
      </w:r>
    </w:p>
    <w:p>
      <w:pPr>
        <w:ind w:left="0" w:right="0" w:firstLine="560"/>
        <w:spacing w:before="450" w:after="450" w:line="312" w:lineRule="auto"/>
      </w:pPr>
      <w:r>
        <w:rPr>
          <w:rFonts w:ascii="宋体" w:hAnsi="宋体" w:eastAsia="宋体" w:cs="宋体"/>
          <w:color w:val="000"/>
          <w:sz w:val="28"/>
          <w:szCs w:val="28"/>
        </w:rPr>
        <w:t xml:space="preserve">为全面贯彻落实市场监督管理局《关于开展冷冻冷藏肉品风险排查的通知》文件精神，进一步做好疫情防控和食品安全保障工作，促进生产生活秩序加快恢复，按照工作安排结合我县工作实际在全县范围内开展食品仓储冷库及冷冻冷藏食品排查工作。现工作开展情况总结如下：</w:t>
      </w:r>
    </w:p>
    <w:p>
      <w:pPr>
        <w:ind w:left="0" w:right="0" w:firstLine="560"/>
        <w:spacing w:before="450" w:after="450" w:line="312" w:lineRule="auto"/>
      </w:pPr>
      <w:r>
        <w:rPr>
          <w:rFonts w:ascii="宋体" w:hAnsi="宋体" w:eastAsia="宋体" w:cs="宋体"/>
          <w:color w:val="000"/>
          <w:sz w:val="28"/>
          <w:szCs w:val="28"/>
        </w:rPr>
        <w:t xml:space="preserve">自冷链食品疫情防控工作开展以来，西营所认真贯彻落实关于加强冷链食品疫情防控工作的会议和文件精神，强化重点领域、重点场所、重点环节排查监管，有效防范冷链食品新冠病毒污染风险。</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食品类冷库工作总结9</w:t>
      </w:r>
    </w:p>
    <w:p>
      <w:pPr>
        <w:ind w:left="0" w:right="0" w:firstLine="560"/>
        <w:spacing w:before="450" w:after="450" w:line="312" w:lineRule="auto"/>
      </w:pPr>
      <w:r>
        <w:rPr>
          <w:rFonts w:ascii="宋体" w:hAnsi="宋体" w:eastAsia="宋体" w:cs="宋体"/>
          <w:color w:val="000"/>
          <w:sz w:val="28"/>
          <w:szCs w:val="28"/>
        </w:rPr>
        <w:t xml:space="preserve">有效实施分类监管：(1)仓储冷库经营户;(2)附带批发经营户;(3)零售经营户。</w:t>
      </w:r>
    </w:p>
    <w:p>
      <w:pPr>
        <w:ind w:left="0" w:right="0" w:firstLine="560"/>
        <w:spacing w:before="450" w:after="450" w:line="312" w:lineRule="auto"/>
      </w:pPr>
      <w:r>
        <w:rPr>
          <w:rFonts w:ascii="宋体" w:hAnsi="宋体" w:eastAsia="宋体" w:cs="宋体"/>
          <w:color w:val="000"/>
          <w:sz w:val="28"/>
          <w:szCs w:val="28"/>
        </w:rPr>
        <w:t xml:space="preserve">突出整治内容：一是建立健全冷冻食品入库查验制度;二是建立健全冷冻食品进销货台帐管理制度;三是建立问题报告制度;四是规范冷库储存管理;五是冷冻食品附带批发经营户应索取生产供应商的营业执照、生产许可证等资质文件，按照生产批次索取食品检验合格证;六是建立冷冻食品进销货台帐制度，进销货台帐详细记录每批食品的数量、来源、生产日期和保持期限等内容;七是冷冻食品零售经营户应向冷冻食品附带批发户索取供货凭证，做到货证相符;八是价格监管：加强对交通价格的监管;加大对零售业价格欺诈的查处，规范经营者价格行为;九是强化投诉处理：约谈问题市场主体;签订诚信经营承诺书。</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食品类冷库工作总结10</w:t>
      </w:r>
    </w:p>
    <w:p>
      <w:pPr>
        <w:ind w:left="0" w:right="0" w:firstLine="560"/>
        <w:spacing w:before="450" w:after="450" w:line="312" w:lineRule="auto"/>
      </w:pPr>
      <w:r>
        <w:rPr>
          <w:rFonts w:ascii="宋体" w:hAnsi="宋体" w:eastAsia="宋体" w:cs="宋体"/>
          <w:color w:val="000"/>
          <w:sz w:val="28"/>
          <w:szCs w:val="28"/>
        </w:rPr>
        <w:t xml:space="preserve">目前，西营辖区共有冷链食品经营单位40户，其中流通单位15家，餐饮单位25家。贮存冷冻食品的冷库4个，重点监管单位4家，摸排从业人员150余人。各冷链食品经营单位都已经在山东冷链食品疫情防控平台进行了注册并使用。向各冷链食品经营单位发放冷链食品疫情防控明白纸30余份。签订承诺书20余份。核酸检测方面，截止目前共已经进行了10次14天一轮的核酸检测。3次7天一轮核酸检测，环境检测30余次，食品40余次，人员达1000余人。</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食品类冷库工作总结11</w:t>
      </w:r>
    </w:p>
    <w:p>
      <w:pPr>
        <w:ind w:left="0" w:right="0" w:firstLine="560"/>
        <w:spacing w:before="450" w:after="450" w:line="312" w:lineRule="auto"/>
      </w:pPr>
      <w:r>
        <w:rPr>
          <w:rFonts w:ascii="宋体" w:hAnsi="宋体" w:eastAsia="宋体" w:cs="宋体"/>
          <w:color w:val="000"/>
          <w:sz w:val="28"/>
          <w:szCs w:val="28"/>
        </w:rPr>
        <w:t xml:space="preserve">为确保20xx年我乡元旦、春节期间的食品安全，我乡按照**食安办[20xx]14号文件精神的要求，维护好食品市场秩序，保障群众饮食安全，确保群众度过欢乐祥和的节日，我乡食安办在全乡范围内开展了一次食品安全专项监督检查活动，并在县药监局工作人员的协同下另外开展了一次食品安全专项督查，现将工作汇报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两次专项检查的重点均是副食品零售店、超市、餐馆食堂等。特别是对食品原料的采购索证、食品是否过期、食品加工过程的卫生情况、相关人员有无健康证及经营许可证等进行检查。</w:t>
      </w:r>
    </w:p>
    <w:p>
      <w:pPr>
        <w:ind w:left="0" w:right="0" w:firstLine="560"/>
        <w:spacing w:before="450" w:after="450" w:line="312" w:lineRule="auto"/>
      </w:pPr>
      <w:r>
        <w:rPr>
          <w:rFonts w:ascii="宋体" w:hAnsi="宋体" w:eastAsia="宋体" w:cs="宋体"/>
          <w:color w:val="000"/>
          <w:sz w:val="28"/>
          <w:szCs w:val="28"/>
        </w:rPr>
        <w:t xml:space="preserve">&gt;二、检查结果</w:t>
      </w:r>
    </w:p>
    <w:p>
      <w:pPr>
        <w:ind w:left="0" w:right="0" w:firstLine="560"/>
        <w:spacing w:before="450" w:after="450" w:line="312" w:lineRule="auto"/>
      </w:pPr>
      <w:r>
        <w:rPr>
          <w:rFonts w:ascii="宋体" w:hAnsi="宋体" w:eastAsia="宋体" w:cs="宋体"/>
          <w:color w:val="000"/>
          <w:sz w:val="28"/>
          <w:szCs w:val="28"/>
        </w:rPr>
        <w:t xml:space="preserve">两次共检查副食品零售店3家，超市6家，餐馆食堂6家。发现存在过期食品的，县药监局工作人员登记在册并将过期食品没收。发现无证经营的、无健康证的或健康证过期的，我乡食安办工作人员督促其在限期内完善。“两节”期间，群体性聚餐较多，各村食品安全协管员对聚餐进行了严格监管，坚决杜绝食物中毒的情况发生。检查情况表明，我乡餐饮单位的食品卫生和食品零售点总体秩序良好，未发现重大安全隐患。</w:t>
      </w:r>
    </w:p>
    <w:p>
      <w:pPr>
        <w:ind w:left="0" w:right="0" w:firstLine="560"/>
        <w:spacing w:before="450" w:after="450" w:line="312" w:lineRule="auto"/>
      </w:pPr>
      <w:r>
        <w:rPr>
          <w:rFonts w:ascii="宋体" w:hAnsi="宋体" w:eastAsia="宋体" w:cs="宋体"/>
          <w:color w:val="000"/>
          <w:sz w:val="28"/>
          <w:szCs w:val="28"/>
        </w:rPr>
        <w:t xml:space="preserve">&gt;三、工作意见</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为“两节”期间的各项活动提供了有力保障。今后，要多组织食品安全检查，同时要加强宣传，使食品安全检查工作深入人心。努力营造一个人人参与维护食品安全的局面，不断提高我乡的食品卫生水平，让广大群众对食品消费质量放心。</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食品类冷库工作总结12</w:t>
      </w:r>
    </w:p>
    <w:p>
      <w:pPr>
        <w:ind w:left="0" w:right="0" w:firstLine="560"/>
        <w:spacing w:before="450" w:after="450" w:line="312" w:lineRule="auto"/>
      </w:pPr>
      <w:r>
        <w:rPr>
          <w:rFonts w:ascii="宋体" w:hAnsi="宋体" w:eastAsia="宋体" w:cs="宋体"/>
          <w:color w:val="000"/>
          <w:sz w:val="28"/>
          <w:szCs w:val="28"/>
        </w:rPr>
        <w:t xml:space="preserve">我镇针对本地区食品消费的特点，加大对重点品种、重点区域、重点单位的监管、排查及整治力度，采取不定时不定点抽查和定时定点普查两种方式相结合的监管排查整治方式。除按文件内容要求进行相关的监管排查整治外，我镇特别重点对食品生产小作坊、校园周边经营户、学校、幼儿园食堂所生产经营或采购的食品及原料进行抽检，据监管排查整治情况反映，我镇截止20xx年6月份，在食品安全方面没有发现任何违法违规行为，具体内容见《20xx年农村食品安全专项整治工作情况统计表》。</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食品类冷库工作总结13</w:t>
      </w:r>
    </w:p>
    <w:p>
      <w:pPr>
        <w:ind w:left="0" w:right="0" w:firstLine="560"/>
        <w:spacing w:before="450" w:after="450" w:line="312" w:lineRule="auto"/>
      </w:pPr>
      <w:r>
        <w:rPr>
          <w:rFonts w:ascii="宋体" w:hAnsi="宋体" w:eastAsia="宋体" w:cs="宋体"/>
          <w:color w:val="000"/>
          <w:sz w:val="28"/>
          <w:szCs w:val="28"/>
        </w:rPr>
        <w:t xml:space="preserve">西营所全面加强监管，自从冷链食品疫情防控工作以来，深入开展冷冻冷藏食品风险排查工作。以大型餐饮，大型商超、冷库为重点，分类分区对辖区内水产经营单位、大型超市、自建自备冷库进行全面摸底建档，共排查重点对象6户，查出在用冷库4户。其中大型超市自建冷库2个、水产经营单位自建冷库2个，通过逐项对贮存条件、追溯管理、污染风险、环境卫生、产品质量等风险点进行排查，对冷库人员、环境、食品都进行了采样。推进冷链食品监管常态化。西营所每7天对辖区内重点业户进行检查，并对其进行核酸检测。进一步强化冷链食品监管工作，落实疫情防控措施，切实防范疫情经冷链食品传播风险。</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食品类冷库工作总结14</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20xx年，本人在公司各级领导的正确领导下，在同事们的团结合作和关心帮助下，较好地完成了这一年的各项工作任务，在业务素质和思想政治主面都有了更进一步的提高。</w:t>
      </w:r>
    </w:p>
    <w:p>
      <w:pPr>
        <w:ind w:left="0" w:right="0" w:firstLine="560"/>
        <w:spacing w:before="450" w:after="450" w:line="312" w:lineRule="auto"/>
      </w:pPr>
      <w:r>
        <w:rPr>
          <w:rFonts w:ascii="宋体" w:hAnsi="宋体" w:eastAsia="宋体" w:cs="宋体"/>
          <w:color w:val="000"/>
          <w:sz w:val="28"/>
          <w:szCs w:val="28"/>
        </w:rPr>
        <w:t xml:space="preserve">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w:t>
      </w:r>
    </w:p>
    <w:p>
      <w:pPr>
        <w:ind w:left="0" w:right="0" w:firstLine="560"/>
        <w:spacing w:before="450" w:after="450" w:line="312" w:lineRule="auto"/>
      </w:pPr>
      <w:r>
        <w:rPr>
          <w:rFonts w:ascii="宋体" w:hAnsi="宋体" w:eastAsia="宋体" w:cs="宋体"/>
          <w:color w:val="000"/>
          <w:sz w:val="28"/>
          <w:szCs w:val="28"/>
        </w:rPr>
        <w:t xml:space="preserve">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食品类冷库工作总结15</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在这段时间的工作中，我也学到了很多知识，这让我觉得如果我想把每件事都做好，我必须成功，只要我努力学习！作为一名仓库管理员，我非常清楚自己的岗位职责，并严格遵守。20xx年初，20xx年工作总结如下：</w:t>
      </w:r>
    </w:p>
    <w:p>
      <w:pPr>
        <w:ind w:left="0" w:right="0" w:firstLine="560"/>
        <w:spacing w:before="450" w:after="450" w:line="312" w:lineRule="auto"/>
      </w:pPr>
      <w:r>
        <w:rPr>
          <w:rFonts w:ascii="宋体" w:hAnsi="宋体" w:eastAsia="宋体" w:cs="宋体"/>
          <w:color w:val="000"/>
          <w:sz w:val="28"/>
          <w:szCs w:val="28"/>
        </w:rPr>
        <w:t xml:space="preserve">1、负责仓库内各种产品容器及配件的入库、出库及日常卫生。</w:t>
      </w:r>
    </w:p>
    <w:p>
      <w:pPr>
        <w:ind w:left="0" w:right="0" w:firstLine="560"/>
        <w:spacing w:before="450" w:after="450" w:line="312" w:lineRule="auto"/>
      </w:pPr>
      <w:r>
        <w:rPr>
          <w:rFonts w:ascii="宋体" w:hAnsi="宋体" w:eastAsia="宋体" w:cs="宋体"/>
          <w:color w:val="000"/>
          <w:sz w:val="28"/>
          <w:szCs w:val="28"/>
        </w:rPr>
        <w:t xml:space="preserve">2、每月定期检查仓库材料，确保数据和材料一致。</w:t>
      </w:r>
    </w:p>
    <w:p>
      <w:pPr>
        <w:ind w:left="0" w:right="0" w:firstLine="560"/>
        <w:spacing w:before="450" w:after="450" w:line="312" w:lineRule="auto"/>
      </w:pPr>
      <w:r>
        <w:rPr>
          <w:rFonts w:ascii="宋体" w:hAnsi="宋体" w:eastAsia="宋体" w:cs="宋体"/>
          <w:color w:val="000"/>
          <w:sz w:val="28"/>
          <w:szCs w:val="28"/>
        </w:rPr>
        <w:t xml:space="preserve">3、严格执行材料的质量和数量验收。根据合同或订单的要求，立即对到货材料的外观质量和数量进行检查，并做好记录。发现问题及时报告，及时整改。</w:t>
      </w:r>
    </w:p>
    <w:p>
      <w:pPr>
        <w:ind w:left="0" w:right="0" w:firstLine="560"/>
        <w:spacing w:before="450" w:after="450" w:line="312" w:lineRule="auto"/>
      </w:pPr>
      <w:r>
        <w:rPr>
          <w:rFonts w:ascii="宋体" w:hAnsi="宋体" w:eastAsia="宋体" w:cs="宋体"/>
          <w:color w:val="000"/>
          <w:sz w:val="28"/>
          <w:szCs w:val="28"/>
        </w:rPr>
        <w:t xml:space="preserve">4、协助车间材料员发放容器，严格执行材料发放管理规定，敢于坚持原则，确保材料数据的准确性。坚持“先进先出”的原则。</w:t>
      </w:r>
    </w:p>
    <w:p>
      <w:pPr>
        <w:ind w:left="0" w:right="0" w:firstLine="560"/>
        <w:spacing w:before="450" w:after="450" w:line="312" w:lineRule="auto"/>
      </w:pPr>
      <w:r>
        <w:rPr>
          <w:rFonts w:ascii="宋体" w:hAnsi="宋体" w:eastAsia="宋体" w:cs="宋体"/>
          <w:color w:val="000"/>
          <w:sz w:val="28"/>
          <w:szCs w:val="28"/>
        </w:rPr>
        <w:t xml:space="preserve">5、制造进出仓库的材料。正确记录材料的进、出、入库情况，对仓库进行不定期检查，完成上级领导交办的任务，协调供应商退货。</w:t>
      </w:r>
    </w:p>
    <w:p>
      <w:pPr>
        <w:ind w:left="0" w:right="0" w:firstLine="560"/>
        <w:spacing w:before="450" w:after="450" w:line="312" w:lineRule="auto"/>
      </w:pPr>
      <w:r>
        <w:rPr>
          <w:rFonts w:ascii="宋体" w:hAnsi="宋体" w:eastAsia="宋体" w:cs="宋体"/>
          <w:color w:val="000"/>
          <w:sz w:val="28"/>
          <w:szCs w:val="28"/>
        </w:rPr>
        <w:t xml:space="preserve">6、我们可以严格要求自己的工作，因此我们应该做好仓库管理、货物进出操作、日常储存和仓库清洁，管理库存数量，防止不必要的损失，并有效利用库存区域的面积。</w:t>
      </w:r>
    </w:p>
    <w:p>
      <w:pPr>
        <w:ind w:left="0" w:right="0" w:firstLine="560"/>
        <w:spacing w:before="450" w:after="450" w:line="312" w:lineRule="auto"/>
      </w:pPr>
      <w:r>
        <w:rPr>
          <w:rFonts w:ascii="宋体" w:hAnsi="宋体" w:eastAsia="宋体" w:cs="宋体"/>
          <w:color w:val="000"/>
          <w:sz w:val="28"/>
          <w:szCs w:val="28"/>
        </w:rPr>
        <w:t xml:space="preserve">7、仓库工作量大，易积尘，每天打扫仓库，清扫地面，坚持卫生。创建一个干净的仓库，并在良好卫生的工作环境中工作。</w:t>
      </w:r>
    </w:p>
    <w:p>
      <w:pPr>
        <w:ind w:left="0" w:right="0" w:firstLine="560"/>
        <w:spacing w:before="450" w:after="450" w:line="312" w:lineRule="auto"/>
      </w:pPr>
      <w:r>
        <w:rPr>
          <w:rFonts w:ascii="宋体" w:hAnsi="宋体" w:eastAsia="宋体" w:cs="宋体"/>
          <w:color w:val="000"/>
          <w:sz w:val="28"/>
          <w:szCs w:val="28"/>
        </w:rPr>
        <w:t xml:space="preserve">8、加强仓库管理，注意仓库产品的防潮防火。</w:t>
      </w:r>
    </w:p>
    <w:p>
      <w:pPr>
        <w:ind w:left="0" w:right="0" w:firstLine="560"/>
        <w:spacing w:before="450" w:after="450" w:line="312" w:lineRule="auto"/>
      </w:pPr>
      <w:r>
        <w:rPr>
          <w:rFonts w:ascii="宋体" w:hAnsi="宋体" w:eastAsia="宋体" w:cs="宋体"/>
          <w:color w:val="000"/>
          <w:sz w:val="28"/>
          <w:szCs w:val="28"/>
        </w:rPr>
        <w:t xml:space="preserve">我的工作每天都有很多问题。我发现问题并在第一时间解决它们。我加强了仓储和物流相关知识的学习，但我仍然缺乏这些知识。我想我可以通过工作和学习取得更大的进步。</w:t>
      </w:r>
    </w:p>
    <w:p>
      <w:pPr>
        <w:ind w:left="0" w:right="0" w:firstLine="560"/>
        <w:spacing w:before="450" w:after="450" w:line="312" w:lineRule="auto"/>
      </w:pPr>
      <w:r>
        <w:rPr>
          <w:rFonts w:ascii="宋体" w:hAnsi="宋体" w:eastAsia="宋体" w:cs="宋体"/>
          <w:color w:val="000"/>
          <w:sz w:val="28"/>
          <w:szCs w:val="28"/>
        </w:rPr>
        <w:t xml:space="preserve">总之，过去一年我们做了一些工作，取得了一些成绩，但这些成绩只能代表过去。我的工作也有一些不足之处。在新的一年里，我必须继续努力，尽我最大的努力。请批评和纠正公司领导。</w:t>
      </w:r>
    </w:p>
    <w:p>
      <w:pPr>
        <w:ind w:left="0" w:right="0" w:firstLine="560"/>
        <w:spacing w:before="450" w:after="450" w:line="312" w:lineRule="auto"/>
      </w:pPr>
      <w:r>
        <w:rPr>
          <w:rFonts w:ascii="宋体" w:hAnsi="宋体" w:eastAsia="宋体" w:cs="宋体"/>
          <w:color w:val="000"/>
          <w:sz w:val="28"/>
          <w:szCs w:val="28"/>
        </w:rPr>
        <w:t xml:space="preserve">祝愿：公司业务蒸蒸日上，财源广进！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持续开展进口冷链食品排查。对辖区内销售、使用进口冷链食品经营单位持续开展排查，重点检查冷藏冷冻销售者是否严格执行索证索票、进货查验记录及销售记录制度，进口冷链食品是否有检验检疫证明、核酸检测证明、消毒证明、追溯信息等材料。今年以来，共排查和报备进口冷链食品公斤，核酸检测食品6986组，外环境7341组，结果均为阴性。</w:t>
      </w:r>
    </w:p>
    <w:p>
      <w:pPr>
        <w:ind w:left="0" w:right="0" w:firstLine="560"/>
        <w:spacing w:before="450" w:after="450" w:line="312" w:lineRule="auto"/>
      </w:pPr>
      <w:r>
        <w:rPr>
          <w:rFonts w:ascii="宋体" w:hAnsi="宋体" w:eastAsia="宋体" w:cs="宋体"/>
          <w:color w:val="000"/>
          <w:sz w:val="28"/>
          <w:szCs w:val="28"/>
        </w:rPr>
        <w:t xml:space="preserve">（二）加强进口冷链食品集中监管仓使用管理。今年以来，共在龙城镇建成了2个进口冷链食品集中监管仓，并明确了冷链监管的负责人员和具体的监管制度。要求所有首次进入进口冷链食品均先进入进口冷链食品集中监管仓，经营单位凭出仓证明提货出仓，并将出仓证明等材料录入追溯平台，生成追溯码后赋码销售使用。</w:t>
      </w:r>
    </w:p>
    <w:p>
      <w:pPr>
        <w:ind w:left="0" w:right="0" w:firstLine="560"/>
        <w:spacing w:before="450" w:after="450" w:line="312" w:lineRule="auto"/>
      </w:pPr>
      <w:r>
        <w:rPr>
          <w:rFonts w:ascii="宋体" w:hAnsi="宋体" w:eastAsia="宋体" w:cs="宋体"/>
          <w:color w:val="000"/>
          <w:sz w:val="28"/>
          <w:szCs w:val="28"/>
        </w:rPr>
        <w:t xml:space="preserve">（三）规范应用“冷链食品追溯平台”。指导辖区冷链食品生产加工、流通销售、餐饮服务等生产经营者注册使用“冷链食品追溯平台”，如实填写进口冷链食品品种、规格、批次、数量、产地等信息，上传检验检疫证明、核酸检测报告、消毒证明、追溯凭证、出仓证明等材料，对未附“追溯码”的进口冷链食品，不得采购、销售。鼓励引导消费者扫描“追溯码”，查询追溯信息，严防进口冷链食品输入风险。截至目前，辖区内注册使用“冷链”平台的冷链生产经营单位152家，录入商品批次数260批次，索证317条，建立进销货台账700条。</w:t>
      </w:r>
    </w:p>
    <w:p>
      <w:pPr>
        <w:ind w:left="0" w:right="0" w:firstLine="560"/>
        <w:spacing w:before="450" w:after="450" w:line="312" w:lineRule="auto"/>
      </w:pPr>
      <w:r>
        <w:rPr>
          <w:rFonts w:ascii="宋体" w:hAnsi="宋体" w:eastAsia="宋体" w:cs="宋体"/>
          <w:color w:val="000"/>
          <w:sz w:val="28"/>
          <w:szCs w:val="28"/>
        </w:rPr>
        <w:t xml:space="preserve">（四）持续加强零售药店相关药品销售监测。根据疫情防控的态势，持续抓好进店购买退烧、止咳、腹泻等药品人员的实名登记工作，做到应登尽登，并要求各零售药店做好常态化防控措施，一是进店人员必须使用安康码；二是进店人员必须进行体温测量；三是必须佩戴口罩；四是保持至少一米的安全距离；五是做好营业场所消毒工作。今年以来，登记购买感冒退热止咳腹泻类药品11879人次，相关信息已推送至县疫情防控指挥部。</w:t>
      </w:r>
    </w:p>
    <w:p>
      <w:pPr>
        <w:ind w:left="0" w:right="0" w:firstLine="560"/>
        <w:spacing w:before="450" w:after="450" w:line="312" w:lineRule="auto"/>
      </w:pPr>
      <w:r>
        <w:rPr>
          <w:rFonts w:ascii="宋体" w:hAnsi="宋体" w:eastAsia="宋体" w:cs="宋体"/>
          <w:color w:val="000"/>
          <w:sz w:val="28"/>
          <w:szCs w:val="28"/>
        </w:rPr>
        <w:t xml:space="preserve">（五）推进重点场所疫情防控常态化工作。加大餐饮聚餐风险排查力度，紧盯单位食堂、学校食堂、大型餐饮、养老机构食堂等风险较大餐饮服务单位，加强监管频率，督促落实防控措施，使用公勺公筷，加强卫生环境和从业人员健康管理。督促农贸市场主体继续认真落实主体责任，加强“安康码”出入管理，严格执行“绿码通行”，落实佩戴口罩、扫码查验、体温检测等常态化疫情防控措施，要求市场管理人员和市场内经营户佩戴口罩，每日进行体温检测并做好登记，加强活禽交易市场监管，加强市场环境卫生整治，保持通风换气，严格落实定期清洁消毒等制度。</w:t>
      </w:r>
    </w:p>
    <w:p>
      <w:pPr>
        <w:ind w:left="0" w:right="0" w:firstLine="560"/>
        <w:spacing w:before="450" w:after="450" w:line="312" w:lineRule="auto"/>
      </w:pPr>
      <w:r>
        <w:rPr>
          <w:rFonts w:ascii="宋体" w:hAnsi="宋体" w:eastAsia="宋体" w:cs="宋体"/>
          <w:color w:val="000"/>
          <w:sz w:val="28"/>
          <w:szCs w:val="28"/>
        </w:rPr>
        <w:t xml:space="preserve">（六）继续加强进口冷链食品宣传教育。及时通过微信、QQ群等将省、市、县疫情防控指挥部的要求传达相关企业，并在群内积极开展相关防疫知识宣传，将防疫政策精准、快速、有效落地。结合常态化食品安全监管工作和“食品安全培训年”，加大冷链食品经营者、餐饮服务单位的培训。今年以来，共开展各类食品安全培训5场次，发放“公勺公筷”“制止餐饮浪费”及倡议书10000份；利用县电视台开展《食品》节目5期，规范引导各餐饮经营单位落实“公勺公筷”行为，并提高了冷链食品经营者的防控意识和食品安全意识。</w:t>
      </w:r>
    </w:p>
    <w:p>
      <w:pPr>
        <w:ind w:left="0" w:right="0" w:firstLine="560"/>
        <w:spacing w:before="450" w:after="450" w:line="312" w:lineRule="auto"/>
      </w:pPr>
      <w:r>
        <w:rPr>
          <w:rFonts w:ascii="宋体" w:hAnsi="宋体" w:eastAsia="宋体" w:cs="宋体"/>
          <w:color w:val="000"/>
          <w:sz w:val="28"/>
          <w:szCs w:val="28"/>
        </w:rPr>
        <w:t xml:space="preserve">（七）疫苗接种工作。按照要求，对辖区内相关市场主体从业人员新冠疫苗接种情况进行全面摸排，建立从业人员疫苗接种台账，标清已接种人员的接种时间及不能接种人员的具体原因，同时加强宣传，消除群众疑虑。近日又通过电话和上门走访进行第二轮督促，对照台账，督促提醒及时接种第二针疫苗，做到逐个销号，确保不漏一户、不落一人，力争做到应接尽接。</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一是根据进口冷链食品流向变化情况，进一步加强对食品生产经营和餐饮服务提供者等单位的重点监管，严防新冠肺炎疫情通过进口冷链食品在食品生产、流通、餐饮服务单位传播；</w:t>
      </w:r>
    </w:p>
    <w:p>
      <w:pPr>
        <w:ind w:left="0" w:right="0" w:firstLine="560"/>
        <w:spacing w:before="450" w:after="450" w:line="312" w:lineRule="auto"/>
      </w:pPr>
      <w:r>
        <w:rPr>
          <w:rFonts w:ascii="宋体" w:hAnsi="宋体" w:eastAsia="宋体" w:cs="宋体"/>
          <w:color w:val="000"/>
          <w:sz w:val="28"/>
          <w:szCs w:val="28"/>
        </w:rPr>
        <w:t xml:space="preserve">二是督促引导购进、使用进口冷链食品的食品经营单位高效规范使用“冷链食品追溯平台”，确保购进、使用的进口冷链食品来源可查，去向可追；</w:t>
      </w:r>
    </w:p>
    <w:p>
      <w:pPr>
        <w:ind w:left="0" w:right="0" w:firstLine="560"/>
        <w:spacing w:before="450" w:after="450" w:line="312" w:lineRule="auto"/>
      </w:pPr>
      <w:r>
        <w:rPr>
          <w:rFonts w:ascii="宋体" w:hAnsi="宋体" w:eastAsia="宋体" w:cs="宋体"/>
          <w:color w:val="000"/>
          <w:sz w:val="28"/>
          <w:szCs w:val="28"/>
        </w:rPr>
        <w:t xml:space="preserve">三是规范冷链食品经营秩序，继续加大对冷链食品监督检查力度，在风险排查过程中，一旦发现违法行为，依法严厉查处，涉及刑事案件的，移送公安机关。</w:t>
      </w:r>
    </w:p>
    <w:p>
      <w:pPr>
        <w:ind w:left="0" w:right="0" w:firstLine="560"/>
        <w:spacing w:before="450" w:after="450" w:line="312" w:lineRule="auto"/>
      </w:pPr>
      <w:r>
        <w:rPr>
          <w:rFonts w:ascii="宋体" w:hAnsi="宋体" w:eastAsia="宋体" w:cs="宋体"/>
          <w:color w:val="000"/>
          <w:sz w:val="28"/>
          <w:szCs w:val="28"/>
        </w:rPr>
        <w:t xml:space="preserve">四是继续督促做好本单位人员及相关行业从业人员及时进行疫苗接种，助力构建全民免疫屏障。</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食品类冷库工作总结17</w:t>
      </w:r>
    </w:p>
    <w:p>
      <w:pPr>
        <w:ind w:left="0" w:right="0" w:firstLine="560"/>
        <w:spacing w:before="450" w:after="450" w:line="312" w:lineRule="auto"/>
      </w:pPr>
      <w:r>
        <w:rPr>
          <w:rFonts w:ascii="宋体" w:hAnsi="宋体" w:eastAsia="宋体" w:cs="宋体"/>
          <w:color w:val="000"/>
          <w:sz w:val="28"/>
          <w:szCs w:val="28"/>
        </w:rPr>
        <w:t xml:space="preserve">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以上为本人的x年工作总结，有些欠缺的地方，在以后的工作中我会努力做到，请公司领导批评指正。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我此刻的学识、本事和阅历与其任职都有必须的距离，所以总不敢掉以轻心，总在学习，向书本学习，向周围的领导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&gt;二、进取提高自身各项业务素质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在下一年里，自我决心认真提高业务工作水平，为公司的发展贡献自我的力量。我想应当努力做到：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食品类冷库工作总结19</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食品类冷库工作总结20</w:t>
      </w:r>
    </w:p>
    <w:p>
      <w:pPr>
        <w:ind w:left="0" w:right="0" w:firstLine="560"/>
        <w:spacing w:before="450" w:after="450" w:line="312" w:lineRule="auto"/>
      </w:pPr>
      <w:r>
        <w:rPr>
          <w:rFonts w:ascii="宋体" w:hAnsi="宋体" w:eastAsia="宋体" w:cs="宋体"/>
          <w:color w:val="000"/>
          <w:sz w:val="28"/>
          <w:szCs w:val="28"/>
        </w:rPr>
        <w:t xml:space="preserve">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食品类冷库工作总结21</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食品类冷库工作总结22</w:t>
      </w:r>
    </w:p>
    <w:p>
      <w:pPr>
        <w:ind w:left="0" w:right="0" w:firstLine="560"/>
        <w:spacing w:before="450" w:after="450" w:line="312" w:lineRule="auto"/>
      </w:pPr>
      <w:r>
        <w:rPr>
          <w:rFonts w:ascii="宋体" w:hAnsi="宋体" w:eastAsia="宋体" w:cs="宋体"/>
          <w:color w:val="000"/>
          <w:sz w:val="28"/>
          <w:szCs w:val="28"/>
        </w:rPr>
        <w:t xml:space="preserve">我镇利用有线台、宣传标语、横批等形式，多渠道宣传传播食品安全知识，做到家喻户晓，提高农村食品生产经营者守法自律意识和消费者自我保护意识，同时设置投诉电话，投诉部门，方便广大人民群众对侵害群众食品药品利益的行为进行投诉，以便我镇相关部门在第一时间掌握情况，了解问题，解决矛盾，处理违法行为。</w:t>
      </w:r>
    </w:p>
    <w:p>
      <w:pPr>
        <w:ind w:left="0" w:right="0" w:firstLine="560"/>
        <w:spacing w:before="450" w:after="450" w:line="312" w:lineRule="auto"/>
      </w:pPr>
      <w:r>
        <w:rPr>
          <w:rFonts w:ascii="宋体" w:hAnsi="宋体" w:eastAsia="宋体" w:cs="宋体"/>
          <w:color w:val="000"/>
          <w:sz w:val="28"/>
          <w:szCs w:val="28"/>
        </w:rPr>
        <w:t xml:space="preserve">为确保20xx年我乡元旦、春节期间的食品安全，我乡按照**食安办[20xx]14号文件精神的要求，维护好食品市场秩序，保障群众饮食安全，确保群众度过欢乐祥和的节日，我乡食安办在全乡范围内开展了一次食品安全专项监督检查活动，并在县药监局工作人员的协同下另外开展了一次食品安全专项督查，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食品类冷库工作总结23</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xx市食品安全委员会办公室关于印发〈xx市20xx年食品安全宣传周宣传活动方案〉的通知》为深入贯彻《_食品安全法》，广泛开展食品安全教育，结合我社区实际，突出重点，开展了形式多样，内容丰富的食品安全宣传活动。</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&gt;四、加强监管、做好宣传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食品类冷库工作总结24</w:t>
      </w:r>
    </w:p>
    <w:p>
      <w:pPr>
        <w:ind w:left="0" w:right="0" w:firstLine="560"/>
        <w:spacing w:before="450" w:after="450" w:line="312" w:lineRule="auto"/>
      </w:pPr>
      <w:r>
        <w:rPr>
          <w:rFonts w:ascii="宋体" w:hAnsi="宋体" w:eastAsia="宋体" w:cs="宋体"/>
          <w:color w:val="000"/>
          <w:sz w:val="28"/>
          <w:szCs w:val="28"/>
        </w:rPr>
        <w:t xml:space="preserve">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&gt;一、严密组织，加强领导</w:t>
      </w:r>
    </w:p>
    <w:p>
      <w:pPr>
        <w:ind w:left="0" w:right="0" w:firstLine="560"/>
        <w:spacing w:before="450" w:after="450" w:line="312" w:lineRule="auto"/>
      </w:pPr>
      <w:r>
        <w:rPr>
          <w:rFonts w:ascii="宋体" w:hAnsi="宋体" w:eastAsia="宋体" w:cs="宋体"/>
          <w:color w:val="000"/>
          <w:sz w:val="28"/>
          <w:szCs w:val="28"/>
        </w:rPr>
        <w:t xml:space="preserve">收到上级相关文件后，xx街道赓即召开专题工作会议，成立进口冷链食品专项整治行动小组，对开展进口冷链食品专项整治工作进行了安排部署。由街道食安委牵头对辖区内的进口冷链食品经营场所进行排查整治，要求各村（社区）按照相关要求，对辖区内的进口冷链食品进行专项整治。</w:t>
      </w:r>
    </w:p>
    <w:p>
      <w:pPr>
        <w:ind w:left="0" w:right="0" w:firstLine="560"/>
        <w:spacing w:before="450" w:after="450" w:line="312" w:lineRule="auto"/>
      </w:pPr>
      <w:r>
        <w:rPr>
          <w:rFonts w:ascii="宋体" w:hAnsi="宋体" w:eastAsia="宋体" w:cs="宋体"/>
          <w:color w:val="000"/>
          <w:sz w:val="28"/>
          <w:szCs w:val="28"/>
        </w:rPr>
        <w:t xml:space="preserve">&gt;二、突出理念，明确内容</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二）各村（社区）积极按照要求开展相关工作，成立联合检查组，对辖区内的大型商场超市、农贸市场、冷链食品经营企业、餐饮企业进行了拉网式清查。监督进口冷链食品经营主体严把进货关，督促其做到不存储、购买、销售来源不明的进口冷链食品和无检验检疫证明、无出入境货物通关单、外包装无中文标识或者标识不规范的进口冷链食品。</w:t>
      </w:r>
    </w:p>
    <w:p>
      <w:pPr>
        <w:ind w:left="0" w:right="0" w:firstLine="560"/>
        <w:spacing w:before="450" w:after="450" w:line="312" w:lineRule="auto"/>
      </w:pPr>
      <w:r>
        <w:rPr>
          <w:rFonts w:ascii="宋体" w:hAnsi="宋体" w:eastAsia="宋体" w:cs="宋体"/>
          <w:color w:val="000"/>
          <w:sz w:val="28"/>
          <w:szCs w:val="28"/>
        </w:rPr>
        <w:t xml:space="preserve">（三）强化外来冷链运输车辆排查，重点检查“四证”不全的运输车辆和非冷链物流企业运输冷链食品，客运、货运车辆挟带来源不明的进口冷链食品等行为。加强对网络交易第三方平台和寄递物流企业监管，重点排查收寄、运输来源不明的进口冷链食品行为。</w:t>
      </w:r>
    </w:p>
    <w:p>
      <w:pPr>
        <w:ind w:left="0" w:right="0" w:firstLine="560"/>
        <w:spacing w:before="450" w:after="450" w:line="312" w:lineRule="auto"/>
      </w:pPr>
      <w:r>
        <w:rPr>
          <w:rFonts w:ascii="宋体" w:hAnsi="宋体" w:eastAsia="宋体" w:cs="宋体"/>
          <w:color w:val="000"/>
          <w:sz w:val="28"/>
          <w:szCs w:val="28"/>
        </w:rPr>
        <w:t xml:space="preserve">（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进口冷链食品监管对当前新冠疫情的防治具有重大意义，相关工作必须做细做实，严防新冠病毒输入。街道将制定长效工作机制，将进口冷链食品监管纳入日常工作当中。安排专人负责排查上报，同时加大群众宣传，加强对经营主体的培训，提高群众安全意识。</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食品类冷库工作总结25</w:t>
      </w:r>
    </w:p>
    <w:p>
      <w:pPr>
        <w:ind w:left="0" w:right="0" w:firstLine="560"/>
        <w:spacing w:before="450" w:after="450" w:line="312" w:lineRule="auto"/>
      </w:pPr>
      <w:r>
        <w:rPr>
          <w:rFonts w:ascii="宋体" w:hAnsi="宋体" w:eastAsia="宋体" w:cs="宋体"/>
          <w:color w:val="000"/>
          <w:sz w:val="28"/>
          <w:szCs w:val="28"/>
        </w:rPr>
        <w:t xml:space="preserve">我于20xx年担任单位仓库管理员，至今已有x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&gt;一、重学习，努力提高自身的思想和业务素质。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&gt;三、严格要求，构建和谐工作环境。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食品类冷库工作总结26</w:t>
      </w:r>
    </w:p>
    <w:p>
      <w:pPr>
        <w:ind w:left="0" w:right="0" w:firstLine="560"/>
        <w:spacing w:before="450" w:after="450" w:line="312" w:lineRule="auto"/>
      </w:pPr>
      <w:r>
        <w:rPr>
          <w:rFonts w:ascii="宋体" w:hAnsi="宋体" w:eastAsia="宋体" w:cs="宋体"/>
          <w:color w:val="000"/>
          <w:sz w:val="28"/>
          <w:szCs w:val="28"/>
        </w:rPr>
        <w:t xml:space="preserve">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食品类冷库工作总结27</w:t>
      </w:r>
    </w:p>
    <w:p>
      <w:pPr>
        <w:ind w:left="0" w:right="0" w:firstLine="560"/>
        <w:spacing w:before="450" w:after="450" w:line="312" w:lineRule="auto"/>
      </w:pPr>
      <w:r>
        <w:rPr>
          <w:rFonts w:ascii="宋体" w:hAnsi="宋体" w:eastAsia="宋体" w:cs="宋体"/>
          <w:color w:val="000"/>
          <w:sz w:val="28"/>
          <w:szCs w:val="28"/>
        </w:rPr>
        <w:t xml:space="preserve">接区食药监【20xx】14号文件后，我镇高度重视，及时制订措施，确保我镇关于农村食品安全整治的工作落实到位。</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我镇从工商、食品、卫生、农业等相关部门抽调人员，组成农村食品安全专项整治工作领导小组，按照四个“最严”要求，针对我镇可能存在的生产销售“五无”食品，“两超一非”食品，过期变质食品等现象，认真排查风险隐患，监督农村食品生产经营者落实主体资格和责任，规范食品生产经营行为，通过追源头、查流向、端窝点、堵渠道等方法，有效遏制相关的违法违规现象。</w:t>
      </w:r>
    </w:p>
    <w:p>
      <w:pPr>
        <w:ind w:left="0" w:right="0" w:firstLine="560"/>
        <w:spacing w:before="450" w:after="450" w:line="312" w:lineRule="auto"/>
      </w:pPr>
      <w:r>
        <w:rPr>
          <w:rFonts w:ascii="宋体" w:hAnsi="宋体" w:eastAsia="宋体" w:cs="宋体"/>
          <w:color w:val="000"/>
          <w:sz w:val="28"/>
          <w:szCs w:val="28"/>
        </w:rPr>
        <w:t xml:space="preserve">&gt;二、突出重点、强化监管</w:t>
      </w:r>
    </w:p>
    <w:p>
      <w:pPr>
        <w:ind w:left="0" w:right="0" w:firstLine="560"/>
        <w:spacing w:before="450" w:after="450" w:line="312" w:lineRule="auto"/>
      </w:pPr>
      <w:r>
        <w:rPr>
          <w:rFonts w:ascii="宋体" w:hAnsi="宋体" w:eastAsia="宋体" w:cs="宋体"/>
          <w:color w:val="000"/>
          <w:sz w:val="28"/>
          <w:szCs w:val="28"/>
        </w:rPr>
        <w:t xml:space="preserve">我镇针对本地区食品消费的特点，加大对重点品种、重点区域、重点单位的监管、排查及整治力度，采取不定时不定点抽查和定时定点普查两种方式相结合的监管排查整治方式。除按文件内容要求进行相关的监管排查整治外，我镇特别重点对食品生产小作坊、校园周边经营户、学校、幼儿园食堂所生产经营或采购的食品及原料进行抽检，据监管排查整治情况反映，我镇截止20xx年6月份，在食品安全方面没有发现任何违法违规行为，具体内容见《20xx年农村食品安全专项整治工作情况统计表》。</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我镇利用有线台、宣传标语、横批等形式，多渠道宣传传播食品安全知识，做到家喻户晓，提高农村食品生产经营者守法自律意识和消费者自我保护意识，同时设置投诉电话，投诉部门，方便广大人民群众对侵害群众食品药品利益的行为进行投诉，以便我镇相关部门在第一时间掌握情况，了解问题，解决矛盾，处理违法行为。</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食品类冷库工作总结28</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为“两节”期间的各项活动提供了有力保障。今后，要多组织食品安全检查，同时要加强宣传，使食品安全检查工作深入人心。努力营造一个人人参与维护食品安全的局面，不断提高我乡的食品卫生水平，让广大群众对食品消费质量放心。</w:t>
      </w:r>
    </w:p>
    <w:p>
      <w:pPr>
        <w:ind w:left="0" w:right="0" w:firstLine="560"/>
        <w:spacing w:before="450" w:after="450" w:line="312" w:lineRule="auto"/>
      </w:pPr>
      <w:r>
        <w:rPr>
          <w:rFonts w:ascii="宋体" w:hAnsi="宋体" w:eastAsia="宋体" w:cs="宋体"/>
          <w:color w:val="000"/>
          <w:sz w:val="28"/>
          <w:szCs w:val="28"/>
        </w:rPr>
        <w:t xml:space="preserve">为进一步做好进口冷链食品疫情防控工作，县市场_主动担当，迅速行动，全面抓好辖区内进口冷链食品疫情防控工作。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食品类冷库工作总结29</w:t>
      </w:r>
    </w:p>
    <w:p>
      <w:pPr>
        <w:ind w:left="0" w:right="0" w:firstLine="560"/>
        <w:spacing w:before="450" w:after="450" w:line="312" w:lineRule="auto"/>
      </w:pPr>
      <w:r>
        <w:rPr>
          <w:rFonts w:ascii="宋体" w:hAnsi="宋体" w:eastAsia="宋体" w:cs="宋体"/>
          <w:color w:val="000"/>
          <w:sz w:val="28"/>
          <w:szCs w:val="28"/>
        </w:rPr>
        <w:t xml:space="preserve">(一)全面排查冻库冷库。对辖区内食品生产企业、农贸市场、超市、餐饮服务单位的自建自备冷库，以及提供冷藏冷冻贮存服务的第三方冷库进行全面排查，重点检查是否具备合法经营资质文件，备案信息包括冷藏冷冻库名称、地址、贮存能力以及法定代表人或者负责人姓名、统一社会信用代码、联系方式等信息。市经信商务局对全市储存政府储备商品的冷库进行全面摸排，配合做好大型超市排查，检查是否具备合法经营资质文件。</w:t>
      </w:r>
    </w:p>
    <w:p>
      <w:pPr>
        <w:ind w:left="0" w:right="0" w:firstLine="560"/>
        <w:spacing w:before="450" w:after="450" w:line="312" w:lineRule="auto"/>
      </w:pPr>
      <w:r>
        <w:rPr>
          <w:rFonts w:ascii="宋体" w:hAnsi="宋体" w:eastAsia="宋体" w:cs="宋体"/>
          <w:color w:val="000"/>
          <w:sz w:val="28"/>
          <w:szCs w:val="28"/>
        </w:rPr>
        <w:t xml:space="preserve">(二)检查贮存条件。对冷库温控监测管理进行检查，确保食品冷藏冷冻符合温控标准，防止脱冷和食品变质。冷库是否具备温度监测设备，是否定期测定并记录冷藏冷冻食品温度，是否按有关标准或标签标识要求贮存冷藏冷冻食品。市经信商务局对储存政府储备商品的冷库的环境、储存设备设施、冷库管理等进行检查，确保贮存条件符合相关储备要求。</w:t>
      </w:r>
    </w:p>
    <w:p>
      <w:pPr>
        <w:ind w:left="0" w:right="0" w:firstLine="560"/>
        <w:spacing w:before="450" w:after="450" w:line="312" w:lineRule="auto"/>
      </w:pPr>
      <w:r>
        <w:rPr>
          <w:rFonts w:ascii="宋体" w:hAnsi="宋体" w:eastAsia="宋体" w:cs="宋体"/>
          <w:color w:val="000"/>
          <w:sz w:val="28"/>
          <w:szCs w:val="28"/>
        </w:rPr>
        <w:t xml:space="preserve">(三)检查追溯管理。重点检查自建自备冷库食品进货查验和记录制度执行情况，检查是否索取并保存动物检疫合格证明、肉品品质检验合格证明，是否建立食品贮存管理制度和食品进出库台账;重点检查第三方冷库是否留存委托方的食品生产经营合法资质文件，是否如实记录委托方以及委托贮存的产品信息，是否建立食品进出库台账。市经信商务局对储存政府储备商品的冷库是否建立肉品质量追溯体系进行检查，确保储备商品发生质量安全问题时可以快速启动追溯程序。</w:t>
      </w:r>
    </w:p>
    <w:p>
      <w:pPr>
        <w:ind w:left="0" w:right="0" w:firstLine="560"/>
        <w:spacing w:before="450" w:after="450" w:line="312" w:lineRule="auto"/>
      </w:pPr>
      <w:r>
        <w:rPr>
          <w:rFonts w:ascii="宋体" w:hAnsi="宋体" w:eastAsia="宋体" w:cs="宋体"/>
          <w:color w:val="000"/>
          <w:sz w:val="28"/>
          <w:szCs w:val="28"/>
        </w:rPr>
        <w:t xml:space="preserve">(四)检查产品质量。对冷库等重点场所开展冷藏冷冻食品质量安全状况检查。检查是否存在腐败变质、感官性状异常的肉品，是否有来源不明的肉品，是否存在无“两证一报告”的生猪产品，是否存在无标签的预包装食品，是否存在国家禁止生产经营的肉品。</w:t>
      </w:r>
    </w:p>
    <w:p>
      <w:pPr>
        <w:ind w:left="0" w:right="0" w:firstLine="560"/>
        <w:spacing w:before="450" w:after="450" w:line="312" w:lineRule="auto"/>
      </w:pPr>
      <w:r>
        <w:rPr>
          <w:rFonts w:ascii="宋体" w:hAnsi="宋体" w:eastAsia="宋体" w:cs="宋体"/>
          <w:color w:val="000"/>
          <w:sz w:val="28"/>
          <w:szCs w:val="28"/>
        </w:rPr>
        <w:t xml:space="preserve">(五)做好疫情防控。各单位在排查过程中，未发现“问题批号冻虾”销售。同时，督促经营户加强环境卫生整治，严格做好消毒、通风、清洁等防控措施。</w:t>
      </w:r>
    </w:p>
    <w:p>
      <w:pPr>
        <w:ind w:left="0" w:right="0" w:firstLine="560"/>
        <w:spacing w:before="450" w:after="450" w:line="312" w:lineRule="auto"/>
      </w:pPr>
      <w:r>
        <w:rPr>
          <w:rFonts w:ascii="宋体" w:hAnsi="宋体" w:eastAsia="宋体" w:cs="宋体"/>
          <w:color w:val="000"/>
          <w:sz w:val="28"/>
          <w:szCs w:val="28"/>
        </w:rPr>
        <w:t xml:space="preserve">为全面贯彻落实市场监督管理局《关于开展冷冻冷藏肉品风险排查的通知》文件精神，进一步做好疫情防控和食品安全保障工作，促进生产生活秩序加快恢复，按照工作安排结合我县工作实际在全县范围内开展食品仓储冷库及冷冻冷藏食品排查工作。现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食品类冷库工作总结30</w:t>
      </w:r>
    </w:p>
    <w:p>
      <w:pPr>
        <w:ind w:left="0" w:right="0" w:firstLine="560"/>
        <w:spacing w:before="450" w:after="450" w:line="312" w:lineRule="auto"/>
      </w:pPr>
      <w:r>
        <w:rPr>
          <w:rFonts w:ascii="宋体" w:hAnsi="宋体" w:eastAsia="宋体" w:cs="宋体"/>
          <w:color w:val="000"/>
          <w:sz w:val="28"/>
          <w:szCs w:val="28"/>
        </w:rPr>
        <w:t xml:space="preserve">光阴过得真快，转眼间半年已经停止，我很荣幸能融入这个大集体中，在公司各级领导的正确领导下，在同事们的连合互助和关切协助下，较好地完成了20xx上半年的各项工作任务，在各方面都有了更进一步的进步。</w:t>
      </w:r>
    </w:p>
    <w:p>
      <w:pPr>
        <w:ind w:left="0" w:right="0" w:firstLine="560"/>
        <w:spacing w:before="450" w:after="450" w:line="312" w:lineRule="auto"/>
      </w:pPr>
      <w:r>
        <w:rPr>
          <w:rFonts w:ascii="宋体" w:hAnsi="宋体" w:eastAsia="宋体" w:cs="宋体"/>
          <w:color w:val="000"/>
          <w:sz w:val="28"/>
          <w:szCs w:val="28"/>
        </w:rPr>
        <w:t xml:space="preserve">本人认真遵守劳动规律，按时出勤，有效应用工作时刻，死守岗位，必要加班完成工作按时加班加点，包督工作能按时完成，我的工作主要是仓库保管，我本着“把工作做的更好”的目标，工作上发扬开发立异精神，扎扎实实干好本职工作，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①负责各类品种入库，出库等工作日常和发货工作。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②做到对库存品种的明确标示，正确纪录品种进。出。存动态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③做到每月一次对库饭垠打扫，洁净工作防潮，防火，防鼠。熏库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④做好各类品类入库的分类，品种标示。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总结半年的来的工作，固然取得了必须的造诣，自身也有了很大的提高，然则还存在着以下不够：</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1、是有时工作的质量和标准与领导的要求还有必须差距。一方面，由于个人才能不敷高，发货，出库有时统计存在一些毛病；另一方面，便是有的时候工作量多，光阴对照紧，工作效率不高。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2、有时工作敏感性还不是很强，对领导交办的事不敷敏感，有时工作没有提前完成，上报状况不敷实时。</w:t>
      </w:r>
    </w:p>
    <w:p>
      <w:pPr>
        <w:ind w:left="0" w:right="0" w:firstLine="560"/>
        <w:spacing w:before="450" w:after="450" w:line="312" w:lineRule="auto"/>
      </w:pPr>
      <w:r>
        <w:rPr>
          <w:rFonts w:ascii="宋体" w:hAnsi="宋体" w:eastAsia="宋体" w:cs="宋体"/>
          <w:color w:val="000"/>
          <w:sz w:val="28"/>
          <w:szCs w:val="28"/>
        </w:rPr>
        <w:t xml:space="preserve">下半年我将进一步发扬长处，改良不够，拓展思路，求真务实，全力做好本职工作，在工作中，以。规律，谦虚，严谨，认真，主动接收来自各方面的看法：</w:t>
      </w:r>
    </w:p>
    <w:p>
      <w:pPr>
        <w:ind w:left="0" w:right="0" w:firstLine="560"/>
        <w:spacing w:before="450" w:after="450" w:line="312" w:lineRule="auto"/>
      </w:pPr>
      <w:r>
        <w:rPr>
          <w:rFonts w:ascii="宋体" w:hAnsi="宋体" w:eastAsia="宋体" w:cs="宋体"/>
          <w:color w:val="000"/>
          <w:sz w:val="28"/>
          <w:szCs w:val="28"/>
        </w:rPr>
        <w:t xml:space="preserve">一是增强工作兼顾，依据公司领导的年度工作要求，对下半年工作进行具体筹谋，明确目标，增强同事之间的协同共同，把各项工作有机地结合起，理清工作思路，进步工作效率，加强工作实效。</w:t>
      </w:r>
    </w:p>
    <w:p>
      <w:pPr>
        <w:ind w:left="0" w:right="0" w:firstLine="560"/>
        <w:spacing w:before="450" w:after="450" w:line="312" w:lineRule="auto"/>
      </w:pPr>
      <w:r>
        <w:rPr>
          <w:rFonts w:ascii="宋体" w:hAnsi="宋体" w:eastAsia="宋体" w:cs="宋体"/>
          <w:color w:val="000"/>
          <w:sz w:val="28"/>
          <w:szCs w:val="28"/>
        </w:rPr>
        <w:t xml:space="preserve">二是增强工作培养。始终持续优越的精神状态，发扬吃苦刻苦、知难而进、千锤百炼、严谨过细、居心朝上提高的工作风格。</w:t>
      </w:r>
    </w:p>
    <w:p>
      <w:pPr>
        <w:ind w:left="0" w:right="0" w:firstLine="560"/>
        <w:spacing w:before="450" w:after="450" w:line="312" w:lineRule="auto"/>
      </w:pPr>
      <w:r>
        <w:rPr>
          <w:rFonts w:ascii="宋体" w:hAnsi="宋体" w:eastAsia="宋体" w:cs="宋体"/>
          <w:color w:val="000"/>
          <w:sz w:val="28"/>
          <w:szCs w:val="28"/>
        </w:rPr>
        <w:t xml:space="preserve">总之一年来我做必然的工作，也取得了一些造诣，但距领导和同事们的要求还有不少的差距，治理学习抓得不敷紧，工作意识不敷强，在往后的工作中，对本身的工作踏踏实实，尽职尽责的做好本身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食品类冷库工作总结31</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w:t>
      </w:r>
    </w:p>
    <w:p>
      <w:pPr>
        <w:ind w:left="0" w:right="0" w:firstLine="560"/>
        <w:spacing w:before="450" w:after="450" w:line="312" w:lineRule="auto"/>
      </w:pPr>
      <w:r>
        <w:rPr>
          <w:rFonts w:ascii="宋体" w:hAnsi="宋体" w:eastAsia="宋体" w:cs="宋体"/>
          <w:color w:val="000"/>
          <w:sz w:val="28"/>
          <w:szCs w:val="28"/>
        </w:rPr>
        <w:t xml:space="preserve">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食品类冷库工作总结32</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⑴本人从事化工行业也有20xx年时间，但未真正了解成本核算工作，但我坚信只要大家共同努力，肯定可以把公司成本降到最低点，给公司创造更大的效益。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时间过得真快，转眼间x年已经结束，我很荣幸能融入这个大集体里、成为这个集体里的一份子，在这不到3年的时间里我也学会了很多知识，让我感觉到要做好每件事只要用心去学一定会成功！</w:t>
      </w:r>
    </w:p>
    <w:p>
      <w:pPr>
        <w:ind w:left="0" w:right="0" w:firstLine="560"/>
        <w:spacing w:before="450" w:after="450" w:line="312" w:lineRule="auto"/>
      </w:pPr>
      <w:r>
        <w:rPr>
          <w:rFonts w:ascii="黑体" w:hAnsi="黑体" w:eastAsia="黑体" w:cs="黑体"/>
          <w:color w:val="000000"/>
          <w:sz w:val="36"/>
          <w:szCs w:val="36"/>
          <w:b w:val="1"/>
          <w:bCs w:val="1"/>
        </w:rPr>
        <w:t xml:space="preserve">食品类冷库工作总结33</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2025-04-01T05:56:05+08:00</dcterms:created>
  <dcterms:modified xsi:type="dcterms:W3CDTF">2025-04-01T05:56:05+08:00</dcterms:modified>
</cp:coreProperties>
</file>

<file path=docProps/custom.xml><?xml version="1.0" encoding="utf-8"?>
<Properties xmlns="http://schemas.openxmlformats.org/officeDocument/2006/custom-properties" xmlns:vt="http://schemas.openxmlformats.org/officeDocument/2006/docPropsVTypes"/>
</file>