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202_村工作总结范文(汇总39篇)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村工作总结范文1一、加强村级组织和领导班子建设。1、建立健全新农村建设组织。今年，石夹沟村委会的驻村领导进行了调整，驻村工作组及时与他们联系沟通，在原先基础上，对新农村建设领导组和人员分工进行了调整，为新农村建设打下了坚实的基础。2、...</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按照“五好”为目标，透过交心引导，培训外出考察和督促自学方式，使两委成员不断提高政治、业务素质和领导管理水平，增强带头致富的实际本领，组织党员开展学习^v^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4、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20_村工作总结范文2</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v^理论和“三个代表”重要思想为指导，认真贯彻党的^v^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v^惠安县委、县政府评为20xx年度农村工作先进单位;^v^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v^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20_村工作总结范文3</w:t>
      </w:r>
    </w:p>
    <w:p>
      <w:pPr>
        <w:ind w:left="0" w:right="0" w:firstLine="560"/>
        <w:spacing w:before="450" w:after="450" w:line="312" w:lineRule="auto"/>
      </w:pPr>
      <w:r>
        <w:rPr>
          <w:rFonts w:ascii="宋体" w:hAnsi="宋体" w:eastAsia="宋体" w:cs="宋体"/>
          <w:color w:val="000"/>
          <w:sz w:val="28"/>
          <w:szCs w:val="28"/>
        </w:rPr>
        <w:t xml:space="preserve">今年是我县加快建设现代生态环保畜牧水产业的重要一年，我站在县畜牧水产局和镇党委政府的正确领导下，以“搞好重大动物疫病防控工作，畜产养殖污染整治保障畜牧水产健康、稳定发展，提高农民增收，保障畜禽产品安全”为目标，以改革创新为动力，完成全年的各项工作目标。</w:t>
      </w:r>
    </w:p>
    <w:p>
      <w:pPr>
        <w:ind w:left="0" w:right="0" w:firstLine="560"/>
        <w:spacing w:before="450" w:after="450" w:line="312" w:lineRule="auto"/>
      </w:pPr>
      <w:r>
        <w:rPr>
          <w:rFonts w:ascii="宋体" w:hAnsi="宋体" w:eastAsia="宋体" w:cs="宋体"/>
          <w:color w:val="000"/>
          <w:sz w:val="28"/>
          <w:szCs w:val="28"/>
        </w:rPr>
        <w:t xml:space="preserve">&gt;一、防重工作</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宋体" w:hAnsi="宋体" w:eastAsia="宋体" w:cs="宋体"/>
          <w:color w:val="000"/>
          <w:sz w:val="28"/>
          <w:szCs w:val="28"/>
        </w:rPr>
        <w:t xml:space="preserve">&gt;二、建立官方兽医巡、访养殖规模户制度</w:t>
      </w:r>
    </w:p>
    <w:p>
      <w:pPr>
        <w:ind w:left="0" w:right="0" w:firstLine="560"/>
        <w:spacing w:before="450" w:after="450" w:line="312" w:lineRule="auto"/>
      </w:pPr>
      <w:r>
        <w:rPr>
          <w:rFonts w:ascii="宋体" w:hAnsi="宋体" w:eastAsia="宋体" w:cs="宋体"/>
          <w:color w:val="000"/>
          <w:sz w:val="28"/>
          <w:szCs w:val="28"/>
        </w:rPr>
        <w:t xml:space="preserve">我镇官方兽医巡、访养殖规模户3户，官方兽医2人，我们官方兽医做到每月对3户规模养殖户进行巡、访一次，了解和摸清养殖规模情况，存栏数出栏数，饲料兽医引进途径和饲料情况，用药用料情况，养殖污染整治情况，养殖户存何种困难和问题，进行详细登记和记录，能解决的困难和问题，尽量解决。</w:t>
      </w:r>
    </w:p>
    <w:p>
      <w:pPr>
        <w:ind w:left="0" w:right="0" w:firstLine="560"/>
        <w:spacing w:before="450" w:after="450" w:line="312" w:lineRule="auto"/>
      </w:pPr>
      <w:r>
        <w:rPr>
          <w:rFonts w:ascii="宋体" w:hAnsi="宋体" w:eastAsia="宋体" w:cs="宋体"/>
          <w:color w:val="000"/>
          <w:sz w:val="28"/>
          <w:szCs w:val="28"/>
        </w:rPr>
        <w:t xml:space="preserve">&gt;三、检疫工作</w:t>
      </w:r>
    </w:p>
    <w:p>
      <w:pPr>
        <w:ind w:left="0" w:right="0" w:firstLine="560"/>
        <w:spacing w:before="450" w:after="450" w:line="312" w:lineRule="auto"/>
      </w:pPr>
      <w:r>
        <w:rPr>
          <w:rFonts w:ascii="宋体" w:hAnsi="宋体" w:eastAsia="宋体" w:cs="宋体"/>
          <w:color w:val="000"/>
          <w:sz w:val="28"/>
          <w:szCs w:val="28"/>
        </w:rPr>
        <w:t xml:space="preserve">1.产地检疫建立了报检点，全面开展了产地检疫工作，按规定操作报检，正确填写产地检疫证明，出检上市生猪出证率达100%，没有无票进入屠宰市场情况发生，完成票证头。</w:t>
      </w:r>
    </w:p>
    <w:p>
      <w:pPr>
        <w:ind w:left="0" w:right="0" w:firstLine="560"/>
        <w:spacing w:before="450" w:after="450" w:line="312" w:lineRule="auto"/>
      </w:pPr>
      <w:r>
        <w:rPr>
          <w:rFonts w:ascii="宋体" w:hAnsi="宋体" w:eastAsia="宋体" w:cs="宋体"/>
          <w:color w:val="000"/>
          <w:sz w:val="28"/>
          <w:szCs w:val="28"/>
        </w:rPr>
        <w:t xml:space="preserve">2.白肉检疫：按要求开展了肉品检疫、出证，完成票证535头。</w:t>
      </w:r>
    </w:p>
    <w:p>
      <w:pPr>
        <w:ind w:left="0" w:right="0" w:firstLine="560"/>
        <w:spacing w:before="450" w:after="450" w:line="312" w:lineRule="auto"/>
      </w:pPr>
      <w:r>
        <w:rPr>
          <w:rFonts w:ascii="宋体" w:hAnsi="宋体" w:eastAsia="宋体" w:cs="宋体"/>
          <w:color w:val="000"/>
          <w:sz w:val="28"/>
          <w:szCs w:val="28"/>
        </w:rPr>
        <w:t xml:space="preserve">3.溯源信息传送工作，据不完全统计，传递信息达3000余条。</w:t>
      </w:r>
    </w:p>
    <w:p>
      <w:pPr>
        <w:ind w:left="0" w:right="0" w:firstLine="560"/>
        <w:spacing w:before="450" w:after="450" w:line="312" w:lineRule="auto"/>
      </w:pPr>
      <w:r>
        <w:rPr>
          <w:rFonts w:ascii="宋体" w:hAnsi="宋体" w:eastAsia="宋体" w:cs="宋体"/>
          <w:color w:val="000"/>
          <w:sz w:val="28"/>
          <w:szCs w:val="28"/>
        </w:rPr>
        <w:t xml:space="preserve">4、病死猪无害化处理工作。发现养殖户有病死猪等畜禽，动检站立即到现场做无害化和消毒处理，今年共处理生猪198头。</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宋体" w:hAnsi="宋体" w:eastAsia="宋体" w:cs="宋体"/>
          <w:color w:val="000"/>
          <w:sz w:val="28"/>
          <w:szCs w:val="28"/>
        </w:rPr>
        <w:t xml:space="preserve">&gt;五、渔政管理工作</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20_村工作总结范文4</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红领巾佩戴、升旗仪式、语言文明、课间安全等检查评比落实到位。尤其对卫生、课间安全、语言文明采取天天检查的方式，对红领巾佩戴情况采取突击检查的方式，对班级布置、黑板报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3、充分发挥各班卫生监督岗、校门口执勤岗的值日监督作用，一学期来，各部门认真负责，检查公平、公正，值周工作到位。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4、继续对各班行为规范进行检查、评比，每周评出流动红旗示范班，起到表扬一批、激励一批的作用。评比总分与班级量化考核直接挂钩，有力地调动了班主任工作。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通过对学生的行为规范教育，让他们养成文明礼仪、劳动卫生习惯等。通过对行为规范教育的检查、评比，形成班级竞争，促进了全校学生行为规范的养成。</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20_村工作总结范文5</w:t>
      </w:r>
    </w:p>
    <w:p>
      <w:pPr>
        <w:ind w:left="0" w:right="0" w:firstLine="560"/>
        <w:spacing w:before="450" w:after="450" w:line="312" w:lineRule="auto"/>
      </w:pPr>
      <w:r>
        <w:rPr>
          <w:rFonts w:ascii="宋体" w:hAnsi="宋体" w:eastAsia="宋体" w:cs="宋体"/>
          <w:color w:val="000"/>
          <w:sz w:val="28"/>
          <w:szCs w:val="28"/>
        </w:rPr>
        <w:t xml:space="preserve">县扶贫办在县委、县政府的正确领导下，在省、市扶贫办和上级定点扶贫单位的大力支持下，我们精心组织，科学谋划，突出重点，很抓落实，全县扶贫开发整村推进工作进展顺利，20XX年全县扶贫开发整村推进工作年度目标任务基本实现。瞄准目标，突出重点，把重点村的整村推进工作作为我们工作重中之重。</w:t>
      </w:r>
    </w:p>
    <w:p>
      <w:pPr>
        <w:ind w:left="0" w:right="0" w:firstLine="560"/>
        <w:spacing w:before="450" w:after="450" w:line="312" w:lineRule="auto"/>
      </w:pPr>
      <w:r>
        <w:rPr>
          <w:rFonts w:ascii="宋体" w:hAnsi="宋体" w:eastAsia="宋体" w:cs="宋体"/>
          <w:color w:val="000"/>
          <w:sz w:val="28"/>
          <w:szCs w:val="28"/>
        </w:rPr>
        <w:t xml:space="preserve">一、切实组织8个重点村整村推进工作</w:t>
      </w:r>
    </w:p>
    <w:p>
      <w:pPr>
        <w:ind w:left="0" w:right="0" w:firstLine="560"/>
        <w:spacing w:before="450" w:after="450" w:line="312" w:lineRule="auto"/>
      </w:pPr>
      <w:r>
        <w:rPr>
          <w:rFonts w:ascii="宋体" w:hAnsi="宋体" w:eastAsia="宋体" w:cs="宋体"/>
          <w:color w:val="000"/>
          <w:sz w:val="28"/>
          <w:szCs w:val="28"/>
        </w:rPr>
        <w:t xml:space="preserve">整村推进是我县扶贫开发工作的重点，是新阶段扶贫开发的重要途径，是一项综合扶贫工程，事关贫困农户解决温饱脱贫致富的大问题。做好整村推进的项目申报工作是做好整村推进工作的关键和前提，为了使申报的项目更具科学性和可操性，我办多次组织人员深入基层、深入实地进行指导，反复进行研究和权衡，按轻重缓急程度对各重点村申报的项目进行筛选。</w:t>
      </w:r>
    </w:p>
    <w:p>
      <w:pPr>
        <w:ind w:left="0" w:right="0" w:firstLine="560"/>
        <w:spacing w:before="450" w:after="450" w:line="312" w:lineRule="auto"/>
      </w:pPr>
      <w:r>
        <w:rPr>
          <w:rFonts w:ascii="宋体" w:hAnsi="宋体" w:eastAsia="宋体" w:cs="宋体"/>
          <w:color w:val="000"/>
          <w:sz w:val="28"/>
          <w:szCs w:val="28"/>
        </w:rPr>
        <w:t xml:space="preserve">根据群众意愿，组织8个重点村本着改善村民的生产、生活环境，确保贫困人口真正受益的原则，科学合理的从整村推进扶贫规划中挑选项目，20XX年共上报公路建设、水利设施、学校建设、科技培训等20个项目。按时、保质、保量完成20XX年度扶贫项目计划，县扶贫办积极争取各项扶贫项目，20XX年争取到财政扶贫资金余万元。</w:t>
      </w:r>
    </w:p>
    <w:p>
      <w:pPr>
        <w:ind w:left="0" w:right="0" w:firstLine="560"/>
        <w:spacing w:before="450" w:after="450" w:line="312" w:lineRule="auto"/>
      </w:pPr>
      <w:r>
        <w:rPr>
          <w:rFonts w:ascii="宋体" w:hAnsi="宋体" w:eastAsia="宋体" w:cs="宋体"/>
          <w:color w:val="000"/>
          <w:sz w:val="28"/>
          <w:szCs w:val="28"/>
        </w:rPr>
        <w:t xml:space="preserve">在建设和实施中，坚持标准，严格要求，在资金使用和运作上按照《财政扶贫资金管理办法》的规定，严格管理，实行财政专户储存。专款专用，严禁截用、挪用或改变资金用途。同时建立项目监督和财物监督制度，加强资金的监督、审计和检查，确保资金落到实处，从而提高资金使用效益。截至目前为止，大多项目都已基本完工。</w:t>
      </w:r>
    </w:p>
    <w:p>
      <w:pPr>
        <w:ind w:left="0" w:right="0" w:firstLine="560"/>
        <w:spacing w:before="450" w:after="450" w:line="312" w:lineRule="auto"/>
      </w:pPr>
      <w:r>
        <w:rPr>
          <w:rFonts w:ascii="宋体" w:hAnsi="宋体" w:eastAsia="宋体" w:cs="宋体"/>
          <w:color w:val="000"/>
          <w:sz w:val="28"/>
          <w:szCs w:val="28"/>
        </w:rPr>
        <w:t xml:space="preserve">（一）抓好扶贫项目的申报、实施工作。</w:t>
      </w:r>
    </w:p>
    <w:p>
      <w:pPr>
        <w:ind w:left="0" w:right="0" w:firstLine="560"/>
        <w:spacing w:before="450" w:after="450" w:line="312" w:lineRule="auto"/>
      </w:pPr>
      <w:r>
        <w:rPr>
          <w:rFonts w:ascii="宋体" w:hAnsi="宋体" w:eastAsia="宋体" w:cs="宋体"/>
          <w:color w:val="000"/>
          <w:sz w:val="28"/>
          <w:szCs w:val="28"/>
        </w:rPr>
        <w:t xml:space="preserve">科学合理的从整村推进扶贫规划中挑选项目，向上申报，组织实施好，切实改善重点村的生产、生活环境，确保贫困人口真正受益。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（二）认真实施好“一村一品”工程进一步推动农村事业的发展。</w:t>
      </w:r>
    </w:p>
    <w:p>
      <w:pPr>
        <w:ind w:left="0" w:right="0" w:firstLine="560"/>
        <w:spacing w:before="450" w:after="450" w:line="312" w:lineRule="auto"/>
      </w:pPr>
      <w:r>
        <w:rPr>
          <w:rFonts w:ascii="宋体" w:hAnsi="宋体" w:eastAsia="宋体" w:cs="宋体"/>
          <w:color w:val="000"/>
          <w:sz w:val="28"/>
          <w:szCs w:val="28"/>
        </w:rPr>
        <w:t xml:space="preserve">20XX年度“一村一品”工作有效加强：一是加强了组织领导，落实了人员负责，健全了工作制度；二是加大资金的投入，强化示范引导，抓住**县跃民有限公司被评为省级扶贫龙头企业的有利契机，进一步扶持企业发展壮大，提高企业的覆盖面，增强企业的辐射力和示范带动作用；三是着力实施产业扶贫工程，密切配合新农村建设，结合我县实际，继续在8个重点村搞好产业化扶贫，因地制宜实施好“一村一品”。在航埠镇推广树莓栽培；在六家桥乡两个重点村培育更多麻鸡散养大户；在相山镇陈坊村搞好木竹加工产业。充分发挥优势农业产业，使其真正成为重点村群众增收的重要来源，从而以点带面，推动扶贫产业和“一村一品”逐步发展壮大。此外，我们将大力扶持村民养殖麻鸡，运用各种条件和技术，使村民加快脱贫致富的步伐。</w:t>
      </w:r>
    </w:p>
    <w:p>
      <w:pPr>
        <w:ind w:left="0" w:right="0" w:firstLine="560"/>
        <w:spacing w:before="450" w:after="450" w:line="312" w:lineRule="auto"/>
      </w:pPr>
      <w:r>
        <w:rPr>
          <w:rFonts w:ascii="宋体" w:hAnsi="宋体" w:eastAsia="宋体" w:cs="宋体"/>
          <w:color w:val="000"/>
          <w:sz w:val="28"/>
          <w:szCs w:val="28"/>
        </w:rPr>
        <w:t xml:space="preserve">（三）全力推进“民生工程”</w:t>
      </w:r>
    </w:p>
    <w:p>
      <w:pPr>
        <w:ind w:left="0" w:right="0" w:firstLine="560"/>
        <w:spacing w:before="450" w:after="450" w:line="312" w:lineRule="auto"/>
      </w:pPr>
      <w:r>
        <w:rPr>
          <w:rFonts w:ascii="宋体" w:hAnsi="宋体" w:eastAsia="宋体" w:cs="宋体"/>
          <w:color w:val="000"/>
          <w:sz w:val="28"/>
          <w:szCs w:val="28"/>
        </w:rPr>
        <w:t xml:space="preserve">做好农民职业技能培训工作。创新方式，实施好“雨露计划”。会同就业局举办“雨露计划”。因金融危机提前返乡的人中，绝大部分是初级务工就业者，劳动技能和综合素质较低，缺乏抵御外部经济风险的能力。**县扶贫办针对这一现状，在原有的县劳动力培训中心的基础上，创新性地实行校企合作培训模式，将高校理论知识和企业实际操作相结合，将培训课堂放入生产车间，极大的提高了“雨露计划”的效果，提升劳务技能培训的层次，提高就业能力，增强其市场竞争力，以最大限度地加大就业机会。正确引导农村劳动力的有序转移，并稳定转移就业。今年，我县的“雨露计划”培训任务为**人，其中含“一村一名中高级技师”培训任务**名。截止到目前，我县培训已全部完成，占任务的**%，实现转移就业**人，转移就业率为**%，其中在园区就业的有**人，省内就业率为**%。</w:t>
      </w:r>
    </w:p>
    <w:p>
      <w:pPr>
        <w:ind w:left="0" w:right="0" w:firstLine="560"/>
        <w:spacing w:before="450" w:after="450" w:line="312" w:lineRule="auto"/>
      </w:pPr>
      <w:r>
        <w:rPr>
          <w:rFonts w:ascii="宋体" w:hAnsi="宋体" w:eastAsia="宋体" w:cs="宋体"/>
          <w:color w:val="000"/>
          <w:sz w:val="28"/>
          <w:szCs w:val="28"/>
        </w:rPr>
        <w:t xml:space="preserve">（四）继续扎实做好实用技术培训工作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（五）维护社会扶贫工作，使其配合整村推进健康有序发展。</w:t>
      </w:r>
    </w:p>
    <w:p>
      <w:pPr>
        <w:ind w:left="0" w:right="0" w:firstLine="560"/>
        <w:spacing w:before="450" w:after="450" w:line="312" w:lineRule="auto"/>
      </w:pPr>
      <w:r>
        <w:rPr>
          <w:rFonts w:ascii="宋体" w:hAnsi="宋体" w:eastAsia="宋体" w:cs="宋体"/>
          <w:color w:val="000"/>
          <w:sz w:val="28"/>
          <w:szCs w:val="28"/>
        </w:rPr>
        <w:t xml:space="preserve">充分调动社会各界参与扶贫的积极性，从财力、物力、人力方面帮扶，指导扶贫开发工作。同时我们将进一步加强对社会扶贫的工作力度，在维护好现有的状态下争取有更好的成绩。</w:t>
      </w:r>
    </w:p>
    <w:p>
      <w:pPr>
        <w:ind w:left="0" w:right="0" w:firstLine="560"/>
        <w:spacing w:before="450" w:after="450" w:line="312" w:lineRule="auto"/>
      </w:pPr>
      <w:r>
        <w:rPr>
          <w:rFonts w:ascii="宋体" w:hAnsi="宋体" w:eastAsia="宋体" w:cs="宋体"/>
          <w:color w:val="000"/>
          <w:sz w:val="28"/>
          <w:szCs w:val="28"/>
        </w:rPr>
        <w:t xml:space="preserve">二、整村推进工作效果显著</w:t>
      </w:r>
    </w:p>
    <w:p>
      <w:pPr>
        <w:ind w:left="0" w:right="0" w:firstLine="560"/>
        <w:spacing w:before="450" w:after="450" w:line="312" w:lineRule="auto"/>
      </w:pPr>
      <w:r>
        <w:rPr>
          <w:rFonts w:ascii="宋体" w:hAnsi="宋体" w:eastAsia="宋体" w:cs="宋体"/>
          <w:color w:val="000"/>
          <w:sz w:val="28"/>
          <w:szCs w:val="28"/>
        </w:rPr>
        <w:t xml:space="preserve">首先，认真做好了重点村20XX年扶贫项目的申报、实施工作。我们从切实改善重点村的生产、生活环境，确保贫困人口真正受益的角度，科学合理的从整村推进扶贫规划中挑选确定了兴建学校、修水泥路、卫生设施建设、种植业**个扶贫开发项目。其次细致地做好贫困户、低收入户的建档立卡工作。20XX年4月始，我们对“十五”、“十一五”扶贫开发重点村每户贫困户、低收入户的贫困现状及贫困原因做了进一步的跟踪和调查摸底，县、乡、村都建立了贫困户、低收入户档案。今后我们将继续对其进行跟踪服务，防止反贫现象再度发生。第三整村推进建设工作力度加大。</w:t>
      </w:r>
    </w:p>
    <w:p>
      <w:pPr>
        <w:ind w:left="0" w:right="0" w:firstLine="560"/>
        <w:spacing w:before="450" w:after="450" w:line="312" w:lineRule="auto"/>
      </w:pPr>
      <w:r>
        <w:rPr>
          <w:rFonts w:ascii="宋体" w:hAnsi="宋体" w:eastAsia="宋体" w:cs="宋体"/>
          <w:color w:val="000"/>
          <w:sz w:val="28"/>
          <w:szCs w:val="28"/>
        </w:rPr>
        <w:t xml:space="preserve">我们积极发挥职能作用，服务农村经济发展，加大了重点村建设工作的力度。我们根据群众参与热情和重点村实际情况，科学制定了规划，拿出可行的设计，确定了扶贫开发重点村建设试点村8个，我们将关注其后续工作，力争把整村推进工作做到最好，使农村村容村貌焕然一新。</w:t>
      </w:r>
    </w:p>
    <w:p>
      <w:pPr>
        <w:ind w:left="0" w:right="0" w:firstLine="560"/>
        <w:spacing w:before="450" w:after="450" w:line="312" w:lineRule="auto"/>
      </w:pPr>
      <w:r>
        <w:rPr>
          <w:rFonts w:ascii="宋体" w:hAnsi="宋体" w:eastAsia="宋体" w:cs="宋体"/>
          <w:color w:val="000"/>
          <w:sz w:val="28"/>
          <w:szCs w:val="28"/>
        </w:rPr>
        <w:t xml:space="preserve">三、整村推进工作中存在的主要问题</w:t>
      </w:r>
    </w:p>
    <w:p>
      <w:pPr>
        <w:ind w:left="0" w:right="0" w:firstLine="560"/>
        <w:spacing w:before="450" w:after="450" w:line="312" w:lineRule="auto"/>
      </w:pPr>
      <w:r>
        <w:rPr>
          <w:rFonts w:ascii="宋体" w:hAnsi="宋体" w:eastAsia="宋体" w:cs="宋体"/>
          <w:color w:val="000"/>
          <w:sz w:val="28"/>
          <w:szCs w:val="28"/>
        </w:rPr>
        <w:t xml:space="preserve">我县20XX年整村推进工作虽然取得了一定的成绩，但要巩固扶贫成果，全面完成今年的扶贫开发任务，形势依然严峻。</w:t>
      </w:r>
    </w:p>
    <w:p>
      <w:pPr>
        <w:ind w:left="0" w:right="0" w:firstLine="560"/>
        <w:spacing w:before="450" w:after="450" w:line="312" w:lineRule="auto"/>
      </w:pPr>
      <w:r>
        <w:rPr>
          <w:rFonts w:ascii="宋体" w:hAnsi="宋体" w:eastAsia="宋体" w:cs="宋体"/>
          <w:color w:val="000"/>
          <w:sz w:val="28"/>
          <w:szCs w:val="28"/>
        </w:rPr>
        <w:t xml:space="preserve">（一）、贫困农户增收渠道狭窄。由于自然条件差，很难形成主导产业，多以种植业为主，经济结构单一。在当前农产品供大于求的形势下，增加贫困农户收入的难度越来越大。同时，贫困群众科技文化素质低，接受农业实用新技术慢，也严重制约了自身的发展。</w:t>
      </w:r>
    </w:p>
    <w:p>
      <w:pPr>
        <w:ind w:left="0" w:right="0" w:firstLine="560"/>
        <w:spacing w:before="450" w:after="450" w:line="312" w:lineRule="auto"/>
      </w:pPr>
      <w:r>
        <w:rPr>
          <w:rFonts w:ascii="宋体" w:hAnsi="宋体" w:eastAsia="宋体" w:cs="宋体"/>
          <w:color w:val="000"/>
          <w:sz w:val="28"/>
          <w:szCs w:val="28"/>
        </w:rPr>
        <w:t xml:space="preserve">（二）、部分农村人口因灾返贫。贫困乡村自然条件差，易涝易旱，农业基础设施薄弱，抵御自然灾害的能力较低。每年都存在因灾、因病返贫致贫现象。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（三）、村集体经济差，项目资金缺口大。我县重点村基本上没有集体经济。目前这些村在实施规划中存在办事越多，欠款越多的现象。</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20_村工作总结范文6</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v^理论”和“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公里，一个社集体投资实现90户农户水泥路户户通。先后整治山坪塘6口，安装太阳能杀虫灯8座，实施土地整治和农业综合开发项目2期，第一期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20_村工作总结范文7</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20_村工作总结范文8</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__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2、恪尽职守，努力做好组织上分配的各项工作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（3）扎扎实实搞好计划生育宣传服务活动。加强阵地建设，以人口学校为阵地，继续抓好“五期”教育，为育龄妇女发放各种宣传品，知情选择，协议签订率达到100%，发现问题及时上门服务，做好术后随访。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（4）加强流动人口的管理，对外出人员做到年底会面，年初验证。对外来人员登记入册，并做好一年二次孕检工作，并提供各类避孕工作和宣传资料以及开好联系单。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（5）计划生育统计工作上做到不漏报、错报、瞒报，及时变动活页卡，准确做好计划生育村务公开，努力提高村民对计生工作的满意度，宣传计划生育政策法规和相关计划生育知识。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（6）摆正位置，做好配角。除做好本职工作外，能积极主动配合做好村中心工作，并做好老龄、民政等工作。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（7）积极开展文明家庭、平安家庭创建评选活动，弘扬社会公德，职业道德和家庭美德。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20_村工作总结范文9</w:t>
      </w:r>
    </w:p>
    <w:p>
      <w:pPr>
        <w:ind w:left="0" w:right="0" w:firstLine="560"/>
        <w:spacing w:before="450" w:after="450" w:line="312" w:lineRule="auto"/>
      </w:pPr>
      <w:r>
        <w:rPr>
          <w:rFonts w:ascii="宋体" w:hAnsi="宋体" w:eastAsia="宋体" w:cs="宋体"/>
          <w:color w:val="000"/>
          <w:sz w:val="28"/>
          <w:szCs w:val="28"/>
        </w:rPr>
        <w:t xml:space="preserve">加强社会主义新农村法治建设，是促进新农村建设各方面工作开展的必然要求。只有加强农村法治建设，才能推进农村物质文明又好又快发展，丰富农村精神文明建设，强化农村政治文明建设。我村在加强农村法治建设中，时刻把握着以下工作重点：加强农村法制宣传教育，以全面提高农村干部群众的守法意识和用法水平；深入开展依法治村工作，把依法治村工作深入持久地开展下去；健全完善农村民主政治，实现村民自治，民主管理。</w:t>
      </w:r>
    </w:p>
    <w:p>
      <w:pPr>
        <w:ind w:left="0" w:right="0" w:firstLine="560"/>
        <w:spacing w:before="450" w:after="450" w:line="312" w:lineRule="auto"/>
      </w:pPr>
      <w:r>
        <w:rPr>
          <w:rFonts w:ascii="宋体" w:hAnsi="宋体" w:eastAsia="宋体" w:cs="宋体"/>
          <w:color w:val="000"/>
          <w:sz w:val="28"/>
          <w:szCs w:val="28"/>
        </w:rPr>
        <w:t xml:space="preserve">同时把社会主义新农村法治建设与农村经济建设紧密结合，与农村文化事业建设紧密结合，与农村社会稳定工作紧密结合起来，提高支村两委干群法律意识和法治素质，提高农村整体法治水平，用法治手段解决农村稳定存在的各种问题，以确保农村繁荣稳定，确保社会主义新农村建设健康、顺利进行。</w:t>
      </w:r>
    </w:p>
    <w:p>
      <w:pPr>
        <w:ind w:left="0" w:right="0" w:firstLine="560"/>
        <w:spacing w:before="450" w:after="450" w:line="312" w:lineRule="auto"/>
      </w:pPr>
      <w:r>
        <w:rPr>
          <w:rFonts w:ascii="宋体" w:hAnsi="宋体" w:eastAsia="宋体" w:cs="宋体"/>
          <w:color w:val="000"/>
          <w:sz w:val="28"/>
          <w:szCs w:val="28"/>
        </w:rPr>
        <w:t xml:space="preserve">我村现有耕地面积2400亩，林地面积1650亩，水面157亩。辖14个行政小组，580户，人口2406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150余件，成功率达99%以上，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依法治村有力地推进了我村民主法制建设工作，促进了农村社会稳定和经济发展。党群、干群关系密切融洽，村级经济建设走上了法制化轨道，农民经济收入稳步增长：我村现在形成了烤烟，蔬菜等优势产业。其中以优质烟草为龙头，每年种植1500亩，年产值450万元，冬瓜种植500亩，年产值150万元。外出订做皮革服装，羽绒服装，沙发，床垫的有近200户，产值在3000万左右，饮食，外出打工及其他收入近XX万，人均纯收入6000以上。</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20_村工作总结范文10</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20_村工作总结范文11</w:t>
      </w:r>
    </w:p>
    <w:p>
      <w:pPr>
        <w:ind w:left="0" w:right="0" w:firstLine="560"/>
        <w:spacing w:before="450" w:after="450" w:line="312" w:lineRule="auto"/>
      </w:pPr>
      <w:r>
        <w:rPr>
          <w:rFonts w:ascii="宋体" w:hAnsi="宋体" w:eastAsia="宋体" w:cs="宋体"/>
          <w:color w:val="000"/>
          <w:sz w:val="28"/>
          <w:szCs w:val="28"/>
        </w:rPr>
        <w:t xml:space="preserve">__村紧邻集镇，__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__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三、落实责任，严明奖惩</w:t>
      </w:r>
    </w:p>
    <w:p>
      <w:pPr>
        <w:ind w:left="0" w:right="0" w:firstLine="560"/>
        <w:spacing w:before="450" w:after="450" w:line="312" w:lineRule="auto"/>
      </w:pPr>
      <w:r>
        <w:rPr>
          <w:rFonts w:ascii="宋体" w:hAnsi="宋体" w:eastAsia="宋体" w:cs="宋体"/>
          <w:color w:val="000"/>
          <w:sz w:val="28"/>
          <w:szCs w:val="28"/>
        </w:rPr>
        <w:t xml:space="preserve">__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20_村工作总结范文12</w:t>
      </w:r>
    </w:p>
    <w:p>
      <w:pPr>
        <w:ind w:left="0" w:right="0" w:firstLine="560"/>
        <w:spacing w:before="450" w:after="450" w:line="312" w:lineRule="auto"/>
      </w:pPr>
      <w:r>
        <w:rPr>
          <w:rFonts w:ascii="宋体" w:hAnsi="宋体" w:eastAsia="宋体" w:cs="宋体"/>
          <w:color w:val="000"/>
          <w:sz w:val="28"/>
          <w:szCs w:val="28"/>
        </w:rPr>
        <w:t xml:space="preserve">一年来，我在上级党委、政府的正确领导下，认真学习，贯彻执行党的路线、方针、政策，实践^v^理论和“三个代表”重要思想，特别注重学习党的基本理论知识，树立和落实科学发展观，积极构建社会主义新农村建设。在上级党委、政府的正确领导下认真做了如下工作：</w:t>
      </w:r>
    </w:p>
    <w:p>
      <w:pPr>
        <w:ind w:left="0" w:right="0" w:firstLine="560"/>
        <w:spacing w:before="450" w:after="450" w:line="312" w:lineRule="auto"/>
      </w:pPr>
      <w:r>
        <w:rPr>
          <w:rFonts w:ascii="宋体" w:hAnsi="宋体" w:eastAsia="宋体" w:cs="宋体"/>
          <w:color w:val="000"/>
          <w:sz w:val="28"/>
          <w:szCs w:val="28"/>
        </w:rPr>
        <w:t xml:space="preserve">&gt;一、高度重视精神文明建设。</w:t>
      </w:r>
    </w:p>
    <w:p>
      <w:pPr>
        <w:ind w:left="0" w:right="0" w:firstLine="560"/>
        <w:spacing w:before="450" w:after="450" w:line="312" w:lineRule="auto"/>
      </w:pPr>
      <w:r>
        <w:rPr>
          <w:rFonts w:ascii="宋体" w:hAnsi="宋体" w:eastAsia="宋体" w:cs="宋体"/>
          <w:color w:val="000"/>
          <w:sz w:val="28"/>
          <w:szCs w:val="28"/>
        </w:rPr>
        <w:t xml:space="preserve">始终保持和发扬文明精神和创业思想，充分发挥党组织的领导核心和战斗堡垒作用，党总支部与村委会团结协作、民主管理、科学决策、执政为民，积极带领全体党员、全体村民以经济建设为中心全面抓好村的各项事业。</w:t>
      </w:r>
    </w:p>
    <w:p>
      <w:pPr>
        <w:ind w:left="0" w:right="0" w:firstLine="560"/>
        <w:spacing w:before="450" w:after="450" w:line="312" w:lineRule="auto"/>
      </w:pPr>
      <w:r>
        <w:rPr>
          <w:rFonts w:ascii="宋体" w:hAnsi="宋体" w:eastAsia="宋体" w:cs="宋体"/>
          <w:color w:val="000"/>
          <w:sz w:val="28"/>
          <w:szCs w:val="28"/>
        </w:rPr>
        <w:t xml:space="preserve">1、保持社会稳定、村居平安。抓稳定保平安，狠抓法律法规的宣传。利用村民大会、电教播放、宣传栏等各种形式宣传法律知识，提高村民知法、懂法和守法的意识。同时加大防范力度，制定了干部带班、民兵巡逻的村民自治措施，有力的预防了各种治安案件的发生。近几年来我们村没有出现刑事案件和治安案件，为我村群众的安居乐业生活提供了保障。</w:t>
      </w:r>
    </w:p>
    <w:p>
      <w:pPr>
        <w:ind w:left="0" w:right="0" w:firstLine="560"/>
        <w:spacing w:before="450" w:after="450" w:line="312" w:lineRule="auto"/>
      </w:pPr>
      <w:r>
        <w:rPr>
          <w:rFonts w:ascii="宋体" w:hAnsi="宋体" w:eastAsia="宋体" w:cs="宋体"/>
          <w:color w:val="000"/>
          <w:sz w:val="28"/>
          <w:szCs w:val="28"/>
        </w:rPr>
        <w:t xml:space="preserve">2、抓好计划生育工作。我村将计划生育工作作为头等大事来抓，以干部包组、党员包户的制度将责任落实到人，使计划生育透查率达到100%，晚婚晚育率达到100%，人口自然增长率控制在5‰以下。</w:t>
      </w:r>
    </w:p>
    <w:p>
      <w:pPr>
        <w:ind w:left="0" w:right="0" w:firstLine="560"/>
        <w:spacing w:before="450" w:after="450" w:line="312" w:lineRule="auto"/>
      </w:pPr>
      <w:r>
        <w:rPr>
          <w:rFonts w:ascii="宋体" w:hAnsi="宋体" w:eastAsia="宋体" w:cs="宋体"/>
          <w:color w:val="000"/>
          <w:sz w:val="28"/>
          <w:szCs w:val="28"/>
        </w:rPr>
        <w:t xml:space="preserve">3、注重远程教育，成立联合党总支。我十分注重提高村民的文化素养和农业技术水平，定期收看远程教育节目，了解国家政策、时事政治、农业技术等等。</w:t>
      </w:r>
    </w:p>
    <w:p>
      <w:pPr>
        <w:ind w:left="0" w:right="0" w:firstLine="560"/>
        <w:spacing w:before="450" w:after="450" w:line="312" w:lineRule="auto"/>
      </w:pPr>
      <w:r>
        <w:rPr>
          <w:rFonts w:ascii="宋体" w:hAnsi="宋体" w:eastAsia="宋体" w:cs="宋体"/>
          <w:color w:val="000"/>
          <w:sz w:val="28"/>
          <w:szCs w:val="28"/>
        </w:rPr>
        <w:t xml:space="preserve">&gt;二、抓民生工程，为开展精神文明建设工作提供支持，搞好新农村建设，构建和谐家园。</w:t>
      </w:r>
    </w:p>
    <w:p>
      <w:pPr>
        <w:ind w:left="0" w:right="0" w:firstLine="560"/>
        <w:spacing w:before="450" w:after="450" w:line="312" w:lineRule="auto"/>
      </w:pPr>
      <w:r>
        <w:rPr>
          <w:rFonts w:ascii="宋体" w:hAnsi="宋体" w:eastAsia="宋体" w:cs="宋体"/>
          <w:color w:val="000"/>
          <w:sz w:val="28"/>
          <w:szCs w:val="28"/>
        </w:rPr>
        <w:t xml:space="preserve">1、硬化工程。我积极向市建设局申请修路资金8万元和一事一议资金带领全体村民，利用三个月的时间，在xx村修建一条长两公里硬底化道路。以后还将积极争取交通局四十万道路资金来继续多各自然村做硬底化道路建设和平整工作，充分解决村民行路难的问题。xx村道路和xx村道路也正在申请上级资金进行修整扩建中，使我村的村中路平整，卫生清洁。</w:t>
      </w:r>
    </w:p>
    <w:p>
      <w:pPr>
        <w:ind w:left="0" w:right="0" w:firstLine="560"/>
        <w:spacing w:before="450" w:after="450" w:line="312" w:lineRule="auto"/>
      </w:pPr>
      <w:r>
        <w:rPr>
          <w:rFonts w:ascii="宋体" w:hAnsi="宋体" w:eastAsia="宋体" w:cs="宋体"/>
          <w:color w:val="000"/>
          <w:sz w:val="28"/>
          <w:szCs w:val="28"/>
        </w:rPr>
        <w:t xml:space="preserve">2、清洁工程。为使我村的村容村貌有一个良好的环境，我在每年的七一都带领全村党员在各自然村搞公共卫生，并提议村民们在村庄两旁种植树木和花草，为美好新农村建设打造良好基础。</w:t>
      </w:r>
    </w:p>
    <w:p>
      <w:pPr>
        <w:ind w:left="0" w:right="0" w:firstLine="560"/>
        <w:spacing w:before="450" w:after="450" w:line="312" w:lineRule="auto"/>
      </w:pPr>
      <w:r>
        <w:rPr>
          <w:rFonts w:ascii="宋体" w:hAnsi="宋体" w:eastAsia="宋体" w:cs="宋体"/>
          <w:color w:val="000"/>
          <w:sz w:val="28"/>
          <w:szCs w:val="28"/>
        </w:rPr>
        <w:t xml:space="preserve">3、积极引导村民搞农家乐工程和旧村改造项目。积极引进广西百福基业房地产有限公司来为古城岭片村民搞农家乐工程。同时在xxx、xxx和xxxx三个自然村引进光都房地产开发公司进行旧村改造，目前这个项目已经向上级报批，这样不但加快新农村改造建设步伐同时也提高村民的居住环境增加村民的经济收入和造业机会。</w:t>
      </w:r>
    </w:p>
    <w:p>
      <w:pPr>
        <w:ind w:left="0" w:right="0" w:firstLine="560"/>
        <w:spacing w:before="450" w:after="450" w:line="312" w:lineRule="auto"/>
      </w:pPr>
      <w:r>
        <w:rPr>
          <w:rFonts w:ascii="宋体" w:hAnsi="宋体" w:eastAsia="宋体" w:cs="宋体"/>
          <w:color w:val="000"/>
          <w:sz w:val="28"/>
          <w:szCs w:val="28"/>
        </w:rPr>
        <w:t xml:space="preserve">4、认真配合上级做好300多亩的桂电项目征地工作，在桂电项目进行中由于一个村民在外地工作找不到他签名我还无酬劳的亲自开车带领xxxx村的小组长和其他两位干部用了一天的时间往返到南宁地区找上门去给该村民签名。由于付出辛勤的劳动和不分昼夜做好群众的思想工作，使得桂电项目能够顺利完成赔偿、拆迁以及安置工作，取得的成绩多次受到上级的肯定和赞赏。</w:t>
      </w:r>
    </w:p>
    <w:p>
      <w:pPr>
        <w:ind w:left="0" w:right="0" w:firstLine="560"/>
        <w:spacing w:before="450" w:after="450" w:line="312" w:lineRule="auto"/>
      </w:pPr>
      <w:r>
        <w:rPr>
          <w:rFonts w:ascii="宋体" w:hAnsi="宋体" w:eastAsia="宋体" w:cs="宋体"/>
          <w:color w:val="000"/>
          <w:sz w:val="28"/>
          <w:szCs w:val="28"/>
        </w:rPr>
        <w:t xml:space="preserve">&gt;三、帮助弱势全体，保证全体村民共同参与精神文明建设。</w:t>
      </w:r>
    </w:p>
    <w:p>
      <w:pPr>
        <w:ind w:left="0" w:right="0" w:firstLine="560"/>
        <w:spacing w:before="450" w:after="450" w:line="312" w:lineRule="auto"/>
      </w:pPr>
      <w:r>
        <w:rPr>
          <w:rFonts w:ascii="宋体" w:hAnsi="宋体" w:eastAsia="宋体" w:cs="宋体"/>
          <w:color w:val="000"/>
          <w:sz w:val="28"/>
          <w:szCs w:val="28"/>
        </w:rPr>
        <w:t xml:space="preserve">1、办理低保。对于村内生活困难的家庭，我积极联系民政部门为他们办理低保，到现在为止，共为47口人、27户家庭办理了最低生活保障，6口人，5户家庭办理五保户，提高了村内弱势群体的生活水平。</w:t>
      </w:r>
    </w:p>
    <w:p>
      <w:pPr>
        <w:ind w:left="0" w:right="0" w:firstLine="560"/>
        <w:spacing w:before="450" w:after="450" w:line="312" w:lineRule="auto"/>
      </w:pPr>
      <w:r>
        <w:rPr>
          <w:rFonts w:ascii="宋体" w:hAnsi="宋体" w:eastAsia="宋体" w:cs="宋体"/>
          <w:color w:val="000"/>
          <w:sz w:val="28"/>
          <w:szCs w:val="28"/>
        </w:rPr>
        <w:t xml:space="preserve">2、办理养老保险。从20_年底到20_年上半年积极号召全村270余名60岁以上的老人办理了养老保险，确保曲湾村的老人老有保障，老有所养。并鼓励全村符合条件的村民积极参保，通过宣传发动，全村已有630余名村民参加了新农保。在每年的三月份还将提醒和动员广大参保人员进行续保。</w:t>
      </w:r>
    </w:p>
    <w:p>
      <w:pPr>
        <w:ind w:left="0" w:right="0" w:firstLine="560"/>
        <w:spacing w:before="450" w:after="450" w:line="312" w:lineRule="auto"/>
      </w:pPr>
      <w:r>
        <w:rPr>
          <w:rFonts w:ascii="宋体" w:hAnsi="宋体" w:eastAsia="宋体" w:cs="宋体"/>
          <w:color w:val="000"/>
          <w:sz w:val="28"/>
          <w:szCs w:val="28"/>
        </w:rPr>
        <w:t xml:space="preserve">3、新农合工作也开展得比较顺利，目前已经有93%的村民充分意识到新农合的好处，都比较积极配合参加新农合。</w:t>
      </w:r>
    </w:p>
    <w:p>
      <w:pPr>
        <w:ind w:left="0" w:right="0" w:firstLine="560"/>
        <w:spacing w:before="450" w:after="450" w:line="312" w:lineRule="auto"/>
      </w:pPr>
      <w:r>
        <w:rPr>
          <w:rFonts w:ascii="宋体" w:hAnsi="宋体" w:eastAsia="宋体" w:cs="宋体"/>
          <w:color w:val="000"/>
          <w:sz w:val="28"/>
          <w:szCs w:val="28"/>
        </w:rPr>
        <w:t xml:space="preserve">虽然我以前的工作得到了上级政府领导的认可，但是我自身还有一些地方需要进一步完善，我会在以前的基础上继续努力，进一步建设曲湾村，将曲湾村建设成为生产发展、生活富裕、乡风文明、村容整洁、管理民主的新农村。</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20_村工作总结范文13</w:t>
      </w:r>
    </w:p>
    <w:p>
      <w:pPr>
        <w:ind w:left="0" w:right="0" w:firstLine="560"/>
        <w:spacing w:before="450" w:after="450" w:line="312" w:lineRule="auto"/>
      </w:pPr>
      <w:r>
        <w:rPr>
          <w:rFonts w:ascii="宋体" w:hAnsi="宋体" w:eastAsia="宋体" w:cs="宋体"/>
          <w:color w:val="000"/>
          <w:sz w:val="28"/>
          <w:szCs w:val="28"/>
        </w:rPr>
        <w:t xml:space="preserve">半年来__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按要求完成党的群众路线教育实践活动各项工作任务，将学习教育贯穿活动全过程。采取个人自学、“第一书记”讲学、远程教育电教片的方式，组织党员集中学习4次。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3、投资万元完成一组河床清淤工程，全长500米。解决了25户农工排水灌溉问题。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5、积极争取第一书记和经济顾问的支持，完成村委会门前公路两边的绿化带工作，全长600米，栽树500余棵，共投资3万余元，加强后期管理工作有待加强。</w:t>
      </w:r>
    </w:p>
    <w:p>
      <w:pPr>
        <w:ind w:left="0" w:right="0" w:firstLine="560"/>
        <w:spacing w:before="450" w:after="450" w:line="312" w:lineRule="auto"/>
      </w:pPr>
      <w:r>
        <w:rPr>
          <w:rFonts w:ascii="宋体" w:hAnsi="宋体" w:eastAsia="宋体" w:cs="宋体"/>
          <w:color w:val="000"/>
          <w:sz w:val="28"/>
          <w:szCs w:val="28"/>
        </w:rPr>
        <w:t xml:space="preserve">6、按时完成99个个体户、14家企业经济普查工作。</w:t>
      </w:r>
    </w:p>
    <w:p>
      <w:pPr>
        <w:ind w:left="0" w:right="0" w:firstLine="560"/>
        <w:spacing w:before="450" w:after="450" w:line="312" w:lineRule="auto"/>
      </w:pPr>
      <w:r>
        <w:rPr>
          <w:rFonts w:ascii="宋体" w:hAnsi="宋体" w:eastAsia="宋体" w:cs="宋体"/>
          <w:color w:val="000"/>
          <w:sz w:val="28"/>
          <w:szCs w:val="28"/>
        </w:rPr>
        <w:t xml:space="preserve">7、按时完成土地确权登记工作，完成率为99%。</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20_村工作总结范文14</w:t>
      </w:r>
    </w:p>
    <w:p>
      <w:pPr>
        <w:ind w:left="0" w:right="0" w:firstLine="560"/>
        <w:spacing w:before="450" w:after="450" w:line="312" w:lineRule="auto"/>
      </w:pPr>
      <w:r>
        <w:rPr>
          <w:rFonts w:ascii="宋体" w:hAnsi="宋体" w:eastAsia="宋体" w:cs="宋体"/>
          <w:color w:val="000"/>
          <w:sz w:val="28"/>
          <w:szCs w:val="28"/>
        </w:rPr>
        <w:t xml:space="preserve">1. 公司很多员工建议增加培训课程，公司每周或每两周举行一次集体的培训，培训内容重</w:t>
      </w:r>
    </w:p>
    <w:p>
      <w:pPr>
        <w:ind w:left="0" w:right="0" w:firstLine="560"/>
        <w:spacing w:before="450" w:after="450" w:line="312" w:lineRule="auto"/>
      </w:pPr>
      <w:r>
        <w:rPr>
          <w:rFonts w:ascii="宋体" w:hAnsi="宋体" w:eastAsia="宋体" w:cs="宋体"/>
          <w:color w:val="000"/>
          <w:sz w:val="28"/>
          <w:szCs w:val="28"/>
        </w:rPr>
        <w:t xml:space="preserve">点是电话谈判技巧和当面谈判技巧。因为现在我们公司员工大部分是毕业生，刚出社会，对于人与人之间的交流和谈判技巧都不成熟，需要重点培训。</w:t>
      </w:r>
    </w:p>
    <w:p>
      <w:pPr>
        <w:ind w:left="0" w:right="0" w:firstLine="560"/>
        <w:spacing w:before="450" w:after="450" w:line="312" w:lineRule="auto"/>
      </w:pPr>
      <w:r>
        <w:rPr>
          <w:rFonts w:ascii="宋体" w:hAnsi="宋体" w:eastAsia="宋体" w:cs="宋体"/>
          <w:color w:val="000"/>
          <w:sz w:val="28"/>
          <w:szCs w:val="28"/>
        </w:rPr>
        <w:t xml:space="preserve">2. 公司的客厅是否应该改善，有时候公司会有好几组客户上门，会议室只能坐一组，其余</w:t>
      </w:r>
    </w:p>
    <w:p>
      <w:pPr>
        <w:ind w:left="0" w:right="0" w:firstLine="560"/>
        <w:spacing w:before="450" w:after="450" w:line="312" w:lineRule="auto"/>
      </w:pPr>
      <w:r>
        <w:rPr>
          <w:rFonts w:ascii="宋体" w:hAnsi="宋体" w:eastAsia="宋体" w:cs="宋体"/>
          <w:color w:val="000"/>
          <w:sz w:val="28"/>
          <w:szCs w:val="28"/>
        </w:rPr>
        <w:t xml:space="preserve">的只能在客厅谈判，而客厅的沙发是沿着墙一排摆放的，没有桌子，客户的杯子没地方放，业务员和客户谈判的时候资料和电脑也只能拿在手上，有时候要写字就更不方便了。</w:t>
      </w:r>
    </w:p>
    <w:p>
      <w:pPr>
        <w:ind w:left="0" w:right="0" w:firstLine="560"/>
        <w:spacing w:before="450" w:after="450" w:line="312" w:lineRule="auto"/>
      </w:pPr>
      <w:r>
        <w:rPr>
          <w:rFonts w:ascii="宋体" w:hAnsi="宋体" w:eastAsia="宋体" w:cs="宋体"/>
          <w:color w:val="000"/>
          <w:sz w:val="28"/>
          <w:szCs w:val="28"/>
        </w:rPr>
        <w:t xml:space="preserve">行政工作对一个正在成长和发展的公司而言，是非常严峻而重要的基础工作，也是需要公司上下通力合作的工作。各部门配合共同做好工作的项目较多，因此需要公司领导予以重视和支持。各部门提供支持与配合的程度如何等，都是行政人事总务部工作成败的关键。所以工作完成过程中恳请公司领导与各部门予以大力协助。20××年公司是紧张忙碌的，行政前台工作责任也大，但我始终以饱满的工作热情投入工作，兢兢业业，履行行政、人事等各项工作职责、执行公司的规章制度，较好的完成了各项工作任责。当然，在今年的工作中存在粗糙等不足，将在来年工作中改进和纠正。随着公司的发展壮大，可以预料来年大家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20_村工作总结范文15</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公里道路实现水泥硬化;(2)20xx年，孙楼组至王郢组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v^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v^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20_村工作总结范文16</w:t>
      </w:r>
    </w:p>
    <w:p>
      <w:pPr>
        <w:ind w:left="0" w:right="0" w:firstLine="560"/>
        <w:spacing w:before="450" w:after="450" w:line="312" w:lineRule="auto"/>
      </w:pPr>
      <w:r>
        <w:rPr>
          <w:rFonts w:ascii="宋体" w:hAnsi="宋体" w:eastAsia="宋体" w:cs="宋体"/>
          <w:color w:val="000"/>
          <w:sz w:val="28"/>
          <w:szCs w:val="28"/>
        </w:rPr>
        <w:t xml:space="preserve">在各层领导的指导下、以及各阶财务人员的年夜力支持下，本人有效的完成了村各项财务工作任务，确保了村委工作的有序运作，也较好地履行了本人的管帐职能，为包管村委的中心财务工作顺利进行施展了我应有的作用，在此我简单的做了一个小我总结。</w:t>
      </w:r>
    </w:p>
    <w:p>
      <w:pPr>
        <w:ind w:left="0" w:right="0" w:firstLine="560"/>
        <w:spacing w:before="450" w:after="450" w:line="312" w:lineRule="auto"/>
      </w:pPr>
      <w:r>
        <w:rPr>
          <w:rFonts w:ascii="宋体" w:hAnsi="宋体" w:eastAsia="宋体" w:cs="宋体"/>
          <w:color w:val="000"/>
          <w:sz w:val="28"/>
          <w:szCs w:val="28"/>
        </w:rPr>
        <w:t xml:space="preserve">一、完成村里的各项根本工作：</w:t>
      </w:r>
    </w:p>
    <w:p>
      <w:pPr>
        <w:ind w:left="0" w:right="0" w:firstLine="560"/>
        <w:spacing w:before="450" w:after="450" w:line="312" w:lineRule="auto"/>
      </w:pPr>
      <w:r>
        <w:rPr>
          <w:rFonts w:ascii="宋体" w:hAnsi="宋体" w:eastAsia="宋体" w:cs="宋体"/>
          <w:color w:val="000"/>
          <w:sz w:val="28"/>
          <w:szCs w:val="28"/>
        </w:rPr>
        <w:t xml:space="preserve">1、实时准确的完成各月记帐、结帐和账务处置惩罚工作，实时准确地填报村里各类月度、季度、年终统计报表，按时向上级主管各部分报送。完成了税务申报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2、对各类管帐档案，进行了分类、装订、归档。</w:t>
      </w:r>
    </w:p>
    <w:p>
      <w:pPr>
        <w:ind w:left="0" w:right="0" w:firstLine="560"/>
        <w:spacing w:before="450" w:after="450" w:line="312" w:lineRule="auto"/>
      </w:pPr>
      <w:r>
        <w:rPr>
          <w:rFonts w:ascii="宋体" w:hAnsi="宋体" w:eastAsia="宋体" w:cs="宋体"/>
          <w:color w:val="000"/>
          <w:sz w:val="28"/>
          <w:szCs w:val="28"/>
        </w:rPr>
        <w:t xml:space="preserve">二、增强学习，注重提升小我修养和综合素质</w:t>
      </w:r>
    </w:p>
    <w:p>
      <w:pPr>
        <w:ind w:left="0" w:right="0" w:firstLine="560"/>
        <w:spacing w:before="450" w:after="450" w:line="312" w:lineRule="auto"/>
      </w:pPr>
      <w:r>
        <w:rPr>
          <w:rFonts w:ascii="宋体" w:hAnsi="宋体" w:eastAsia="宋体" w:cs="宋体"/>
          <w:color w:val="000"/>
          <w:sz w:val="28"/>
          <w:szCs w:val="28"/>
        </w:rPr>
        <w:t xml:space="preserve">1、积极参加村委的各项工作会议，增强自身政治思想和品德修养。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2、认真学习财经方面的各项规定，自觉依照国度的财经政策和法度模范做事。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3、努力钻研业务知识，积极参加相关部分组织的各类业务技能的培训，始终把增强办事意识作为一切工作的基本;始终把工作放在严谨、细致、扎实、求实上，踏踏实实工作。</w:t>
      </w:r>
    </w:p>
    <w:p>
      <w:pPr>
        <w:ind w:left="0" w:right="0" w:firstLine="560"/>
        <w:spacing w:before="450" w:after="450" w:line="312" w:lineRule="auto"/>
      </w:pPr>
      <w:r>
        <w:rPr>
          <w:rFonts w:ascii="宋体" w:hAnsi="宋体" w:eastAsia="宋体" w:cs="宋体"/>
          <w:color w:val="000"/>
          <w:sz w:val="28"/>
          <w:szCs w:val="28"/>
        </w:rPr>
        <w:t xml:space="preserve">4、改进学习办法，考究学习效果，“在工作中学习，在学习中工作”，保持学以致用，注重融会贯通，理论接洽实际，用新的知识、新的思维和新的启示，巩固和富厚综合知识，使自身综合能力获得提高。</w:t>
      </w:r>
    </w:p>
    <w:p>
      <w:pPr>
        <w:ind w:left="0" w:right="0" w:firstLine="560"/>
        <w:spacing w:before="450" w:after="450" w:line="312" w:lineRule="auto"/>
      </w:pPr>
      <w:r>
        <w:rPr>
          <w:rFonts w:ascii="宋体" w:hAnsi="宋体" w:eastAsia="宋体" w:cs="宋体"/>
          <w:color w:val="000"/>
          <w:sz w:val="28"/>
          <w:szCs w:val="28"/>
        </w:rPr>
        <w:t xml:space="preserve">三、严格履行管帐岗亭职责，扎实做好本职工作</w:t>
      </w:r>
    </w:p>
    <w:p>
      <w:pPr>
        <w:ind w:left="0" w:right="0" w:firstLine="560"/>
        <w:spacing w:before="450" w:after="450" w:line="312" w:lineRule="auto"/>
      </w:pPr>
      <w:r>
        <w:rPr>
          <w:rFonts w:ascii="宋体" w:hAnsi="宋体" w:eastAsia="宋体" w:cs="宋体"/>
          <w:color w:val="000"/>
          <w:sz w:val="28"/>
          <w:szCs w:val="28"/>
        </w:rPr>
        <w:t xml:space="preserve">1、学习、更新知识、转变不雅念、完善自我，跟上时代成长的方式。</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2、善于总结，提出自己的意见和建议，为领导抉择计划提供准确依据，提高单位治理水平和经济效益。总结经验，树立健全优越的工作机制。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1、理论水平不高，当前社会管帐知识和业务更新换代对照快，缺乏对新的业务知识和管帐律例的系统学习，导致了管帐基本知识和管帐基本工作缺乏，影响来工作水平的提高。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3、只干工作，不善于总结，所以有些工作辛苦气年夜，但与收效不成比例，事倍功半的现象时有产生，往后要逐步学习用科学的办法，善总结、勤思考，逐步达到事半功倍的的效果。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在担负村委管帐的多年中，我自觉的屈服组织和领导的支配，努力做好各项工作，较好地完成了各项工作任务。由于财务管帐工作事多且杂，为包管各项工作都要做到面面俱到，我和村委的其他同志在这一年中倾尽了心血，包管了各项工作的顺利进行。虽然如此，由于自身的能力有限以及诸多因素的影响，有些工作也存在着不足之处，这督促着我在往后的工作中要的学习、积聚，提高自己的工作能力，完善自身的工作修养，为以后完成上级领导交付的任务、解决自己工作中遇到的问题而不懈的努力着。</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国地税收入20XX万元以上。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顺，只有思想大解放，才有观念的大更新，也才能有工作的新跨越。为保证村民多方渠道自我创业，我村结合自身实际特邀党校教授来我村集中辅导学习十七届三中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20_村工作总结范文18</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第七届钟山村委会至今已三年了。三年来，在上级党委和政府的领导下，村党支部的配合下，开展了村委会的各项工作。在工作中，我们坚定不移地以^v^理 论和“三个代表”重要思想为指导，全面贯彻落实科学发展观，认真学习党的^v^报告和十七届四中、五中全会精神，积极贯彻落实党的各项强农惠农政策，努力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山村是以生产粮食、蚕茧为主导产业的农业村。现有耕地面积268公顷，山场公顷，水面公顷。08年受全球经济危机影响，农产品价格低，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严冬必定是春暖花开的日子。果不其然，08年冬各种农产品价格上升，农民也尝到了甜头。我们在坚持粮桑生产的同时，提倡农作物品种要更新，种优质粮，种优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20_村工作总结范文19</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20xx年底，我村在镇党委政府的领导下，充分发扬民主，严格依法选举，自9月开始，历时两个月，顺利完成我村两委的换届选举工作，把农村基层党组织建设成为团结和带动群众发展经济、建设社会主义新农村的坚强战斗堡垒。年初拟定党员发展计划，严格按照^v^坚持标准、保证质量、改善结构、慎重发展^v^的方针，积极将年轻有文化的致富能手及优秀分子吸收入党。利用群众路线教育的契机使基层组织建设得到了进一步加强。一是党风、政风、作风得到不断改进，全村始终坚持依靠广大党员，全村农民牢固树立宗旨意识、发展意识、创新意识，形成了团结一致的工作合力。二是思想进一步解放，村级“两委”班子开展新一轮解放思想大讨论，认真分析村情、民情、找准加快发展的突破点，增强科学发展的坚定性和自觉性。三是努力夯实科学发展的组织基础，“两委班子”坚持以品行为本，以责任为重，以民意为上，以廉洁为贵，进一步加强优秀青年的培养，当年发展^v^员1名，培养后备干部1名，不断增强了村级组织的战斗力和凝聚力。四是干部作风得到了改进，全村坚持密切联系群众，把人民群众最关心、最直接、最现实的利益问题，作为我们工作的出发点和落脚点，真正做到把群众当亲人经常问候、当亲戚经常走动、当朋友经常联系，更加密切了党群关系。五是加强制度建设和村务管理，做到了办事有章程，管理有制度，考核有标准，党风、村务、社会事务坚持公开，取信于民，“两委班子”在群众中的威信和地位不断提升，群众对工作满意度更加明显。</w:t>
      </w:r>
    </w:p>
    <w:p>
      <w:pPr>
        <w:ind w:left="0" w:right="0" w:firstLine="560"/>
        <w:spacing w:before="450" w:after="450" w:line="312" w:lineRule="auto"/>
      </w:pPr>
      <w:r>
        <w:rPr>
          <w:rFonts w:ascii="宋体" w:hAnsi="宋体" w:eastAsia="宋体" w:cs="宋体"/>
          <w:color w:val="000"/>
          <w:sz w:val="28"/>
          <w:szCs w:val="28"/>
        </w:rPr>
        <w:t xml:space="preserve">二、切实抓好农村基础设施建设工程</w:t>
      </w:r>
    </w:p>
    <w:p>
      <w:pPr>
        <w:ind w:left="0" w:right="0" w:firstLine="560"/>
        <w:spacing w:before="450" w:after="450" w:line="312" w:lineRule="auto"/>
      </w:pPr>
      <w:r>
        <w:rPr>
          <w:rFonts w:ascii="宋体" w:hAnsi="宋体" w:eastAsia="宋体" w:cs="宋体"/>
          <w:color w:val="000"/>
          <w:sz w:val="28"/>
          <w:szCs w:val="28"/>
        </w:rPr>
        <w:t xml:space="preserve">一年来，全村从实际出发，努力调动一切积极因素，以加强基础设施建设，不断改善民生，着力提高农民生产生活质量为重点，当年全村基础设施建设投入达24多万元。一是借助国家一事一议项目硬化组级路910米，改善了一组交通环境，方便了农产品的运销。二是投资2万余元维修村级引水渠道达2万多米，彻底解决了全村的放水难问题；通过上述二项有效措施，全村基础设施条件极大改善，农业综合能力极大提升。在抓好建设的同时，我们也把改善组级交通环境作为重点事来办。一是投资3万多元整修了五、六组4公里晴雨路，全村完全实现了晴雨通车目标。</w:t>
      </w:r>
    </w:p>
    <w:p>
      <w:pPr>
        <w:ind w:left="0" w:right="0" w:firstLine="560"/>
        <w:spacing w:before="450" w:after="450" w:line="312" w:lineRule="auto"/>
      </w:pPr>
      <w:r>
        <w:rPr>
          <w:rFonts w:ascii="宋体" w:hAnsi="宋体" w:eastAsia="宋体" w:cs="宋体"/>
          <w:color w:val="000"/>
          <w:sz w:val="28"/>
          <w:szCs w:val="28"/>
        </w:rPr>
        <w:t xml:space="preserve">三、惠民政策有效落实</w:t>
      </w:r>
    </w:p>
    <w:p>
      <w:pPr>
        <w:ind w:left="0" w:right="0" w:firstLine="560"/>
        <w:spacing w:before="450" w:after="450" w:line="312" w:lineRule="auto"/>
      </w:pPr>
      <w:r>
        <w:rPr>
          <w:rFonts w:ascii="宋体" w:hAnsi="宋体" w:eastAsia="宋体" w:cs="宋体"/>
          <w:color w:val="000"/>
          <w:sz w:val="28"/>
          <w:szCs w:val="28"/>
        </w:rPr>
        <w:t xml:space="preserve">我们始终坚持关心民生、不折不扣地把各项惠民政策落到实处。一是农村各项农业补贴直达农户；二是“三农”保险按要求落实，综治保险覆盖面85%以上；三是按程序公平公正对全村低保对象进行公开评议，低保72户91人纳入有序管理，无人情保、关系保现象；四是农村社会养老保险政策深入人心，基本实现了应保尽保，全村参保人数达984人，289人已享受到了政策好处；五是新型农村合作医疗参保100%，基金收缴100%，正确引导转移农村就业人员218人。</w:t>
      </w:r>
    </w:p>
    <w:p>
      <w:pPr>
        <w:ind w:left="0" w:right="0" w:firstLine="560"/>
        <w:spacing w:before="450" w:after="450" w:line="312" w:lineRule="auto"/>
      </w:pPr>
      <w:r>
        <w:rPr>
          <w:rFonts w:ascii="宋体" w:hAnsi="宋体" w:eastAsia="宋体" w:cs="宋体"/>
          <w:color w:val="000"/>
          <w:sz w:val="28"/>
          <w:szCs w:val="28"/>
        </w:rPr>
        <w:t xml:space="preserve">四、突出全方位，村级管理措施不断加强</w:t>
      </w:r>
    </w:p>
    <w:p>
      <w:pPr>
        <w:ind w:left="0" w:right="0" w:firstLine="560"/>
        <w:spacing w:before="450" w:after="450" w:line="312" w:lineRule="auto"/>
      </w:pPr>
      <w:r>
        <w:rPr>
          <w:rFonts w:ascii="宋体" w:hAnsi="宋体" w:eastAsia="宋体" w:cs="宋体"/>
          <w:color w:val="000"/>
          <w:sz w:val="28"/>
          <w:szCs w:val="28"/>
        </w:rPr>
        <w:t xml:space="preserve">总之，20xx年村全面完成了年度工作任务，村级集体经济收入以突破6万元，保证村级正常运转。20xx年全村将认真贯彻落实党的落线教育活动精神，不断发送创新，力争各项工作再上新的台阶。</w:t>
      </w:r>
    </w:p>
    <w:p>
      <w:pPr>
        <w:ind w:left="0" w:right="0" w:firstLine="560"/>
        <w:spacing w:before="450" w:after="450" w:line="312" w:lineRule="auto"/>
      </w:pPr>
      <w:r>
        <w:rPr>
          <w:rFonts w:ascii="宋体" w:hAnsi="宋体" w:eastAsia="宋体" w:cs="宋体"/>
          <w:color w:val="000"/>
          <w:sz w:val="28"/>
          <w:szCs w:val="28"/>
        </w:rPr>
        <w:t xml:space="preserve">村20xx年工作计划</w:t>
      </w:r>
    </w:p>
    <w:p>
      <w:pPr>
        <w:ind w:left="0" w:right="0" w:firstLine="560"/>
        <w:spacing w:before="450" w:after="450" w:line="312" w:lineRule="auto"/>
      </w:pPr>
      <w:r>
        <w:rPr>
          <w:rFonts w:ascii="宋体" w:hAnsi="宋体" w:eastAsia="宋体" w:cs="宋体"/>
          <w:color w:val="000"/>
          <w:sz w:val="28"/>
          <w:szCs w:val="28"/>
        </w:rPr>
        <w:t xml:space="preserve">20xx年是第九届村民委员会工作的开局年，我村两委将抢抓发展机遇，按照镇党委要求和部署，围绕我村实际现状，不断加强支部建设、村组干部建设和党员队伍建设，积极推进新农村建设进程，充分发挥党支部战斗堡垒作用，进一步立足工作实际，突出工作重点，继续抓好村级产业发展和基础设施建设，坚持依法治村，加强农民的思想道德建设，努力推进经济社会又好又快的发展。</w:t>
      </w:r>
    </w:p>
    <w:p>
      <w:pPr>
        <w:ind w:left="0" w:right="0" w:firstLine="560"/>
        <w:spacing w:before="450" w:after="450" w:line="312" w:lineRule="auto"/>
      </w:pPr>
      <w:r>
        <w:rPr>
          <w:rFonts w:ascii="宋体" w:hAnsi="宋体" w:eastAsia="宋体" w:cs="宋体"/>
          <w:color w:val="000"/>
          <w:sz w:val="28"/>
          <w:szCs w:val="28"/>
        </w:rPr>
        <w:t xml:space="preserve">（一）抢抓国家“一事一议“奖补政策机遇，组织动员全体村民筹资筹劳硬化水泥路公里。</w:t>
      </w:r>
    </w:p>
    <w:p>
      <w:pPr>
        <w:ind w:left="0" w:right="0" w:firstLine="560"/>
        <w:spacing w:before="450" w:after="450" w:line="312" w:lineRule="auto"/>
      </w:pPr>
      <w:r>
        <w:rPr>
          <w:rFonts w:ascii="宋体" w:hAnsi="宋体" w:eastAsia="宋体" w:cs="宋体"/>
          <w:color w:val="000"/>
          <w:sz w:val="28"/>
          <w:szCs w:val="28"/>
        </w:rPr>
        <w:t xml:space="preserve">（二）继续完善好各类经济合同，加强“三资“管理，增加集体经济收入达8万元。</w:t>
      </w:r>
    </w:p>
    <w:p>
      <w:pPr>
        <w:ind w:left="0" w:right="0" w:firstLine="560"/>
        <w:spacing w:before="450" w:after="450" w:line="312" w:lineRule="auto"/>
      </w:pPr>
      <w:r>
        <w:rPr>
          <w:rFonts w:ascii="宋体" w:hAnsi="宋体" w:eastAsia="宋体" w:cs="宋体"/>
          <w:color w:val="000"/>
          <w:sz w:val="28"/>
          <w:szCs w:val="28"/>
        </w:rPr>
        <w:t xml:space="preserve">（三）不断改进工作作风，把各级党委政府的指示精神落实好，执行好，为农村经济社会发展抓好各项服务，保持基层党组织的先进性。</w:t>
      </w:r>
    </w:p>
    <w:p>
      <w:pPr>
        <w:ind w:left="0" w:right="0" w:firstLine="560"/>
        <w:spacing w:before="450" w:after="450" w:line="312" w:lineRule="auto"/>
      </w:pPr>
      <w:r>
        <w:rPr>
          <w:rFonts w:ascii="宋体" w:hAnsi="宋体" w:eastAsia="宋体" w:cs="宋体"/>
          <w:color w:val="000"/>
          <w:sz w:val="28"/>
          <w:szCs w:val="28"/>
        </w:rPr>
        <w:t xml:space="preserve">（四）抓好农业生产发展，促农民增收致富。</w:t>
      </w:r>
    </w:p>
    <w:p>
      <w:pPr>
        <w:ind w:left="0" w:right="0" w:firstLine="560"/>
        <w:spacing w:before="450" w:after="450" w:line="312" w:lineRule="auto"/>
      </w:pPr>
      <w:r>
        <w:rPr>
          <w:rFonts w:ascii="宋体" w:hAnsi="宋体" w:eastAsia="宋体" w:cs="宋体"/>
          <w:color w:val="000"/>
          <w:sz w:val="28"/>
          <w:szCs w:val="28"/>
        </w:rPr>
        <w:t xml:space="preserve">（五）加强村庄建设管理，努力建设舒适便利的生活环境。</w:t>
      </w:r>
    </w:p>
    <w:p>
      <w:pPr>
        <w:ind w:left="0" w:right="0" w:firstLine="560"/>
        <w:spacing w:before="450" w:after="450" w:line="312" w:lineRule="auto"/>
      </w:pPr>
      <w:r>
        <w:rPr>
          <w:rFonts w:ascii="宋体" w:hAnsi="宋体" w:eastAsia="宋体" w:cs="宋体"/>
          <w:color w:val="000"/>
          <w:sz w:val="28"/>
          <w:szCs w:val="28"/>
        </w:rPr>
        <w:t xml:space="preserve">（六）加强农村社会综合管理治理，促进安全、文明、可持续发展。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（七）完成上级交办的各项任务，工作不打折扣，不拖后腿。</w:t>
      </w:r>
    </w:p>
    <w:p>
      <w:pPr>
        <w:ind w:left="0" w:right="0" w:firstLine="560"/>
        <w:spacing w:before="450" w:after="450" w:line="312" w:lineRule="auto"/>
      </w:pPr>
      <w:r>
        <w:rPr>
          <w:rFonts w:ascii="宋体" w:hAnsi="宋体" w:eastAsia="宋体" w:cs="宋体"/>
          <w:color w:val="000"/>
          <w:sz w:val="28"/>
          <w:szCs w:val="28"/>
        </w:rPr>
        <w:t xml:space="preserve">（八）抓好党风廉政建设，廉洁务实服务群众。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20_村工作总结范文20</w:t>
      </w:r>
    </w:p>
    <w:p>
      <w:pPr>
        <w:ind w:left="0" w:right="0" w:firstLine="560"/>
        <w:spacing w:before="450" w:after="450" w:line="312" w:lineRule="auto"/>
      </w:pPr>
      <w:r>
        <w:rPr>
          <w:rFonts w:ascii="宋体" w:hAnsi="宋体" w:eastAsia="宋体" w:cs="宋体"/>
          <w:color w:val="000"/>
          <w:sz w:val="28"/>
          <w:szCs w:val="28"/>
        </w:rPr>
        <w:t xml:space="preserve">村支部、村委会20xx年度在镇委政府的正确领导下，深入贯彻落实党在农村的各项路线、方针政策，及党的xx届四中全会精神，坚持三个代表重要思想及^v^理论，全面落实科学发展观，围绕全村重点突出保民生、保稳定、促增长的工作理念，带领全村党员干部及全村人民在全年工作中务政求实、克难奋进、勇于拼搏，圆满的完成了上级组织交给的各项工作任务，现将我村一年来的各项工作作以下汇报：</w:t>
      </w:r>
    </w:p>
    <w:p>
      <w:pPr>
        <w:ind w:left="0" w:right="0" w:firstLine="560"/>
        <w:spacing w:before="450" w:after="450" w:line="312" w:lineRule="auto"/>
      </w:pPr>
      <w:r>
        <w:rPr>
          <w:rFonts w:ascii="宋体" w:hAnsi="宋体" w:eastAsia="宋体" w:cs="宋体"/>
          <w:color w:val="000"/>
          <w:sz w:val="28"/>
          <w:szCs w:val="28"/>
        </w:rPr>
        <w:t xml:space="preserve">一、加强班子建设，提升党员干部的理论素质</w:t>
      </w:r>
    </w:p>
    <w:p>
      <w:pPr>
        <w:ind w:left="0" w:right="0" w:firstLine="560"/>
        <w:spacing w:before="450" w:after="450" w:line="312" w:lineRule="auto"/>
      </w:pPr>
      <w:r>
        <w:rPr>
          <w:rFonts w:ascii="宋体" w:hAnsi="宋体" w:eastAsia="宋体" w:cs="宋体"/>
          <w:color w:val="000"/>
          <w:sz w:val="28"/>
          <w:szCs w:val="28"/>
        </w:rPr>
        <w:t xml:space="preserve">1、今年来，村支部为提升党员干部的理论素质和为人民服务的本领，利用年初党员春训及七一活动开展不同形式的党员干部学习教育活动，组织全村党员干部以学习党的xx大精神为主题，树立全心全意为人民服务的思想为宗旨，教育党员干部如何实践自身价值观念，通过这一活动开展，从而更激发了党员干部的工作热情，促进了班子建设焕然一新。</w:t>
      </w:r>
    </w:p>
    <w:p>
      <w:pPr>
        <w:ind w:left="0" w:right="0" w:firstLine="560"/>
        <w:spacing w:before="450" w:after="450" w:line="312" w:lineRule="auto"/>
      </w:pPr>
      <w:r>
        <w:rPr>
          <w:rFonts w:ascii="宋体" w:hAnsi="宋体" w:eastAsia="宋体" w:cs="宋体"/>
          <w:color w:val="000"/>
          <w:sz w:val="28"/>
          <w:szCs w:val="28"/>
        </w:rPr>
        <w:t xml:space="preserve">2、结合今年元月至9月党在农村推行的群众路线教育实践活动，村支部高度重视，精心组织，端正态度，并制定了学习计划，村安排每周集中学习日两次以上，要求党员干部每天自学不得低于两小时，写心得体会每天不得少于20xx字，活动期间走访农户不得少于100户，通过历时七个月的群众路线教育实践活动开展对全村党员干部理论素质有了很大提高，党风民风有了进一步增强，党与人民的血肉关系从根本上得到了体现。通过这一活动的开展，村干部进村入户走访累计500余户，收集农户对支部村委会提出的合理化建议和要求达到了15件，党员干部自学写心得累计达25万字，基本达到了这次活动开展的预期效果，经镇督导组阶段性的检查都给予了高度评价。</w:t>
      </w:r>
    </w:p>
    <w:p>
      <w:pPr>
        <w:ind w:left="0" w:right="0" w:firstLine="560"/>
        <w:spacing w:before="450" w:after="450" w:line="312" w:lineRule="auto"/>
      </w:pPr>
      <w:r>
        <w:rPr>
          <w:rFonts w:ascii="宋体" w:hAnsi="宋体" w:eastAsia="宋体" w:cs="宋体"/>
          <w:color w:val="000"/>
          <w:sz w:val="28"/>
          <w:szCs w:val="28"/>
        </w:rPr>
        <w:t xml:space="preserve">二、服务于工业园区建设，为落户企业营造一个宽松的社会环境。</w:t>
      </w:r>
    </w:p>
    <w:p>
      <w:pPr>
        <w:ind w:left="0" w:right="0" w:firstLine="560"/>
        <w:spacing w:before="450" w:after="450" w:line="312" w:lineRule="auto"/>
      </w:pPr>
      <w:r>
        <w:rPr>
          <w:rFonts w:ascii="宋体" w:hAnsi="宋体" w:eastAsia="宋体" w:cs="宋体"/>
          <w:color w:val="000"/>
          <w:sz w:val="28"/>
          <w:szCs w:val="28"/>
        </w:rPr>
        <w:t xml:space="preserve">1、做好了征地拆迁工作，今年来，由镇引进的欧远达、有源化纤两个企业的征地面积达15亩，万景湖二期工程拆迁农户达十户，在此工作中村委会一班人不惧艰辛，克服困难，反复做群众工作，在企业与农户之间找平衡点，功夫不负有心人，在政府规定的时间内较好的完成了任务，保证了企业施工的顺利进行。</w:t>
      </w:r>
    </w:p>
    <w:p>
      <w:pPr>
        <w:ind w:left="0" w:right="0" w:firstLine="560"/>
        <w:spacing w:before="450" w:after="450" w:line="312" w:lineRule="auto"/>
      </w:pPr>
      <w:r>
        <w:rPr>
          <w:rFonts w:ascii="宋体" w:hAnsi="宋体" w:eastAsia="宋体" w:cs="宋体"/>
          <w:color w:val="000"/>
          <w:sz w:val="28"/>
          <w:szCs w:val="28"/>
        </w:rPr>
        <w:t xml:space="preserve">2、及时调解了企业与农户的矛盾纠纷，至20xx年以来，村境内先后由市、镇引进工业企业13家，企业落户后长年生产的达十家，特别是陶瓷项目及益农科技的生产所造成的污染排放、污水蔓延给我村周边农户生产生活及人民的身体健康造成了极大危害，村民怨声载道，向村委会反应各种问题不下百次，由村出面向各级部门以书面的形式进行报告，未有收到较好的结果，村民自发组织到市信访办、环保部门进行群众性上访，几次农户自发组织到陶瓷企业厂房大门围堵，影响了企业的正常生产，针对这一严重问题村委会一班人及时赶到现场疏散围堵村民，有针对性的对少数户、个别人从正面做好工作，同时另一方面将村民的要求和村民的农作物损失及时向有关部门进行报告。得到了市政府的高度重视，经村多次做工作，化解了矛盾，保证了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2025-01-23T03:23:49+08:00</dcterms:created>
  <dcterms:modified xsi:type="dcterms:W3CDTF">2025-01-23T03:23:49+08:00</dcterms:modified>
</cp:coreProperties>
</file>

<file path=docProps/custom.xml><?xml version="1.0" encoding="utf-8"?>
<Properties xmlns="http://schemas.openxmlformats.org/officeDocument/2006/custom-properties" xmlns:vt="http://schemas.openxmlformats.org/officeDocument/2006/docPropsVTypes"/>
</file>