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十五字工作总结范文大全(共4篇)</w:t>
      </w:r>
      <w:bookmarkEnd w:id="1"/>
    </w:p>
    <w:p>
      <w:pPr>
        <w:jc w:val="center"/>
        <w:spacing w:before="0" w:after="450"/>
      </w:pPr>
      <w:r>
        <w:rPr>
          <w:rFonts w:ascii="Arial" w:hAnsi="Arial" w:eastAsia="Arial" w:cs="Arial"/>
          <w:color w:val="999999"/>
          <w:sz w:val="20"/>
          <w:szCs w:val="20"/>
        </w:rPr>
        <w:t xml:space="preserve">来源：网络  作者：翠竹清韵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十五字工作总结范文大全120xx年对于我来说是一个充满挑战的一年。特别是在7月份，我被任命为部门副经理工作，负责行政、人事、后勤等。虽然只是副经理，但对于我来说意味着领导对我的支持和信任。同时，我还是董事长秘书，负责董事长日常的一些工作，我...</w:t>
      </w:r>
    </w:p>
    <w:p>
      <w:pPr>
        <w:ind w:left="0" w:right="0" w:firstLine="560"/>
        <w:spacing w:before="450" w:after="450" w:line="312" w:lineRule="auto"/>
      </w:pPr>
      <w:r>
        <w:rPr>
          <w:rFonts w:ascii="黑体" w:hAnsi="黑体" w:eastAsia="黑体" w:cs="黑体"/>
          <w:color w:val="000000"/>
          <w:sz w:val="36"/>
          <w:szCs w:val="36"/>
          <w:b w:val="1"/>
          <w:bCs w:val="1"/>
        </w:rPr>
        <w:t xml:space="preserve">十五字工作总结范文大全1</w:t>
      </w:r>
    </w:p>
    <w:p>
      <w:pPr>
        <w:ind w:left="0" w:right="0" w:firstLine="560"/>
        <w:spacing w:before="450" w:after="450" w:line="312" w:lineRule="auto"/>
      </w:pPr>
      <w:r>
        <w:rPr>
          <w:rFonts w:ascii="宋体" w:hAnsi="宋体" w:eastAsia="宋体" w:cs="宋体"/>
          <w:color w:val="000"/>
          <w:sz w:val="28"/>
          <w:szCs w:val="28"/>
        </w:rPr>
        <w:t xml:space="preserve">20xx年对于我来说是一个充满挑战的一年。特别是在7月份，我被任命为部门副经理工作，负责行政、人事、后勤等。虽然只是副经理，但对于我来说意味着领导对我的支持和信任。同时，我还是董事长秘书，负责董事长日常的一些工作，我认真去做董事长安排的每一项任务，并都能圆满完成。以前以为行政和后勤工作是非常不起眼的，但真正做起来才发现，其实是非常不容易的。</w:t>
      </w:r>
    </w:p>
    <w:p>
      <w:pPr>
        <w:ind w:left="0" w:right="0" w:firstLine="560"/>
        <w:spacing w:before="450" w:after="450" w:line="312" w:lineRule="auto"/>
      </w:pPr>
      <w:r>
        <w:rPr>
          <w:rFonts w:ascii="宋体" w:hAnsi="宋体" w:eastAsia="宋体" w:cs="宋体"/>
          <w:color w:val="000"/>
          <w:sz w:val="28"/>
          <w:szCs w:val="28"/>
        </w:rPr>
        <w:t xml:space="preserve">后勤工作，复杂繁冗，对于我来说，充满着挑战，同时也深感其中的责任重大。短信统计、人员变动等的统计工作是在新的一年中增加的，根据总部的期刊及时调整我们子公司期刊，解决投稿不足的困境。我们还申请了企业邮箱，提高员工思想交流和共享，同时也便利工作的进行。增加了新员工的入职培训，提高员工专业素质和能力，以便能快速高质量的投入工作。加强了入职人员的背景调查工作，原公司回访以及周边人力资源走访等工作，做到了解每一位员工，掌握他们的优缺点，做到人力资源的优化和合理分配。</w:t>
      </w:r>
    </w:p>
    <w:p>
      <w:pPr>
        <w:ind w:left="0" w:right="0" w:firstLine="560"/>
        <w:spacing w:before="450" w:after="450" w:line="312" w:lineRule="auto"/>
      </w:pPr>
      <w:r>
        <w:rPr>
          <w:rFonts w:ascii="黑体" w:hAnsi="黑体" w:eastAsia="黑体" w:cs="黑体"/>
          <w:color w:val="000000"/>
          <w:sz w:val="36"/>
          <w:szCs w:val="36"/>
          <w:b w:val="1"/>
          <w:bCs w:val="1"/>
        </w:rPr>
        <w:t xml:space="preserve">十五字工作总结范文大全2</w:t>
      </w:r>
    </w:p>
    <w:p>
      <w:pPr>
        <w:ind w:left="0" w:right="0" w:firstLine="560"/>
        <w:spacing w:before="450" w:after="450" w:line="312" w:lineRule="auto"/>
      </w:pPr>
      <w:r>
        <w:rPr>
          <w:rFonts w:ascii="宋体" w:hAnsi="宋体" w:eastAsia="宋体" w:cs="宋体"/>
          <w:color w:val="000"/>
          <w:sz w:val="28"/>
          <w:szCs w:val="28"/>
        </w:rPr>
        <w:t xml:space="preserve">1、加强学习型安排的树立，做从好团队安排的假设。结合实际作业的经历，不断学习进步，充实完善自己，促进各业务人员素质的进步。和大家一道尽力把业务部建成团结合作亲密无间、所向披靡的团队。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在完成了一年的工作后，我们迎来全新的一年。在这次的会议中，听着领导对下一年公司发展的展望，我们作为员工，也对这全新的一年充满了期待。但是在此同时，我也感觉到了自己必须去做的事情。在回忆了过去一年的工作后，我认识到自己必须去反省和总结过去一年的工作和问题。为了更好的面对今后的工作，更应该去弥补好过去的不足。</w:t>
      </w:r>
    </w:p>
    <w:p>
      <w:pPr>
        <w:ind w:left="0" w:right="0" w:firstLine="560"/>
        <w:spacing w:before="450" w:after="450" w:line="312" w:lineRule="auto"/>
      </w:pPr>
      <w:r>
        <w:rPr>
          <w:rFonts w:ascii="宋体" w:hAnsi="宋体" w:eastAsia="宋体" w:cs="宋体"/>
          <w:color w:val="000"/>
          <w:sz w:val="28"/>
          <w:szCs w:val="28"/>
        </w:rPr>
        <w:t xml:space="preserve">回顾这一年来的工作，我感到非常的自豪，自己在领导和前辈们的帮助下，更好的掌握了作为售后客服的工作技巧，并且在工作中也展现出了不错的成绩。以下，是我对这一年的工作总结：</w:t>
      </w:r>
    </w:p>
    <w:p>
      <w:pPr>
        <w:ind w:left="0" w:right="0" w:firstLine="560"/>
        <w:spacing w:before="450" w:after="450" w:line="312" w:lineRule="auto"/>
      </w:pPr>
      <w:r>
        <w:rPr>
          <w:rFonts w:ascii="宋体" w:hAnsi="宋体" w:eastAsia="宋体" w:cs="宋体"/>
          <w:color w:val="000"/>
          <w:sz w:val="28"/>
          <w:szCs w:val="28"/>
        </w:rPr>
        <w:t xml:space="preserve">一、在思想上的进步，带来更加人性化的服务</w:t>
      </w:r>
    </w:p>
    <w:p>
      <w:pPr>
        <w:ind w:left="0" w:right="0" w:firstLine="560"/>
        <w:spacing w:before="450" w:after="450" w:line="312" w:lineRule="auto"/>
      </w:pPr>
      <w:r>
        <w:rPr>
          <w:rFonts w:ascii="宋体" w:hAnsi="宋体" w:eastAsia="宋体" w:cs="宋体"/>
          <w:color w:val="000"/>
          <w:sz w:val="28"/>
          <w:szCs w:val="28"/>
        </w:rPr>
        <w:t xml:space="preserve">作为售后客服，我们面对的最多就是顾客所带来的问题。这些问题很多都是重复的，枯燥的，甚至已经在一天之内回答了很多次的常见问题。尽管我们又在产品说明上标示，但是顾客无法独立解决的时候，就需要我么售后客服人员出马了。</w:t>
      </w:r>
    </w:p>
    <w:p>
      <w:pPr>
        <w:ind w:left="0" w:right="0" w:firstLine="560"/>
        <w:spacing w:before="450" w:after="450" w:line="312" w:lineRule="auto"/>
      </w:pPr>
      <w:r>
        <w:rPr>
          <w:rFonts w:ascii="宋体" w:hAnsi="宋体" w:eastAsia="宋体" w:cs="宋体"/>
          <w:color w:val="000"/>
          <w:sz w:val="28"/>
          <w:szCs w:val="28"/>
        </w:rPr>
        <w:t xml:space="preserve">顾客打来电话的时候，多数是带着疑惑，因此也常见到有脾气暴躁的顾客。面对这样的工作情况，一天的工作下来，我们自己也很容易陷入情绪的低谷。但是在领导的积极开导，以及前辈们的指点下，我学会了在工作中调整自己的情绪，让自己能更好的接收顾客这些负面的情绪，并安抚顾客的情绪。在这段时间里，我在工作中也渐渐变得更加熟练，思想上的坚定当我能更加轻松的面对分工作，并未顾客提供更贴心的解决方案。</w:t>
      </w:r>
    </w:p>
    <w:p>
      <w:pPr>
        <w:ind w:left="0" w:right="0" w:firstLine="560"/>
        <w:spacing w:before="450" w:after="450" w:line="312" w:lineRule="auto"/>
      </w:pPr>
      <w:r>
        <w:rPr>
          <w:rFonts w:ascii="宋体" w:hAnsi="宋体" w:eastAsia="宋体" w:cs="宋体"/>
          <w:color w:val="000"/>
          <w:sz w:val="28"/>
          <w:szCs w:val="28"/>
        </w:rPr>
        <w:t xml:space="preserve">二、累积知识，提高自己的工作能力</w:t>
      </w:r>
    </w:p>
    <w:p>
      <w:pPr>
        <w:ind w:left="0" w:right="0" w:firstLine="560"/>
        <w:spacing w:before="450" w:after="450" w:line="312" w:lineRule="auto"/>
      </w:pPr>
      <w:r>
        <w:rPr>
          <w:rFonts w:ascii="宋体" w:hAnsi="宋体" w:eastAsia="宋体" w:cs="宋体"/>
          <w:color w:val="000"/>
          <w:sz w:val="28"/>
          <w:szCs w:val="28"/>
        </w:rPr>
        <w:t xml:space="preserve">作为售后客服，我们也需要具备解决一些简单问题的知识，尽管在工作前我们都有学习和背诵，但是在工作中，我仍然发现有很多没有提到的问题存在。当自己通过前辈或是技术人员的帮助解决了这个问题之后，我也会牢牢的记住这些问题，以便在接下来的工作中提升自己。</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作为客服自己在这一年里还算是成长状态，在工作中还有很多的不足和缺点。其中的问题，还是在安抚顾客的情绪上。尽管已经有所成长，但是我还是难免会被顾客的情绪所影响，导致在工作中降低工作质量。为了能更好的完成自己的任务，我不得不去提升自己的职业修养，坚定自己的工作思想。</w:t>
      </w:r>
    </w:p>
    <w:p>
      <w:pPr>
        <w:ind w:left="0" w:right="0" w:firstLine="560"/>
        <w:spacing w:before="450" w:after="450" w:line="312" w:lineRule="auto"/>
      </w:pPr>
      <w:r>
        <w:rPr>
          <w:rFonts w:ascii="宋体" w:hAnsi="宋体" w:eastAsia="宋体" w:cs="宋体"/>
          <w:color w:val="000"/>
          <w:sz w:val="28"/>
          <w:szCs w:val="28"/>
        </w:rPr>
        <w:t xml:space="preserve">在下一年的工作中，我可能还回遇上更多的困难，但是我一定会努力的去克服，去提升自己，让自己成为一名真正优秀的客服人员，为___公司争光。</w:t>
      </w:r>
    </w:p>
    <w:p>
      <w:pPr>
        <w:ind w:left="0" w:right="0" w:firstLine="560"/>
        <w:spacing w:before="450" w:after="450" w:line="312" w:lineRule="auto"/>
      </w:pPr>
      <w:r>
        <w:rPr>
          <w:rFonts w:ascii="宋体" w:hAnsi="宋体" w:eastAsia="宋体" w:cs="宋体"/>
          <w:color w:val="000"/>
          <w:sz w:val="28"/>
          <w:szCs w:val="28"/>
        </w:rPr>
        <w:t xml:space="preserve">20xx年xx月xx日我来到xx公司，在半年出纳工作中，对出纳的岗位认识、工作性质、业务技能以及思想提高都是对我的职业生涯的填充和必不可少的弥补。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黑体" w:hAnsi="黑体" w:eastAsia="黑体" w:cs="黑体"/>
          <w:color w:val="000000"/>
          <w:sz w:val="36"/>
          <w:szCs w:val="36"/>
          <w:b w:val="1"/>
          <w:bCs w:val="1"/>
        </w:rPr>
        <w:t xml:space="preserve">十五字工作总结范文大全3</w:t>
      </w:r>
    </w:p>
    <w:p>
      <w:pPr>
        <w:ind w:left="0" w:right="0" w:firstLine="560"/>
        <w:spacing w:before="450" w:after="450" w:line="312" w:lineRule="auto"/>
      </w:pPr>
      <w:r>
        <w:rPr>
          <w:rFonts w:ascii="宋体" w:hAnsi="宋体" w:eastAsia="宋体" w:cs="宋体"/>
          <w:color w:val="000"/>
          <w:sz w:val="28"/>
          <w:szCs w:val="28"/>
        </w:rPr>
        <w:t xml:space="preserve">在过去的一年里，我取得了不错的成绩，在公司领导的指导下，还有同事们的帮助下，我认真的搞好自己的工作，我非常清楚我应该朝着什么方向发展，在这一点上面我是非常确定的，对于我来讲这些都是应该要去努力的方向，一年来我每天认真的完成好光工作，处理好部门的日常的工作，我也知道这对我而言是比较重要的，在这些细节上面我应该要端正自己的态度，这一年来我也是能够让自己去接触一些更多的事情，对于过去的一年我也总结一下。</w:t>
      </w:r>
    </w:p>
    <w:p>
      <w:pPr>
        <w:ind w:left="0" w:right="0" w:firstLine="560"/>
        <w:spacing w:before="450" w:after="450" w:line="312" w:lineRule="auto"/>
      </w:pPr>
      <w:r>
        <w:rPr>
          <w:rFonts w:ascii="宋体" w:hAnsi="宋体" w:eastAsia="宋体" w:cs="宋体"/>
          <w:color w:val="000"/>
          <w:sz w:val="28"/>
          <w:szCs w:val="28"/>
        </w:rPr>
        <w:t xml:space="preserve">作为一名_的员工，我也是不断的在努力，我希望可以得到一个好的认可，这也是我应该去努力的事情，一年来我尽量的，在接触一些的新的事情，在这方一点上面确实还是应该要去努力的，我也愿意坚持下去，这对我是一个非常大提高，只有认真负责的处理好自己的本职工作才能够在接下来的工作当中有更好的状态的，我一直以来都和周围的同事相处的不错，我也知道这是我应该要去做好的，我知道这是我应该要有的态度，一年来我也是把自己分内的事情做的非常不错的，在这个过程当中我确实感觉非常的好，在接下来的工作当中我一定会让自己保持一个更好的态度，这一年来在工作当中我也是在坚持着努力搞好自己分内的职责，在这一年来的工作当中我也是做的非常不错的，我非常相信我应该要在这样的环境下面自己能够做的更好。</w:t>
      </w:r>
    </w:p>
    <w:p>
      <w:pPr>
        <w:ind w:left="0" w:right="0" w:firstLine="560"/>
        <w:spacing w:before="450" w:after="450" w:line="312" w:lineRule="auto"/>
      </w:pPr>
      <w:r>
        <w:rPr>
          <w:rFonts w:ascii="宋体" w:hAnsi="宋体" w:eastAsia="宋体" w:cs="宋体"/>
          <w:color w:val="000"/>
          <w:sz w:val="28"/>
          <w:szCs w:val="28"/>
        </w:rPr>
        <w:t xml:space="preserve">未来我也一定会让自己保持好的状态，这也是我应该要有的态度，一年来我努力的做好自己分内的事情，我和同事们虚心的请教，我认为自己的能力还是不够，缺少一些新的东西，我也能够自己保持好的状态，我也相信我是可以做的更好的，在这一点上面我有着非常明确的态度，未来我也一定会让自己做的更好，这一年来我还是有一些做的不够好的地方，我会好好的改善，我知道工作当中不能够有拖拖拉拉的习惯，这一点是非常不好的，我也不应该抱有这样的态度，在工作当中这确实非常的不合适，我会坚持去做好自己分内的职责，这一点是一定的，我也非常清楚我应该往什么方向发展，作为一名_的员工这确实是我要有的素质，通过这件事情我也一定会更加努力的，感激能够在这样的环境下面有现在的变化，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十五字工作总结范文大全4</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2025-03-15T01:27:30+08:00</dcterms:created>
  <dcterms:modified xsi:type="dcterms:W3CDTF">2025-03-15T01:27:30+08:00</dcterms:modified>
</cp:coreProperties>
</file>

<file path=docProps/custom.xml><?xml version="1.0" encoding="utf-8"?>
<Properties xmlns="http://schemas.openxmlformats.org/officeDocument/2006/custom-properties" xmlns:vt="http://schemas.openxmlformats.org/officeDocument/2006/docPropsVTypes"/>
</file>