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金融援藏工作总结范文(推荐7篇)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融援藏工作总结范文1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金融援藏工作总结范文2</w:t>
      </w:r>
    </w:p>
    <w:p>
      <w:pPr>
        <w:ind w:left="0" w:right="0" w:firstLine="560"/>
        <w:spacing w:before="450" w:after="450" w:line="312" w:lineRule="auto"/>
      </w:pPr>
      <w:r>
        <w:rPr>
          <w:rFonts w:ascii="宋体" w:hAnsi="宋体" w:eastAsia="宋体" w:cs="宋体"/>
          <w:color w:val="000"/>
          <w:sz w:val="28"/>
          <w:szCs w:val="28"/>
        </w:rPr>
        <w:t xml:space="preserve">__人民善良、纯朴，重感情、讲真情，援藏6年，时时处处触摸到浓浓的真情。</w:t>
      </w:r>
    </w:p>
    <w:p>
      <w:pPr>
        <w:ind w:left="0" w:right="0" w:firstLine="560"/>
        <w:spacing w:before="450" w:after="450" w:line="312" w:lineRule="auto"/>
      </w:pPr>
      <w:r>
        <w:rPr>
          <w:rFonts w:ascii="宋体" w:hAnsi="宋体" w:eastAsia="宋体" w:cs="宋体"/>
          <w:color w:val="000"/>
          <w:sz w:val="28"/>
          <w:szCs w:val="28"/>
        </w:rPr>
        <w:t xml:space="preserve">面对突如其来的重大自然灾害，__县实现了震后的第二天通讯抢通、第三天亚乃公路抢通、第四天县城恢复供电等一个又一个奇迹，在极其匮乏的物力条件下，这其中最重要的一条就是靠的__县干部群众的超负荷付出，前两天在整理__地震抢险救灾和灾后重建材料时，一组组感人的画面再次清晰地浮现在我的眼前。县_会副主任诺布同志地震发生后就一直蹲在重灾区康布乡下康布村带领群众开展抗震救灾，而此时，家里的房屋倒了、老婆病了而自己却全然不知，每次打电话他总是汇报康布乡的抗震救灾工作，当问他自己家里怎么样时，他总是淡淡地说，_没事，没事，然后就匆匆地挂掉了电话_。不得己，国庆节后，身为指挥长的我下令让他回家他才第一次踏入家门。在这种精神的感召下，我们6名援藏干部也牢固树立_救灾面前没有援藏干部，只有救灾干部_的理念，在抗震救灾中勇挑重担，争当先锋。__县当地干部多，为做好群众的灾后重建工作，全县干部职工都把自己的房屋放在一边不管，帮助群众做设计、搞规划、抓质量，如今，群众都已基本搬进宽敞明亮的房屋，可我们的干部职工都还挤在帐篷里。</w:t>
      </w:r>
    </w:p>
    <w:p>
      <w:pPr>
        <w:ind w:left="0" w:right="0" w:firstLine="560"/>
        <w:spacing w:before="450" w:after="450" w:line="312" w:lineRule="auto"/>
      </w:pPr>
      <w:r>
        <w:rPr>
          <w:rFonts w:ascii="宋体" w:hAnsi="宋体" w:eastAsia="宋体" w:cs="宋体"/>
          <w:color w:val="000"/>
          <w:sz w:val="28"/>
          <w:szCs w:val="28"/>
        </w:rPr>
        <w:t xml:space="preserve">在海拔4600米的堆纳乡唐古村，天气冷、风沙大、条件苦，可这里强基惠民工作队和群众的关系就像和煦的春风一样温暖着__每一个人。区民宗委驻村工作队4名队员把唐古村当成自己的家，为群众解难事、办实事、理思路、谋发展。可群众也饮水思源，时刻记着驻村工作队的好，并默默地回报着驻村工作队每一名队员。工作队的燃料、酥油从来就不缺，因为群众时常给他们送;唐古村吃水很不方便，村里的饮水点离工作队住处有好几百米远，可4名队员从来没有打过水，因为_没机会_，每天一起床水缸里是满满的，村民们常常一大早就轻轻的推开门把当天装的第一桶水偷偷地倒进工作队的水缸里;工作队的脏衣服也常常被村民偷拿出去洗，弄得队员们都不好意思，一换下衣服就赶紧自己洗掉，免得给村民添麻烦。</w:t>
      </w:r>
    </w:p>
    <w:p>
      <w:pPr>
        <w:ind w:left="0" w:right="0" w:firstLine="560"/>
        <w:spacing w:before="450" w:after="450" w:line="312" w:lineRule="auto"/>
      </w:pPr>
      <w:r>
        <w:rPr>
          <w:rFonts w:ascii="宋体" w:hAnsi="宋体" w:eastAsia="宋体" w:cs="宋体"/>
          <w:color w:val="000"/>
          <w:sz w:val="28"/>
          <w:szCs w:val="28"/>
        </w:rPr>
        <w:t xml:space="preserve">这就是最朴实、最真挚的感情。在其他地方，感情可能像镜子一样，你付出一份就反馈一份，在这里，感情就像一面放大镜，你付出一份会反馈几份。</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9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____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多少年来，一批批援藏干部满载着_的殷切嘱托，满怀着对西藏教育的无限憧憬，奉献在雪域高原;多少年来，一幢幢崭新的教学楼铭刻着各援藏省市的深情厚谊，屹立在高原大地;多少年来，莘莘学子们沐浴着_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1993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1995年至20_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到20_年底，教育援藏项目共计188项，资金总额亿元。至此，新一轮的教育援藏工作拉开了序幕。</w:t>
      </w:r>
    </w:p>
    <w:p>
      <w:pPr>
        <w:ind w:left="0" w:right="0" w:firstLine="560"/>
        <w:spacing w:before="450" w:after="450" w:line="312" w:lineRule="auto"/>
      </w:pPr>
      <w:r>
        <w:rPr>
          <w:rFonts w:ascii="宋体" w:hAnsi="宋体" w:eastAsia="宋体" w:cs="宋体"/>
          <w:color w:val="000"/>
          <w:sz w:val="28"/>
          <w:szCs w:val="28"/>
        </w:rPr>
        <w:t xml:space="preserve">这些成就的背后，是国家对西藏自治区的殷切关怀。在西藏，我们到处都能感受到这些政策给西藏人民带来的好处。尤其是远程教育这一项，为自治区的无数学龄儿童带来了上学的可能。在没有去西藏之前，我们对西藏的地广人稀并没有什么概念。但是当我们坐着颠簸的越野车在广袤的原野上穿行时，才明白西藏发展教育的难度远远超过了我们的想象。西藏的人口密度仅为每平方千米个人。这在北京这样拥挤的大都市是肯定想象不出来的。而且西藏的人口居住非常分散，我们的车子在路上前进，经常从看到一户人家到看到下一户人家中间要隔上半天。这种情况使得孩子们上学非常地不方便，教师很难集中授课。于是在西藏就出现了许多十几个人一个学校的情况，而这些学校的老师只有一个，但是教授的课程又不能减少。教师的能力毕竟有限，这时候远程教育就体现出它的作用来了，通过光盘播放或者远程卫星接收，教师可以一个人完成以前需要好几个老师完成的教课任务。</w:t>
      </w:r>
    </w:p>
    <w:p>
      <w:pPr>
        <w:ind w:left="0" w:right="0" w:firstLine="560"/>
        <w:spacing w:before="450" w:after="450" w:line="312" w:lineRule="auto"/>
      </w:pPr>
      <w:r>
        <w:rPr>
          <w:rFonts w:ascii="宋体" w:hAnsi="宋体" w:eastAsia="宋体" w:cs="宋体"/>
          <w:color w:val="000"/>
          <w:sz w:val="28"/>
          <w:szCs w:val="28"/>
        </w:rPr>
        <w:t xml:space="preserve">第四批援赞工作小组进藏以后，跟随____的通知下乡去制作专题片，通过这段艰苦的经历，他们对西藏地区发展教育的重要性、艰巨性都有了更深一步的认识。</w:t>
      </w:r>
    </w:p>
    <w:p>
      <w:pPr>
        <w:ind w:left="0" w:right="0" w:firstLine="560"/>
        <w:spacing w:before="450" w:after="450" w:line="312" w:lineRule="auto"/>
      </w:pPr>
      <w:r>
        <w:rPr>
          <w:rFonts w:ascii="宋体" w:hAnsi="宋体" w:eastAsia="宋体" w:cs="宋体"/>
          <w:color w:val="000"/>
          <w:sz w:val="28"/>
          <w:szCs w:val="28"/>
        </w:rPr>
        <w:t xml:space="preserve">_______一起去了日喀则、昌都地区拍摄。去之前就听说昌都地区的道路非常险峻、曲折，路况很差，到了昌都以后才体会了道路很差的概念，那里大多是土路，非常颠簸，而且都是盘山路，山路边就是悬崖，就是江水，大多都只有一条车道，碰上对面来车都要找一个稍宽一点的地方错车，每个县与县之间距离都很远，200多公里的路差不多都要走一天，有的县条件非常差，没水，没电。日喀则回来的路上还遇到了严重的泥石流，堵了3个多小时。</w:t>
      </w:r>
    </w:p>
    <w:p>
      <w:pPr>
        <w:ind w:left="0" w:right="0" w:firstLine="560"/>
        <w:spacing w:before="450" w:after="450" w:line="312" w:lineRule="auto"/>
      </w:pPr>
      <w:r>
        <w:rPr>
          <w:rFonts w:ascii="宋体" w:hAnsi="宋体" w:eastAsia="宋体" w:cs="宋体"/>
          <w:color w:val="000"/>
          <w:sz w:val="28"/>
          <w:szCs w:val="28"/>
        </w:rPr>
        <w:t xml:space="preserve">_______去了阿里、那曲地区拍摄。路上地势险峻，道路曲折，路况很差，每个县与县之间都要走一天的路程，非常辛苦。他们的拍摄经历很丰富，刚刚过了桑桑在半山腰上就堵了一个小时的车。去阿里都是这种山路、土路，还有就是在一望无际的大草原上，好多条让人分不清哪条才是真正的路，一旦走错了就只能在原地绕圈，根本出不去，虽然开车的是个老司机可还是走错了路，一下子撞到了铁丝网上，前挡风玻璃裂了，右侧的车灯只剩下个黑窟窿，车上的划痕更是惨不忍睹了。车上的两人都吓懵了，司机师傅说如果不是车子好，玻璃够厚他们几个的小命就没了，怀着忐忑不安的心情他们又上路了，开了一会下起雨来，这时他们才发现雨刷器坏了，于是只能下车擦玻璃，这样跌跌撞撞地终于到了阿里地区的狮泉</w:t>
      </w:r>
    </w:p>
    <w:p>
      <w:pPr>
        <w:ind w:left="0" w:right="0" w:firstLine="560"/>
        <w:spacing w:before="450" w:after="450" w:line="312" w:lineRule="auto"/>
      </w:pPr>
      <w:r>
        <w:rPr>
          <w:rFonts w:ascii="宋体" w:hAnsi="宋体" w:eastAsia="宋体" w:cs="宋体"/>
          <w:color w:val="000"/>
          <w:sz w:val="28"/>
          <w:szCs w:val="28"/>
        </w:rPr>
        <w:t xml:space="preserve">在从从阿里的措勤县到那曲的尼玛县时，他们又遇到了另一个挑战，那就是沼泽地。措勤到尼玛是没有路的，都是沼泽地，一不小心就陷下去了，后来向厅里请示，让措勤县对这段路比较熟的同志送他们一段，再让尼玛县的同志接一段，因为这段沼泽地足有300多公里。出发不久他们就发现走错了，领路的同志向当地的牧民问了路才重新上路，措勤县的同志大约送了100多公里时就让他们回去了，因为也怕他们回去有危险，一旦下雨的话这里的路是没法走的，硬走就会更危险，这样赵辛辛他们自己开始走下面的路，刚开始挺顺利的，可过当要过一段沼泽地时他们都害怕了，因为他们的左边是个很陡的山，下面就是沼泽地，有一条路还被水淹没了，更不幸的是天上竟然下起雨了，没办法，没有退路，走吧，他们商量后决定从陡坡上走，车子在陡坡上打滑，刹车没用了，他们就这样慢慢的滑下去了，再顺着陡坡往前走就会翻车，所以只能往下开，车开下去的时候他们只能祈祷了，因为太陡了，随时可能翻车，司机师傅真的很棒，当他们的车滑下去的同时他一脚油门车从泥水坑里冲出去了，悬着的心总算落下了，翻过一个小山我们见到了接我们的同志，当时是一种如获新生的感觉。</w:t>
      </w:r>
    </w:p>
    <w:p>
      <w:pPr>
        <w:ind w:left="0" w:right="0" w:firstLine="560"/>
        <w:spacing w:before="450" w:after="450" w:line="312" w:lineRule="auto"/>
      </w:pPr>
      <w:r>
        <w:rPr>
          <w:rFonts w:ascii="宋体" w:hAnsi="宋体" w:eastAsia="宋体" w:cs="宋体"/>
          <w:color w:val="000"/>
          <w:sz w:val="28"/>
          <w:szCs w:val="28"/>
        </w:rPr>
        <w:t xml:space="preserve">在西藏的三个月里，援藏同志们不仅在工作上和______的同志们进行了深入的沟通，还在生活上和______的同志们很好地融为了一体，他们将许多自己的想法和建议都和我们进行了坦诚地交流。______的领导则对我们关心备至。第五批援藏小组成员刚到西藏的第二天早上七点，______就出现了高原反应，我们急得手足无措，只好打电话给馆里的同志，她随即通知了_____，____馆长亲自开车把____送到了西藏军区总医院，他们忙前忙后地为___挂号、找医生、办理住院手续。怕____一个人在医院孤独，一起来援藏的同志自身都还有点不适应，馆里还派了记者轮流来陪____，并买了许多好吃的。怕___有思想负担，馆里领导还一再叮嘱____，先把身体养好，再投入工作，____同志感动地都流下了眼泪。中秋节的时候，馆里领导还给我们送来了月饼，让我们虽然离家千里，却依然觉得那么温馨。我们在西藏的三个月期间，时常出现身体不适应的状况，____的领导和电视教育科的领导们多次看望我们，还给我们送来了水果等慰问品，让我们倍感温暖。这也更加促进了我们工作的积极性，让我们更加努力地渴望把自己所学所会的全都用上，来更好地完成我们的援藏工作。</w:t>
      </w:r>
    </w:p>
    <w:p>
      <w:pPr>
        <w:ind w:left="0" w:right="0" w:firstLine="560"/>
        <w:spacing w:before="450" w:after="450" w:line="312" w:lineRule="auto"/>
      </w:pPr>
      <w:r>
        <w:rPr>
          <w:rFonts w:ascii="宋体" w:hAnsi="宋体" w:eastAsia="宋体" w:cs="宋体"/>
          <w:color w:val="000"/>
          <w:sz w:val="28"/>
          <w:szCs w:val="28"/>
        </w:rPr>
        <w:t xml:space="preserve">这次西藏之行对于我们来说，不仅仅是一次简单的援藏工作，从某种意义上来讲，可以说是对我们心灵的一种净化和升华。我们去援藏的同志大部分来自东部地区，接受教育对于我们来说，是一件理所应当的事情。可是到了西藏之后，我们从自己看到的，新闻里看到的，去采访的时候听百姓说起的，才知道原来在西藏这个外人看来神秘而美丽的地方，有着这么多的忧伤。这里恶劣的自然条件，人口居住的分散，使得这里的孩子接受教育的难度比别的地区翻了几倍。家长们很多很想送孩子去学校，可是却受到了种.种因素的限制，只好让他们放羊、放牛，延续着祖辈的生活轨迹，无力摆脱贫困的现状。当我们看着孩子们那一双双渴望上学的眼睛，我们的心一阵阵地痛。尽管国家已经投入了这么大的人力、物力、财力来发展西藏的教育事业，但是还有一些家庭的孩子仍然徘徊在校门之外。这让我们不禁想起以前做节目的时候看到的新闻，说是内地的一些孩子因为厌学，沉迷于网络等原因而逃离校园，最后家长、社会和学校想了各种办法把他们重新拉回校园。我们想到，真应该让这些孩子去一趟西藏，他们就会明白，他们读书的机会是多么的可贵，在中国，还有多少孩子因为贫困等原因无法进入校园读书。而我们自己则更是看到，西藏地区的同志们在那么艰苦的环境下，还能够用自己全身心的热情，去投入西藏的____事业和_____事业，让我们感到深深地惭愧。他们对于工作的认真和投入，让我们觉得，西藏的教育发展尽管还有很长的路要走，但是有这样一批热血仁人在这里，将来肯定能圆满达成目标。而我们虽然已经完成了援藏工作，但是我们仍然会发挥“老西藏”精神，在自己的工作岗位上，全身心地投入，用自己的所学，为______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金融援藏工作总结范文4</w:t>
      </w:r>
    </w:p>
    <w:p>
      <w:pPr>
        <w:ind w:left="0" w:right="0" w:firstLine="560"/>
        <w:spacing w:before="450" w:after="450" w:line="312" w:lineRule="auto"/>
      </w:pPr>
      <w:r>
        <w:rPr>
          <w:rFonts w:ascii="宋体" w:hAnsi="宋体" w:eastAsia="宋体" w:cs="宋体"/>
          <w:color w:val="000"/>
          <w:sz w:val="28"/>
          <w:szCs w:val="28"/>
        </w:rPr>
        <w:t xml:space="preserve">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理县文化界朋友、单位同事、藏羌同胞虚心学习、真诚请教，获得了一些宝贵的知识，同时我还采取向县志办、政协文史委、文体局等单位借书的办法，先后学习了《四川藏族历史与文化知识读本》、《中国宗教基础知识》、《理县县志》、《理县年鉴》、《理县文史资料选辑》(一、二)、《走进理县》、《震撼理县》等等书籍，通过学习，使自己初步了解了藏区和藏区理县的一些历史、地理、民族风俗习惯，为主动融入藏区理县工作、生活奠定了基础，增强了工作热情和信心。</w:t>
      </w:r>
    </w:p>
    <w:p>
      <w:pPr>
        <w:ind w:left="0" w:right="0" w:firstLine="560"/>
        <w:spacing w:before="450" w:after="450" w:line="312" w:lineRule="auto"/>
      </w:pPr>
      <w:r>
        <w:rPr>
          <w:rFonts w:ascii="宋体" w:hAnsi="宋体" w:eastAsia="宋体" w:cs="宋体"/>
          <w:color w:val="000"/>
          <w:sz w:val="28"/>
          <w:szCs w:val="28"/>
        </w:rPr>
        <w:t xml:space="preserve">二、熟悉县情局情、积极投身环保工作。根据安排，我到环保局任副局长，和在乐至是同一个岗位，工作还比较容易进入，但我深深地知道，在理县要把工作干好，不熟悉这里的县情局情，不了解现在理县的环保现状，是根本不可能的。为此，在工作之余和工作中，我注重阅读各类文件，特别是认真学习《理县县志》、《理县生态县建设规划》，并先后利用工作和星期天到米亚罗、上孟、下孟、朴头等13个乡镇调研，基本掌握了理县的环保现状、生态情况以及发展方向、工作任务。在三个月的时间里，自己积极投身工作，带领自己分管的干部职工先后开展了五个方面的工作。一是认真开展环保巡查。巡查到达13个乡镇、20余个企业、10余个项目，对在巡查中发现的各类问题和不足，我均与同事一起共同研究，及时提出处理意见，决不允许任何影响环境的问题、行为从眼皮子下溜走。二是妥善完成环保投诉处置。对收到的各种环保投诉，都带领执法人员第一时间赶赴现场调查处理，如接到群众投诉朴头砖厂粉尘影响群众生活的投诉后，我和执法人员先后4次到现场，虽然在砖厂当事人不配合的情况下，我们通过耐心细致地宣传、教育，以真诚和责任心说服了当事人，砖厂主动赔付了一定的损失、完善了设施，达到了群众的意愿，维护了群众的利益和有利于当地的环境保护。三是全力推进项目建设。灾后重建在理县有很多工作，环保局除了对全部工程组织环评外，还有一些环保项目。来理县后，我按照安排，积极主动地参与环保局项目的组织、管理。对关系到全县人民安全的饮用水项目，虽在我来之前便开工，我还是立即和工作人员一起，到水源保护地查看工程进展情况、和当地群众交流，共同解决保护与生产、生活矛盾、提出施工过程中的相应补充意见，经过努力，杜绝了不合格现象发生，推进了工程进度。对岷江上游水源涵养地检测中心建设项目的建设管理，我也不遗余力的进行了相应管理，特别是对展示厅的文字撰写、图片设计、色彩布置，我都尽全力思考、工作，以保证质量和效果。四是深入开展环保宣传。先后组织干部职工开展、配合了环保日宣传、治理“三乱”宣传、爱国卫生宣传等等。坚持工作与宣传同时、执法与宣传教育同时、巡查与宣传讲解同时的“三同时”办法，加大宣传教育面和力度。通过宣传，尽最大努力的提高全县人民的环保意识。五是带领分管的办公室、监察大队人员不断提高业务水平，遵守各项组织纪律，努力完成了职责范围和领导安排的各项工作。</w:t>
      </w:r>
    </w:p>
    <w:p>
      <w:pPr>
        <w:ind w:left="0" w:right="0" w:firstLine="560"/>
        <w:spacing w:before="450" w:after="450" w:line="312" w:lineRule="auto"/>
      </w:pPr>
      <w:r>
        <w:rPr>
          <w:rFonts w:ascii="宋体" w:hAnsi="宋体" w:eastAsia="宋体" w:cs="宋体"/>
          <w:color w:val="000"/>
          <w:sz w:val="28"/>
          <w:szCs w:val="28"/>
        </w:rPr>
        <w:t xml:space="preserve">三、坚持高尚爱好、激情书写援藏乐章。在藏区工作，离开亲朋好友，生活上相对艰苦，工作之余必须的健康娱乐会有益于增进友谊、促进了解。为使业余生活丰富多彩，在援藏队伍的组织下，我积极参加星期天、节假日的聚会。同时我坚持了旅游、书法、写作等活动。首先是我和几个朋友一起组建了徒步旅游小组，在周末选择理县的乡镇、风景区、河流、山川旅游。三个月里，我们先后到达了胆杂木沟、云骨山、宝殿寺、打色尔沟、毕棚沟等地方，在旅游过程中，既增长了见识，又了解了风土人情，磨砺了意志。其次我坚持书法学习，每天晚上和周末都临习名帖，阅读书法理论书籍，不断提高自己对书法的理解、认识和书写技术。最后就是用自己的笔将工作、生活的体会、感悟写出来，为援藏生涯留下回忆。目前我已创作《援藏干部》(组诗)八首。完成《初游宝殿寺》、《征服云骨山》、《密境毕棚沟》三篇散文。完成工作信息三篇。</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_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七)建立援藏工作机制。为加强全省卫生系统对口支援藏区卫生工作沟通与交流，提高工作效率，省卫生厅创办了“全省卫生系统对口支援藏区卫生工作简报”，在省卫生厅门户网站开设了“全省卫生系统对口支援藏区卫生工作”专栏，随时上传一些好的典型和消息，刊登全省对口支援藏区卫生工作情况，发布各市州、省级各医疗卫生单位对口支援藏区卫生工作方案，推广交流经验。简报已印发8期，网站刊登信息40条。确定每年召开一次卫生援藏工作总结和经验交流会，进一步推动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三)提升卫生服务能力。20_年，全省卫生系统重点开展相关工作。一是帮助甘南州完成了县级以下及村级基本药物零差率销售工作。二是全力推进藏区卫生工作“十个全覆盖”，即远程会诊、预约挂号、建立健康档案、实行“一卡通”、健全120急救体系、发展中医(藏)药、完善健康教育、安装新农合软件、实行疾控机构进医院等。三是积极把藏医药引入各市州，加大藏医药在各市州的推广使用，同时把中医药院内制剂引入甘南藏区，在有条件的市州设立藏医科。四是加大人才交流力度。省级各医院和各支援市的县级以上医院抽调了一名妇产科医生到甘南乡镇卫生院工作，帮助建立妇产科。五是加强干部对口交流挂职，帮助藏区医院改善医院管理水平。帮扶科研项目，提高藏区医生医学理论和实践能力，壮大专家队伍。六是把实事做实，帮助甘南州医院建立相关科室，省人民医院帮建肛肠科，培训检验人员，完成远程会诊系统;兰大一院帮建心脏科;兰大二院帮建泌尿科和眼科;省肿瘤医院帮建肿瘤科，培训肿瘤专业医生;省二院帮建心理咨询;省三院帮建老年病科和职业病科。加强妇幼保健业务，省妇幼保健院选派10名妇产科医生帮助甘南10个乡镇卫生院建起妇产科。加强中医药技术。省中医院帮助甘南州医院加强中医科，建立中医师到西医科查房等制度，培训县级以上医院骨科医生掌握中医正骨技术。甘肃中医学院附属医院培养中医骨科医生，在藏区推广中医药适宜技术。省血液中心为甘南州中心血站配备了一辆采血车。省急救中心支援甘南州2辆急救车，给各县免费安装了120急救网络软件。省卫生监督所帮助甘南州提高医疗监管和公共卫生绩效考核能力。省中药研究院帮助开展藏医药研究。省健教所帮助培训藏区健康教育骨干。</w:t>
      </w:r>
    </w:p>
    <w:p>
      <w:pPr>
        <w:ind w:left="0" w:right="0" w:firstLine="560"/>
        <w:spacing w:before="450" w:after="450" w:line="312" w:lineRule="auto"/>
      </w:pPr>
      <w:r>
        <w:rPr>
          <w:rFonts w:ascii="宋体" w:hAnsi="宋体" w:eastAsia="宋体" w:cs="宋体"/>
          <w:color w:val="000"/>
          <w:sz w:val="28"/>
          <w:szCs w:val="28"/>
        </w:rPr>
        <w:t xml:space="preserve">省卫生厅各相关处室优先为藏区卫生事业发展提供条件。医政处帮助藏区安装公立医院管理软件。农卫处、妇社处帮助安装居民健康档案软件。人事处、科教处安排藏区医务人员外出进修。规财处在项目实施上向藏区倾斜。各医学团体也积极帮助藏区，在藏区发展学(协)会常务理事和理事，为藏区医务人员提供学术交流平台。</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虽然我省藏区卫生事业发展取得了一定成效，但仍存在很多困难和制约因素，主要表现在以下方面。</w:t>
      </w:r>
    </w:p>
    <w:p>
      <w:pPr>
        <w:ind w:left="0" w:right="0" w:firstLine="560"/>
        <w:spacing w:before="450" w:after="450" w:line="312" w:lineRule="auto"/>
      </w:pPr>
      <w:r>
        <w:rPr>
          <w:rFonts w:ascii="宋体" w:hAnsi="宋体" w:eastAsia="宋体" w:cs="宋体"/>
          <w:color w:val="000"/>
          <w:sz w:val="28"/>
          <w:szCs w:val="28"/>
        </w:rPr>
        <w:t xml:space="preserve">(一)卫生事业投入不足，基础设施很落后。由于投入不足，藏区医院设备少且落后，严重影响医疗救治工作的正常开展，难以适应突发公共卫生事件应对工作需要。</w:t>
      </w:r>
    </w:p>
    <w:p>
      <w:pPr>
        <w:ind w:left="0" w:right="0" w:firstLine="560"/>
        <w:spacing w:before="450" w:after="450" w:line="312" w:lineRule="auto"/>
      </w:pPr>
      <w:r>
        <w:rPr>
          <w:rFonts w:ascii="宋体" w:hAnsi="宋体" w:eastAsia="宋体" w:cs="宋体"/>
          <w:color w:val="000"/>
          <w:sz w:val="28"/>
          <w:szCs w:val="28"/>
        </w:rPr>
        <w:t xml:space="preserve">(二)医疗卫生人才不足，高技术人才匮乏。藏区卫生人才总量不足，整体素质不高，结构与分布不合理，培养方式和培养渠道单一，缺乏高层次的卫生人才和全科型技术人才。</w:t>
      </w:r>
    </w:p>
    <w:p>
      <w:pPr>
        <w:ind w:left="0" w:right="0" w:firstLine="560"/>
        <w:spacing w:before="450" w:after="450" w:line="312" w:lineRule="auto"/>
      </w:pPr>
      <w:r>
        <w:rPr>
          <w:rFonts w:ascii="宋体" w:hAnsi="宋体" w:eastAsia="宋体" w:cs="宋体"/>
          <w:color w:val="000"/>
          <w:sz w:val="28"/>
          <w:szCs w:val="28"/>
        </w:rPr>
        <w:t xml:space="preserve">(三)医疗服务提供困难，疫病防控严峻。藏区病毒性肝炎、痢疾、肺结核、麻疹、炭疽等疾病的发病率排在前五位，一些严重危害广大农牧民群众的急慢性传染病和地方病防治任务相当艰巨。</w:t>
      </w:r>
    </w:p>
    <w:p>
      <w:pPr>
        <w:ind w:left="0" w:right="0" w:firstLine="560"/>
        <w:spacing w:before="450" w:after="450" w:line="312" w:lineRule="auto"/>
      </w:pPr>
      <w:r>
        <w:rPr>
          <w:rFonts w:ascii="宋体" w:hAnsi="宋体" w:eastAsia="宋体" w:cs="宋体"/>
          <w:color w:val="000"/>
          <w:sz w:val="28"/>
          <w:szCs w:val="28"/>
        </w:rPr>
        <w:t xml:space="preserve">(四)藏医扶持政策不足，藏医药发展缓慢。全省藏医机构普遍规模小，设施不全，功能不配套，基础建设、人才培养、设备更新、科研等缺乏资金，藏医学术经验未能得到传承，特色诊疗技术濒临失传。</w:t>
      </w:r>
    </w:p>
    <w:p>
      <w:pPr>
        <w:ind w:left="0" w:right="0" w:firstLine="560"/>
        <w:spacing w:before="450" w:after="450" w:line="312" w:lineRule="auto"/>
      </w:pPr>
      <w:r>
        <w:rPr>
          <w:rFonts w:ascii="宋体" w:hAnsi="宋体" w:eastAsia="宋体" w:cs="宋体"/>
          <w:color w:val="000"/>
          <w:sz w:val="28"/>
          <w:szCs w:val="28"/>
        </w:rPr>
        <w:t xml:space="preserve">(五)基层配套设施缺乏，工作条件艰苦。国家在农村卫生服务体系建设规划中仅投资建设业务用房，未建设乡镇卫生院职工生活用房，由于投资有限，乡镇卫生院锅炉房、围墙、污水、垃圾处理等配套设施不完善，职工工作、生活条件非常艰苦，藏区缺乏留人、干事、创业的基本条件，基层医疗卫生队伍不稳定，服务能力难以提高。</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金融援藏工作总结范文6</w:t>
      </w:r>
    </w:p>
    <w:p>
      <w:pPr>
        <w:ind w:left="0" w:right="0" w:firstLine="560"/>
        <w:spacing w:before="450" w:after="450" w:line="312" w:lineRule="auto"/>
      </w:pPr>
      <w:r>
        <w:rPr>
          <w:rFonts w:ascii="宋体" w:hAnsi="宋体" w:eastAsia="宋体" w:cs="宋体"/>
          <w:color w:val="000"/>
          <w:sz w:val="28"/>
          <w:szCs w:val="28"/>
        </w:rPr>
        <w:t xml:space="preserve">在来西藏提供法律援助之前，我已经做好了生活上比较困苦的准备。让我意想不到的是，西藏整个地区对援藏律师提供的条件均是比较好的--不管是住宿条件、餐饮，还是省厅、市级单位给援藏律师的补助。这无疑解决了我的后顾之忧，让我能够全身心的投入到工作中去。</w:t>
      </w:r>
    </w:p>
    <w:p>
      <w:pPr>
        <w:ind w:left="0" w:right="0" w:firstLine="560"/>
        <w:spacing w:before="450" w:after="450" w:line="312" w:lineRule="auto"/>
      </w:pPr>
      <w:r>
        <w:rPr>
          <w:rFonts w:ascii="宋体" w:hAnsi="宋体" w:eastAsia="宋体" w:cs="宋体"/>
          <w:color w:val="000"/>
          <w:sz w:val="28"/>
          <w:szCs w:val="28"/>
        </w:rPr>
        <w:t xml:space="preserve">来朗县提供法律援助，获得了司法局和其他各部门的热烈欢迎，他们每个人对于我提供了帮助的地方总是表示十分感激。这让我觉得，每一次无偿的付出都是值得的，尤其是受援人们离开援助中心之前道出的那一声声“谢谢”，让我倍感欣慰。</w:t>
      </w:r>
    </w:p>
    <w:p>
      <w:pPr>
        <w:ind w:left="0" w:right="0" w:firstLine="560"/>
        <w:spacing w:before="450" w:after="450" w:line="312" w:lineRule="auto"/>
      </w:pPr>
      <w:r>
        <w:rPr>
          <w:rFonts w:ascii="宋体" w:hAnsi="宋体" w:eastAsia="宋体" w:cs="宋体"/>
          <w:color w:val="000"/>
          <w:sz w:val="28"/>
          <w:szCs w:val="28"/>
        </w:rPr>
        <w:t xml:space="preserve">工作氛围轻松而充实，生活方面没有太多顾虑，趁着节假日时间，还能在保证安全的情况下去熟悉西藏的环境。可以说，援藏的这几个月，是我一生难忘的财富。</w:t>
      </w:r>
    </w:p>
    <w:p>
      <w:pPr>
        <w:ind w:left="0" w:right="0" w:firstLine="560"/>
        <w:spacing w:before="450" w:after="450" w:line="312" w:lineRule="auto"/>
      </w:pPr>
      <w:r>
        <w:rPr>
          <w:rFonts w:ascii="宋体" w:hAnsi="宋体" w:eastAsia="宋体" w:cs="宋体"/>
          <w:color w:val="000"/>
          <w:sz w:val="28"/>
          <w:szCs w:val="28"/>
        </w:rPr>
        <w:t xml:space="preserve">套用之前听过的一句话：如果再给我一次选择机会，我依然会选择援藏。</w:t>
      </w:r>
    </w:p>
    <w:p>
      <w:pPr>
        <w:ind w:left="0" w:right="0" w:firstLine="560"/>
        <w:spacing w:before="450" w:after="450" w:line="312" w:lineRule="auto"/>
      </w:pPr>
      <w:r>
        <w:rPr>
          <w:rFonts w:ascii="宋体" w:hAnsi="宋体" w:eastAsia="宋体" w:cs="宋体"/>
          <w:color w:val="000"/>
          <w:sz w:val="28"/>
          <w:szCs w:val="28"/>
        </w:rPr>
        <w:t xml:space="preserve">本文写于20_年12月23日。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v^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金融援藏工作总结范文7</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半年护理工作总结</w:t>
      </w:r>
    </w:p>
    <w:p>
      <w:pPr>
        <w:ind w:left="0" w:right="0" w:firstLine="560"/>
        <w:spacing w:before="450" w:after="450" w:line="312" w:lineRule="auto"/>
      </w:pPr>
      <w:r>
        <w:rPr>
          <w:rFonts w:ascii="宋体" w:hAnsi="宋体" w:eastAsia="宋体" w:cs="宋体"/>
          <w:color w:val="000"/>
          <w:sz w:val="28"/>
          <w:szCs w:val="28"/>
        </w:rPr>
        <w:t xml:space="preserve">护士长半年工作总结 20**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 20**年上半年护理工作做如下总结：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 2 次，每日护士长参加查对 1 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w:t>
      </w:r>
    </w:p>
    <w:p>
      <w:pPr>
        <w:ind w:left="0" w:right="0" w:firstLine="560"/>
        <w:spacing w:before="450" w:after="450" w:line="312" w:lineRule="auto"/>
      </w:pPr>
      <w:r>
        <w:rPr>
          <w:rFonts w:ascii="宋体" w:hAnsi="宋体" w:eastAsia="宋体" w:cs="宋体"/>
          <w:color w:val="000"/>
          <w:sz w:val="28"/>
          <w:szCs w:val="28"/>
        </w:rPr>
        <w:t xml:space="preserve">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 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 B 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 84 消毒液拖地每日二次，病房内定期用 84 消毒液拖地，出院病人床单元进行终末消毒（清理床头柜，并用消毒液擦拭）内二科护士长 20**年 7月 篇二：20**年护理部上半年工作总结。</w:t>
      </w:r>
    </w:p>
    <w:p>
      <w:pPr>
        <w:ind w:left="0" w:right="0" w:firstLine="560"/>
        <w:spacing w:before="450" w:after="450" w:line="312" w:lineRule="auto"/>
      </w:pPr>
      <w:r>
        <w:rPr>
          <w:rFonts w:ascii="宋体" w:hAnsi="宋体" w:eastAsia="宋体" w:cs="宋体"/>
          <w:color w:val="000"/>
          <w:sz w:val="28"/>
          <w:szCs w:val="28"/>
        </w:rPr>
        <w:t xml:space="preserve">护理部 20**年上半年工作总结护理部在院领导的带领及支持下，顺利开展了上半年工作。工作重点在优质护理的开展、护理质控管理、不良事件的预防及上报、护理人才的培养等方面。现将护理部工作总结如下：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7、上半年质控工作情况：1-6 月共完成质控大检查 X 次，其中抽查护理病历 X份、危重症病人护理 X 人次、基础护理 X 人次，检查急救药品、物品、器材管理 X</w:t>
      </w:r>
    </w:p>
    <w:p>
      <w:pPr>
        <w:ind w:left="0" w:right="0" w:firstLine="560"/>
        <w:spacing w:before="450" w:after="450" w:line="312" w:lineRule="auto"/>
      </w:pPr>
      <w:r>
        <w:rPr>
          <w:rFonts w:ascii="宋体" w:hAnsi="宋体" w:eastAsia="宋体" w:cs="宋体"/>
          <w:color w:val="000"/>
          <w:sz w:val="28"/>
          <w:szCs w:val="28"/>
        </w:rPr>
        <w:t xml:space="preserve">次、病室管理及护理安全管理 X 次、院感及特殊科室管理 X 次，对患者采取书面式满意度调查 X 次（共调查 X 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 X 分，合格率 100%。</w:t>
      </w:r>
    </w:p>
    <w:p>
      <w:pPr>
        <w:ind w:left="0" w:right="0" w:firstLine="560"/>
        <w:spacing w:before="450" w:after="450" w:line="312" w:lineRule="auto"/>
      </w:pPr>
      <w:r>
        <w:rPr>
          <w:rFonts w:ascii="宋体" w:hAnsi="宋体" w:eastAsia="宋体" w:cs="宋体"/>
          <w:color w:val="000"/>
          <w:sz w:val="28"/>
          <w:szCs w:val="28"/>
        </w:rPr>
        <w:t xml:space="preserve">②、,危重症护理平均得分 X 分，合格率 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 X 分，合格率 60%。</w:t>
      </w:r>
    </w:p>
    <w:p>
      <w:pPr>
        <w:ind w:left="0" w:right="0" w:firstLine="560"/>
        <w:spacing w:before="450" w:after="450" w:line="312" w:lineRule="auto"/>
      </w:pPr>
      <w:r>
        <w:rPr>
          <w:rFonts w:ascii="宋体" w:hAnsi="宋体" w:eastAsia="宋体" w:cs="宋体"/>
          <w:color w:val="000"/>
          <w:sz w:val="28"/>
          <w:szCs w:val="28"/>
        </w:rPr>
        <w:t xml:space="preserve">④、护理文件书写平均得分 X 分，合格率达 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 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 100%。</w:t>
      </w:r>
    </w:p>
    <w:p>
      <w:pPr>
        <w:ind w:left="0" w:right="0" w:firstLine="560"/>
        <w:spacing w:before="450" w:after="450" w:line="312" w:lineRule="auto"/>
      </w:pPr>
      <w:r>
        <w:rPr>
          <w:rFonts w:ascii="宋体" w:hAnsi="宋体" w:eastAsia="宋体" w:cs="宋体"/>
          <w:color w:val="000"/>
          <w:sz w:val="28"/>
          <w:szCs w:val="28"/>
        </w:rPr>
        <w:t xml:space="preserve">⑧、一次性注射器、输液（血）器用后毁形率达 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 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 1、定期督促检查医疗护理安全，重点加强了节前安全检查。制定了“护理安全检查情况表”、“节假日前护理安全 篇三：20**年护理部上半年工作总结及下半年工作计划.do。</w:t>
      </w:r>
    </w:p>
    <w:p>
      <w:pPr>
        <w:ind w:left="0" w:right="0" w:firstLine="560"/>
        <w:spacing w:before="450" w:after="450" w:line="312" w:lineRule="auto"/>
      </w:pPr>
      <w:r>
        <w:rPr>
          <w:rFonts w:ascii="宋体" w:hAnsi="宋体" w:eastAsia="宋体" w:cs="宋体"/>
          <w:color w:val="000"/>
          <w:sz w:val="28"/>
          <w:szCs w:val="28"/>
        </w:rPr>
        <w:t xml:space="preserve">20**年护理部上半年工作总结及下半年工作计划回顾 20**年上半年的工作，护理部在医院领导班子的领导和关心下，围绕“优质护理示范活动”的深入开展，结合护理部的工作计划和目标，积极开展工作。现将主要工作总结如下：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一、积极完成医院布置的各项工作护理部作为职能部门，能较好地做好上传下达、下传上递工作,圆满完成了上级指令性任务。</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 1 增强护理人员的法律意识、防范风险意识，组织全员护士认真学习《医院感染管理办法》、《一次性医疗废物处理条例》等相关法律法规，以提高护理人员的法律意识，依法从护，保护病人及护士的自身合法权力。2 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紧密联系工作实际，科室每月进行讨论，提出整改措施。</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 1、完善了护理缺陷上报制度，使护理工作做到有章可循，有据可依。各种会议都如期按时进行召开，通过规范管理，使科室护士长明白了该如何干，干什么。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w:t>
      </w:r>
    </w:p>
    <w:p>
      <w:pPr>
        <w:ind w:left="0" w:right="0" w:firstLine="560"/>
        <w:spacing w:before="450" w:after="450" w:line="312" w:lineRule="auto"/>
      </w:pPr>
      <w:r>
        <w:rPr>
          <w:rFonts w:ascii="宋体" w:hAnsi="宋体" w:eastAsia="宋体" w:cs="宋体"/>
          <w:color w:val="000"/>
          <w:sz w:val="28"/>
          <w:szCs w:val="28"/>
        </w:rPr>
        <w:t xml:space="preserve">过程中经常发生的突出问题进行分析，提出整改措施并督促落实，促进护理质量的持续改进。基础护理合格率≥95%，一级护理合格率≥90%，护理文书书写合格率≥90%，急救物品完好率 100%，常规器械消毒灭菌合格率 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 30 余次。对检查中发现的问题要求科室及时整改，同时护理部每月对夜查房进行反馈，通过一系列活动的开展，使护理问题得到了及时发现，及时整改，确保了护理安全及无重大护理缺陷的发生进一步落实责任制整体护理，深化优质护理的内涵，抓好危重病人管理和基础护理的落实，注重加强对危重病人的护理，要求每一个护士对一级和危重病人掌握 12 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 1.继续开展优质护理，健康教育，每月对住院病人发放满意度调查表及出院病人回访，满意度调查结果均在 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 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 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六、纪念“”护士节，开展丰富多彩的庆祝活动为了庆祝 国际护士103 周年，，弘扬“南丁格尔”精神，围绕今年护士节的主题，护理部组织全院护士举办了一次护理技能大比武的庆祝活动，进行了护理技术操作比赛，分别产生了一等奖、二等奖、三等奖。在五月八、九日分别举行了全院护士理论知识竞赛及操作比赛,并实施了综合考核末位淘汰制,体现了公平、公正、与时俱进、对病人负责的工作风貌。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v^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v^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560"/>
        <w:spacing w:before="450" w:after="450" w:line="312" w:lineRule="auto"/>
      </w:pPr>
      <w:r>
        <w:rPr>
          <w:rFonts w:ascii="宋体" w:hAnsi="宋体" w:eastAsia="宋体" w:cs="宋体"/>
          <w:color w:val="000"/>
          <w:sz w:val="28"/>
          <w:szCs w:val="28"/>
        </w:rPr>
        <w:t xml:space="preserve">五是把“树援藏干部形象”与做好本职工作相结合。援藏干部深知二年援藏时间十分有限，要实实在在地为人民做一些事情，必须以只争朝夕的精神，牢固树立了“不当过客当主人”的思想，把当故乡，把工作责任心和为民服务的意识融入到工作和生活中，全身心投入工作，千方百计谋划交通事业发展。</w:t>
      </w:r>
    </w:p>
    <w:p>
      <w:pPr>
        <w:ind w:left="0" w:right="0" w:firstLine="560"/>
        <w:spacing w:before="450" w:after="450" w:line="312" w:lineRule="auto"/>
      </w:pPr>
      <w:r>
        <w:rPr>
          <w:rFonts w:ascii="宋体" w:hAnsi="宋体" w:eastAsia="宋体" w:cs="宋体"/>
          <w:color w:val="000"/>
          <w:sz w:val="28"/>
          <w:szCs w:val="28"/>
        </w:rPr>
        <w:t xml:space="preserve">六是把树援藏干部形象与廉洁奉公作表率结合起来。全局领导干部、职工和援藏干冰部严格执行党风廉政建设的若干规定，援藏干部在待遇和经费上，与当地干部一样，从不搞特殊化。</w:t>
      </w:r>
    </w:p>
    <w:p>
      <w:pPr>
        <w:ind w:left="0" w:right="0" w:firstLine="560"/>
        <w:spacing w:before="450" w:after="450" w:line="312" w:lineRule="auto"/>
      </w:pPr>
      <w:r>
        <w:rPr>
          <w:rFonts w:ascii="宋体" w:hAnsi="宋体" w:eastAsia="宋体" w:cs="宋体"/>
          <w:color w:val="000"/>
          <w:sz w:val="28"/>
          <w:szCs w:val="28"/>
        </w:rPr>
        <w:t xml:space="preserve">省交通厅和各级领导对我们的工作给予了热情指导和大力支持，成为我们做好援藏工作的不竭动力。下一步，我们将继续按照州委、州政府的要求，围绕一手抓稳定，一手抓发展这个重点，统筹安排好各项援藏工作，圆满完成好援藏工作任务，为交通经济社会发展做出更大的贡献，以实际行动向州委、州政府和人民交一份满意的答卷。</w:t>
      </w:r>
    </w:p>
    <w:p>
      <w:pPr>
        <w:ind w:left="0" w:right="0" w:firstLine="560"/>
        <w:spacing w:before="450" w:after="450" w:line="312" w:lineRule="auto"/>
      </w:pPr>
      <w:r>
        <w:rPr>
          <w:rFonts w:ascii="宋体" w:hAnsi="宋体" w:eastAsia="宋体" w:cs="宋体"/>
          <w:color w:val="000"/>
          <w:sz w:val="28"/>
          <w:szCs w:val="28"/>
        </w:rPr>
        <w:t xml:space="preserve">范文【五篇】</w:t>
      </w:r>
    </w:p>
    <w:p>
      <w:pPr>
        <w:ind w:left="0" w:right="0" w:firstLine="560"/>
        <w:spacing w:before="450" w:after="450" w:line="312" w:lineRule="auto"/>
      </w:pPr>
      <w:r>
        <w:rPr>
          <w:rFonts w:ascii="宋体" w:hAnsi="宋体" w:eastAsia="宋体" w:cs="宋体"/>
          <w:color w:val="000"/>
          <w:sz w:val="28"/>
          <w:szCs w:val="28"/>
        </w:rPr>
        <w:t xml:space="preserve">【篇 1 1 】2 20_ 年干部考察近三年个人工作总结</w:t>
      </w:r>
    </w:p>
    <w:p>
      <w:pPr>
        <w:ind w:left="0" w:right="0" w:firstLine="560"/>
        <w:spacing w:before="450" w:after="450" w:line="312" w:lineRule="auto"/>
      </w:pPr>
      <w:r>
        <w:rPr>
          <w:rFonts w:ascii="宋体" w:hAnsi="宋体" w:eastAsia="宋体" w:cs="宋体"/>
          <w:color w:val="000"/>
          <w:sz w:val="28"/>
          <w:szCs w:val="28"/>
        </w:rPr>
        <w:t xml:space="preserve">本人于__年_月从乡镇党委书记的岗位上调任团市委副书记，__年 9 月开始任团市委书记，__年 2 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积极参与了台州市领导干部论坛、_区中外名家论坛和平时的中心组理论学习，较为系统地学习了_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通过深入调研，完成了若干篇 X 社会经济发展、党团建设和_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其中多项工作受到了 X 直接批示和肯定，有 5 项工作受^v^表彰，其中新世纪青少年读书活动、青年中心建设和强乡带村等 3 项工作在全团推广，多项工作受团省委表彰，团市委_年、_年连续两年获全省共青团和青年工作创新奖。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到_区工作后，立足区情，面向未来，在主要领导支持下，提出了城市化快速发展阶段，面对国家宏观调控，必须</w:t>
      </w:r>
    </w:p>
    <w:p>
      <w:pPr>
        <w:ind w:left="0" w:right="0" w:firstLine="560"/>
        <w:spacing w:before="450" w:after="450" w:line="312" w:lineRule="auto"/>
      </w:pPr>
      <w:r>
        <w:rPr>
          <w:rFonts w:ascii="宋体" w:hAnsi="宋体" w:eastAsia="宋体" w:cs="宋体"/>
          <w:color w:val="000"/>
          <w:sz w:val="28"/>
          <w:szCs w:val="28"/>
        </w:rPr>
        <w:t xml:space="preserve">全面深入疏理和提升城市规划水平，大力推进“都市_”和“一体化_”建设的新思路，并提出加快远东新区和省级历史文化保护区开发，建设新行政文化中心，_等一些牵涉全局、事关长远的发展战略。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_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 .</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 50 多家，新世纪书屋 100 多家，会员 5 万多名，受到了^v^、团省委的高度肯定和青少年的广泛欢迎，并在全团推广。开展农村团组织建设试点，开展乡镇街道团委班子直选，取得了圆满成功，荣获了_创新奖鼓励奖。</w:t>
      </w:r>
    </w:p>
    <w:p>
      <w:pPr>
        <w:ind w:left="0" w:right="0" w:firstLine="560"/>
        <w:spacing w:before="450" w:after="450" w:line="312" w:lineRule="auto"/>
      </w:pPr>
      <w:r>
        <w:rPr>
          <w:rFonts w:ascii="宋体" w:hAnsi="宋体" w:eastAsia="宋体" w:cs="宋体"/>
          <w:color w:val="000"/>
          <w:sz w:val="28"/>
          <w:szCs w:val="28"/>
        </w:rPr>
        <w:t xml:space="preserve">【篇 2 2 】2 20_ 年干部考察近三年个人工作总结</w:t>
      </w:r>
    </w:p>
    <w:p>
      <w:pPr>
        <w:ind w:left="0" w:right="0" w:firstLine="560"/>
        <w:spacing w:before="450" w:after="450" w:line="312" w:lineRule="auto"/>
      </w:pPr>
      <w:r>
        <w:rPr>
          <w:rFonts w:ascii="宋体" w:hAnsi="宋体" w:eastAsia="宋体" w:cs="宋体"/>
          <w:color w:val="000"/>
          <w:sz w:val="28"/>
          <w:szCs w:val="28"/>
        </w:rPr>
        <w:t xml:space="preserve">_，男，汉族_人，_年_月生，省委党校大专学历，_年_月加入中国^v^，_年_月参加工作，曾任通_镇毛范垸片总</w:t>
      </w:r>
    </w:p>
    <w:p>
      <w:pPr>
        <w:ind w:left="0" w:right="0" w:firstLine="560"/>
        <w:spacing w:before="450" w:after="450" w:line="312" w:lineRule="auto"/>
      </w:pPr>
      <w:r>
        <w:rPr>
          <w:rFonts w:ascii="宋体" w:hAnsi="宋体" w:eastAsia="宋体" w:cs="宋体"/>
          <w:color w:val="000"/>
          <w:sz w:val="28"/>
          <w:szCs w:val="28"/>
        </w:rPr>
        <w:t xml:space="preserve">支书记、天星片总支书记、街道片总支书记、农业办公室主任、城建总支书记、主任等职。现任通_镇纪委副书记、监察室主任、信访办公室主任。拟任_镇党委委员，提名为_镇副镇长人选。该同志主要家庭成员及社会关系情况：妻子_，_年生，市外事侨务旅游局综合科科长;女儿_，_年生，实验幼儿园学生;父亲_，_年生，通_镇兽医站退休;母亲_，_年生，无业;岳父_，_年生，务农;岳母_，_年生，无业;哥哥谭诗名，_年生，个体工商户。</w:t>
      </w:r>
    </w:p>
    <w:p>
      <w:pPr>
        <w:ind w:left="0" w:right="0" w:firstLine="560"/>
        <w:spacing w:before="450" w:after="450" w:line="312" w:lineRule="auto"/>
      </w:pPr>
      <w:r>
        <w:rPr>
          <w:rFonts w:ascii="宋体" w:hAnsi="宋体" w:eastAsia="宋体" w:cs="宋体"/>
          <w:color w:val="000"/>
          <w:sz w:val="28"/>
          <w:szCs w:val="28"/>
        </w:rPr>
        <w:t xml:space="preserve">_年以来，我先后历任通_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 不懈地加强学习，强素质</w:t>
      </w:r>
    </w:p>
    <w:p>
      <w:pPr>
        <w:ind w:left="0" w:right="0" w:firstLine="560"/>
        <w:spacing w:before="450" w:after="450" w:line="312" w:lineRule="auto"/>
      </w:pPr>
      <w:r>
        <w:rPr>
          <w:rFonts w:ascii="宋体" w:hAnsi="宋体" w:eastAsia="宋体" w:cs="宋体"/>
          <w:color w:val="000"/>
          <w:sz w:val="28"/>
          <w:szCs w:val="28"/>
        </w:rPr>
        <w:t xml:space="preserve">三年以来，我始终注重加强学习，坚持把学习作为提高自身素质的关键措施，通过机关日常理论学习，先进性教育、“”、科学发展观、赢在执行等学习活动，让我启发很大，</w:t>
      </w:r>
    </w:p>
    <w:p>
      <w:pPr>
        <w:ind w:left="0" w:right="0" w:firstLine="560"/>
        <w:spacing w:before="450" w:after="450" w:line="312" w:lineRule="auto"/>
      </w:pPr>
      <w:r>
        <w:rPr>
          <w:rFonts w:ascii="宋体" w:hAnsi="宋体" w:eastAsia="宋体" w:cs="宋体"/>
          <w:color w:val="000"/>
          <w:sz w:val="28"/>
          <w:szCs w:val="28"/>
        </w:rPr>
        <w:t xml:space="preserve">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二、认真地开展工作，强作风</w:t>
      </w:r>
    </w:p>
    <w:p>
      <w:pPr>
        <w:ind w:left="0" w:right="0" w:firstLine="560"/>
        <w:spacing w:before="450" w:after="450" w:line="312" w:lineRule="auto"/>
      </w:pPr>
      <w:r>
        <w:rPr>
          <w:rFonts w:ascii="宋体" w:hAnsi="宋体" w:eastAsia="宋体" w:cs="宋体"/>
          <w:color w:val="000"/>
          <w:sz w:val="28"/>
          <w:szCs w:val="28"/>
        </w:rPr>
        <w:t xml:space="preserve">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w:t>
      </w:r>
    </w:p>
    <w:p>
      <w:pPr>
        <w:ind w:left="0" w:right="0" w:firstLine="560"/>
        <w:spacing w:before="450" w:after="450" w:line="312" w:lineRule="auto"/>
      </w:pPr>
      <w:r>
        <w:rPr>
          <w:rFonts w:ascii="宋体" w:hAnsi="宋体" w:eastAsia="宋体" w:cs="宋体"/>
          <w:color w:val="000"/>
          <w:sz w:val="28"/>
          <w:szCs w:val="28"/>
        </w:rPr>
        <w:t xml:space="preserve">多座，在星红村建设沼液储存池_口，特别是我镇秸杆沼气化率已达_%以上，燃烧率达_%以上，这些成绩的取得得到市委、市政府的通报表彰。同时市小型水利建设现场会亦先后两次在我镇召开。</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