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珠宝店清场工作总结(必备18篇)</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珠宝店清场工作总结1时间过的真快，转眼又过了一年，现结合一年里实际工作开展过程中取得的成果经验教训以及一年以来工作进展情况两大方面对今年的工作进行总结如下&gt;一、实际工作开展中取得的成果、经验、教训一人员管理方面1、爱店思想的树立提出开展在本...</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珠宝店清场工作总结2</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&gt;客观的分析业绩不佳这件事，我总结了三方面：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珠宝店清场工作总结4</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&gt;三、充分展示宝珠饰品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&gt;四、利用顾客所提出的质疑，尽可能抓住机会介绍珠宝知识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&gt;六、促进成交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&gt;八、总结销售经验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珠宝店清场工作总结5</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&gt;珠宝店工作总结怎么写（20）</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上半年，物业管理分公司以公司20xx年工作指导思想、目标、要求为出发点，遵循和发扬“依存主业、服务主业、以人为本、细节管理”的经营理念和工作主题，紧紧围绕 “以服务求生存、以管理求效益、以贡献求支持”的战略思想，在各级领导和各个部门的关心支持下，狠抓基础管理，不断改革创新、开拓发展，很好完成了厂及公司的各项物业服务和后勤保障工作。现将第四季度工作总结汇报如下：</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修改了全院各科综合质量检查评分标准并已实施。加强了考核力度，综合考核与效益工资挂钩。计划实行单项考核与综合考核结合，但是单项考核未能执行。</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 20__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珠宝店清场工作总结6</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珠宝店清场工作总结7</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这个月到月末了，时间过得真快，又到了总结工作的时候，回顾这个月的销售业绩，我取得了挺不错的成绩，卖出的珠宝业绩高居前列，但是也不能骄傲，需要继续努力，现在简单总结工作吧。</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珠宝店清场工作总结8</w:t>
      </w:r>
    </w:p>
    <w:p>
      <w:pPr>
        <w:ind w:left="0" w:right="0" w:firstLine="560"/>
        <w:spacing w:before="450" w:after="450" w:line="312" w:lineRule="auto"/>
      </w:pPr>
      <w:r>
        <w:rPr>
          <w:rFonts w:ascii="宋体" w:hAnsi="宋体" w:eastAsia="宋体" w:cs="宋体"/>
          <w:color w:val="000"/>
          <w:sz w:val="28"/>
          <w:szCs w:val="28"/>
        </w:rPr>
        <w:t xml:space="preserve">时间过的真快， 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 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 月份实际工作开展中取得的成果、经验、教训 一 人员管理方面 1.</w:t>
      </w:r>
    </w:p>
    <w:p>
      <w:pPr>
        <w:ind w:left="0" w:right="0" w:firstLine="560"/>
        <w:spacing w:before="450" w:after="450" w:line="312" w:lineRule="auto"/>
      </w:pPr>
      <w:r>
        <w:rPr>
          <w:rFonts w:ascii="宋体" w:hAnsi="宋体" w:eastAsia="宋体" w:cs="宋体"/>
          <w:color w:val="000"/>
          <w:sz w:val="28"/>
          <w:szCs w:val="28"/>
        </w:rPr>
        <w:t xml:space="preserve">爱店思想的树立 提出开展在本店人人都要树立 “以店为家， 爱店视家， 建店胜家” 的爱店思想教育活动至今， 每位店员都能通过自己的行动来证明已经树立了我们这种爱店的思想。</w:t>
      </w:r>
    </w:p>
    <w:p>
      <w:pPr>
        <w:ind w:left="0" w:right="0" w:firstLine="560"/>
        <w:spacing w:before="450" w:after="450" w:line="312" w:lineRule="auto"/>
      </w:pPr>
      <w:r>
        <w:rPr>
          <w:rFonts w:ascii="宋体" w:hAnsi="宋体" w:eastAsia="宋体" w:cs="宋体"/>
          <w:color w:val="000"/>
          <w:sz w:val="28"/>
          <w:szCs w:val="28"/>
        </w:rPr>
        <w:t xml:space="preserve">不论从每位店员平时 工作的积极踊跃性、维护集体荣誉感的表现都能让我感觉到大家已经有了</w:t>
      </w:r>
    </w:p>
    <w:p>
      <w:pPr>
        <w:ind w:left="0" w:right="0" w:firstLine="560"/>
        <w:spacing w:before="450" w:after="450" w:line="312" w:lineRule="auto"/>
      </w:pPr>
      <w:r>
        <w:rPr>
          <w:rFonts w:ascii="宋体" w:hAnsi="宋体" w:eastAsia="宋体" w:cs="宋体"/>
          <w:color w:val="000"/>
          <w:sz w:val="28"/>
          <w:szCs w:val="28"/>
        </w:rPr>
        <w:t xml:space="preserve">‘店就是自己的 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 月份以来工作任务量比较大，要完成秋冬产品和春夏产品进行换季上下架工作。一连七八 天大家经常加班加点围绕着新货品数量的审核清点、 秋冬产品上架的陈列布置、 春夏产品退 货数量的清点三个主要任务进行攻克， 所有几乎员工都有牺牲自己的休息时间来店里加班帮 忙而且没有一个人有过怨言。这种对待工作的态度也刚刚验证了大家的凝聚力表现和我们 ‘以店为家，爱店视家，建店胜家’的爱店思想。我相信只要有了好的精神思想作为动力， 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 x 月份进行的《体验式营销 6 步法则》的专题学习，在提升我们导购技巧能力方面取得了很 好的效果， 通过利用每日晨会和经营空闲时间统一组织讨论学习营销理论， 并运用实践到现 时接待顾客中去，在晚会上交流自己总结出的导购‘小技巧，小心得’共大家一起分享，从 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 三店堂经营较空闲的时间组织复习在培训时掌握的面料理论知识， 并且组 织一些〈识别面料认识其特性，争做“面料知识小能手”的小评比〉小竞赛活动，也取得了 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 没能严格按照条令条例规定惩罚， 让有违反规定的员工可 能会出现放松麻痹的思想，不能认识到违反规章制度的严重性。 二货品管理方面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 并明确提出出现盘点误差的严重性和惩罚力度。</w:t>
      </w:r>
    </w:p>
    <w:p>
      <w:pPr>
        <w:ind w:left="0" w:right="0" w:firstLine="560"/>
        <w:spacing w:before="450" w:after="450" w:line="312" w:lineRule="auto"/>
      </w:pPr>
      <w:r>
        <w:rPr>
          <w:rFonts w:ascii="宋体" w:hAnsi="宋体" w:eastAsia="宋体" w:cs="宋体"/>
          <w:color w:val="000"/>
          <w:sz w:val="28"/>
          <w:szCs w:val="28"/>
        </w:rPr>
        <w:t xml:space="preserve">现在盘点工作的效率、 准确性都有很大的提 高 3.强调在收银服务的态度和质量上很抓管理，得到了很多新老顾客的好评和认可。在提高收 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 月份工作的进展情况 本月工作量较大，围绕春夏季产品退货、秋冬新品上市进行换季上下架工作。现将本月重点 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 春夏季产退货工作“采取点面”结合的方法，以秋冬新品的到店的种类、数量情况为参考， 组织人员对相应的春夏季产品及位置进行下架调整。</w:t>
      </w:r>
    </w:p>
    <w:p>
      <w:pPr>
        <w:ind w:left="0" w:right="0" w:firstLine="560"/>
        <w:spacing w:before="450" w:after="450" w:line="312" w:lineRule="auto"/>
      </w:pPr>
      <w:r>
        <w:rPr>
          <w:rFonts w:ascii="宋体" w:hAnsi="宋体" w:eastAsia="宋体" w:cs="宋体"/>
          <w:color w:val="000"/>
          <w:sz w:val="28"/>
          <w:szCs w:val="28"/>
        </w:rPr>
        <w:t xml:space="preserve">在不影响店堂整体陈列效果的基础上对 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 秋冬产品的种类、系列、数量多，在进货验收时再三强调清点数量的准确度和重要性，发现 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秋冬新品的陈列出样按</w:t>
      </w:r>
    </w:p>
    <w:p>
      <w:pPr>
        <w:ind w:left="0" w:right="0" w:firstLine="560"/>
        <w:spacing w:before="450" w:after="450" w:line="312" w:lineRule="auto"/>
      </w:pPr>
      <w:r>
        <w:rPr>
          <w:rFonts w:ascii="宋体" w:hAnsi="宋体" w:eastAsia="宋体" w:cs="宋体"/>
          <w:color w:val="000"/>
          <w:sz w:val="28"/>
          <w:szCs w:val="28"/>
        </w:rPr>
        <w:t xml:space="preserve">运动家居休闲区、 婴幼童装区、 男女精品系列内衣区、男女基础内衣区进行明确划分，在不同区域采取不同陈列方法，运用 “两个统一”(统一店堂陈列服装的叠放方法，统一店堂挂衣架的间距)，来给顾客一种整体 的整洁、 层次感， 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 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 面料、 特性优点进行共同交流学习。</w:t>
      </w:r>
    </w:p>
    <w:p>
      <w:pPr>
        <w:ind w:left="0" w:right="0" w:firstLine="560"/>
        <w:spacing w:before="450" w:after="450" w:line="312" w:lineRule="auto"/>
      </w:pPr>
      <w:r>
        <w:rPr>
          <w:rFonts w:ascii="宋体" w:hAnsi="宋体" w:eastAsia="宋体" w:cs="宋体"/>
          <w:color w:val="000"/>
          <w:sz w:val="28"/>
          <w:szCs w:val="28"/>
        </w:rPr>
        <w:t xml:space="preserve">并讨论出最能明确介绍每款秋冬新品优点的语言模块， 把我们的产品的优势清清楚楚的介绍 给我们的顾客。</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珠宝店清场工作总结9</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珠宝店清场工作总结10</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&gt;一、工作态度勤奋，诚恳，不厌烦对于二楼工作主动完成。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&gt;二、对自身职责，切实负责我管理钻石货品已有两年多的时间。</w:t>
      </w:r>
    </w:p>
    <w:p>
      <w:pPr>
        <w:ind w:left="0" w:right="0" w:firstLine="560"/>
        <w:spacing w:before="450" w:after="450" w:line="312" w:lineRule="auto"/>
      </w:pPr>
      <w:r>
        <w:rPr>
          <w:rFonts w:ascii="宋体" w:hAnsi="宋体" w:eastAsia="宋体" w:cs="宋体"/>
          <w:color w:val="000"/>
          <w:sz w:val="28"/>
          <w:szCs w:val="28"/>
        </w:rPr>
        <w:t xml:space="preserve">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&gt;三、在销售中总结如下：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珠宝店清场工作总结11</w:t>
      </w:r>
    </w:p>
    <w:p>
      <w:pPr>
        <w:ind w:left="0" w:right="0" w:firstLine="560"/>
        <w:spacing w:before="450" w:after="450" w:line="312" w:lineRule="auto"/>
      </w:pPr>
      <w:r>
        <w:rPr>
          <w:rFonts w:ascii="宋体" w:hAnsi="宋体" w:eastAsia="宋体" w:cs="宋体"/>
          <w:color w:val="000"/>
          <w:sz w:val="28"/>
          <w:szCs w:val="28"/>
        </w:rPr>
        <w:t xml:space="preserve">珠宝一直都属于高端奢侈品，一年来我们店积极宣传，提高了我们店珠宝销售额，我店每位员工都积极参与销售工作，完成了半年的销售任务，现在总结这一年工作。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xx合作，积极推广宣传，同时也普及珠宝知识，与一些大型论坛合作，利用网络优势，推广我店的珠宝首饰，让更多的客户来我店购买珠宝。在从xx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这一年的工作取得了非常好的结果，我们明年工作依然充满了挑战，想要超过今年的销量，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珠宝店清场工作总结12</w:t>
      </w:r>
    </w:p>
    <w:p>
      <w:pPr>
        <w:ind w:left="0" w:right="0" w:firstLine="560"/>
        <w:spacing w:before="450" w:after="450" w:line="312" w:lineRule="auto"/>
      </w:pPr>
      <w:r>
        <w:rPr>
          <w:rFonts w:ascii="宋体" w:hAnsi="宋体" w:eastAsia="宋体" w:cs="宋体"/>
          <w:color w:val="000"/>
          <w:sz w:val="28"/>
          <w:szCs w:val="28"/>
        </w:rPr>
        <w:t xml:space="preserve">这个月是我来到珠宝店工作的第三个月了，也就是试用期的最后一个月，这个月也要结束了，也就意味着我马上就要转正了，这个月是我至关重要的一个月，我个人对此非常的重视，所以我这个月的工作状态都是有所改观的，工作表现也是大家有目共睹，在这个月当中，我对我自己的表现打个分的话也是可以打到九分的，以下就是我对自己这个月的工作总结：</w:t>
      </w:r>
    </w:p>
    <w:p>
      <w:pPr>
        <w:ind w:left="0" w:right="0" w:firstLine="560"/>
        <w:spacing w:before="450" w:after="450" w:line="312" w:lineRule="auto"/>
      </w:pPr>
      <w:r>
        <w:rPr>
          <w:rFonts w:ascii="宋体" w:hAnsi="宋体" w:eastAsia="宋体" w:cs="宋体"/>
          <w:color w:val="000"/>
          <w:sz w:val="28"/>
          <w:szCs w:val="28"/>
        </w:rPr>
        <w:t xml:space="preserve">&gt;一、严格要求自己，逐渐进步</w:t>
      </w:r>
    </w:p>
    <w:p>
      <w:pPr>
        <w:ind w:left="0" w:right="0" w:firstLine="560"/>
        <w:spacing w:before="450" w:after="450" w:line="312" w:lineRule="auto"/>
      </w:pPr>
      <w:r>
        <w:rPr>
          <w:rFonts w:ascii="宋体" w:hAnsi="宋体" w:eastAsia="宋体" w:cs="宋体"/>
          <w:color w:val="000"/>
          <w:sz w:val="28"/>
          <w:szCs w:val="28"/>
        </w:rPr>
        <w:t xml:space="preserve">我从来都不会跟自己身边的人去比较，我来到珠宝店工作，成为一名珠宝销售人员，我不会去跟同事比业绩，我只会更自己比，今天跟昨天的我相比起来，我是有进步的，我才会觉得这一天没白搭。</w:t>
      </w:r>
    </w:p>
    <w:p>
      <w:pPr>
        <w:ind w:left="0" w:right="0" w:firstLine="560"/>
        <w:spacing w:before="450" w:after="450" w:line="312" w:lineRule="auto"/>
      </w:pPr>
      <w:r>
        <w:rPr>
          <w:rFonts w:ascii="宋体" w:hAnsi="宋体" w:eastAsia="宋体" w:cs="宋体"/>
          <w:color w:val="000"/>
          <w:sz w:val="28"/>
          <w:szCs w:val="28"/>
        </w:rPr>
        <w:t xml:space="preserve">每天都会认真的学习销售技巧，我最好的学习方式就是看那些同事们的工作方式了，从中吸取经验，我会细致的观察她们客户的聊天，他们是用什么方法让客户有兴趣多看看的，又是用什么办法提高他们的购买欲望的等等，我都会记在心里，学以致用，才能让自己更快的适应这份工作，慢慢的我的工作也是步入了正规，这个月，我销售出去的珠宝总价值在店里排第四，虽然没有进前三，但是这对于我这个试用期员工来说，这已经是非常让我心满意足的成绩了，这也就让我坚信，我是适合这行的，我在销售方面是有天赋的。</w:t>
      </w:r>
    </w:p>
    <w:p>
      <w:pPr>
        <w:ind w:left="0" w:right="0" w:firstLine="560"/>
        <w:spacing w:before="450" w:after="450" w:line="312" w:lineRule="auto"/>
      </w:pPr>
      <w:r>
        <w:rPr>
          <w:rFonts w:ascii="宋体" w:hAnsi="宋体" w:eastAsia="宋体" w:cs="宋体"/>
          <w:color w:val="000"/>
          <w:sz w:val="28"/>
          <w:szCs w:val="28"/>
        </w:rPr>
        <w:t xml:space="preserve">&gt;二、注重个人形象</w:t>
      </w:r>
    </w:p>
    <w:p>
      <w:pPr>
        <w:ind w:left="0" w:right="0" w:firstLine="560"/>
        <w:spacing w:before="450" w:after="450" w:line="312" w:lineRule="auto"/>
      </w:pPr>
      <w:r>
        <w:rPr>
          <w:rFonts w:ascii="宋体" w:hAnsi="宋体" w:eastAsia="宋体" w:cs="宋体"/>
          <w:color w:val="000"/>
          <w:sz w:val="28"/>
          <w:szCs w:val="28"/>
        </w:rPr>
        <w:t xml:space="preserve">随着工作的进行，我也发现了个人形象的重要性。对于一个进店的客户而言，肯定是会选择看着舒服的珠宝导购销售员，为他进行介绍服务，我这个月也开始注重起来，店里的要求，只是要求穿统一的工作服，衣冠整齐，长头发的话盘起来。但是不难发现，店里的同事们都是在这个要求上，更加严格的要求了自己的个人形象，我自然不能在这个细节上落后，至少在我有所转变之后，是明显能感觉到客户选择自己的次数也多了起来。</w:t>
      </w:r>
    </w:p>
    <w:p>
      <w:pPr>
        <w:ind w:left="0" w:right="0" w:firstLine="560"/>
        <w:spacing w:before="450" w:after="450" w:line="312" w:lineRule="auto"/>
      </w:pPr>
      <w:r>
        <w:rPr>
          <w:rFonts w:ascii="宋体" w:hAnsi="宋体" w:eastAsia="宋体" w:cs="宋体"/>
          <w:color w:val="000"/>
          <w:sz w:val="28"/>
          <w:szCs w:val="28"/>
        </w:rPr>
        <w:t xml:space="preserve">&gt;三、开始接触售后服务</w:t>
      </w:r>
    </w:p>
    <w:p>
      <w:pPr>
        <w:ind w:left="0" w:right="0" w:firstLine="560"/>
        <w:spacing w:before="450" w:after="450" w:line="312" w:lineRule="auto"/>
      </w:pPr>
      <w:r>
        <w:rPr>
          <w:rFonts w:ascii="宋体" w:hAnsi="宋体" w:eastAsia="宋体" w:cs="宋体"/>
          <w:color w:val="000"/>
          <w:sz w:val="28"/>
          <w:szCs w:val="28"/>
        </w:rPr>
        <w:t xml:space="preserve">作为一个珠宝的销售，一定是要学会自己完成一件珠宝的所有出售过程的，自然售后也要负责，就比如戒指，很多的男士都是偷偷的买了要送给女朋友求婚的，自然就会存在尺寸不合适的情况，我作为销售自然是要为我的客户负责到底的，对待客户的态度，是我非常重视的，因为我如果不是珠宝店的店员，我在外面我也会是一个消费者，对于这种服务人员，我知道一个消费者希望服务自己的人是个什么样的心态，我会站在他们的角度去思考，尽可能的给最为周到的售后服务。</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珠宝店清场工作总结13</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珠宝店清场工作总结14</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对方的佩戴需求并合理展示。销售顾问是消费者最好的镜子，标准完 美的展示会让顾客看到自己佩戴钻石高贵的形象，促成购买并形成连 锁购买效应。为消费者设计佩戴方式和传授保养方法，会让消费者成 为流动的宣传员，让你的产品无时无刻都在说话，从而增加产品的知名度。</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珠宝店清场工作总结15</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时间过得飞快，转眼间我们就告别了充实的试用期。回顾试用期的工作，有很多的感慨。这一段时间，在不懈努力与坚持下，基本完成了的工作任务。具体分以下几方面：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&gt;2、卖场五大管，严格查场制度，对楼层提出查场重点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&gt;3、白银店工作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在具体工作中服务办按照公司统一安排配合，按时完成培训任务。转变服务观念。顾客需要的，就是我们要做的。时刻以顾客的满意度来处理问题，为顾客提供尽如您意的服务。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&gt;4、积极配合公司完成各项工作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珠宝店清场工作总结16</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珠宝店清场工作总结17</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&gt;5、白银店工作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&gt;6、积极配合公司完成各项工作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珠宝店清场工作总结18</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&gt;四、存在不足及20xx年规划</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年，我将认真思考自身的不足，努力改善自我，使自身的思想、道德修养，业务能力提高到一个全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2025-03-26T05:51:37+08:00</dcterms:created>
  <dcterms:modified xsi:type="dcterms:W3CDTF">2025-03-26T05:51:37+08:00</dcterms:modified>
</cp:coreProperties>
</file>

<file path=docProps/custom.xml><?xml version="1.0" encoding="utf-8"?>
<Properties xmlns="http://schemas.openxmlformats.org/officeDocument/2006/custom-properties" xmlns:vt="http://schemas.openxmlformats.org/officeDocument/2006/docPropsVTypes"/>
</file>