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市燃气排查工作总结(合集43篇)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燃气排查工作总结1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 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&gt;加强安全知识宣传教育，提升应急处置能力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宋体" w:hAnsi="宋体" w:eastAsia="宋体" w:cs="宋体"/>
          <w:color w:val="000"/>
          <w:sz w:val="28"/>
          <w:szCs w:val="28"/>
        </w:rPr>
        <w:t xml:space="preserve">——消防安全隐患排查整治工作总结10篇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市燃气排查工作总结2</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市燃气排查工作总结3</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以上建议希望上级****给予**是盼。</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市燃气排查工作总结4</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_]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市燃气排查工作总结5</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有关工作的看护》要求，切实抓好xx海油大厦**治理工作，有效预防和杜绝天然气**事故发生，xx海油大厦治理分公司牢牢环抱“万无一失、一失万无”的**理念，并结合分公司自身实际，**开展了一系列**反省、**理念宣贯、应急演练运动。</w:t>
      </w:r>
    </w:p>
    <w:p>
      <w:pPr>
        <w:ind w:left="0" w:right="0" w:firstLine="560"/>
        <w:spacing w:before="450" w:after="450" w:line="312" w:lineRule="auto"/>
      </w:pPr>
      <w:r>
        <w:rPr>
          <w:rFonts w:ascii="宋体" w:hAnsi="宋体" w:eastAsia="宋体" w:cs="宋体"/>
          <w:color w:val="000"/>
          <w:sz w:val="28"/>
          <w:szCs w:val="28"/>
        </w:rPr>
        <w:t xml:space="preserve">&gt;开展消防**自查自检工作</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有关工作的看护》要求，xx海油大厦治理分公司依据具体要求订定自查自检工作并积极落实。依照反省要求于20××年2月14日—2月15日对xx海油大厦治理分公司进行了全面的**反省。</w:t>
      </w:r>
    </w:p>
    <w:p>
      <w:pPr>
        <w:ind w:left="0" w:right="0" w:firstLine="560"/>
        <w:spacing w:before="450" w:after="450" w:line="312" w:lineRule="auto"/>
      </w:pPr>
      <w:r>
        <w:rPr>
          <w:rFonts w:ascii="宋体" w:hAnsi="宋体" w:eastAsia="宋体" w:cs="宋体"/>
          <w:color w:val="000"/>
          <w:sz w:val="28"/>
          <w:szCs w:val="28"/>
        </w:rPr>
        <w:t xml:space="preserve">&gt;反省内容包括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对厨房设施、危险易燃品、应急治理等进行反省，并将发明的问题实时处置惩罚。</w:t>
      </w:r>
    </w:p>
    <w:p>
      <w:pPr>
        <w:ind w:left="0" w:right="0" w:firstLine="560"/>
        <w:spacing w:before="450" w:after="450" w:line="312" w:lineRule="auto"/>
      </w:pPr>
      <w:r>
        <w:rPr>
          <w:rFonts w:ascii="宋体" w:hAnsi="宋体" w:eastAsia="宋体" w:cs="宋体"/>
          <w:color w:val="000"/>
          <w:sz w:val="28"/>
          <w:szCs w:val="28"/>
        </w:rPr>
        <w:t xml:space="preserve">&gt;增强**知识鼓吹教导，晋升应急处置才能</w:t>
      </w:r>
    </w:p>
    <w:p>
      <w:pPr>
        <w:ind w:left="0" w:right="0" w:firstLine="560"/>
        <w:spacing w:before="450" w:after="450" w:line="312" w:lineRule="auto"/>
      </w:pPr>
      <w:r>
        <w:rPr>
          <w:rFonts w:ascii="宋体" w:hAnsi="宋体" w:eastAsia="宋体" w:cs="宋体"/>
          <w:color w:val="000"/>
          <w:sz w:val="28"/>
          <w:szCs w:val="28"/>
        </w:rPr>
        <w:t xml:space="preserve">为了有效应对天然气、设备突发**生产事故，坚持“**第一、预防为主”的**生产方针，进步应急步队的快速反映才能，2月15日xx海油大厦治理分公司**开展天然气泄漏应急预案演练。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&gt;天然气设备设施反省</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针对天燃气的相关设备进行了全方位、无死角反省。从**扶植到日常巡视，从应急预案流程到日常维护颐养等进行了三百六十度的反省。同时对班组人员进行了稽核，从根基理论到实际操作。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组在反省历程中，以结果为导向，以问题为源头开展反省。反省阀门70个，管线50米。燃气表1块，自动堵截阀1块，排风扇1个。班组对厨房燃气设备进行反省，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对空房间燃气包管阀门关闭，标示粘贴明显，有清晰的管线标示;同时反省所有房间燃气使用环境，灶具管路正常，无呈现泄漏等环境，燃气报警器功能正常。</w:t>
      </w:r>
    </w:p>
    <w:p>
      <w:pPr>
        <w:ind w:left="0" w:right="0" w:firstLine="560"/>
        <w:spacing w:before="450" w:after="450" w:line="312" w:lineRule="auto"/>
      </w:pPr>
      <w:r>
        <w:rPr>
          <w:rFonts w:ascii="宋体" w:hAnsi="宋体" w:eastAsia="宋体" w:cs="宋体"/>
          <w:color w:val="000"/>
          <w:sz w:val="28"/>
          <w:szCs w:val="28"/>
        </w:rPr>
        <w:t xml:space="preserve">&gt;设备反省</w:t>
      </w:r>
    </w:p>
    <w:p>
      <w:pPr>
        <w:ind w:left="0" w:right="0" w:firstLine="560"/>
        <w:spacing w:before="450" w:after="450" w:line="312" w:lineRule="auto"/>
      </w:pPr>
      <w:r>
        <w:rPr>
          <w:rFonts w:ascii="宋体" w:hAnsi="宋体" w:eastAsia="宋体" w:cs="宋体"/>
          <w:color w:val="000"/>
          <w:sz w:val="28"/>
          <w:szCs w:val="28"/>
        </w:rPr>
        <w:t xml:space="preserve">为保障公寓**，晋升项目员工应急处置才能，落实《关于进一步增强天然气使用**有关工作的看护》，增强燃气**治理，常楹项目开展燃气泄露应急演练，全员**应急处置流程。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接下来，xx海油大厦治理分公司认真做晴天燃气设备设施使用治理，切实做好大厦的**守卫工作，牢靠建立“万无一失、一失万无”的**理念，积极开展各项工作确保大厦**。</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市燃气排查工作总结6</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的危害宣传教育，组织师生观看了多部如“珍爱生命”等题材的危害题材的教育的电影或专题片;组织开展了在校学生“让远离学校，让学生健康平安”的主题教育活动，还开展了“拒绝，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市燃气排查工作总结7</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委*****，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协调和指挥专项检查工作，镇*成立“燃气安全生产专项检查”工作**小组。组长由镇长许学清担任，**小组下设办公室，毛应科担任办公室**。我镇认真贯彻落实“安全责任重于泰山”的要求，按照“企业负责，行业管理，国家监察，群众**和劳动者遵章守法”的方针，坚持“谁主管，谁负责”的原则，建立健全安全生产**责任制，层层落实安全责任，要求各燃气企业把安全生产工作摆上议事日程。狠抓燃气领域非法违法生产经营建设行为，进一步深化对全镇燃气生产、使用、储存、运输、经营和等各个环节进行全面检查，完善安全生产规章**，推动安全生产责任和责任追究落实，建立健全安全生产隐患排查长效机制，强化安全生产基础，提高安全生产管理水*，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市燃气排查工作总结8</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的校园工作环境和学习生活环境，我校严格按照要求，认真**学习，落实责任，全面查找各种安全隐患，切实****学校安全稳定的因素和隐患，强化学校内部安全保卫，切实加强学校内部安全管理工作，我校安全隐患排查**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市燃气排查工作总结9</w:t>
      </w:r>
    </w:p>
    <w:p>
      <w:pPr>
        <w:ind w:left="0" w:right="0" w:firstLine="560"/>
        <w:spacing w:before="450" w:after="450" w:line="312" w:lineRule="auto"/>
      </w:pPr>
      <w:r>
        <w:rPr>
          <w:rFonts w:ascii="宋体" w:hAnsi="宋体" w:eastAsia="宋体" w:cs="宋体"/>
          <w:color w:val="000"/>
          <w:sz w:val="28"/>
          <w:szCs w:val="28"/>
        </w:rPr>
        <w:t xml:space="preserve">为认真贯彻落实哈尔滨市燃气管理办公室关于《加强我市燃气安全管理工作的紧急通知》（哈燃办[20xx]8号）精神和省公司关于端午节期间加强燃气安全检查的通知，我公司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&gt;一、开会宣导，提高认识，加强领导,落实责任</w:t>
      </w:r>
    </w:p>
    <w:p>
      <w:pPr>
        <w:ind w:left="0" w:right="0" w:firstLine="560"/>
        <w:spacing w:before="450" w:after="450" w:line="312" w:lineRule="auto"/>
      </w:pPr>
      <w:r>
        <w:rPr>
          <w:rFonts w:ascii="宋体" w:hAnsi="宋体" w:eastAsia="宋体" w:cs="宋体"/>
          <w:color w:val="000"/>
          <w:sz w:val="28"/>
          <w:szCs w:val="28"/>
        </w:rPr>
        <w:t xml:space="preserve">接到通知后，公司领导高度重视燃气安全管理专项整治工作，立即召开员工大会，传达市燃气办下发的通知内容和省公司的安全要求。会上，姜景和经理通报了辽宁中石油大连分公司油渣罐爆炸、黑龙江中储粮火灾、吉林德惠宝源丰禽业火灾等重大事故，提出全体员工要从思想上提高认识，克服麻痹松懈思想、做到警钟长鸣；从行动上树立高度责任心，认真排查，剔除死角，排除隐患，确保运营顺畅无事故，并成立了以经理姜景和任组长，经理助理丁洪刚为副组长，运营班长李显军为安全责任人，工程、运营全员为成员的燃气安全工作领导小组。公司要求全体人员要以高度的工作责任感，抓好此次燃气安全整治工作，落实“安全第一，预防为主，严格排查，杜绝隐患”的方针和岗位责任制，做到认识深刻、排查细致到位，真查实做，不走过场。</w:t>
      </w:r>
    </w:p>
    <w:p>
      <w:pPr>
        <w:ind w:left="0" w:right="0" w:firstLine="560"/>
        <w:spacing w:before="450" w:after="450" w:line="312" w:lineRule="auto"/>
      </w:pPr>
      <w:r>
        <w:rPr>
          <w:rFonts w:ascii="宋体" w:hAnsi="宋体" w:eastAsia="宋体" w:cs="宋体"/>
          <w:color w:val="000"/>
          <w:sz w:val="28"/>
          <w:szCs w:val="28"/>
        </w:rPr>
        <w:t xml:space="preserve">&gt;二、加强管理、落实责任，细致排查，剔除隐患</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市燃气排查工作总结10</w:t>
      </w:r>
    </w:p>
    <w:p>
      <w:pPr>
        <w:ind w:left="0" w:right="0" w:firstLine="560"/>
        <w:spacing w:before="450" w:after="450" w:line="312" w:lineRule="auto"/>
      </w:pPr>
      <w:r>
        <w:rPr>
          <w:rFonts w:ascii="宋体" w:hAnsi="宋体" w:eastAsia="宋体" w:cs="宋体"/>
          <w:color w:val="000"/>
          <w:sz w:val="28"/>
          <w:szCs w:val="28"/>
        </w:rPr>
        <w:t xml:space="preserve">据县委、县*安排，在县委、县*的正确**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落实不到位，存在一些安全隐患。但在我**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县燃气行业专项整治工作方案》，方案主要内容是成立燃气行业“打非治违”专项整治**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检查，发现隐患，及时整治。要加大打击违法生产经营力度，取缔不合格燃气用具和黑燃气经销点。目前方案已报县人民*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5、切实做好信息收集并及时上报。严格落实24小时值班和**带班**，一旦发生紧急情况，及时妥善处置并第一时间向上级部门报告。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区的有关规定，**加强对燃气行业的管理，做好日常**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1、安全意识明显增强。各燃气经营企业主要负责人能充分认识燃气安全隐患排查的重要性，树立了安全生产意识，严格执行行业法规和操作规程，能自觉接受上级机关的**检查，做到了守法经营。</w:t>
      </w:r>
    </w:p>
    <w:p>
      <w:pPr>
        <w:ind w:left="0" w:right="0" w:firstLine="560"/>
        <w:spacing w:before="450" w:after="450" w:line="312" w:lineRule="auto"/>
      </w:pPr>
      <w:r>
        <w:rPr>
          <w:rFonts w:ascii="宋体" w:hAnsi="宋体" w:eastAsia="宋体" w:cs="宋体"/>
          <w:color w:val="000"/>
          <w:sz w:val="28"/>
          <w:szCs w:val="28"/>
        </w:rPr>
        <w:t xml:space="preserve">2、管理**日趋完善。各企业建立、健全了安全生产**及管理**，用**管人、管企业，落实了一级对一级负责，企业法人对社会负责的安全责任制。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我县燃气行业总体情况良好。但同时我们也发现存在的一些问题：一是有使用不合格钢瓶的现象；二是无证经营现象仍然存在；三是粗暴配载，无证运输燃气的行为令人担忧；四是燃气工程施工质量有待提高。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和措施。各企业要认真部署燃气安全生产工作，要有高度的\'责任感，立即召开专题会议，研究分析本企业要害部位安全生产的特点，查找安全薄弱环节，制定有效的安全生产措施和办法，明确安全防范责任，坚持24小时值班巡查**和**带班**，做到层层抓落实，一级抓一级的燃气安全生产格局，确保燃气安全生产的主体责任、**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局面，迅速以最短的时间、最快的速度把损失**在最小的范围，全力确保企业安全生产形势的稳定。</w:t>
      </w:r>
    </w:p>
    <w:p>
      <w:pPr>
        <w:ind w:left="0" w:right="0" w:firstLine="560"/>
        <w:spacing w:before="450" w:after="450" w:line="312" w:lineRule="auto"/>
      </w:pPr>
      <w:r>
        <w:rPr>
          <w:rFonts w:ascii="宋体" w:hAnsi="宋体" w:eastAsia="宋体" w:cs="宋体"/>
          <w:color w:val="000"/>
          <w:sz w:val="28"/>
          <w:szCs w:val="28"/>
        </w:rPr>
        <w:t xml:space="preserve">4、加强安全生产宣传教育。各企业要加大宣传力度，利用广播、电视、报纸、互联网等多种形式，广泛宣传燃气安全知识，普及燃气安全常识，提高广大员工自我保护意识。要坚决克服麻痹思想和侥幸心理，杜绝**违章现象，努力营造燃气行业“**、关爱、健康、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市燃气排查工作总结12</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接县局要求，我校安全生产大检查工作**小组召开会议立即进行专题研究，安排部署，抽组人员集中对我校道路交通安全、危险化学越品、食品卫生等安全工作进行了一次全面细致认真的拉网式排查，现将排查治理情况报告如下：</w:t>
      </w:r>
    </w:p>
    <w:p>
      <w:pPr>
        <w:ind w:left="0" w:right="0" w:firstLine="560"/>
        <w:spacing w:before="450" w:after="450" w:line="312" w:lineRule="auto"/>
      </w:pPr>
      <w:r>
        <w:rPr>
          <w:rFonts w:ascii="宋体" w:hAnsi="宋体" w:eastAsia="宋体" w:cs="宋体"/>
          <w:color w:val="000"/>
          <w:sz w:val="28"/>
          <w:szCs w:val="28"/>
        </w:rPr>
        <w:t xml:space="preserve">一、校外寄宿学生的安全隐患排查及整治情况</w:t>
      </w:r>
    </w:p>
    <w:p>
      <w:pPr>
        <w:ind w:left="0" w:right="0" w:firstLine="560"/>
        <w:spacing w:before="450" w:after="450" w:line="312" w:lineRule="auto"/>
      </w:pPr>
      <w:r>
        <w:rPr>
          <w:rFonts w:ascii="宋体" w:hAnsi="宋体" w:eastAsia="宋体" w:cs="宋体"/>
          <w:color w:val="000"/>
          <w:sz w:val="28"/>
          <w:szCs w:val="28"/>
        </w:rPr>
        <w:t xml:space="preserve">我校地处塬区，交通比较便利，多数学生骑车来校返家完全能做到，且不耽误学习，所以所有学生均住家，我校无住校学生。经家访现场查看，学生住家均无明显的安全隐患，均有家长陪护，不用电褥子，不睡煤床，取暖设施比较安全。为确保我校学生的安全，学校与班**、学生、家长均签订有各类《学生安全责任书》。并且学校与家长达成一致意见，在进入冬季寒冷时节，要求有特殊情况的学生由家长接送，排除学生不安全因素，确保学生人身安全。</w:t>
      </w:r>
    </w:p>
    <w:p>
      <w:pPr>
        <w:ind w:left="0" w:right="0" w:firstLine="560"/>
        <w:spacing w:before="450" w:after="450" w:line="312" w:lineRule="auto"/>
      </w:pPr>
      <w:r>
        <w:rPr>
          <w:rFonts w:ascii="宋体" w:hAnsi="宋体" w:eastAsia="宋体" w:cs="宋体"/>
          <w:color w:val="000"/>
          <w:sz w:val="28"/>
          <w:szCs w:val="28"/>
        </w:rPr>
        <w:t xml:space="preserve">二、道路交通安全及其整治情况</w:t>
      </w:r>
    </w:p>
    <w:p>
      <w:pPr>
        <w:ind w:left="0" w:right="0" w:firstLine="560"/>
        <w:spacing w:before="450" w:after="450" w:line="312" w:lineRule="auto"/>
      </w:pPr>
      <w:r>
        <w:rPr>
          <w:rFonts w:ascii="宋体" w:hAnsi="宋体" w:eastAsia="宋体" w:cs="宋体"/>
          <w:color w:val="000"/>
          <w:sz w:val="28"/>
          <w:szCs w:val="28"/>
        </w:rPr>
        <w:t xml:space="preserve">我校地处公路沿线，虽然交通比较便利，但学生来校返家途中仍存在着严重的安全隐患。特别是放学后学生骑自行车上公路，比较危险。为此，我们首先坚持做到每天三次的5名老师护送责任制，两名值周员、两名定点护送人员、一名值周**定时提前到岗，**护送学生上公路、过公路，责任到人，分段包干。其次是坚持一、二年级学生家长接送制，出了问题由家长承担。三是与学生家长签订有《学生上下学安全责任书》，与教职工签订有《教职工安全责任书》，严明了职责，靠实了责任。多年来，我校学生在放学护送时段没出现任何安全事故。</w:t>
      </w:r>
    </w:p>
    <w:p>
      <w:pPr>
        <w:ind w:left="0" w:right="0" w:firstLine="560"/>
        <w:spacing w:before="450" w:after="450" w:line="312" w:lineRule="auto"/>
      </w:pPr>
      <w:r>
        <w:rPr>
          <w:rFonts w:ascii="宋体" w:hAnsi="宋体" w:eastAsia="宋体" w:cs="宋体"/>
          <w:color w:val="000"/>
          <w:sz w:val="28"/>
          <w:szCs w:val="28"/>
        </w:rPr>
        <w:t xml:space="preserve">三、食品卫生安全隐患及其整治情况</w:t>
      </w:r>
    </w:p>
    <w:p>
      <w:pPr>
        <w:ind w:left="0" w:right="0" w:firstLine="560"/>
        <w:spacing w:before="450" w:after="450" w:line="312" w:lineRule="auto"/>
      </w:pPr>
      <w:r>
        <w:rPr>
          <w:rFonts w:ascii="宋体" w:hAnsi="宋体" w:eastAsia="宋体" w:cs="宋体"/>
          <w:color w:val="000"/>
          <w:sz w:val="28"/>
          <w:szCs w:val="28"/>
        </w:rPr>
        <w:t xml:space="preserve">我校因校舍用房紧张，无住校学生，因而学校只办师生食堂，。食堂操作人员按期更换《健康证》，坚持灶具日日清洗消毒。卫生**健全，水质、饭菜新鲜无毒无菌，比较洁净卫生。同时，为了确保学生购买的小食品质量可靠，卫生安全，学校与校门口卖食品人员、小卖部人员签订有《安全责任书》，明确了职责，并要求其从业人员办理了《健康证》、《卫生许可证》、《营业执照》。除此之外，学校还利用*、班会、队会、晨会、专题讲座、板报、校园广播对学生进行食品卫生安全、疾病防控，“六防”安全知识宣传讲座，做到了安全工作警钟长呜、防患于未然。</w:t>
      </w:r>
    </w:p>
    <w:p>
      <w:pPr>
        <w:ind w:left="0" w:right="0" w:firstLine="560"/>
        <w:spacing w:before="450" w:after="450" w:line="312" w:lineRule="auto"/>
      </w:pPr>
      <w:r>
        <w:rPr>
          <w:rFonts w:ascii="宋体" w:hAnsi="宋体" w:eastAsia="宋体" w:cs="宋体"/>
          <w:color w:val="000"/>
          <w:sz w:val="28"/>
          <w:szCs w:val="28"/>
        </w:rPr>
        <w:t xml:space="preserve">四、实验药品安全、用电防火安全隐患及其整治情况</w:t>
      </w:r>
    </w:p>
    <w:p>
      <w:pPr>
        <w:ind w:left="0" w:right="0" w:firstLine="560"/>
        <w:spacing w:before="450" w:after="450" w:line="312" w:lineRule="auto"/>
      </w:pPr>
      <w:r>
        <w:rPr>
          <w:rFonts w:ascii="宋体" w:hAnsi="宋体" w:eastAsia="宋体" w:cs="宋体"/>
          <w:color w:val="000"/>
          <w:sz w:val="28"/>
          <w:szCs w:val="28"/>
        </w:rPr>
        <w:t xml:space="preserve">我校理化生实验器械、药品比较少，相对来说安全隐患较少。学生在校严禁携带用电器充电，严禁学生玩火。虽然这些方面隐患少，但我们并没有放松这些方面的安全防范工作。要求理化生课老师、实验仪器管理人员、微机室管理员、微机课老师、播放室管理人员必须按规程操作，做到安全第一，安全责任包干。要求相关人员做到仪器室、微机室等随时随地检查，课前课后检查，下课后必须切断电源，上好防盗销。仪器药品必须分柜存放，严格密封，即时启用，即时存放，门窗柜必须上锁，确保安全。</w:t>
      </w:r>
    </w:p>
    <w:p>
      <w:pPr>
        <w:ind w:left="0" w:right="0" w:firstLine="560"/>
        <w:spacing w:before="450" w:after="450" w:line="312" w:lineRule="auto"/>
      </w:pPr>
      <w:r>
        <w:rPr>
          <w:rFonts w:ascii="宋体" w:hAnsi="宋体" w:eastAsia="宋体" w:cs="宋体"/>
          <w:color w:val="000"/>
          <w:sz w:val="28"/>
          <w:szCs w:val="28"/>
        </w:rPr>
        <w:t xml:space="preserve">五、校舍财产安全隐患整治及紧急疏散演练情况</w:t>
      </w:r>
    </w:p>
    <w:p>
      <w:pPr>
        <w:ind w:left="0" w:right="0" w:firstLine="560"/>
        <w:spacing w:before="450" w:after="450" w:line="312" w:lineRule="auto"/>
      </w:pPr>
      <w:r>
        <w:rPr>
          <w:rFonts w:ascii="宋体" w:hAnsi="宋体" w:eastAsia="宋体" w:cs="宋体"/>
          <w:color w:val="000"/>
          <w:sz w:val="28"/>
          <w:szCs w:val="28"/>
        </w:rPr>
        <w:t xml:space="preserve">我校校舍经去年维修，严重危房隐患基本排除，现只有西面*房房顶年久失修漏水，经维修无大的危险。此外，根据上级要求，学校制定有《中庆九年制学校突发公共卫生事件应急预案》、《中庆九年制学校发生破坏性地震紧急预案》等，并就地震发生时的疏散撤离进行了两次演练，非常成功。</w:t>
      </w:r>
    </w:p>
    <w:p>
      <w:pPr>
        <w:ind w:left="0" w:right="0" w:firstLine="560"/>
        <w:spacing w:before="450" w:after="450" w:line="312" w:lineRule="auto"/>
      </w:pPr>
      <w:r>
        <w:rPr>
          <w:rFonts w:ascii="宋体" w:hAnsi="宋体" w:eastAsia="宋体" w:cs="宋体"/>
          <w:color w:val="000"/>
          <w:sz w:val="28"/>
          <w:szCs w:val="28"/>
        </w:rPr>
        <w:t xml:space="preserve">总之，我校虽存在潜性安全隐患，但我们有信心做好一切防范工作，靠实安全责任，尽力做到防患于未然，确保不出任何安全问题，让**放心，让家长放心，让师生放心。</w:t>
      </w:r>
    </w:p>
    <w:p>
      <w:pPr>
        <w:ind w:left="0" w:right="0" w:firstLine="560"/>
        <w:spacing w:before="450" w:after="450" w:line="312" w:lineRule="auto"/>
      </w:pPr>
      <w:r>
        <w:rPr>
          <w:rFonts w:ascii="宋体" w:hAnsi="宋体" w:eastAsia="宋体" w:cs="宋体"/>
          <w:color w:val="000"/>
          <w:sz w:val="28"/>
          <w:szCs w:val="28"/>
        </w:rPr>
        <w:t xml:space="preserve">中庆九年制学校</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——燃气安全隐患排查整治报告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市燃气排查工作总结13</w:t>
      </w:r>
    </w:p>
    <w:p>
      <w:pPr>
        <w:ind w:left="0" w:right="0" w:firstLine="560"/>
        <w:spacing w:before="450" w:after="450" w:line="312" w:lineRule="auto"/>
      </w:pPr>
      <w:r>
        <w:rPr>
          <w:rFonts w:ascii="宋体" w:hAnsi="宋体" w:eastAsia="宋体" w:cs="宋体"/>
          <w:color w:val="000"/>
          <w:sz w:val="28"/>
          <w:szCs w:val="28"/>
        </w:rPr>
        <w:t xml:space="preserve">按照市人民*《关于印发台山市开展“三小”场所消防安全专项整治工作方案的通知》（市府办【20XX】81号）的**部署和要求，于9月初开始我镇扎实**开展了“三小”场所消防安全专项整治工作，通过加强**，落实消防安全责任制，加强消防宣传教育培训，强化消防检查督促，全力整改火灾隐患，有效地预防了火灾事故的发生，维护了社会稳定，为我镇经济建设和社会发展创造了良好的安全环境。在这次专项整治行动中，我镇已落实整改的“三小”场所间，小娱乐场所30间，整改率达100%。在整治工作中，我们的主要做法是：</w:t>
      </w:r>
    </w:p>
    <w:p>
      <w:pPr>
        <w:ind w:left="0" w:right="0" w:firstLine="560"/>
        <w:spacing w:before="450" w:after="450" w:line="312" w:lineRule="auto"/>
      </w:pPr>
      <w:r>
        <w:rPr>
          <w:rFonts w:ascii="宋体" w:hAnsi="宋体" w:eastAsia="宋体" w:cs="宋体"/>
          <w:color w:val="000"/>
          <w:sz w:val="28"/>
          <w:szCs w:val="28"/>
        </w:rPr>
        <w:t xml:space="preserve">&gt;一、**重视，精密部署。</w:t>
      </w:r>
    </w:p>
    <w:p>
      <w:pPr>
        <w:ind w:left="0" w:right="0" w:firstLine="560"/>
        <w:spacing w:before="450" w:after="450" w:line="312" w:lineRule="auto"/>
      </w:pPr>
      <w:r>
        <w:rPr>
          <w:rFonts w:ascii="宋体" w:hAnsi="宋体" w:eastAsia="宋体" w:cs="宋体"/>
          <w:color w:val="000"/>
          <w:sz w:val="28"/>
          <w:szCs w:val="28"/>
        </w:rPr>
        <w:t xml:space="preserve">严格按照市人民*有关“三小”场所消防安全专项整治工作方案的要求，镇*迅速成立了“三小”场所消防安全专项整治行动**小组，负责**指导、协调、督促、检查工作，由镇长周善荣同志担任组长，派出所所长余嘉龙同志担任副组长，**小组设立办公室，办公室设在安监办，办公室**由曹健安同志担任，副**由阮文正同志担任。由安监办、派出所、工商所、供电所、文化站、城监、自来水等各职能部门人员组成精干机构，机构队伍成员多达30人，分四个小组，每个小组设组长一名，每组的组员至少有一名安委会成员、一名派出所成员、一名工商所成员以及一名供电所成员，安委会成员负责发放告知书，派出所成员负责登记立册，工商所成员负责检查有关的证照资料，供电所成员负责检查场所内的电路开关，还联合台城消防安全设备安装工程队，各部门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镇“三小”场所消防安全专项整治工作的顺利进行，镇***召开了“三小”场所消防安全专项整治行动的动员大会。各职能部门**、村委会*、治保**以及各“三小”场所的业主（共300多人）都参加了这次动员大会，通过**思想，提高认识，为我镇全面开展“三小”场所消防安全整治工作打下良好的基础；联合文化站、广播站等职能部门进行宣传教育，在全镇范围内悬挂消防专项整治的宣传标语横幅印发消防安全宣传手册本，张贴消防安全宣传画报张，向“三小”在全镇范围内进行巡游宣传，将这次专项整治的范围、内容和重点向社会**，大力宣传“三小”场所专项整治工作的重要性和必要性，引导“三小”场所业主进行自查自改。</w:t>
      </w:r>
    </w:p>
    <w:p>
      <w:pPr>
        <w:ind w:left="0" w:right="0" w:firstLine="560"/>
        <w:spacing w:before="450" w:after="450" w:line="312" w:lineRule="auto"/>
      </w:pPr>
      <w:r>
        <w:rPr>
          <w:rFonts w:ascii="宋体" w:hAnsi="宋体" w:eastAsia="宋体" w:cs="宋体"/>
          <w:color w:val="000"/>
          <w:sz w:val="28"/>
          <w:szCs w:val="28"/>
        </w:rPr>
        <w:t xml:space="preserve">&gt;三、措施合理，全面整改。</w:t>
      </w:r>
    </w:p>
    <w:p>
      <w:pPr>
        <w:ind w:left="0" w:right="0" w:firstLine="560"/>
        <w:spacing w:before="450" w:after="450" w:line="312" w:lineRule="auto"/>
      </w:pPr>
      <w:r>
        <w:rPr>
          <w:rFonts w:ascii="宋体" w:hAnsi="宋体" w:eastAsia="宋体" w:cs="宋体"/>
          <w:color w:val="000"/>
          <w:sz w:val="28"/>
          <w:szCs w:val="28"/>
        </w:rPr>
        <w:t xml:space="preserve">为切实做好“三小”场所消防安全专项整治工作，以维护广大群众的利益，经**小组研究，决定对“三小”场所实行“三落实、三**”的整改措施，采取以点带面，先重点后铺开的行动方式。</w:t>
      </w:r>
    </w:p>
    <w:p>
      <w:pPr>
        <w:ind w:left="0" w:right="0" w:firstLine="560"/>
        <w:spacing w:before="450" w:after="450" w:line="312" w:lineRule="auto"/>
      </w:pPr>
      <w:r>
        <w:rPr>
          <w:rFonts w:ascii="宋体" w:hAnsi="宋体" w:eastAsia="宋体" w:cs="宋体"/>
          <w:color w:val="000"/>
          <w:sz w:val="28"/>
          <w:szCs w:val="28"/>
        </w:rPr>
        <w:t xml:space="preserve">三落实：</w:t>
      </w:r>
    </w:p>
    <w:p>
      <w:pPr>
        <w:ind w:left="0" w:right="0" w:firstLine="560"/>
        <w:spacing w:before="450" w:after="450" w:line="312" w:lineRule="auto"/>
      </w:pPr>
      <w:r>
        <w:rPr>
          <w:rFonts w:ascii="宋体" w:hAnsi="宋体" w:eastAsia="宋体" w:cs="宋体"/>
          <w:color w:val="000"/>
          <w:sz w:val="28"/>
          <w:szCs w:val="28"/>
        </w:rPr>
        <w:t xml:space="preserve">1、落实发放致“三小”场所业主的告知书；</w:t>
      </w:r>
    </w:p>
    <w:p>
      <w:pPr>
        <w:ind w:left="0" w:right="0" w:firstLine="560"/>
        <w:spacing w:before="450" w:after="450" w:line="312" w:lineRule="auto"/>
      </w:pPr>
      <w:r>
        <w:rPr>
          <w:rFonts w:ascii="宋体" w:hAnsi="宋体" w:eastAsia="宋体" w:cs="宋体"/>
          <w:color w:val="000"/>
          <w:sz w:val="28"/>
          <w:szCs w:val="28"/>
        </w:rPr>
        <w:t xml:space="preserve">2、落实“三小”场所业主签定消防安全责任保证书；</w:t>
      </w:r>
    </w:p>
    <w:p>
      <w:pPr>
        <w:ind w:left="0" w:right="0" w:firstLine="560"/>
        <w:spacing w:before="450" w:after="450" w:line="312" w:lineRule="auto"/>
      </w:pPr>
      <w:r>
        <w:rPr>
          <w:rFonts w:ascii="宋体" w:hAnsi="宋体" w:eastAsia="宋体" w:cs="宋体"/>
          <w:color w:val="000"/>
          <w:sz w:val="28"/>
          <w:szCs w:val="28"/>
        </w:rPr>
        <w:t xml:space="preserve">3、落实做好“三小”场所整改情况登记表。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1、**行动，精干机构成员以及工程队每天早上8时到镇安监办集中，由组长带队，到各组所负责的“三小”场所进行检查整改。</w:t>
      </w:r>
    </w:p>
    <w:p>
      <w:pPr>
        <w:ind w:left="0" w:right="0" w:firstLine="560"/>
        <w:spacing w:before="450" w:after="450" w:line="312" w:lineRule="auto"/>
      </w:pPr>
      <w:r>
        <w:rPr>
          <w:rFonts w:ascii="宋体" w:hAnsi="宋体" w:eastAsia="宋体" w:cs="宋体"/>
          <w:color w:val="000"/>
          <w:sz w:val="28"/>
          <w:szCs w:val="28"/>
        </w:rPr>
        <w:t xml:space="preserve">2、**配备烟雾报警器和***材，每间“三小”场所必须配备一个烟雾报警器和2个2公斤的灭火筒，当场整改，当场落实。</w:t>
      </w:r>
    </w:p>
    <w:p>
      <w:pPr>
        <w:ind w:left="0" w:right="0" w:firstLine="560"/>
        <w:spacing w:before="450" w:after="450" w:line="312" w:lineRule="auto"/>
      </w:pPr>
      <w:r>
        <w:rPr>
          <w:rFonts w:ascii="宋体" w:hAnsi="宋体" w:eastAsia="宋体" w:cs="宋体"/>
          <w:color w:val="000"/>
          <w:sz w:val="28"/>
          <w:szCs w:val="28"/>
        </w:rPr>
        <w:t xml:space="preserve">3、**收费，按照每个烟雾报警器120元，每个灭火筒45元的价格**收取，当场安装，当场收取。</w:t>
      </w:r>
    </w:p>
    <w:p>
      <w:pPr>
        <w:ind w:left="0" w:right="0" w:firstLine="560"/>
        <w:spacing w:before="450" w:after="450" w:line="312" w:lineRule="auto"/>
      </w:pPr>
      <w:r>
        <w:rPr>
          <w:rFonts w:ascii="宋体" w:hAnsi="宋体" w:eastAsia="宋体" w:cs="宋体"/>
          <w:color w:val="000"/>
          <w:sz w:val="28"/>
          <w:szCs w:val="28"/>
        </w:rPr>
        <w:t xml:space="preserve">由周善荣镇长亲临现场直接指挥。先集中精力对圩镇的“三小”场所进行整改，按街道分成四部分，每小组负责一部分；然后再兵分四路，对浮石、镇口、上阁、六村四个片点的“三小”场所进行整改；最后由各村委会治保**、文书负责对辖区内的“三小”场所进行整改。</w:t>
      </w:r>
    </w:p>
    <w:p>
      <w:pPr>
        <w:ind w:left="0" w:right="0" w:firstLine="560"/>
        <w:spacing w:before="450" w:after="450" w:line="312" w:lineRule="auto"/>
      </w:pPr>
      <w:r>
        <w:rPr>
          <w:rFonts w:ascii="宋体" w:hAnsi="宋体" w:eastAsia="宋体" w:cs="宋体"/>
          <w:color w:val="000"/>
          <w:sz w:val="28"/>
          <w:szCs w:val="28"/>
        </w:rPr>
        <w:t xml:space="preserve">&gt;四、执法严格，效果显著。</w:t>
      </w:r>
    </w:p>
    <w:p>
      <w:pPr>
        <w:ind w:left="0" w:right="0" w:firstLine="560"/>
        <w:spacing w:before="450" w:after="450" w:line="312" w:lineRule="auto"/>
      </w:pPr>
      <w:r>
        <w:rPr>
          <w:rFonts w:ascii="宋体" w:hAnsi="宋体" w:eastAsia="宋体" w:cs="宋体"/>
          <w:color w:val="000"/>
          <w:sz w:val="28"/>
          <w:szCs w:val="28"/>
        </w:rPr>
        <w:t xml:space="preserve">为全面落实好全镇“三小”场所的消防安全整治，在基本完成整治工作后，我镇**安监、派出所、工商、供电、自来水、文化站等部门组成的联合执法队，在全镇范围内进行检查验收，对个别存在安全隐患经整治仍不能达到要求的场所，采取断水、断电、吊销营业执照、临时查封等**措施实行联合执法，坚决**处理，所以我们的整改率达到100%。</w:t>
      </w:r>
    </w:p>
    <w:p>
      <w:pPr>
        <w:ind w:left="0" w:right="0" w:firstLine="560"/>
        <w:spacing w:before="450" w:after="450" w:line="312" w:lineRule="auto"/>
      </w:pPr>
      <w:r>
        <w:rPr>
          <w:rFonts w:ascii="宋体" w:hAnsi="宋体" w:eastAsia="宋体" w:cs="宋体"/>
          <w:color w:val="000"/>
          <w:sz w:val="28"/>
          <w:szCs w:val="28"/>
        </w:rPr>
        <w:t xml:space="preserve">&gt;五、结合实际，正视问题。</w:t>
      </w:r>
    </w:p>
    <w:p>
      <w:pPr>
        <w:ind w:left="0" w:right="0" w:firstLine="560"/>
        <w:spacing w:before="450" w:after="450" w:line="312" w:lineRule="auto"/>
      </w:pPr>
      <w:r>
        <w:rPr>
          <w:rFonts w:ascii="宋体" w:hAnsi="宋体" w:eastAsia="宋体" w:cs="宋体"/>
          <w:color w:val="000"/>
          <w:sz w:val="28"/>
          <w:szCs w:val="28"/>
        </w:rPr>
        <w:t xml:space="preserve">我镇这次“三小”场所消防安全专项整治工作虽然取得了阶段性的成效，但从整体上来看，我们的工作离消防安全的要求还有一定的差距，仍存在一些问题，主要表现在：我镇一些比较陈旧的“三小”场所使用可燃材料装修，电器线路老化，部分“三小”场所的业主消防意识薄弱，消防知识缺乏，自防自救能力较差。</w:t>
      </w:r>
    </w:p>
    <w:p>
      <w:pPr>
        <w:ind w:left="0" w:right="0" w:firstLine="560"/>
        <w:spacing w:before="450" w:after="450" w:line="312" w:lineRule="auto"/>
      </w:pPr>
      <w:r>
        <w:rPr>
          <w:rFonts w:ascii="宋体" w:hAnsi="宋体" w:eastAsia="宋体" w:cs="宋体"/>
          <w:color w:val="000"/>
          <w:sz w:val="28"/>
          <w:szCs w:val="28"/>
        </w:rPr>
        <w:t xml:space="preserve">&gt;六、立足基础，展望未来。</w:t>
      </w:r>
    </w:p>
    <w:p>
      <w:pPr>
        <w:ind w:left="0" w:right="0" w:firstLine="560"/>
        <w:spacing w:before="450" w:after="450" w:line="312" w:lineRule="auto"/>
      </w:pPr>
      <w:r>
        <w:rPr>
          <w:rFonts w:ascii="宋体" w:hAnsi="宋体" w:eastAsia="宋体" w:cs="宋体"/>
          <w:color w:val="000"/>
          <w:sz w:val="28"/>
          <w:szCs w:val="28"/>
        </w:rPr>
        <w:t xml:space="preserve">为了消除“三小”场所的消防安全隐患，预防特重大火灾事故的发生，我镇将继续按照原有的整改步骤，结合兄弟镇好的经验和做法，进一步加强整治。</w:t>
      </w:r>
    </w:p>
    <w:p>
      <w:pPr>
        <w:ind w:left="0" w:right="0" w:firstLine="560"/>
        <w:spacing w:before="450" w:after="450" w:line="312" w:lineRule="auto"/>
      </w:pPr>
      <w:r>
        <w:rPr>
          <w:rFonts w:ascii="宋体" w:hAnsi="宋体" w:eastAsia="宋体" w:cs="宋体"/>
          <w:color w:val="000"/>
          <w:sz w:val="28"/>
          <w:szCs w:val="28"/>
        </w:rPr>
        <w:t xml:space="preserve">1、进一步落实责任。深入贯彻消防法律法规，认真抓好消防安全责任制的落实，促使村（居）委会和有关单位真正树立消防安全责任主体意识，主动承担起各自的职责，增强工作责任感和紧迫感，采取有力措施，狠抓落实，共同搞好专项整治工作。</w:t>
      </w:r>
    </w:p>
    <w:p>
      <w:pPr>
        <w:ind w:left="0" w:right="0" w:firstLine="560"/>
        <w:spacing w:before="450" w:after="450" w:line="312" w:lineRule="auto"/>
      </w:pPr>
      <w:r>
        <w:rPr>
          <w:rFonts w:ascii="宋体" w:hAnsi="宋体" w:eastAsia="宋体" w:cs="宋体"/>
          <w:color w:val="000"/>
          <w:sz w:val="28"/>
          <w:szCs w:val="28"/>
        </w:rPr>
        <w:t xml:space="preserve">2、加大宣传力度。以防火灭火常识、***材使用、家庭火灾扑救以及火场自救逃生技能等为主要内容，进一步加大宣传力度，推动消防宣传教育走进村居、走进家庭。同时，加大培训力度，对一些“三小”场所业主，特别是一些专项治理中碰到的钉子户进行培训，提高“三小”场所从业人员的消防意识，确保消防安全。</w:t>
      </w:r>
    </w:p>
    <w:p>
      <w:pPr>
        <w:ind w:left="0" w:right="0" w:firstLine="560"/>
        <w:spacing w:before="450" w:after="450" w:line="312" w:lineRule="auto"/>
      </w:pPr>
      <w:r>
        <w:rPr>
          <w:rFonts w:ascii="宋体" w:hAnsi="宋体" w:eastAsia="宋体" w:cs="宋体"/>
          <w:color w:val="000"/>
          <w:sz w:val="28"/>
          <w:szCs w:val="28"/>
        </w:rPr>
        <w:t xml:space="preserve">3、加大检查整改力度。按照“隐患不除、工作不止”的要求，继续******以检查整治为抓手，运用行政和法律的**，深入开展消防安全大检查，加大执法力度，坚决**督促整改火灾隐患，从源头上遏制火灾事故的发生，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市燃气排查工作总结14</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工程”，推进*消防安全，我大队根据区*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的*安全保卫工作，深入推进人员密集场所专项整治工作，7月底，大队积极联合工商、安监等部门开展夏季消防安全大检查。此外，大队先后分5次**辖区重点单位及**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将苏州市东协木业制品有限公司、xx区楼足浴店等8家单位列为区级重大火灾隐患挂牌督办整改项目。并积极督促存在重大火灾隐患的单位制定、落实整改方案，**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辖区488家重点单位、专兼职消防**及消防协管员召开“户籍化”管理培训会，并**建立消防安全“户籍化”档案，严格落实三项报告备案**。</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1、打牢执法为民的思想基础。消防大队坚持把执法为民教育纳入*员教育、**培训的重要内容，加强宗旨观念和群众路线、群众纪律教育，努力实现法律效果和社会效果的**。</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3、着力整改消防**执法突出问题。认真梳理、整改人民群众和社会各界反映强烈的消防**执法问题，切实维护社会公*正义。同时，认真办理群众*执法事项，努力改善消防执法形象。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员**“不放心”单位员工学习《消防安全常识二十条》，讲解人员密集场所火灾的特点、起因，初起火灾的扑救，如何**员工安全疏散，消防设施的日常维护保养等内容，深入浅出的教授员工一般火灾处置方法、火场逃生救护措施以及常用***使用方法。并就使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短信、微博温馨助阵。“”宣传月期间，大队在**微博、qq*台上连续滚动播出温馨提示，冬季防火、安全用火、用电等防火常识。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市燃气排查工作总结15</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3、上课期间学校必须锁上大门，值班值周**、教师要加强巡视，对所有进入校园的人员实行先登记后进入。初中值班值周**、教师加强夜间巡视的力度与密度，确保安全无虞。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5、中心学校****实行安全包片，包片的****成员要定期对所负责的学校安全状况进行检查，对出现的安全隐患及时提出整改意见。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市燃气排查工作总结16</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1、全校成立了安全工作**小组，负责**全校的安全教育、安全防范、安全救护等工作。校长任组长，主管副校长任副组长，有相关处室**、组成“学校安全工作**小组”。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活动时能充分考虑安全因素，落实安全防范措施。教师在教学过程中能根据本学科的特点，科学、合理、认真**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市燃气排查工作总结18</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对生产运营部公福安检人员的安检工作进行了检查，经检查，公福安检人员能够严格按照公司公福安检工作的相关**，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传天然气相关**和法律法规以及我公司燃气工作流程，以改善燃气用户使用天然气的正确方法及认知度，提高安全使用的防范意识。此次宣传活动，在得到大部分小区物业**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市燃气排查工作总结19</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精心**部署。成立街燃气安全专项治理工作**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开展“复查”行动，确保整治不走过场，不留死角，隐患不反弹。今年以来，该街共开展燃气专项整治行动17次，拆除**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市燃气排查工作总结20</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