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下基层工作总结(共22篇)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下基层工作总结1一年来，在镇党委、政府的领导下，在上级有关部门的大力支持下，在部门同志的通力协作下，通过自己的努力工作，圆满完成了分管的各项工作，下面就一年来的工作情况和廉洁自律情况总结如下。&gt;一、今年工作的整体情况我在政府班子成员中分管村...</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一年来，在镇党委、政府的领导下，在上级有关部门的大力支持下，在部门同志的通力协作下，通过自己的努力工作，圆满完成了分管的各项工作，下面就一年来的工作情况和廉洁自律情况总结如下。</w:t>
      </w:r>
    </w:p>
    <w:p>
      <w:pPr>
        <w:ind w:left="0" w:right="0" w:firstLine="560"/>
        <w:spacing w:before="450" w:after="450" w:line="312" w:lineRule="auto"/>
      </w:pPr>
      <w:r>
        <w:rPr>
          <w:rFonts w:ascii="宋体" w:hAnsi="宋体" w:eastAsia="宋体" w:cs="宋体"/>
          <w:color w:val="000"/>
          <w:sz w:val="28"/>
          <w:szCs w:val="28"/>
        </w:rPr>
        <w:t xml:space="preserve">&gt;一、今年工作的整体情况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下基层工作总结2</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先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潜力。同时，用心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用心性不高，存在应付的思想；二是一些领导干部，个性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&gt;四、xx年干部教育培训的思路</w:t>
      </w:r>
    </w:p>
    <w:p>
      <w:pPr>
        <w:ind w:left="0" w:right="0" w:firstLine="560"/>
        <w:spacing w:before="450" w:after="450" w:line="312" w:lineRule="auto"/>
      </w:pPr>
      <w:r>
        <w:rPr>
          <w:rFonts w:ascii="宋体" w:hAnsi="宋体" w:eastAsia="宋体" w:cs="宋体"/>
          <w:color w:val="000"/>
          <w:sz w:val="28"/>
          <w:szCs w:val="28"/>
        </w:rPr>
        <w:t xml:space="preserve">xx年，我县干部教育培训工作将进一步围绕中心，突出主题，创新观念，建立健全监督、约束和激励机制，努力争创新优势，构成新特色，全面推进干部教育培训工作的新发展。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_理论培训班x期，培训xx人；农村党支部书记培训班x期，培训xx人。县人事劳动和社会保障局会同各单位对专业技术人员进行业务培训，培训人数要到达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状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3、强化措施，着力解决调学难的问题。今年将在调研的基础上，制定出台一个加强干部教育培训的管理办法，切实解决部分干部个性是主要领导和专业技术人员调学难的问题。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下基层工作总结3</w:t>
      </w:r>
    </w:p>
    <w:p>
      <w:pPr>
        <w:ind w:left="0" w:right="0" w:firstLine="560"/>
        <w:spacing w:before="450" w:after="450" w:line="312" w:lineRule="auto"/>
      </w:pPr>
      <w:r>
        <w:rPr>
          <w:rFonts w:ascii="宋体" w:hAnsi="宋体" w:eastAsia="宋体" w:cs="宋体"/>
          <w:color w:val="000"/>
          <w:sz w:val="28"/>
          <w:szCs w:val="28"/>
        </w:rPr>
        <w:t xml:space="preserve">20XX年6月，很荣幸得知自己被大学生志愿服务西部计划项目录取。经过在昆明短暂的培训之后，于8月1日在云南省保山市龙陵县腊勐乡政府开始了我的西部计划志愿工作。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&gt;一、 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&gt;二、 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是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&gt;三、 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&gt;四、 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宋体" w:hAnsi="宋体" w:eastAsia="宋体" w:cs="宋体"/>
          <w:color w:val="000"/>
          <w:sz w:val="28"/>
          <w:szCs w:val="28"/>
        </w:rPr>
        <w:t xml:space="preserve">在基层工作的这几个月，除了学到了很多东西，也发现了自己的一些不足，在今后的工作和学习中要努力克服：</w:t>
      </w:r>
    </w:p>
    <w:p>
      <w:pPr>
        <w:ind w:left="0" w:right="0" w:firstLine="560"/>
        <w:spacing w:before="450" w:after="450" w:line="312" w:lineRule="auto"/>
      </w:pPr>
      <w:r>
        <w:rPr>
          <w:rFonts w:ascii="宋体" w:hAnsi="宋体" w:eastAsia="宋体" w:cs="宋体"/>
          <w:color w:val="000"/>
          <w:sz w:val="28"/>
          <w:szCs w:val="28"/>
        </w:rPr>
        <w:t xml:space="preserve">一、 提高认识，进一步扎实工作。</w:t>
      </w:r>
    </w:p>
    <w:p>
      <w:pPr>
        <w:ind w:left="0" w:right="0" w:firstLine="560"/>
        <w:spacing w:before="450" w:after="450" w:line="312" w:lineRule="auto"/>
      </w:pPr>
      <w:r>
        <w:rPr>
          <w:rFonts w:ascii="宋体" w:hAnsi="宋体" w:eastAsia="宋体" w:cs="宋体"/>
          <w:color w:val="000"/>
          <w:sz w:val="28"/>
          <w:szCs w:val="28"/>
        </w:rPr>
        <w:t xml:space="preserve">对于自己还没能及时掌握的工作业务要求，要努力抓上来，争取在今后的志愿服务期内将工作上升一个新的台阶。</w:t>
      </w:r>
    </w:p>
    <w:p>
      <w:pPr>
        <w:ind w:left="0" w:right="0" w:firstLine="560"/>
        <w:spacing w:before="450" w:after="450" w:line="312" w:lineRule="auto"/>
      </w:pPr>
      <w:r>
        <w:rPr>
          <w:rFonts w:ascii="宋体" w:hAnsi="宋体" w:eastAsia="宋体" w:cs="宋体"/>
          <w:color w:val="000"/>
          <w:sz w:val="28"/>
          <w:szCs w:val="28"/>
        </w:rPr>
        <w:t xml:space="preserve">二、 继续弘扬志愿精神</w:t>
      </w:r>
    </w:p>
    <w:p>
      <w:pPr>
        <w:ind w:left="0" w:right="0" w:firstLine="560"/>
        <w:spacing w:before="450" w:after="450" w:line="312" w:lineRule="auto"/>
      </w:pPr>
      <w:r>
        <w:rPr>
          <w:rFonts w:ascii="宋体" w:hAnsi="宋体" w:eastAsia="宋体" w:cs="宋体"/>
          <w:color w:val="000"/>
          <w:sz w:val="28"/>
          <w:szCs w:val="28"/>
        </w:rPr>
        <w:t xml:space="preserve">要在今后的工作中，让更多的人了解志愿者，愿意加入志愿者这个行列，为更多需要帮助的人们去服务。</w:t>
      </w:r>
    </w:p>
    <w:p>
      <w:pPr>
        <w:ind w:left="0" w:right="0" w:firstLine="560"/>
        <w:spacing w:before="450" w:after="450" w:line="312" w:lineRule="auto"/>
      </w:pPr>
      <w:r>
        <w:rPr>
          <w:rFonts w:ascii="宋体" w:hAnsi="宋体" w:eastAsia="宋体" w:cs="宋体"/>
          <w:color w:val="000"/>
          <w:sz w:val="28"/>
          <w:szCs w:val="28"/>
        </w:rPr>
        <w:t xml:space="preserve">通过对这几个月在腊勐的体验总结，在收获的同时，也发现了自己的不足。这是一个不断深入的过程，在今后的工作和学习中要经常去总结，从而让自己得到更进一步的提高。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下基层工作总结4</w:t>
      </w:r>
    </w:p>
    <w:p>
      <w:pPr>
        <w:ind w:left="0" w:right="0" w:firstLine="560"/>
        <w:spacing w:before="450" w:after="450" w:line="312" w:lineRule="auto"/>
      </w:pPr>
      <w:r>
        <w:rPr>
          <w:rFonts w:ascii="宋体" w:hAnsi="宋体" w:eastAsia="宋体" w:cs="宋体"/>
          <w:color w:val="000"/>
          <w:sz w:val="28"/>
          <w:szCs w:val="28"/>
        </w:rPr>
        <w:t xml:space="preserve">在学院党委和学院领导班子的领导下，我们农民工培训中心全体人员共同努力，做了大量工作，取得了一定的成绩。同时，也有需要加强的工作，为了以后能够更好的工作，以便扬长避短，很有必要对上了年度工作进行系统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1、20xx年8月我们配合市委组织部对换届后的村支部书记进行了培训，三期共培训了1200余人。</w:t>
      </w:r>
    </w:p>
    <w:p>
      <w:pPr>
        <w:ind w:left="0" w:right="0" w:firstLine="560"/>
        <w:spacing w:before="450" w:after="450" w:line="312" w:lineRule="auto"/>
      </w:pPr>
      <w:r>
        <w:rPr>
          <w:rFonts w:ascii="宋体" w:hAnsi="宋体" w:eastAsia="宋体" w:cs="宋体"/>
          <w:color w:val="000"/>
          <w:sz w:val="28"/>
          <w:szCs w:val="28"/>
        </w:rPr>
        <w:t xml:space="preserve">2、20xx年10月，我们与松原市运管处合作，对全市汽车驾驶教练员进行了培训，共培训108人。</w:t>
      </w:r>
    </w:p>
    <w:p>
      <w:pPr>
        <w:ind w:left="0" w:right="0" w:firstLine="560"/>
        <w:spacing w:before="450" w:after="450" w:line="312" w:lineRule="auto"/>
      </w:pPr>
      <w:r>
        <w:rPr>
          <w:rFonts w:ascii="宋体" w:hAnsi="宋体" w:eastAsia="宋体" w:cs="宋体"/>
          <w:color w:val="000"/>
          <w:sz w:val="28"/>
          <w:szCs w:val="28"/>
        </w:rPr>
        <w:t xml:space="preserve">3、20xx年11月30日到12月30日，我们和市运输管理处合作，对全市危险品货车驾驶员和客运驾驶员及部分出租车司机进行了冬季安全教育培训，共培训人员2600余人。</w:t>
      </w:r>
    </w:p>
    <w:p>
      <w:pPr>
        <w:ind w:left="0" w:right="0" w:firstLine="560"/>
        <w:spacing w:before="450" w:after="450" w:line="312" w:lineRule="auto"/>
      </w:pPr>
      <w:r>
        <w:rPr>
          <w:rFonts w:ascii="宋体" w:hAnsi="宋体" w:eastAsia="宋体" w:cs="宋体"/>
          <w:color w:val="000"/>
          <w:sz w:val="28"/>
          <w:szCs w:val="28"/>
        </w:rPr>
        <w:t xml:space="preserve">4、20xx1月，我们配合市委组织部举办了农村基层干部正规化学历教育培训班，共培训学员830人。</w:t>
      </w:r>
    </w:p>
    <w:p>
      <w:pPr>
        <w:ind w:left="0" w:right="0" w:firstLine="560"/>
        <w:spacing w:before="450" w:after="450" w:line="312" w:lineRule="auto"/>
      </w:pPr>
      <w:r>
        <w:rPr>
          <w:rFonts w:ascii="宋体" w:hAnsi="宋体" w:eastAsia="宋体" w:cs="宋体"/>
          <w:color w:val="000"/>
          <w:sz w:val="28"/>
          <w:szCs w:val="28"/>
        </w:rPr>
        <w:t xml:space="preserve">5、20xx年5月我们按照学院要求，对全市农村劳动力情况进行了调查，摸清了我市18——45周岁的劳动力情况，为以后的培训打下了良好基础。现在我们正和市委组织部合作，举办农村基层干部正规化学历教育培训班，和市关工委合作对农村贫困青年培训，预计培训100名并负责就业。</w:t>
      </w:r>
    </w:p>
    <w:p>
      <w:pPr>
        <w:ind w:left="0" w:right="0" w:firstLine="560"/>
        <w:spacing w:before="450" w:after="450" w:line="312" w:lineRule="auto"/>
      </w:pPr>
      <w:r>
        <w:rPr>
          <w:rFonts w:ascii="宋体" w:hAnsi="宋体" w:eastAsia="宋体" w:cs="宋体"/>
          <w:color w:val="000"/>
          <w:sz w:val="28"/>
          <w:szCs w:val="28"/>
        </w:rPr>
        <w:t xml:space="preserve">二、今后需要加强的工作</w:t>
      </w:r>
    </w:p>
    <w:p>
      <w:pPr>
        <w:ind w:left="0" w:right="0" w:firstLine="560"/>
        <w:spacing w:before="450" w:after="450" w:line="312" w:lineRule="auto"/>
      </w:pPr>
      <w:r>
        <w:rPr>
          <w:rFonts w:ascii="宋体" w:hAnsi="宋体" w:eastAsia="宋体" w:cs="宋体"/>
          <w:color w:val="000"/>
          <w:sz w:val="28"/>
          <w:szCs w:val="28"/>
        </w:rPr>
        <w:t xml:space="preserve">工作中，我们感到，最大的问题就是与社会接触的不够广、不够深入，这样在工作时常感到很费力。以后，我们应多研究社会，广交朋友，使之更好的促进工作。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下基层工作总结5</w:t>
      </w:r>
    </w:p>
    <w:p>
      <w:pPr>
        <w:ind w:left="0" w:right="0" w:firstLine="560"/>
        <w:spacing w:before="450" w:after="450" w:line="312" w:lineRule="auto"/>
      </w:pPr>
      <w:r>
        <w:rPr>
          <w:rFonts w:ascii="宋体" w:hAnsi="宋体" w:eastAsia="宋体" w:cs="宋体"/>
          <w:color w:val="000"/>
          <w:sz w:val="28"/>
          <w:szCs w:val="28"/>
        </w:rPr>
        <w:t xml:space="preserve">新农村建设是新时期“三农”工作的主题。新农村建设的稳步推进，关键取决于农村基层组织和广大党员干部主体作用的发挥。近年来，渭滨区坚持以科学发展观统领新农村建设，树立以人为本的干部观和人才观，抓住“选人、育人、励人、留人”四个环节，切实加强农村基层干部队伍建设，为新农村建设提供人才保障和组织保证。</w:t>
      </w:r>
    </w:p>
    <w:p>
      <w:pPr>
        <w:ind w:left="0" w:right="0" w:firstLine="560"/>
        <w:spacing w:before="450" w:after="450" w:line="312" w:lineRule="auto"/>
      </w:pPr>
      <w:r>
        <w:rPr>
          <w:rFonts w:ascii="宋体" w:hAnsi="宋体" w:eastAsia="宋体" w:cs="宋体"/>
          <w:color w:val="000"/>
          <w:sz w:val="28"/>
          <w:szCs w:val="28"/>
        </w:rPr>
        <w:t xml:space="preserve">&gt;选人——拓宽视野选贤任能</w:t>
      </w:r>
    </w:p>
    <w:p>
      <w:pPr>
        <w:ind w:left="0" w:right="0" w:firstLine="560"/>
        <w:spacing w:before="450" w:after="450" w:line="312" w:lineRule="auto"/>
      </w:pPr>
      <w:r>
        <w:rPr>
          <w:rFonts w:ascii="宋体" w:hAnsi="宋体" w:eastAsia="宋体" w:cs="宋体"/>
          <w:color w:val="000"/>
          <w:sz w:val="28"/>
          <w:szCs w:val="28"/>
        </w:rPr>
        <w:t xml:space="preserve">村级党组织是新农村建设的领导核心，村党组织书记在新农村建设中起着关键作用。区委立足“配强村班子、选好村支书”这一根本，不断拓宽选任视野，积极实施“万元年薪”公开选拔村党组织书记。</w:t>
      </w:r>
    </w:p>
    <w:p>
      <w:pPr>
        <w:ind w:left="0" w:right="0" w:firstLine="560"/>
        <w:spacing w:before="450" w:after="450" w:line="312" w:lineRule="auto"/>
      </w:pPr>
      <w:r>
        <w:rPr>
          <w:rFonts w:ascii="宋体" w:hAnsi="宋体" w:eastAsia="宋体" w:cs="宋体"/>
          <w:color w:val="000"/>
          <w:sz w:val="28"/>
          <w:szCs w:val="28"/>
        </w:rPr>
        <w:t xml:space="preserve">一是打破界限选干部。针对以往“村人治村”导致村干部选拔视野狭窄等问题，打破城乡、地域、行业、身份界限，面向社会实行“万元年薪”公开选拔村干部。共有900多名党员干部参加公选，其中各级党政机关、企事业单位报名应考270多名，为好中选优奠定了基础。二是注重能力考干部。采取实现了农村党员干部教育培训全覆盖。</w:t>
      </w:r>
    </w:p>
    <w:p>
      <w:pPr>
        <w:ind w:left="0" w:right="0" w:firstLine="560"/>
        <w:spacing w:before="450" w:after="450" w:line="312" w:lineRule="auto"/>
      </w:pPr>
      <w:r>
        <w:rPr>
          <w:rFonts w:ascii="宋体" w:hAnsi="宋体" w:eastAsia="宋体" w:cs="宋体"/>
          <w:color w:val="000"/>
          <w:sz w:val="28"/>
          <w:szCs w:val="28"/>
        </w:rPr>
        <w:t xml:space="preserve">二是分类培训提高能力。针对新形势下农村党员干部渴求新知识、亟需新技术、期盼能致富的实际，综合采取多种形式提高教育培训效果。对村组干部以提高工作能力为重点办班培训，每年集中举办“千名乡村干部培训班”，进行农村政策法规教育，组织外出参观考察，交流工作经验方法，不断提升农村干部引领发展、民主管理、维护稳定的能力。对党员骨干以提高带富能力为重点技能培训，定期举办“党员技能培训班”，组织科技致富能人宣讲团巡回演讲，选派党员到科技示范基地实习取经，全方位提高党员致富、带富的本领。对农民群众以提高致富能力为重点现场培训，每年3月份开展“农村实用技术播放月”活动，聘请农林科技专家、乡土人才上门指导，推广新技术，使每个农户掌握1-2门实用技术，提高增收致富、自我发展的能力。</w:t>
      </w:r>
    </w:p>
    <w:p>
      <w:pPr>
        <w:ind w:left="0" w:right="0" w:firstLine="560"/>
        <w:spacing w:before="450" w:after="450" w:line="312" w:lineRule="auto"/>
      </w:pPr>
      <w:r>
        <w:rPr>
          <w:rFonts w:ascii="宋体" w:hAnsi="宋体" w:eastAsia="宋体" w:cs="宋体"/>
          <w:color w:val="000"/>
          <w:sz w:val="28"/>
          <w:szCs w:val="28"/>
        </w:rPr>
        <w:t xml:space="preserve">三是创新手段增强实效。区上建立了“渭滨党建网”、“农业信息网”，投资86万元，建成农村党员电化教育网点104个、农民科技网吧34个，充分利用农村中小学远程教育网络设施对党员进行培训和教育，提高了党员学习教育的趣味性、积极性和实效性。近三年，全区共举办各级各类培训班、讲座、辅导班233场（次)，培训农村党员干部12600多人次，镇村干部年培训率达到98%以上。</w:t>
      </w:r>
    </w:p>
    <w:p>
      <w:pPr>
        <w:ind w:left="0" w:right="0" w:firstLine="560"/>
        <w:spacing w:before="450" w:after="450" w:line="312" w:lineRule="auto"/>
      </w:pPr>
      <w:r>
        <w:rPr>
          <w:rFonts w:ascii="宋体" w:hAnsi="宋体" w:eastAsia="宋体" w:cs="宋体"/>
          <w:color w:val="000"/>
          <w:sz w:val="28"/>
          <w:szCs w:val="28"/>
        </w:rPr>
        <w:t xml:space="preserve">&gt;励人——创新载体激发动力</w:t>
      </w:r>
    </w:p>
    <w:p>
      <w:pPr>
        <w:ind w:left="0" w:right="0" w:firstLine="560"/>
        <w:spacing w:before="450" w:after="450" w:line="312" w:lineRule="auto"/>
      </w:pPr>
      <w:r>
        <w:rPr>
          <w:rFonts w:ascii="宋体" w:hAnsi="宋体" w:eastAsia="宋体" w:cs="宋体"/>
          <w:color w:val="000"/>
          <w:sz w:val="28"/>
          <w:szCs w:val="28"/>
        </w:rPr>
        <w:t xml:space="preserve">有效的活动载体是激励党组织和党员发挥作用的内在动力。近年来，在深入开展无职务党员“设岗定责”活动、党员承诺制、“两示范一带动”活动的基础上，积极探索农村党组织发挥作用和党员永葆先进性的长效机制，不断创新活动载体，在农村开展了以“双承诺双公开双评议”和“无职务党员设岗定责”为一体的“三双一定责”活动，为党员干部发挥作用搭建了平台。</w:t>
      </w:r>
    </w:p>
    <w:p>
      <w:pPr>
        <w:ind w:left="0" w:right="0" w:firstLine="560"/>
        <w:spacing w:before="450" w:after="450" w:line="312" w:lineRule="auto"/>
      </w:pPr>
      <w:r>
        <w:rPr>
          <w:rFonts w:ascii="宋体" w:hAnsi="宋体" w:eastAsia="宋体" w:cs="宋体"/>
          <w:color w:val="000"/>
          <w:sz w:val="28"/>
          <w:szCs w:val="28"/>
        </w:rPr>
        <w:t xml:space="preserve">一是“双承诺”定职定责。将过去单一的党员承诺制拓展为“双承诺”，即村“两委会”向党员和村民承诺、党员向村党支部和村民承诺。为了使承诺事项选的准、提的实，把农村党员划分为职务党员、无职务党员、年老体弱党员三个类别，实行分类指导，分类承诺。职务党员着重从履行岗位职责、为群众办实事、搞服务等方面提诺；无职务党员着重从设岗定责、带领群众发展致富项目、扶贫帮困等方面提诺；年老体弱党员着重从维护邻里团结、积极建言献策等方面提诺。对提诺事项分级负责，严格审核，确保每项承诺具有较强的可行性和操作性。对承诺事项采取月汇报、季检查、半年评议的办法，督促党员干部履行承诺。全区村两委会承诺事项1920件，党员承诺事项8601件，完成承诺事项5600多件。</w:t>
      </w:r>
    </w:p>
    <w:p>
      <w:pPr>
        <w:ind w:left="0" w:right="0" w:firstLine="560"/>
        <w:spacing w:before="450" w:after="450" w:line="312" w:lineRule="auto"/>
      </w:pPr>
      <w:r>
        <w:rPr>
          <w:rFonts w:ascii="宋体" w:hAnsi="宋体" w:eastAsia="宋体" w:cs="宋体"/>
          <w:color w:val="000"/>
          <w:sz w:val="28"/>
          <w:szCs w:val="28"/>
        </w:rPr>
        <w:t xml:space="preserve">二是“双公开”干净干事。以落实群众知情权、参与权、管理权、监督权为目标，实行党务、村务公开。党务公开以党组织承诺事项、重大决策、干部任用、党员发展、党费收缴、民主评议党员为内容，村务公开以村委会承诺事项、财务收支、计生指标、宅基地审批、民政救济、集体收益分配等群众关注的热点问题为主要内容，统一设置“两务”公开栏，每季度公开一次，涉及群众利益的重大问题以及村民关心的重大事项随时公开。全区建立党务、村务公开公示栏130个，对党务、村务工作分别从21个方面定期公示公开，接受群众监督，使村干部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下基层工作总结6</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三个代表”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下基层工作总结7</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下基层工作总结8</w:t>
      </w:r>
    </w:p>
    <w:p>
      <w:pPr>
        <w:ind w:left="0" w:right="0" w:firstLine="560"/>
        <w:spacing w:before="450" w:after="450" w:line="312" w:lineRule="auto"/>
      </w:pPr>
      <w:r>
        <w:rPr>
          <w:rFonts w:ascii="宋体" w:hAnsi="宋体" w:eastAsia="宋体" w:cs="宋体"/>
          <w:color w:val="000"/>
          <w:sz w:val="28"/>
          <w:szCs w:val="28"/>
        </w:rPr>
        <w:t xml:space="preserve">为促进各单位均衡发展，使各单位能够如期完成公司年初制定的工作目标，针对《保安条例》的即将实施，给在职干警、职工可能造成的工作影响，避免给公司今后的发展带来损失，公司特出台郑保安（20xx）24号文件，组织公司党委成员下各单位分包工作。</w:t>
      </w:r>
    </w:p>
    <w:p>
      <w:pPr>
        <w:ind w:left="0" w:right="0" w:firstLine="560"/>
        <w:spacing w:before="450" w:after="450" w:line="312" w:lineRule="auto"/>
      </w:pPr>
      <w:r>
        <w:rPr>
          <w:rFonts w:ascii="宋体" w:hAnsi="宋体" w:eastAsia="宋体" w:cs="宋体"/>
          <w:color w:val="000"/>
          <w:sz w:val="28"/>
          <w:szCs w:val="28"/>
        </w:rPr>
        <w:t xml:space="preserve">11月9日，大队按照公司党委委员、办公室主任张贺的指示，在大队办公室召开了副中队长以上管理人员会议，传达并进行动员。11月13日，张贺主任到大队检查工作，并与大队班子成员座谈，还做了重要讲话，安排部署大队下一个阶段的工作：</w:t>
      </w:r>
    </w:p>
    <w:p>
      <w:pPr>
        <w:ind w:left="0" w:right="0" w:firstLine="560"/>
        <w:spacing w:before="450" w:after="450" w:line="312" w:lineRule="auto"/>
      </w:pPr>
      <w:r>
        <w:rPr>
          <w:rFonts w:ascii="宋体" w:hAnsi="宋体" w:eastAsia="宋体" w:cs="宋体"/>
          <w:color w:val="000"/>
          <w:sz w:val="28"/>
          <w:szCs w:val="28"/>
        </w:rPr>
        <w:t xml:space="preserve">①示范岗点的创建和保持工作。</w:t>
      </w:r>
    </w:p>
    <w:p>
      <w:pPr>
        <w:ind w:left="0" w:right="0" w:firstLine="560"/>
        <w:spacing w:before="450" w:after="450" w:line="312" w:lineRule="auto"/>
      </w:pPr>
      <w:r>
        <w:rPr>
          <w:rFonts w:ascii="宋体" w:hAnsi="宋体" w:eastAsia="宋体" w:cs="宋体"/>
          <w:color w:val="000"/>
          <w:sz w:val="28"/>
          <w:szCs w:val="28"/>
        </w:rPr>
        <w:t xml:space="preserve">②大回访活动的深入开展。</w:t>
      </w:r>
    </w:p>
    <w:p>
      <w:pPr>
        <w:ind w:left="0" w:right="0" w:firstLine="560"/>
        <w:spacing w:before="450" w:after="450" w:line="312" w:lineRule="auto"/>
      </w:pPr>
      <w:r>
        <w:rPr>
          <w:rFonts w:ascii="宋体" w:hAnsi="宋体" w:eastAsia="宋体" w:cs="宋体"/>
          <w:color w:val="000"/>
          <w:sz w:val="28"/>
          <w:szCs w:val="28"/>
        </w:rPr>
        <w:t xml:space="preserve">③近段时期的业务发展方向及须注意的事项。</w:t>
      </w:r>
    </w:p>
    <w:p>
      <w:pPr>
        <w:ind w:left="0" w:right="0" w:firstLine="560"/>
        <w:spacing w:before="450" w:after="450" w:line="312" w:lineRule="auto"/>
      </w:pPr>
      <w:r>
        <w:rPr>
          <w:rFonts w:ascii="宋体" w:hAnsi="宋体" w:eastAsia="宋体" w:cs="宋体"/>
          <w:color w:val="000"/>
          <w:sz w:val="28"/>
          <w:szCs w:val="28"/>
        </w:rPr>
        <w:t xml:space="preserve">④保消试点的建设情况和组织队员消防演练情况。</w:t>
      </w:r>
    </w:p>
    <w:p>
      <w:pPr>
        <w:ind w:left="0" w:right="0" w:firstLine="560"/>
        <w:spacing w:before="450" w:after="450" w:line="312" w:lineRule="auto"/>
      </w:pPr>
      <w:r>
        <w:rPr>
          <w:rFonts w:ascii="宋体" w:hAnsi="宋体" w:eastAsia="宋体" w:cs="宋体"/>
          <w:color w:val="000"/>
          <w:sz w:val="28"/>
          <w:szCs w:val="28"/>
        </w:rPr>
        <w:t xml:space="preserve">⑤自训工作进展情况。</w:t>
      </w:r>
    </w:p>
    <w:p>
      <w:pPr>
        <w:ind w:left="0" w:right="0" w:firstLine="560"/>
        <w:spacing w:before="450" w:after="450" w:line="312" w:lineRule="auto"/>
      </w:pPr>
      <w:r>
        <w:rPr>
          <w:rFonts w:ascii="宋体" w:hAnsi="宋体" w:eastAsia="宋体" w:cs="宋体"/>
          <w:color w:val="000"/>
          <w:sz w:val="28"/>
          <w:szCs w:val="28"/>
        </w:rPr>
        <w:t xml:space="preserve">通过张主任的正确安排部署，大队一个多月来发生了明显的变化。截止现在，大队新增业务34人，其中在筹备进驻新郑制梁场工作时，张主任多次强调一定要倍加重视，从队员的挑选和管理人员的安排都给予了指导。在第三批示范岗点的创建方面，张主任也做了重要指示，11月19日在博爱眼科医院调研时，还就具体情况发表了意见：</w:t>
      </w:r>
    </w:p>
    <w:p>
      <w:pPr>
        <w:ind w:left="0" w:right="0" w:firstLine="560"/>
        <w:spacing w:before="450" w:after="450" w:line="312" w:lineRule="auto"/>
      </w:pPr>
      <w:r>
        <w:rPr>
          <w:rFonts w:ascii="宋体" w:hAnsi="宋体" w:eastAsia="宋体" w:cs="宋体"/>
          <w:color w:val="000"/>
          <w:sz w:val="28"/>
          <w:szCs w:val="28"/>
        </w:rPr>
        <w:t xml:space="preserve">①硬件设施还不到位，宿舍物品摆放不够整齐规范。</w:t>
      </w:r>
    </w:p>
    <w:p>
      <w:pPr>
        <w:ind w:left="0" w:right="0" w:firstLine="560"/>
        <w:spacing w:before="450" w:after="450" w:line="312" w:lineRule="auto"/>
      </w:pPr>
      <w:r>
        <w:rPr>
          <w:rFonts w:ascii="宋体" w:hAnsi="宋体" w:eastAsia="宋体" w:cs="宋体"/>
          <w:color w:val="000"/>
          <w:sz w:val="28"/>
          <w:szCs w:val="28"/>
        </w:rPr>
        <w:t xml:space="preserve">②队员对示范岗点的创建知识掌握得还不全面，熟练程度不够。正是张贺主任指出的不足，大队针对性地予以完善，才确保了公司考核小组的顺利验收，也使我大队在示范岗点的创建方面在直属大队名列前茅。</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下基层工作总结9</w:t>
      </w:r>
    </w:p>
    <w:p>
      <w:pPr>
        <w:ind w:left="0" w:right="0" w:firstLine="560"/>
        <w:spacing w:before="450" w:after="450" w:line="312" w:lineRule="auto"/>
      </w:pPr>
      <w:r>
        <w:rPr>
          <w:rFonts w:ascii="宋体" w:hAnsi="宋体" w:eastAsia="宋体" w:cs="宋体"/>
          <w:color w:val="000"/>
          <w:sz w:val="28"/>
          <w:szCs w:val="28"/>
        </w:rPr>
        <w:t xml:space="preserve">年拜大地花自开。回首走过的20__年，牛气欢腾春意晒。与培训中心、规范办、文化办的全体工作人员戮力同心，圆满完成了教育培训工作、规范化建设工作和地税文化建设工作任务，学习与工作中，倾尽十分热情，饱含一腔热血，为地税工作尽自己的绵薄之力。总结20__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20__年。圆满完成了全年的培训工作任务。为了保证培训工作的顺利开展，年初制定了全年的培训工作计划及培训工作要点;出台了年20__年度教育培训工作规划》及《20_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20__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20__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下基层工作总结10</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按照济宁市卫生局、任城区卫生局统一安排部署，我院于20XX年3月份开始启动“万名保健医生进农户”活动，引导优质医疗资源下沉基层，促使广大医务者改进工作作风，与农村居民建立稳定的服务关系。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20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下基层工作总结11</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&gt;三、发现不足，继续努力，尽管这段锻炼时间使我的综合素质得到了一定程度提升，但是，我觉得自己还是在一些方面存在不足。</w:t>
      </w:r>
    </w:p>
    <w:p>
      <w:pPr>
        <w:ind w:left="0" w:right="0" w:firstLine="560"/>
        <w:spacing w:before="450" w:after="450" w:line="312" w:lineRule="auto"/>
      </w:pPr>
      <w:r>
        <w:rPr>
          <w:rFonts w:ascii="宋体" w:hAnsi="宋体" w:eastAsia="宋体" w:cs="宋体"/>
          <w:color w:val="000"/>
          <w:sz w:val="28"/>
          <w:szCs w:val="28"/>
        </w:rPr>
        <w:t xml:space="preserve">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下基层工作总结13</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下基层工作总结14</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下基层工作总结15</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&gt;一、抓班子带队伍，突出做好第十届村级换届选举工作。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_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风风雨雨一年来，辛苦有加，成绩有加，但是也有很多不足之处需要在今后的工作中不断的改进，为了明年更好地开展工作，现将20XX年度工作计划如下：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下基层工作总结16</w:t>
      </w:r>
    </w:p>
    <w:p>
      <w:pPr>
        <w:ind w:left="0" w:right="0" w:firstLine="560"/>
        <w:spacing w:before="450" w:after="450" w:line="312" w:lineRule="auto"/>
      </w:pPr>
      <w:r>
        <w:rPr>
          <w:rFonts w:ascii="宋体" w:hAnsi="宋体" w:eastAsia="宋体" w:cs="宋体"/>
          <w:color w:val="000"/>
          <w:sz w:val="28"/>
          <w:szCs w:val="28"/>
        </w:rPr>
        <w:t xml:space="preserve">在创先争优的活动中，在我系党总支的号召下，我支部于20XX年11月10日——20XX年11月15日通过走访、问卷调查的形式，对学生的学习生活情况进行了走访了解，并在党员中开展了“党员学生心连心”走访实践活动。我支部把活动与深化大学生相关工作紧密结合起来，积极参与先进基层党组织建设，争做大学生科学发展先锋队和排头兵，争做优秀大学生。提高责任意识、示范意识，为学院的科学发展而努力，为推进校园和谐稳定而努力，为学院党组织建设积极贡献力量。</w:t>
      </w:r>
    </w:p>
    <w:p>
      <w:pPr>
        <w:ind w:left="0" w:right="0" w:firstLine="560"/>
        <w:spacing w:before="450" w:after="450" w:line="312" w:lineRule="auto"/>
      </w:pPr>
      <w:r>
        <w:rPr>
          <w:rFonts w:ascii="宋体" w:hAnsi="宋体" w:eastAsia="宋体" w:cs="宋体"/>
          <w:color w:val="000"/>
          <w:sz w:val="28"/>
          <w:szCs w:val="28"/>
        </w:rPr>
        <w:t xml:space="preserve">在走访过程中，党员同志从党最近的政策以及实时动态谈起，并且在党员发展工作、学生生活、学校后勤服务、学校学院管理、党员发挥作用等方面积极征求同学们的意见，认真做记录，最后总结成《20XX级会计学专升本班党支部学生党员走访基层情况记录表》，并汇总存档。在对学生们的学习生活情况进行走访中了解到以下情况：</w:t>
      </w:r>
    </w:p>
    <w:p>
      <w:pPr>
        <w:ind w:left="0" w:right="0" w:firstLine="560"/>
        <w:spacing w:before="450" w:after="450" w:line="312" w:lineRule="auto"/>
      </w:pPr>
      <w:r>
        <w:rPr>
          <w:rFonts w:ascii="宋体" w:hAnsi="宋体" w:eastAsia="宋体" w:cs="宋体"/>
          <w:color w:val="000"/>
          <w:sz w:val="28"/>
          <w:szCs w:val="28"/>
        </w:rPr>
        <w:t xml:space="preserve">一、大学生党员主要的任务还是学习，要学会学习，提高学习效率，这是大学生的基本素质。大学生素质寄托着党和国家、民族的希望，也寄托着学校和家庭的希望。所以，学习活动和学习业绩是大学生党员先进性的体现重点，也是大学生党员发挥先锋模范作用的基础。在此基础上我支部党员代表走访了部分考研的同学，针对考研中同学们遇到的问题进行了总结。加强对学生们考研前的复习引导，由准备考研的党员牵头，成立专业考研学习小组，集中在一起定期学习讨论，争取明年考研率有明显提高。</w:t>
      </w:r>
    </w:p>
    <w:p>
      <w:pPr>
        <w:ind w:left="0" w:right="0" w:firstLine="560"/>
        <w:spacing w:before="450" w:after="450" w:line="312" w:lineRule="auto"/>
      </w:pPr>
      <w:r>
        <w:rPr>
          <w:rFonts w:ascii="宋体" w:hAnsi="宋体" w:eastAsia="宋体" w:cs="宋体"/>
          <w:color w:val="000"/>
          <w:sz w:val="28"/>
          <w:szCs w:val="28"/>
        </w:rPr>
        <w:t xml:space="preserve">二、我国从20世纪90年代开始引入公务员考试。在进入21世纪之后，公务员考试趋于成熟和稳定。每年都会在10月份国庆节过后发布报考公布，公共科目笔试时间都在11月底。今年公务员备考正在如火如荼地进行，不少考生已经开始在各大网站、论坛里搜集考试资料，确定自己的考试目标，充分熟悉考试科目，全面了解公务员考试信息了。随着今年国家公务员考试的\'临近，学生们反映关于公务员考试的问题也日趋显现。很多考生对如何有效地进行复习，还感到疑惑和迷茫。问题大体趋于教材章节繁多不知如何让抓重点。通过走访针对于此问题，党员同学通过探讨给大家提的建议是首先要制定一个科学合理的全方位备考计划，这是大家备考公务员之路的一个好开头。其次是细究大纲，善于分块学习，并且要在了解自我的基础上进行针对性的复习，分析自己的弱项在何处，在分配复习时间时，对弱项的复习要有所侧重，不可采用放弃某一模块的下策，而应积极面对困难，全面提升。此次交流促进了党员与群众的交流，扩大了支部在群众中的影响力。“凡事预则立不预则废”，成功属于有准备的人，每一步都脚踏实地，才能赢得最终的胜利。</w:t>
      </w:r>
    </w:p>
    <w:p>
      <w:pPr>
        <w:ind w:left="0" w:right="0" w:firstLine="560"/>
        <w:spacing w:before="450" w:after="450" w:line="312" w:lineRule="auto"/>
      </w:pPr>
      <w:r>
        <w:rPr>
          <w:rFonts w:ascii="宋体" w:hAnsi="宋体" w:eastAsia="宋体" w:cs="宋体"/>
          <w:color w:val="000"/>
          <w:sz w:val="28"/>
          <w:szCs w:val="28"/>
        </w:rPr>
        <w:t xml:space="preserve">三、关于毕业生就业前的准备。部分学生选择就业，针对这部分学生反映的关于就业前的一些就业如何准备问题，党支部党员代表对毕业生进行了毕业就业指导教育，就业指导教育既是高校学生就业工作的重要内容，也是高校思想政治教育工作的重要环节，做好毕业生教育、帮扶工作十分必要。党支部党员干部结合社会的现实实际，对于实际生活中存在的一些敏感、复杂、难点、热点等一系列令学生迷惘的问题，在交流中给学生进行辩证的、深入的、有说服力的分析和讲解，从而形成正确的价值观选择。加强对学生就业引导，系领导老师还组织学生党员对历届毕业生进行调研，分析历年我专业的就业情况，走访公司，了解现在的就业要求。组织党员走访一家较有名气的公司，并尽量找机会与公司的重要领导进行交流，了解当今公司对人才各方面的要求，并做好总结，及时告诉应届毕业生，尽量帮助他们解决面试时会遇到的问题，让我系的就业率能不断上升。</w:t>
      </w:r>
    </w:p>
    <w:p>
      <w:pPr>
        <w:ind w:left="0" w:right="0" w:firstLine="560"/>
        <w:spacing w:before="450" w:after="450" w:line="312" w:lineRule="auto"/>
      </w:pPr>
      <w:r>
        <w:rPr>
          <w:rFonts w:ascii="宋体" w:hAnsi="宋体" w:eastAsia="宋体" w:cs="宋体"/>
          <w:color w:val="000"/>
          <w:sz w:val="28"/>
          <w:szCs w:val="28"/>
        </w:rPr>
        <w:t xml:space="preserve">四、党员干部代表我系20XX级会计学专升本班党支部走访了新生宿舍。在走访过程中，党员们首先详细地向新生询问了他们入校以来的学习、生活情况，细心地回答了同学们提出的问题，例如入党的程序、党课培训等；接着，党员们和同学们就学习生活、社会科学相关知识进行了交流，并根据自己的经验告诉同学们学习和锻炼身体的重要性。走访期间同学们和党员一直保持着活跃的交流气氛。此次党员走访宿舍活动加强了新生对党支部的了解，体现了我院各年级党支部对新生的关心，在新生的学习、生活方面起到了较大的帮助，积极发挥了党员先进性和先锋模范作用。</w:t>
      </w:r>
    </w:p>
    <w:p>
      <w:pPr>
        <w:ind w:left="0" w:right="0" w:firstLine="560"/>
        <w:spacing w:before="450" w:after="450" w:line="312" w:lineRule="auto"/>
      </w:pPr>
      <w:r>
        <w:rPr>
          <w:rFonts w:ascii="宋体" w:hAnsi="宋体" w:eastAsia="宋体" w:cs="宋体"/>
          <w:color w:val="000"/>
          <w:sz w:val="28"/>
          <w:szCs w:val="28"/>
        </w:rPr>
        <w:t xml:space="preserve">寝室就是自己的家，生活在一个大集体中要有集体观念，对待他人要热心，对待生活要留心。在生活态度方面，要积极乐观的面对生活，因为只有笑着面对生活，生活才会对你微笑。我们入党前只是想要好好学习，找一份好的工作，然后拥有一个好的家庭，而当自己入党后，思想上就发生了一次质的变化，依然是好的工作，好的家庭，却是为了和身边的人共同努力，一起奋斗实现共产主义。也会是围绕“为人民服务”的党的宗旨，帮助那些需要帮助的人。本学期，党员干部还会不定时地走访学生宿舍，深入学生中间，了解学生生活、学习和心理等方面的情况。细到每一个学生宿舍都亲切地询问同学们的学习情况、生活情况，有什么困难，有什么想法等。并提醒学生们要注意宿舍安全工作，宿舍成员之间要互相关爱，共同进步，共同发展，一起营造积极向上的文明宿舍氛围。</w:t>
      </w:r>
    </w:p>
    <w:p>
      <w:pPr>
        <w:ind w:left="0" w:right="0" w:firstLine="560"/>
        <w:spacing w:before="450" w:after="450" w:line="312" w:lineRule="auto"/>
      </w:pPr>
      <w:r>
        <w:rPr>
          <w:rFonts w:ascii="宋体" w:hAnsi="宋体" w:eastAsia="宋体" w:cs="宋体"/>
          <w:color w:val="000"/>
          <w:sz w:val="28"/>
          <w:szCs w:val="28"/>
        </w:rPr>
        <w:t xml:space="preserve">一次简单的走访， 一次简单的交流与学习。让大家的心灵又一次进行了洗涤。通过这次交流，学生们的思想有了新的进步，大家都在努力正确地看待自己的长与短，注意克服自己的缺点和不足，争取在思想、工作、学习等方面有更大的进步，做一个无论在组织上还是思想上都入党的人。为期一周的走访活动让作为毕业生的同学们都受益匪浅，针对自身不同的情况，了解到了很多关于考研就业方向的情况，就业是当前该考虑的事情，原本对就业方向迷茫的同学经过这次走访交流及思想疏导对自身就业前景有了一定的了解。在刘凯老师孜孜不倦的教导下，我们也都深刻体会到作为一名党员不仅要起好带头作用，更要先人后己，时刻提醒自己要做好每一件事。</w:t>
      </w:r>
    </w:p>
    <w:p>
      <w:pPr>
        <w:ind w:left="0" w:right="0" w:firstLine="560"/>
        <w:spacing w:before="450" w:after="450" w:line="312" w:lineRule="auto"/>
      </w:pPr>
      <w:r>
        <w:rPr>
          <w:rFonts w:ascii="宋体" w:hAnsi="宋体" w:eastAsia="宋体" w:cs="宋体"/>
          <w:color w:val="000"/>
          <w:sz w:val="28"/>
          <w:szCs w:val="28"/>
        </w:rPr>
        <w:t xml:space="preserve">加强我系管理和建设将作为我系一项长期坚持的重要工作来抓，切实激发出经济管理系基层的活力，从基层全面推动经济管理系科学发展，促进学生健康地成长成才。</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多从政治上关心老同志”的指示精神，结合“保持_员先进性教育活动”，坚持退休干部每季度一次政治学习和组织生活制度，组织引导老同志深入学习“三个代表”重要思想，学习党的十七届四中全会十七届五中全会精神，使老同志深刻理解“三个代表”重要思想的科学和精神实质，把思想和行动进一步统一到_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&gt;四、工作上支持，继续鼓励引导老干部余热生辉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下基层工作总结18</w:t>
      </w:r>
    </w:p>
    <w:p>
      <w:pPr>
        <w:ind w:left="0" w:right="0" w:firstLine="560"/>
        <w:spacing w:before="450" w:after="450" w:line="312" w:lineRule="auto"/>
      </w:pPr>
      <w:r>
        <w:rPr>
          <w:rFonts w:ascii="宋体" w:hAnsi="宋体" w:eastAsia="宋体" w:cs="宋体"/>
          <w:color w:val="000"/>
          <w:sz w:val="28"/>
          <w:szCs w:val="28"/>
        </w:rPr>
        <w:t xml:space="preserve">20XX年，我局老干工作在区委老干局和区商务局的领导关心下，紧紧围绕商务局中心工作，积极践行“三个代表”重要思想，以落实老干部的各项方针政策“两个待遇”为重点，以快乐健康为目的，认真组织开展文体活动、使老干部思想政治工作、支部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局领导高度重视，在经费上给予保证，离退休党支部认真安排，都把每年的春节走访慰问老干部、离退休工作列入工作日程，精心组织，周密安排。一是今年在区委组织部和区委老干局的统一安排部署下，走访慰问离休干部及家属，送去了挂历和大米，二是区委、区政府召开了“离退休干部迎春茶话会”。三是局领导与离退休党支部共同送大米、菜油、100元慰问金上门慰问。</w:t>
      </w:r>
    </w:p>
    <w:p>
      <w:pPr>
        <w:ind w:left="0" w:right="0" w:firstLine="560"/>
        <w:spacing w:before="450" w:after="450" w:line="312" w:lineRule="auto"/>
      </w:pPr>
      <w:r>
        <w:rPr>
          <w:rFonts w:ascii="宋体" w:hAnsi="宋体" w:eastAsia="宋体" w:cs="宋体"/>
          <w:color w:val="000"/>
          <w:sz w:val="28"/>
          <w:szCs w:val="28"/>
        </w:rPr>
        <w:t xml:space="preserve">（二）“七一”建党节组织全局离退休人员、党员外出“桃花园”农家山庄参观学习、讨论，并发放100元慰问金，一是谈心交流，了解政治学习情况；二是了解他们生活困难情况，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三）认真组织政治理论学习，切实加强老干部思想政治工作。年初按照政策规定为每位老干部征订了党报党刊，并赠阅《支部生活》一份，每季度20日下午都组织老干部集中进行一次政治理论学习，主要是传达党和国家的路线、方针、政策，通报区委、区政府和区老干部局及区商务局的一系列重大事项的决定、重要会议精神及工作情况，请局领导进行政治理论问题专题讲座等。为方便老干部学习，我们把学习计划在年初打印成表，发放到每一位老干部手中。通过学习充分调动老干部们的学习积极性。</w:t>
      </w:r>
    </w:p>
    <w:p>
      <w:pPr>
        <w:ind w:left="0" w:right="0" w:firstLine="560"/>
        <w:spacing w:before="450" w:after="450" w:line="312" w:lineRule="auto"/>
      </w:pPr>
      <w:r>
        <w:rPr>
          <w:rFonts w:ascii="宋体" w:hAnsi="宋体" w:eastAsia="宋体" w:cs="宋体"/>
          <w:color w:val="000"/>
          <w:sz w:val="28"/>
          <w:szCs w:val="28"/>
        </w:rPr>
        <w:t xml:space="preserve">（四）坚持情况通报会制度。坚持由离退休党支部定期组织向老干部通报本地区、本部门的工作情况；通报区委、区政府工作思路、全区经济社会发展情况；通报国内国际政治、军事、经济形势和国内外安全形势。通报全局各项工作的完成情况，九九重阳节，局利用节日讲解了区十大重点工程及建设情况，并组织到两个工业园区参观和金麟湾体育运动中心等处。</w:t>
      </w:r>
    </w:p>
    <w:p>
      <w:pPr>
        <w:ind w:left="0" w:right="0" w:firstLine="560"/>
        <w:spacing w:before="450" w:after="450" w:line="312" w:lineRule="auto"/>
      </w:pPr>
      <w:r>
        <w:rPr>
          <w:rFonts w:ascii="宋体" w:hAnsi="宋体" w:eastAsia="宋体" w:cs="宋体"/>
          <w:color w:val="000"/>
          <w:sz w:val="28"/>
          <w:szCs w:val="28"/>
        </w:rPr>
        <w:t xml:space="preserve">（五）做好日常管理服务工作。坚持日常走访、生日祝寿、住院探视、去世送葬等项制度。今年我们到老干部家进行了普遍走访，对居住在城区的有困难的离休干部进行了重点走访，征求意见和建议，帮助他们解决在“两个待遇”落实中存在的一些具体问题。对来访的老干部，我们始终坚持一杯热茶相迎，一张笑脸相送，无论事情大小，无论是否合理，都耐心解答，尽力解决，决不推诿或回避矛盾。对不符合政策的问题也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（六）举办保健知识讲座。我们利用每季度支部学习时间讲解冠心病、心脑血管疾病等老年病的预防、治疗知识和老年人用药常识及合理膳食、适量运动与健康的关系，丰富了老干部的养生、保健知识。</w:t>
      </w:r>
    </w:p>
    <w:p>
      <w:pPr>
        <w:ind w:left="0" w:right="0" w:firstLine="560"/>
        <w:spacing w:before="450" w:after="450" w:line="312" w:lineRule="auto"/>
      </w:pPr>
      <w:r>
        <w:rPr>
          <w:rFonts w:ascii="宋体" w:hAnsi="宋体" w:eastAsia="宋体" w:cs="宋体"/>
          <w:color w:val="000"/>
          <w:sz w:val="28"/>
          <w:szCs w:val="28"/>
        </w:rPr>
        <w:t xml:space="preserve">（七）为老干部进行健康检查。我们坚持每年为离退休干部进行一次全面的健康检查。根据实际情况，每年9月份集中组织在职和离退休职工到医院进行健康检查。</w:t>
      </w:r>
    </w:p>
    <w:p>
      <w:pPr>
        <w:ind w:left="0" w:right="0" w:firstLine="560"/>
        <w:spacing w:before="450" w:after="450" w:line="312" w:lineRule="auto"/>
      </w:pPr>
      <w:r>
        <w:rPr>
          <w:rFonts w:ascii="宋体" w:hAnsi="宋体" w:eastAsia="宋体" w:cs="宋体"/>
          <w:color w:val="000"/>
          <w:sz w:val="28"/>
          <w:szCs w:val="28"/>
        </w:rPr>
        <w:t xml:space="preserve">&gt;二、完善“两费”保障的“三个机制”，全面落实老干部生活待遇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局离休干部“两费”保障的“三个机制”已经建立健全，并发挥着积极的作用。按照区老干局文件精神，结合我局实际情况，在3月份进行对离休干部“两个待遇”的落实，并对“三个机制”的运转情况和管理服务情况进行了深入调查。截止目前，我局离休干部的“两费”没有发生拖欠，离休干部是满意的。</w:t>
      </w:r>
    </w:p>
    <w:p>
      <w:pPr>
        <w:ind w:left="0" w:right="0" w:firstLine="560"/>
        <w:spacing w:before="450" w:after="450" w:line="312" w:lineRule="auto"/>
      </w:pPr>
      <w:r>
        <w:rPr>
          <w:rFonts w:ascii="宋体" w:hAnsi="宋体" w:eastAsia="宋体" w:cs="宋体"/>
          <w:color w:val="000"/>
          <w:sz w:val="28"/>
          <w:szCs w:val="28"/>
        </w:rPr>
        <w:t xml:space="preserve">&gt;三、继续鼓励引导老干部余热生辉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他们为社会做好子女的教育工作，鼓励他们坚持每季度20日下午集中学习制度，通过专题讲座、教育、座谈讨论等多种形式学习党的路线方针政策，学习_理论，继续在“三个文明”建设中发挥作用，并为他们发挥余热拓宽渠道、牵线搭桥。目前，我局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20XX年，我局的老干部工作基本完成了上级和领导交办的各项工作任务，并取得了一定的成绩，也受到老同志们的好评。我们坚信，在局领导的正确领导下，在上级老干局的大力支持下，继续坚持求真务实、拼博进取的工作精神，继续把老干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2025-04-01T07:33:01+08:00</dcterms:created>
  <dcterms:modified xsi:type="dcterms:W3CDTF">2025-04-01T07:33:01+08:00</dcterms:modified>
</cp:coreProperties>
</file>

<file path=docProps/custom.xml><?xml version="1.0" encoding="utf-8"?>
<Properties xmlns="http://schemas.openxmlformats.org/officeDocument/2006/custom-properties" xmlns:vt="http://schemas.openxmlformats.org/officeDocument/2006/docPropsVTypes"/>
</file>