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清扫街道环卫工作总结(汇总19篇)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清扫街道环卫工作总结1自全县“三线三边”环境卫生综合整治战役打响以来，根据乡党委、政府在金坝村范围内开展环境卫生综合整治的工作要求，村两委高度重视，反应迅速，结合实际推动各项工作，主要做法：&gt;一、创新形式抓发动。村两委多次召开专题会议，对全...</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清扫街道环卫工作总结2</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职工都能按规定进行自由组合，并将一部分较为差的职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职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清扫街道环卫工作总结3</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清扫街道环卫工作总结4</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清扫街道环卫工作总结5</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清扫街道环卫工作总结6</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清扫街道环卫工作总结8</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清扫街道环卫工作总结9</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清扫街道环卫工作总结10</w:t>
      </w:r>
    </w:p>
    <w:p>
      <w:pPr>
        <w:ind w:left="0" w:right="0" w:firstLine="560"/>
        <w:spacing w:before="450" w:after="450" w:line="312" w:lineRule="auto"/>
      </w:pPr>
      <w:r>
        <w:rPr>
          <w:rFonts w:ascii="宋体" w:hAnsi="宋体" w:eastAsia="宋体" w:cs="宋体"/>
          <w:color w:val="000"/>
          <w:sz w:val="28"/>
          <w:szCs w:val="28"/>
        </w:rPr>
        <w:t xml:space="preserve">为全面吹响秋冬“清洁行动”冲锋号，全力打赢环境卫生工作持久战，不断改善集镇环境卫生面貌，有效提升人居环境管理水平，持续推进秦岭山水乡村建设暨人居环境整治工作。</w:t>
      </w:r>
    </w:p>
    <w:p>
      <w:pPr>
        <w:ind w:left="0" w:right="0" w:firstLine="560"/>
        <w:spacing w:before="450" w:after="450" w:line="312" w:lineRule="auto"/>
      </w:pPr>
      <w:r>
        <w:rPr>
          <w:rFonts w:ascii="宋体" w:hAnsi="宋体" w:eastAsia="宋体" w:cs="宋体"/>
          <w:color w:val="000"/>
          <w:sz w:val="28"/>
          <w:szCs w:val="28"/>
        </w:rPr>
        <w:t xml:space="preserve">10月27日，巡检镇巡检街社区召开环境卫生工作推进会，详细梳理通报了目前集镇环境卫生工作问题和短板，对下一步工作进行部署，明确了长效机制和制度保障，特别是通过表彰10名优秀保洁员，大力弘扬保洁员吃苦耐劳、积极奉献的敬业精神，有效激发广大保洁员工作积极性，增强了主人翁意识。巡检镇镇政府主要负责人参会并做讲话提出工作要求。</w:t>
      </w:r>
    </w:p>
    <w:p>
      <w:pPr>
        <w:ind w:left="0" w:right="0" w:firstLine="560"/>
        <w:spacing w:before="450" w:after="450" w:line="312" w:lineRule="auto"/>
      </w:pPr>
      <w:r>
        <w:rPr>
          <w:rFonts w:ascii="宋体" w:hAnsi="宋体" w:eastAsia="宋体" w:cs="宋体"/>
          <w:color w:val="000"/>
          <w:sz w:val="28"/>
          <w:szCs w:val="28"/>
        </w:rPr>
        <w:t xml:space="preserve">会上通过通报目前集镇环境卫生主要存在社区监管督查制度未严格落实，奖惩制度不能及时兑现长期坚持，保洁工作标准严重降低，导致集镇环境卫生脏乱差现象反弹严重等问题，不回避，不遮掩，针对存在问题提出了整改措施及下一步工作安排，并制定出台了巡检街社区集镇环境卫生考核管理办法，确保制度保障和机制保障，切实推进长效机制发挥有效作用。</w:t>
      </w:r>
    </w:p>
    <w:p>
      <w:pPr>
        <w:ind w:left="0" w:right="0" w:firstLine="560"/>
        <w:spacing w:before="450" w:after="450" w:line="312" w:lineRule="auto"/>
      </w:pPr>
      <w:r>
        <w:rPr>
          <w:rFonts w:ascii="宋体" w:hAnsi="宋体" w:eastAsia="宋体" w:cs="宋体"/>
          <w:color w:val="000"/>
          <w:sz w:val="28"/>
          <w:szCs w:val="28"/>
        </w:rPr>
        <w:t xml:space="preserve">表彰仪式上，巡检街社区为10名表现突出的优秀保洁员颁发了荣誉证书，进行了物质奖励；同时授予2名垃圾车转运司机“最美环卫工”荣誉称号，分别奖励1000元和500元现金。通过物质奖励，肯定了广大保洁员在集镇环境卫生保洁工作中付出的辛勤汗水和艰辛劳动，进一步勉励他们要树立“巡检是我家，人人要爱她”的主人翁意识，热爱巡检，珍惜荣誉，发扬不怕吃苦，勤劳奋斗的精神，辛勤工作，扮靓集镇，为打造干净、美丽、舒适老家巡检新形象尽职尽责、出力流汗、发光发热、多做贡献！</w:t>
      </w:r>
    </w:p>
    <w:p>
      <w:pPr>
        <w:ind w:left="0" w:right="0" w:firstLine="560"/>
        <w:spacing w:before="450" w:after="450" w:line="312" w:lineRule="auto"/>
      </w:pPr>
      <w:r>
        <w:rPr>
          <w:rFonts w:ascii="宋体" w:hAnsi="宋体" w:eastAsia="宋体" w:cs="宋体"/>
          <w:color w:val="000"/>
          <w:sz w:val="28"/>
          <w:szCs w:val="28"/>
        </w:rPr>
        <w:t xml:space="preserve">表彰仪式结束后，镇政府主要负责人从三个方面对今后集镇环境卫生工作提出希望和要求。一是继续做“清洁家园”的宣传者。深入开展“爱国、爱社区、爱家乡，爱家庭”卫生健康大行动，进一步营造“清洁家园”的浓厚氛围。二是继续做“清洁家园”的践行者。认真落实镇政府生态环境保护“四个专项”行动，主动参与巡检镇组织的农村生活垃圾处理、农村生活污水排放、农业生产废弃物整治、畜禽养殖污染整治等环保行动，不断带动广大群众养成良好自觉的环境卫生习惯。三是继续做“清洁家园”的维护者。大力引导村民自觉把“清洁家园”行动融入到日常生活中，从自身做起，遵守公德，爱护公共设施，自觉维护公共卫生，不断推动农村清洁常态化、制度化、持续化，以实际行动共同维护大美宜居巡检。</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清扫街道环卫工作总结11</w:t>
      </w:r>
    </w:p>
    <w:p>
      <w:pPr>
        <w:ind w:left="0" w:right="0" w:firstLine="560"/>
        <w:spacing w:before="450" w:after="450" w:line="312" w:lineRule="auto"/>
      </w:pPr>
      <w:r>
        <w:rPr>
          <w:rFonts w:ascii="宋体" w:hAnsi="宋体" w:eastAsia="宋体" w:cs="宋体"/>
          <w:color w:val="000"/>
          <w:sz w:val="28"/>
          <w:szCs w:val="28"/>
        </w:rPr>
        <w:t xml:space="preserve">按照《市〈省爱国卫生管理办法〉实施细则》、雅市爱卫办〔20xx〕68号和《县爱卫办、县文明办、县治理办关于开展“城乡齐动员文明干净过双节”环境卫生清扫活动的通知》文件要求，为迎接元旦和春节的到来，营造整洁舒适的城乡环境，我委在元旦期间开展了环境卫生清扫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&gt;一、加强组织领导，广泛开展动员</w:t>
      </w:r>
    </w:p>
    <w:p>
      <w:pPr>
        <w:ind w:left="0" w:right="0" w:firstLine="560"/>
        <w:spacing w:before="450" w:after="450" w:line="312" w:lineRule="auto"/>
      </w:pPr>
      <w:r>
        <w:rPr>
          <w:rFonts w:ascii="宋体" w:hAnsi="宋体" w:eastAsia="宋体" w:cs="宋体"/>
          <w:color w:val="000"/>
          <w:sz w:val="28"/>
          <w:szCs w:val="28"/>
        </w:rPr>
        <w:t xml:space="preserve">为了进一步落实环境卫生清扫工作，更好地净化我委办公室和网格化区域环境，我委结合工作实际，成立了环境卫生清扫活动工作领导小组，由主要负责人担任组长，副主任任副组长，全体干部职工为成员，在全委上下广泛动员，制定保洁工作制度，全面开展清扫活动。</w:t>
      </w:r>
    </w:p>
    <w:p>
      <w:pPr>
        <w:ind w:left="0" w:right="0" w:firstLine="560"/>
        <w:spacing w:before="450" w:after="450" w:line="312" w:lineRule="auto"/>
      </w:pPr>
      <w:r>
        <w:rPr>
          <w:rFonts w:ascii="宋体" w:hAnsi="宋体" w:eastAsia="宋体" w:cs="宋体"/>
          <w:color w:val="000"/>
          <w:sz w:val="28"/>
          <w:szCs w:val="28"/>
        </w:rPr>
        <w:t xml:space="preserve">&gt;二、全面开展环境清扫，不留卫生死角</w:t>
      </w:r>
    </w:p>
    <w:p>
      <w:pPr>
        <w:ind w:left="0" w:right="0" w:firstLine="560"/>
        <w:spacing w:before="450" w:after="450" w:line="312" w:lineRule="auto"/>
      </w:pPr>
      <w:r>
        <w:rPr>
          <w:rFonts w:ascii="宋体" w:hAnsi="宋体" w:eastAsia="宋体" w:cs="宋体"/>
          <w:color w:val="000"/>
          <w:sz w:val="28"/>
          <w:szCs w:val="28"/>
        </w:rPr>
        <w:t xml:space="preserve">20xx年12月25日至20xx年12月30日，我委按照城乡环境综合治理工作标准对办公室区域进行全面清扫，重点抓好地面、墙面、室内外环境工作。一是做到地面（包括门前、通道）无乱堆乱放、无污渍无垃圾；二是做到墙面无尘土、无污垢、无乱张贴乱画现象；三是做到室内整洁有序，室内外做到绿化、净化、美化、亮化，并通知单位职工所有车辆禁止乱停乱放，要按照要求停放在规定区域。</w:t>
      </w:r>
    </w:p>
    <w:p>
      <w:pPr>
        <w:ind w:left="0" w:right="0" w:firstLine="560"/>
        <w:spacing w:before="450" w:after="450" w:line="312" w:lineRule="auto"/>
      </w:pPr>
      <w:r>
        <w:rPr>
          <w:rFonts w:ascii="宋体" w:hAnsi="宋体" w:eastAsia="宋体" w:cs="宋体"/>
          <w:color w:val="000"/>
          <w:sz w:val="28"/>
          <w:szCs w:val="28"/>
        </w:rPr>
        <w:t xml:space="preserve">&gt;三、加大宣传力度，全面整治网格化区域</w:t>
      </w:r>
    </w:p>
    <w:p>
      <w:pPr>
        <w:ind w:left="0" w:right="0" w:firstLine="560"/>
        <w:spacing w:before="450" w:after="450" w:line="312" w:lineRule="auto"/>
      </w:pPr>
      <w:r>
        <w:rPr>
          <w:rFonts w:ascii="宋体" w:hAnsi="宋体" w:eastAsia="宋体" w:cs="宋体"/>
          <w:color w:val="000"/>
          <w:sz w:val="28"/>
          <w:szCs w:val="28"/>
        </w:rPr>
        <w:t xml:space="preserve">在搞好办公室环境卫生的同时，加大网格化区域精耕街环境卫生的宣传力度，彻底整治精耕街的地面、墙面，做到地面无垃圾，墙面无“牛皮癣”，街道无乱停乱放现象。全力营造节前整洁舒适的城乡环境。</w:t>
      </w:r>
    </w:p>
    <w:p>
      <w:pPr>
        <w:ind w:left="0" w:right="0" w:firstLine="560"/>
        <w:spacing w:before="450" w:after="450" w:line="312" w:lineRule="auto"/>
      </w:pPr>
      <w:r>
        <w:rPr>
          <w:rFonts w:ascii="宋体" w:hAnsi="宋体" w:eastAsia="宋体" w:cs="宋体"/>
          <w:color w:val="000"/>
          <w:sz w:val="28"/>
          <w:szCs w:val="28"/>
        </w:rPr>
        <w:t xml:space="preserve">这次节前环境清扫活动取得了良好效果，使单位和网格化区域环境明显改善。按照文件要求，我委将在20xx年1月25日至20xx年1月29日再次开展环境卫生清扫活动，营造祥和、整洁的节前环境。</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清扫街道环卫工作总结12</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清扫街道环卫工作总结13</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清扫街道环卫工作总结14</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清扫街道环卫工作总结15</w:t>
      </w:r>
    </w:p>
    <w:p>
      <w:pPr>
        <w:ind w:left="0" w:right="0" w:firstLine="560"/>
        <w:spacing w:before="450" w:after="450" w:line="312" w:lineRule="auto"/>
      </w:pPr>
      <w:r>
        <w:rPr>
          <w:rFonts w:ascii="宋体" w:hAnsi="宋体" w:eastAsia="宋体" w:cs="宋体"/>
          <w:color w:val="000"/>
          <w:sz w:val="28"/>
          <w:szCs w:val="28"/>
        </w:rPr>
        <w:t xml:space="preserve">今年，刘普林在寒假里依然没有睡懒觉，更没有玩游戏。凌晨5点多，当大多数人还在酣睡之时，他已拿着扫帚、铲子和铁簸箕出现在一个叫涵三宫的街道上，代替母亲开始一天的清扫工作。春节放鞭炮的人多，鞭炮碎屑每天都能装满好几个一米多高的大垃圾桶。</w:t>
      </w:r>
    </w:p>
    <w:p>
      <w:pPr>
        <w:ind w:left="0" w:right="0" w:firstLine="560"/>
        <w:spacing w:before="450" w:after="450" w:line="312" w:lineRule="auto"/>
      </w:pPr>
      <w:r>
        <w:rPr>
          <w:rFonts w:ascii="宋体" w:hAnsi="宋体" w:eastAsia="宋体" w:cs="宋体"/>
          <w:color w:val="000"/>
          <w:sz w:val="28"/>
          <w:szCs w:val="28"/>
        </w:rPr>
        <w:t xml:space="preserve">涵三宫街位于湖北武汉市武昌区粮道街的老居民区内，约400米长，一边是底层带商铺的居民楼，一边是树。附近不少居民喜欢养宠物狗，遛狗时常有粪便遗留在路上。刚开始的时候，清理完宠物粪便，刘普林经常吃不下饭。现在他已经能坦然面对了，先是用扫帚扫，扫不掉的再用铲子一点点地铲。</w:t>
      </w:r>
    </w:p>
    <w:p>
      <w:pPr>
        <w:ind w:left="0" w:right="0" w:firstLine="560"/>
        <w:spacing w:before="450" w:after="450" w:line="312" w:lineRule="auto"/>
      </w:pPr>
      <w:r>
        <w:rPr>
          <w:rFonts w:ascii="宋体" w:hAnsi="宋体" w:eastAsia="宋体" w:cs="宋体"/>
          <w:color w:val="000"/>
          <w:sz w:val="28"/>
          <w:szCs w:val="28"/>
        </w:rPr>
        <w:t xml:space="preserve">3条延伸的小巷子，垃圾车进不去，刘普林必须用手把一米多高的绿色垃圾桶拖到大果皮箱处。他需要使出全身的力气才能把垃圾桶托起来，然后倒入果皮箱。有时，他刚把路面打扫干净，还没来得及喘口气，就有人“哗”地一声又倒下一片垃圾。刘普林从来不和人争吵，只是默默地再次打扫干净。</w:t>
      </w:r>
    </w:p>
    <w:p>
      <w:pPr>
        <w:ind w:left="0" w:right="0" w:firstLine="560"/>
        <w:spacing w:before="450" w:after="450" w:line="312" w:lineRule="auto"/>
      </w:pPr>
      <w:r>
        <w:rPr>
          <w:rFonts w:ascii="宋体" w:hAnsi="宋体" w:eastAsia="宋体" w:cs="宋体"/>
          <w:color w:val="000"/>
          <w:sz w:val="28"/>
          <w:szCs w:val="28"/>
        </w:rPr>
        <w:t xml:space="preserve">鞭炮碎屑一沾水，就会牢牢地粘在地面上，必须用小铲子才能铲掉；居民区有不少生活垃圾，每家住户门口的垃圾也要一并清理；涵三宫街前段白色垃圾多，后段树叶和鞭炮碎屑多；先花几个小时大扫一次，然后再一遍遍细扫，路面上不能留有任何垃圾……这些都是刘普林在实践中总结出来的工作经验。</w:t>
      </w:r>
    </w:p>
    <w:p>
      <w:pPr>
        <w:ind w:left="0" w:right="0" w:firstLine="560"/>
        <w:spacing w:before="450" w:after="450" w:line="312" w:lineRule="auto"/>
      </w:pPr>
      <w:r>
        <w:rPr>
          <w:rFonts w:ascii="宋体" w:hAnsi="宋体" w:eastAsia="宋体" w:cs="宋体"/>
          <w:color w:val="000"/>
          <w:sz w:val="28"/>
          <w:szCs w:val="28"/>
        </w:rPr>
        <w:t xml:space="preserve">刘普林的父母都在环卫所打工。父亲负责垃圾装运，月收入1200元；母亲负责清扫两条街道，一天上两个班次，月收入1800元。他们一家人和另外一家环卫工人合住在一间约10平方米的房子里。</w:t>
      </w:r>
    </w:p>
    <w:p>
      <w:pPr>
        <w:ind w:left="0" w:right="0" w:firstLine="560"/>
        <w:spacing w:before="450" w:after="450" w:line="312" w:lineRule="auto"/>
      </w:pPr>
      <w:r>
        <w:rPr>
          <w:rFonts w:ascii="宋体" w:hAnsi="宋体" w:eastAsia="宋体" w:cs="宋体"/>
          <w:color w:val="000"/>
          <w:sz w:val="28"/>
          <w:szCs w:val="28"/>
        </w:rPr>
        <w:t xml:space="preserve">刘普林在武汉理工大学华夏学院经管系会计专业就读，每年要交学费1万余元。懂事的他每两周回父母身边一次，每次只拿200元生活费，每周所有花销只有100元。而每次回来的主要工作却是替母亲清扫大街。</w:t>
      </w:r>
    </w:p>
    <w:p>
      <w:pPr>
        <w:ind w:left="0" w:right="0" w:firstLine="560"/>
        <w:spacing w:before="450" w:after="450" w:line="312" w:lineRule="auto"/>
      </w:pPr>
      <w:r>
        <w:rPr>
          <w:rFonts w:ascii="宋体" w:hAnsi="宋体" w:eastAsia="宋体" w:cs="宋体"/>
          <w:color w:val="000"/>
          <w:sz w:val="28"/>
          <w:szCs w:val="28"/>
        </w:rPr>
        <w:t xml:space="preserve">母亲患有风湿、颈椎、胆结石等病，手指也弯曲变形了。天气稍有变化，母亲扫地时就浑身疼痛。可母亲要强，有什么困难都不会对家人说。有一次，刘普林看到母亲边扫地边捶背，腰都快直不起来了，当时他心里很难过，而后忽然意识到，自己已经长大了，应该为这个家庭分担一些责任。于是，他拿起扫帚，走上大街：“妈妈为我付出太多了，我多扫一点，她就可以多休息一会儿。”</w:t>
      </w:r>
    </w:p>
    <w:p>
      <w:pPr>
        <w:ind w:left="0" w:right="0" w:firstLine="560"/>
        <w:spacing w:before="450" w:after="450" w:line="312" w:lineRule="auto"/>
      </w:pPr>
      <w:r>
        <w:rPr>
          <w:rFonts w:ascii="宋体" w:hAnsi="宋体" w:eastAsia="宋体" w:cs="宋体"/>
          <w:color w:val="000"/>
          <w:sz w:val="28"/>
          <w:szCs w:val="28"/>
        </w:rPr>
        <w:t xml:space="preserve">除了孝顺，刘普林还是一个勤俭节约的人。前年10月，他获得了202_元贫困生补助金。钱一发下来，他就把银行卡交给了母亲，以备急用。</w:t>
      </w:r>
    </w:p>
    <w:p>
      <w:pPr>
        <w:ind w:left="0" w:right="0" w:firstLine="560"/>
        <w:spacing w:before="450" w:after="450" w:line="312" w:lineRule="auto"/>
      </w:pPr>
      <w:r>
        <w:rPr>
          <w:rFonts w:ascii="宋体" w:hAnsi="宋体" w:eastAsia="宋体" w:cs="宋体"/>
          <w:color w:val="000"/>
          <w:sz w:val="28"/>
          <w:szCs w:val="28"/>
        </w:rPr>
        <w:t xml:space="preserve">夏天的时候，校园里的空饮料瓶都逃不过刘普林的眼睛。他将空瓶冲洗干净，存放在寝室里，一周下来能攒上百个瓶子，然后提到废品回收站，能卖20多元钱。</w:t>
      </w:r>
    </w:p>
    <w:p>
      <w:pPr>
        <w:ind w:left="0" w:right="0" w:firstLine="560"/>
        <w:spacing w:before="450" w:after="450" w:line="312" w:lineRule="auto"/>
      </w:pPr>
      <w:r>
        <w:rPr>
          <w:rFonts w:ascii="宋体" w:hAnsi="宋体" w:eastAsia="宋体" w:cs="宋体"/>
          <w:color w:val="000"/>
          <w:sz w:val="28"/>
          <w:szCs w:val="28"/>
        </w:rPr>
        <w:t xml:space="preserve">在室友姜轲文的记忆中，刘普林很少参加同学聚餐，他总是在食堂就餐。有的同学一顿饭要吃八九元，而刘普林只需三四元。有一次同学过生日，刘普林花40多元买了一个8寸的生日蛋糕作为礼物，大家都非常感动，因为那钱是刘普林从伙食费中省了很长时间才省出来的。</w:t>
      </w:r>
    </w:p>
    <w:p>
      <w:pPr>
        <w:ind w:left="0" w:right="0" w:firstLine="560"/>
        <w:spacing w:before="450" w:after="450" w:line="312" w:lineRule="auto"/>
      </w:pPr>
      <w:r>
        <w:rPr>
          <w:rFonts w:ascii="宋体" w:hAnsi="宋体" w:eastAsia="宋体" w:cs="宋体"/>
          <w:color w:val="000"/>
          <w:sz w:val="28"/>
          <w:szCs w:val="28"/>
        </w:rPr>
        <w:t xml:space="preserve">过年时才买一回新衣服，有时穿捡来的鞋子，但刘普林从没有抱怨过生活的苦，反而对父母存了一份深深的感激：“父母对我已经够好了，这么辛苦还送我上大学。”</w:t>
      </w:r>
    </w:p>
    <w:p>
      <w:pPr>
        <w:ind w:left="0" w:right="0" w:firstLine="560"/>
        <w:spacing w:before="450" w:after="450" w:line="312" w:lineRule="auto"/>
      </w:pPr>
      <w:r>
        <w:rPr>
          <w:rFonts w:ascii="宋体" w:hAnsi="宋体" w:eastAsia="宋体" w:cs="宋体"/>
          <w:color w:val="000"/>
          <w:sz w:val="28"/>
          <w:szCs w:val="28"/>
        </w:rPr>
        <w:t xml:space="preserve">刘普林高三那年，母亲停了工作，特意回到老家大悟县，在学校旁租了个房子陪读一年。冬天的时候，屋子里冷，他和母亲各睡一头，母亲把他的脚放在自己的腋窝下，帮他暖脚。他也悄悄地用胳膊夹住妈妈的脚，用体温温暖辛劳的母亲。</w:t>
      </w:r>
    </w:p>
    <w:p>
      <w:pPr>
        <w:ind w:left="0" w:right="0" w:firstLine="560"/>
        <w:spacing w:before="450" w:after="450" w:line="312" w:lineRule="auto"/>
      </w:pPr>
      <w:r>
        <w:rPr>
          <w:rFonts w:ascii="宋体" w:hAnsi="宋体" w:eastAsia="宋体" w:cs="宋体"/>
          <w:color w:val="000"/>
          <w:sz w:val="28"/>
          <w:szCs w:val="28"/>
        </w:rPr>
        <w:t xml:space="preserve">刘普林替母扫大街的故事感动了很多人，许多中、小学校邀请他去作报告，对学生进行感恩教育。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清扫街道环卫工作总结16</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清扫街道环卫工作总结17</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清扫街道环卫工作总结18</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2025-04-29T08:14:30+08:00</dcterms:created>
  <dcterms:modified xsi:type="dcterms:W3CDTF">2025-04-29T08:14:30+08:00</dcterms:modified>
</cp:coreProperties>
</file>

<file path=docProps/custom.xml><?xml version="1.0" encoding="utf-8"?>
<Properties xmlns="http://schemas.openxmlformats.org/officeDocument/2006/custom-properties" xmlns:vt="http://schemas.openxmlformats.org/officeDocument/2006/docPropsVTypes"/>
</file>