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交通系统抗洪工作总结(必备23篇)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通系统抗洪工作总结1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一、加强领导，安排部署，落实责任</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xx年防汛暨地质灾害防治工作安排》、《20xx年防汛暨地质灾害防治方案》，进一步完善了《20xx年度汛应急预案》。街道及各村将防汛工作作为重中之重，认真研究部署，狠抓落实，进一步健全岗位责任制度。严格落实“三包七落实”：实行街道干部包村，村干部包片，党员包户的办法;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况：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四村物资储备情况：车辆40台，防洪桩200根，编织袋800条，铁锹200把，铅丝吨，水泥8吨，砂石料160方，方便面370箱，矿泉水370捆，饼干80箱。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交通系统抗洪工作总结2</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商务局20xx年上半年工作报告)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交通系统抗洪工作总结3</w:t>
      </w:r>
    </w:p>
    <w:p>
      <w:pPr>
        <w:ind w:left="0" w:right="0" w:firstLine="560"/>
        <w:spacing w:before="450" w:after="450" w:line="312" w:lineRule="auto"/>
      </w:pPr>
      <w:r>
        <w:rPr>
          <w:rFonts w:ascii="宋体" w:hAnsi="宋体" w:eastAsia="宋体" w:cs="宋体"/>
          <w:color w:val="000"/>
          <w:sz w:val="28"/>
          <w:szCs w:val="28"/>
        </w:rPr>
        <w:t xml:space="preserve">近期，XX 县遭遇强降雨，防汛形势较为严峻。汛情就是命令，防汛就是责任，全县各级基层党组织和广大党员干部闻“汛”而动，日夜奋战，积极应对，筑牢防汛“红色堤坝”。</w:t>
      </w:r>
    </w:p>
    <w:p>
      <w:pPr>
        <w:ind w:left="0" w:right="0" w:firstLine="560"/>
        <w:spacing w:before="450" w:after="450" w:line="312" w:lineRule="auto"/>
      </w:pPr>
      <w:r>
        <w:rPr>
          <w:rFonts w:ascii="宋体" w:hAnsi="宋体" w:eastAsia="宋体" w:cs="宋体"/>
          <w:color w:val="000"/>
          <w:sz w:val="28"/>
          <w:szCs w:val="28"/>
        </w:rPr>
        <w:t xml:space="preserve">以“汛”为令，迅速响应聚合力</w:t>
      </w:r>
    </w:p>
    <w:p>
      <w:pPr>
        <w:ind w:left="0" w:right="0" w:firstLine="560"/>
        <w:spacing w:before="450" w:after="450" w:line="312" w:lineRule="auto"/>
      </w:pPr>
      <w:r>
        <w:rPr>
          <w:rFonts w:ascii="宋体" w:hAnsi="宋体" w:eastAsia="宋体" w:cs="宋体"/>
          <w:color w:val="000"/>
          <w:sz w:val="28"/>
          <w:szCs w:val="28"/>
        </w:rPr>
        <w:t xml:space="preserve">全县各级领导干部坚持人民至上、生命至上，当好防汛抢险“主心骨”。县委全面部署防汛减灾工作，调整充实防汛抗旱指挥部力量，落实“县领导联系镇、镇干部包村、村干部包组、组干部包户”四级分工，完善防汛工作行政首长负责制、部门负责制、分片包干制、分级负责制、岗位责任制等制度 12 项。28 名县领导带头赴各镇开展防汛减灾工作指导督查，各级党组织切实履行主体责任，迅速发动和组织广大党员干部深入一线，有序有效开展防汛减灾工作。15 个镇严格落实主要领导带班和 24 小时值班值守制度，做到隐患第一时间发现、第一时间报告、第一时间处置，坚决守牢安全防线。</w:t>
      </w:r>
    </w:p>
    <w:p>
      <w:pPr>
        <w:ind w:left="0" w:right="0" w:firstLine="560"/>
        <w:spacing w:before="450" w:after="450" w:line="312" w:lineRule="auto"/>
      </w:pPr>
      <w:r>
        <w:rPr>
          <w:rFonts w:ascii="宋体" w:hAnsi="宋体" w:eastAsia="宋体" w:cs="宋体"/>
          <w:color w:val="000"/>
          <w:sz w:val="28"/>
          <w:szCs w:val="28"/>
        </w:rPr>
        <w:t xml:space="preserve">组织联动，防汛一线筑堡垒</w:t>
      </w:r>
    </w:p>
    <w:p>
      <w:pPr>
        <w:ind w:left="0" w:right="0" w:firstLine="560"/>
        <w:spacing w:before="450" w:after="450" w:line="312" w:lineRule="auto"/>
      </w:pPr>
      <w:r>
        <w:rPr>
          <w:rFonts w:ascii="宋体" w:hAnsi="宋体" w:eastAsia="宋体" w:cs="宋体"/>
          <w:color w:val="000"/>
          <w:sz w:val="28"/>
          <w:szCs w:val="28"/>
        </w:rPr>
        <w:t xml:space="preserve">各级党组织坚持守土有责、守土担责、守土尽责，筑牢防汛“红色堡垒”。26 个县级部门党组织定期协商、分工负责，全面落实防汛物资调度、雨情汛情 24 小时监测、突发状况应急处理、道路交通疏导等工作责任。完善救灾物资储备管理体系，设置县、镇物资储备点27 个，储备吊车、挖掘机、冲锋舟等机械化营救装备 64 台，大型救援船只 4 艘，救援车辆 15 辆，照明、防汛沙袋、行军床等防汛抢险、救灾物资 万件。整合镇村干部、驻村工作队、驻镇单位、志愿服务队伍等党员群体力量，组建“党员突击队”“党员志愿服务队”“双报到”攻坚队 203 支下沉到村（社区）开展防汛工作。</w:t>
      </w:r>
    </w:p>
    <w:p>
      <w:pPr>
        <w:ind w:left="0" w:right="0" w:firstLine="560"/>
        <w:spacing w:before="450" w:after="450" w:line="312" w:lineRule="auto"/>
      </w:pPr>
      <w:r>
        <w:rPr>
          <w:rFonts w:ascii="宋体" w:hAnsi="宋体" w:eastAsia="宋体" w:cs="宋体"/>
          <w:color w:val="000"/>
          <w:sz w:val="28"/>
          <w:szCs w:val="28"/>
        </w:rPr>
        <w:t xml:space="preserve">冲锋在前，党员集结显担当</w:t>
      </w:r>
    </w:p>
    <w:p>
      <w:pPr>
        <w:ind w:left="0" w:right="0" w:firstLine="560"/>
        <w:spacing w:before="450" w:after="450" w:line="312" w:lineRule="auto"/>
      </w:pPr>
      <w:r>
        <w:rPr>
          <w:rFonts w:ascii="宋体" w:hAnsi="宋体" w:eastAsia="宋体" w:cs="宋体"/>
          <w:color w:val="000"/>
          <w:sz w:val="28"/>
          <w:szCs w:val="28"/>
        </w:rPr>
        <w:t xml:space="preserve">广大党员干部战风斗雨、勇毅作战，带动群众踊跃参与，坚守防汛“第一线”。严格落实包保责任， 万余名基层党员通过“云端推送”、“敲门”行动等方式做好联系户防汛工作，开展防汛宣传、防汛预警等 5000 余次，转移涉险群众 76 户 172 人。主动参与重点防御工作，落实 500 余名党员干部对全县水库、河心洲坝、水电站、山洪灾害危险区、地质灾害点等 221 个重点点位进行监测，开展“拉网</w:t>
      </w:r>
    </w:p>
    <w:p>
      <w:pPr>
        <w:ind w:left="0" w:right="0" w:firstLine="560"/>
        <w:spacing w:before="450" w:after="450" w:line="312" w:lineRule="auto"/>
      </w:pPr>
      <w:r>
        <w:rPr>
          <w:rFonts w:ascii="宋体" w:hAnsi="宋体" w:eastAsia="宋体" w:cs="宋体"/>
          <w:color w:val="000"/>
          <w:sz w:val="28"/>
          <w:szCs w:val="28"/>
        </w:rPr>
        <w:t xml:space="preserve">式”隐患排查 2 轮，发现处理隐患问题 10 个。积极投身应急处置，雨情过后，党员干部带头完成道路清理、河道清淤共计 129 处，做好房屋排危、坡坎除险 200 余处，尽全力减少受灾损失，保障群众生命财产安全。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交通系统抗洪工作总结4</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一是重点抓好汛前安全检查、安全教育工作。要立即在全处范围内开展一次全方位、多层次的拉网式隐患大排查，做到全覆盖、无死角、绝不放过一丝一毫不安全因素。重点抓好客运、货运、公交企业的防汛安全工作。市处主管科室要按照“一岗双责”和“谁主管、谁负责，谁检查、谁督办”的工作要求，对企业进行检查，形成纵横交错的网格化的管理模式;要求对企业车辆逐台进行检查，检查车辆技术状况是否符合要求，对不达标的车辆要立即采取停班停运措施，并下达限期整改通知书;客运企业要对所有从业人员进行一次安全教育，教育内容要有针对性，要求人员到场，入耳入脑入心;</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交通系统抗洪工作总结5</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3、开展防汛队伍演练。拟于5月中旬组织市级防汛机动抢险队、民兵舟艇连和潜水员分队开展抢险救灾实战演练，进一步提高抗洪抢险实战潜力。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5、做好防旱抗旱准备工作。坚持防汛抗旱两手抓，两手都要硬，在做好防汛工作的同时，用心做好防旱抗旱准备工作，加强各类蓄水工程调度，汛末合理拦截“最后一场雨”，为抗旱储备水源。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交通系统抗洪工作总结6</w:t>
      </w:r>
    </w:p>
    <w:p>
      <w:pPr>
        <w:ind w:left="0" w:right="0" w:firstLine="560"/>
        <w:spacing w:before="450" w:after="450" w:line="312" w:lineRule="auto"/>
      </w:pPr>
      <w:r>
        <w:rPr>
          <w:rFonts w:ascii="宋体" w:hAnsi="宋体" w:eastAsia="宋体" w:cs="宋体"/>
          <w:color w:val="000"/>
          <w:sz w:val="28"/>
          <w:szCs w:val="28"/>
        </w:rPr>
        <w:t xml:space="preserve">乡镇防汛工作汇报</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二、加大宣传，提高认识。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三、认真开展了汛前检查。镇防指分别在4月16日、4月27日、5月9日、5月12日 、5月29日、5月30日对辖区内的16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四、配备了防汛物资。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五、建立了有效的村级山洪灾害防御体系。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六、完善了各类防汛预案。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防汛工作情况汇报</w:t>
      </w:r>
    </w:p>
    <w:p>
      <w:pPr>
        <w:ind w:left="0" w:right="0" w:firstLine="560"/>
        <w:spacing w:before="450" w:after="450" w:line="312" w:lineRule="auto"/>
      </w:pPr>
      <w:r>
        <w:rPr>
          <w:rFonts w:ascii="宋体" w:hAnsi="宋体" w:eastAsia="宋体" w:cs="宋体"/>
          <w:color w:val="000"/>
          <w:sz w:val="28"/>
          <w:szCs w:val="28"/>
        </w:rPr>
        <w:t xml:space="preserve">常宁市土地总面积202_平方公里，人口90万。全市辖22个乡镇5个街道办事处共779个村(居委会)。耕地总面积54万亩(其中水田42万亩)。因地处衡邵干旱走廊，受降水时空分布不均的影响，我市水多、水少、水脏和水土流失的问题较为突出。新中国成立以来，经过几代人的艰苦努力，我市水利基础设施建设取得了显著成效，现已形成了大中小共存、蓄引提互补、防汛与抗旱相结合的基本水利设施框架，共有各类水利基础设施万处，其中大型水库引水渠一条长公里(欧阳海灌区左干渠)，中型水库3座(洋泉水库、梅埠桥水库、西塘水库)，小型水库161座，其中小(一)型27座、小(二)型134座，山平塘万口，水轮泵站57处。这些水利基础设施，为我市经济、社会的发展发挥了无可替代的作用。现将我市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一、水利工程水情、雨情</w:t>
      </w:r>
    </w:p>
    <w:p>
      <w:pPr>
        <w:ind w:left="0" w:right="0" w:firstLine="560"/>
        <w:spacing w:before="450" w:after="450" w:line="312" w:lineRule="auto"/>
      </w:pPr>
      <w:r>
        <w:rPr>
          <w:rFonts w:ascii="宋体" w:hAnsi="宋体" w:eastAsia="宋体" w:cs="宋体"/>
          <w:color w:val="000"/>
          <w:sz w:val="28"/>
          <w:szCs w:val="28"/>
        </w:rPr>
        <w:t xml:space="preserve">全市今年降雨，多年平均降雨870mm，同比减少，减少。目前全市蓄水总量18740万m3，占全部水利工程库容23660万m3的。其中中型水库蓄水量6233万m3，差2772万m3;小型水库蓄水量为6607万m3，差953万m3;山平塘坝蓄水量为12507万m3，差1121万m3。重点水库的水情是：(1)洋泉水库：今日水位，比控制水位低;控制库容4883万m3，目前蓄水4149万m3;(2)梅埠桥水库：今日水位，比控制水位低;控制库容2710万m3，目前蓄水1176万m3;(3)西塘水库：今日水位，比控制水位低;控制库容1000万m3，目前蓄水908万m3;(4)野马水库：今日水位，比控制水位低;控制库容644万m3，目前蓄水468万m3。</w:t>
      </w:r>
    </w:p>
    <w:p>
      <w:pPr>
        <w:ind w:left="0" w:right="0" w:firstLine="560"/>
        <w:spacing w:before="450" w:after="450" w:line="312" w:lineRule="auto"/>
      </w:pPr>
      <w:r>
        <w:rPr>
          <w:rFonts w:ascii="宋体" w:hAnsi="宋体" w:eastAsia="宋体" w:cs="宋体"/>
          <w:color w:val="000"/>
          <w:sz w:val="28"/>
          <w:szCs w:val="28"/>
        </w:rPr>
        <w:t xml:space="preserve">二、防汛工作准备情况</w:t>
      </w:r>
    </w:p>
    <w:p>
      <w:pPr>
        <w:ind w:left="0" w:right="0" w:firstLine="560"/>
        <w:spacing w:before="450" w:after="450" w:line="312" w:lineRule="auto"/>
      </w:pPr>
      <w:r>
        <w:rPr>
          <w:rFonts w:ascii="宋体" w:hAnsi="宋体" w:eastAsia="宋体" w:cs="宋体"/>
          <w:color w:val="000"/>
          <w:sz w:val="28"/>
          <w:szCs w:val="28"/>
        </w:rPr>
        <w:t xml:space="preserve">(一)市委、市政府对防汛抗旱工作非常重视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了自进入主汛期以来，全市各项防汛抗旱准备工作基本到位，在省、市防汛抗旱指挥部组织的多次检查中得到充分肯定。</w:t>
      </w:r>
    </w:p>
    <w:p>
      <w:pPr>
        <w:ind w:left="0" w:right="0" w:firstLine="560"/>
        <w:spacing w:before="450" w:after="450" w:line="312" w:lineRule="auto"/>
      </w:pPr>
      <w:r>
        <w:rPr>
          <w:rFonts w:ascii="宋体" w:hAnsi="宋体" w:eastAsia="宋体" w:cs="宋体"/>
          <w:color w:val="000"/>
          <w:sz w:val="28"/>
          <w:szCs w:val="28"/>
        </w:rPr>
        <w:t xml:space="preserve">早在2月12日市委经济工作会议和4月3日全市农村工作会议上，丘陵书记和正雄市长就对今年的防汛抗旱工作作了总体部署和重大决策;丘陵书记于5月8日审核签发了《关于调整高级领导负责中小型水库防洪安全工作联系点的通知》(常办通〔〕14号)，正雄市长于4月15日签发了《常宁市人民政府关于做好近期防汛工作的市长督办》(常政督〔20_〕2号)，3月17日和5月19日，丘陵书记和正雄市长还到梅埠桥水库和洋泉水库防汛工作进行现场调研、检查和指导，病险水库除险加固工程建设和防汛调度作了重要指示和严格要求。5月27日，胡丘陵主持召开了市委常委会，专题研究防汛工作，贯彻落实衡阳市5月13日专题会议精神。5月31日，市委、市政府再次召开了全市防汛抗旱调度工作会议，对当前的防汛工作作了再次部署。市委副书记周楚政对防汛抗旱工作非常重视，已于4月13日、5月19日两次组织召开全市防汛抗旱工作会议、指挥部成员会议、防汛抗旱专题办公会议,研究和部署全市防汛抗旱各项工作，并于4月15日和4月21日率相关部门负责人对3处新建电站、5处水库河坝工程、部分小型病险水库进行现场调研、检查和指导，严格要求各单位和乡、村、组负责人扎扎实实做好各项防汛准备工作，确保人民群众生命财产安全。4月3日，乡镇长(主任)向市长周正雄同志递交了《常宁市防汛抗旱工作责任书》及《常宁市病险水库限期除险保安责任书》。4月10日，水利局在亲仁水电站召开市直水管单位负责人会，同他们签订《常宁市市直水利工程防汛抗旱岗位责任状》。4月13日常宁市主管农业的副市长、水利局局长参加了衡阳市防汛抗旱工作会议，听取了衡阳市市长张自银同志就当前防汛抗旱的工作报告和意见：一要进一步统一思想认识;二要进一步明确防汛责任;三要进一步突出工作重点;四要切实加强组织领导.晚上8点，又在市政府召开了全市防汛抗旱指挥部成员和各乡镇(办事处)主要负责人会议，会议由副市长、总指挥长_主持，主要分析了当前防汛抗旱形势，要统一思想，全力做好防汛抗旱准备，完善防汛抗旱体系，进一步部署防汛抗旱的工作。市委常委刘景友、市人民武装部长李康成在3月17日和4月8日召开的全市民兵预备役工作会议和民兵整组工作专题会议上对防汛抗洪抢险队伍建设作了总体安排，要求组建77人的防汛抢险民兵舟桥应急分队，并于4月10日—4月15日组织8人赴耒阳市参加了衡阳市军分区和衡阳市防汛抗旱指挥部共同组织的舟桥分队骨干集训，提高了抗洪抢险实战能力;于6月上旬再次组织我市舟桥分队队员到新河镇湘江河段开展为期一周的`水上打捞、救生实战演练，进一步加强舟桥分队执行抗洪抢险救灾的综合水平。</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交通系统抗洪工作总结7</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交通系统抗洪工作总结8</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赣江、抚河等五水之尾，座落鄱阳湖滨，下辖四县五区和五个开发区(新区)，总面积7400平方公里，总人口475万，全市gdp1409亿元，财政总收入190亿元。XX市地势低洼，易洪易涝，是全国首批确定的25座防洪重点城市之一。全市现共建有各类水利工程7400余处，其中外洪圩堤72座，总长1128公里，中小型水库489座，机电排灌站总装机23万千瓦。以后，在水利部省水利厅的大力支持下，我市城市防洪排涝标准明显提高，昌南、昌北两个百年一遇防洪包围圈基本构成，城区电排总装机到达2。5万千瓦，排涝标准到达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今年以来，我市紧紧围绕“以人为本，确保人民生命安全”这一中心，立足于防大汛、抗大洪、抢大险、救大灾，精心部署，扎实工作，从早、从严、从实做好各项防汛准备工作。现将有关状况汇报如下：</w:t>
      </w:r>
    </w:p>
    <w:p>
      <w:pPr>
        <w:ind w:left="0" w:right="0" w:firstLine="560"/>
        <w:spacing w:before="450" w:after="450" w:line="312" w:lineRule="auto"/>
      </w:pPr>
      <w:r>
        <w:rPr>
          <w:rFonts w:ascii="宋体" w:hAnsi="宋体" w:eastAsia="宋体" w:cs="宋体"/>
          <w:color w:val="000"/>
          <w:sz w:val="28"/>
          <w:szCs w:val="28"/>
        </w:rPr>
        <w:t xml:space="preserve">一、防汛准备状况</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4。8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市级防汛工作经费已落实55万元，县区防汛工作经费不少于20万元;省市47。4万元水库巡查报汛费全部下拨到有关县区，并已发放到人，20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状况。对检查发现的问题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交通系统抗洪工作总结9</w:t>
      </w:r>
    </w:p>
    <w:p>
      <w:pPr>
        <w:ind w:left="0" w:right="0" w:firstLine="560"/>
        <w:spacing w:before="450" w:after="450" w:line="312" w:lineRule="auto"/>
      </w:pPr>
      <w:r>
        <w:rPr>
          <w:rFonts w:ascii="宋体" w:hAnsi="宋体" w:eastAsia="宋体" w:cs="宋体"/>
          <w:color w:val="000"/>
          <w:sz w:val="28"/>
          <w:szCs w:val="28"/>
        </w:rPr>
        <w:t xml:space="preserve">防汛工作汇报</w:t>
      </w:r>
    </w:p>
    <w:p>
      <w:pPr>
        <w:ind w:left="0" w:right="0" w:firstLine="560"/>
        <w:spacing w:before="450" w:after="450" w:line="312" w:lineRule="auto"/>
      </w:pPr>
      <w:r>
        <w:rPr>
          <w:rFonts w:ascii="宋体" w:hAnsi="宋体" w:eastAsia="宋体" w:cs="宋体"/>
          <w:color w:val="000"/>
          <w:sz w:val="28"/>
          <w:szCs w:val="28"/>
        </w:rPr>
        <w:t xml:space="preserve">～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(三)落实岗位责任，密切注视水情（1）（2）（3）（4）（5）（6） 20XX防汛工作汇报 相关关键词：食品安全工作督查情况汇报“创建平安单位、建设平安南小”活动自查报告落实领导讲话的汇报农村最低生活保障工作情况汇报企业工作报告全县村容村貌综治情况汇报财务和基金监督科工作材料召开会议部署“规范执法行为促进执法公正”专项整改活动汇报查看更多&gt;&gt;工作汇报</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交通系统抗洪工作总结10</w:t>
      </w:r>
    </w:p>
    <w:p>
      <w:pPr>
        <w:ind w:left="0" w:right="0" w:firstLine="560"/>
        <w:spacing w:before="450" w:after="450" w:line="312" w:lineRule="auto"/>
      </w:pPr>
      <w:r>
        <w:rPr>
          <w:rFonts w:ascii="宋体" w:hAnsi="宋体" w:eastAsia="宋体" w:cs="宋体"/>
          <w:color w:val="000"/>
          <w:sz w:val="28"/>
          <w:szCs w:val="28"/>
        </w:rPr>
        <w:t xml:space="preserve">在汛期来临之际，姚安县交通运输局严阵以待，把握农村公路防汛工作重点，及时研究部署，制定切实有效方案，采取有力措施，扎实做好汛前准备和汛期保通工作，确保全县农村公路安全畅通。</w:t>
      </w:r>
    </w:p>
    <w:p>
      <w:pPr>
        <w:ind w:left="0" w:right="0" w:firstLine="560"/>
        <w:spacing w:before="450" w:after="450" w:line="312" w:lineRule="auto"/>
      </w:pPr>
      <w:r>
        <w:rPr>
          <w:rFonts w:ascii="宋体" w:hAnsi="宋体" w:eastAsia="宋体" w:cs="宋体"/>
          <w:color w:val="000"/>
          <w:sz w:val="28"/>
          <w:szCs w:val="28"/>
        </w:rPr>
        <w:t xml:space="preserve">一是加强领导，强化责任。成立农村公路保通应急抢险领导小组，主要领导任组长、分管领导任副组长，明确各片区领导、责任人责任，完善汛期交通安全应急管理预案，密切关注天气预警，落实人员、车辆、机械设备作保障，与各乡镇建立汛期信息沟通机制，实行24小时值班制度，确保一旦发生险情能快速处置，切实把汛期安全生产工作作为一项重要任务抓紧抓实，坚决防止重特大事故发生。</w:t>
      </w:r>
    </w:p>
    <w:p>
      <w:pPr>
        <w:ind w:left="0" w:right="0" w:firstLine="560"/>
        <w:spacing w:before="450" w:after="450" w:line="312" w:lineRule="auto"/>
      </w:pPr>
      <w:r>
        <w:rPr>
          <w:rFonts w:ascii="宋体" w:hAnsi="宋体" w:eastAsia="宋体" w:cs="宋体"/>
          <w:color w:val="000"/>
          <w:sz w:val="28"/>
          <w:szCs w:val="28"/>
        </w:rPr>
        <w:t xml:space="preserve">二是开展道路安全隐患排查治理。数次召开农村公路安全隐患排查治理工作会议，专题研究部署农村公路安全隐患排查治理工作，把农村公路安全隐患排查治理工作与道路安全隐患“大起底、大排查、大排除”工作相结合，兜底式、拉网式进行排查，把县、乡道临水临崖、上下边坡塌方、路基掏空、事故多发等路段作为重中之重进行排查、治理，对不能及时处理的增设明显规范的警示标志，并建立台账，逐步解决，确保排查“深入、见底”，治理“坚决、彻底”。</w:t>
      </w:r>
    </w:p>
    <w:p>
      <w:pPr>
        <w:ind w:left="0" w:right="0" w:firstLine="560"/>
        <w:spacing w:before="450" w:after="450" w:line="312" w:lineRule="auto"/>
      </w:pPr>
      <w:r>
        <w:rPr>
          <w:rFonts w:ascii="宋体" w:hAnsi="宋体" w:eastAsia="宋体" w:cs="宋体"/>
          <w:color w:val="000"/>
          <w:sz w:val="28"/>
          <w:szCs w:val="28"/>
        </w:rPr>
        <w:t xml:space="preserve">三是常态化推进农村公路小修保养和大中修工程。按照年初计划，以县道公路养护为重点，实行公路养护常态化，路况水平持续升高，做到各条道路路肩无堆积物、内外边坡稳定、边线顺直、边沟畅通，路面病害处理规范、及时，路面整洁、标线醒目。投入农村公路养护大中修工程360万元，小修保养420万元。</w:t>
      </w:r>
    </w:p>
    <w:p>
      <w:pPr>
        <w:ind w:left="0" w:right="0" w:firstLine="560"/>
        <w:spacing w:before="450" w:after="450" w:line="312" w:lineRule="auto"/>
      </w:pPr>
      <w:r>
        <w:rPr>
          <w:rFonts w:ascii="宋体" w:hAnsi="宋体" w:eastAsia="宋体" w:cs="宋体"/>
          <w:color w:val="000"/>
          <w:sz w:val="28"/>
          <w:szCs w:val="28"/>
        </w:rPr>
        <w:t xml:space="preserve">四是加大交通基础设施建设，改善农村公路通行环境。积极向上争取项目实施，改善农村公路通行环境。20_年实施30户以上自然村通硬化路建设项目64项120公里，计划投资7200万元，安全生命防护工程37项45公里，投资319万元，项目覆盖我县9个乡镇，项目的实施将有效解决群众出行难问题，提高了公路运输安全系数。</w:t>
      </w:r>
    </w:p>
    <w:p>
      <w:pPr>
        <w:ind w:left="0" w:right="0" w:firstLine="560"/>
        <w:spacing w:before="450" w:after="450" w:line="312" w:lineRule="auto"/>
      </w:pPr>
      <w:r>
        <w:rPr>
          <w:rFonts w:ascii="宋体" w:hAnsi="宋体" w:eastAsia="宋体" w:cs="宋体"/>
          <w:color w:val="000"/>
          <w:sz w:val="28"/>
          <w:szCs w:val="28"/>
        </w:rPr>
        <w:t xml:space="preserve">五是积极开展“打非治违”、行业乱象整治、超限超载治理工作。联合公安、交警对重点货运车辆驾驶员开展交通安全宣传警示教育活动，签订道路交通安全责任书和承诺书。1-5月我局共出动执法车辆55辆次，出动执法人员261人次，检查过往车辆944辆，发放宣传资料860份，发出违法告知书28份，查处非法营运案件7件，罚款万元。加强路政巡查力度，对侵占路产路权、乱堆乱放的违法违章行为督促进行整改，保障车辆通行安全。通过整治，整个道路运输市场秩序明显转变，为汛期营造一个安全、畅通的通行环境。</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年中央1号文件和省委1号文件精神，牢固树立防大汛、抗大旱、抢大险、救大灾的思想，坚持以防为主、统筹兼顾、防汛抗旱两手抓的方针，早谋划、早部署、早动手，多策并举，强化措施，确保在规定防洪标准内，大中小型水库不垮坝，尾矿库、淤地坝不出事，主要河道堤防不决口，主要城镇、工矿保安全，铁路、公路干线正常运行、工矿企业正常生产，及时、有序、有效地应对超标准洪水，全力保障人民群众生命安全和城乡居民生活用水安全，千方百计满足生产和生态用水需求，最大限度地减轻灾害损失，着力营造和谐稳定的社会环境。</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1.水库防汛</w:t>
      </w:r>
    </w:p>
    <w:p>
      <w:pPr>
        <w:ind w:left="0" w:right="0" w:firstLine="560"/>
        <w:spacing w:before="450" w:after="450" w:line="312" w:lineRule="auto"/>
      </w:pPr>
      <w:r>
        <w:rPr>
          <w:rFonts w:ascii="宋体" w:hAnsi="宋体" w:eastAsia="宋体" w:cs="宋体"/>
          <w:color w:val="000"/>
          <w:sz w:val="28"/>
          <w:szCs w:val="28"/>
        </w:rPr>
        <w:t xml:space="preserve">窄口水库要严格执行《省大型及重点中型水库20_年汛期调度运用计划》，在规定的防洪标准内，确保度汛安全；遇超标准洪水，要全力抢护，保证主、副坝安全，溢洪道按照规定投入运行，同时组织下游淹没区内群众安全转移。</w:t>
      </w:r>
    </w:p>
    <w:p>
      <w:pPr>
        <w:ind w:left="0" w:right="0" w:firstLine="560"/>
        <w:spacing w:before="450" w:after="450" w:line="312" w:lineRule="auto"/>
      </w:pPr>
      <w:r>
        <w:rPr>
          <w:rFonts w:ascii="宋体" w:hAnsi="宋体" w:eastAsia="宋体" w:cs="宋体"/>
          <w:color w:val="000"/>
          <w:sz w:val="28"/>
          <w:szCs w:val="28"/>
        </w:rPr>
        <w:t xml:space="preserve">中型水库要严格执行市防汛抗旱指挥部（以下简称市防汛抗旱指挥部）下达的汛期调度运用计划，建立健全责任制，落实通信、预警和安全救护等措施，保证大坝安全度汛。</w:t>
      </w:r>
    </w:p>
    <w:p>
      <w:pPr>
        <w:ind w:left="0" w:right="0" w:firstLine="560"/>
        <w:spacing w:before="450" w:after="450" w:line="312" w:lineRule="auto"/>
      </w:pPr>
      <w:r>
        <w:rPr>
          <w:rFonts w:ascii="宋体" w:hAnsi="宋体" w:eastAsia="宋体" w:cs="宋体"/>
          <w:color w:val="000"/>
          <w:sz w:val="28"/>
          <w:szCs w:val="28"/>
        </w:rPr>
        <w:t xml:space="preserve">小型水库由各县（市、区）政府制定调度运用计划并认真执行。每座水库要有专人管理，汛期必须有专人24小时值班，有防汛应急预案，有通信、预报、预警设施。</w:t>
      </w:r>
    </w:p>
    <w:p>
      <w:pPr>
        <w:ind w:left="0" w:right="0" w:firstLine="560"/>
        <w:spacing w:before="450" w:after="450" w:line="312" w:lineRule="auto"/>
      </w:pPr>
      <w:r>
        <w:rPr>
          <w:rFonts w:ascii="宋体" w:hAnsi="宋体" w:eastAsia="宋体" w:cs="宋体"/>
          <w:color w:val="000"/>
          <w:sz w:val="28"/>
          <w:szCs w:val="28"/>
        </w:rPr>
        <w:t xml:space="preserve">各县（市、区）政府对淤地坝、尾矿库以及位置重要的水塘，都要落实度汛措施。特别是库容10万立方米以上的淤地坝，要按小型水库的管理办法安排防汛工作。对正在建设和除险加固的水库，要严格按照批准的度汛方案执行。</w:t>
      </w:r>
    </w:p>
    <w:p>
      <w:pPr>
        <w:ind w:left="0" w:right="0" w:firstLine="560"/>
        <w:spacing w:before="450" w:after="450" w:line="312" w:lineRule="auto"/>
      </w:pPr>
      <w:r>
        <w:rPr>
          <w:rFonts w:ascii="宋体" w:hAnsi="宋体" w:eastAsia="宋体" w:cs="宋体"/>
          <w:color w:val="000"/>
          <w:sz w:val="28"/>
          <w:szCs w:val="28"/>
        </w:rPr>
        <w:t xml:space="preserve">2.黄河防汛</w:t>
      </w:r>
    </w:p>
    <w:p>
      <w:pPr>
        <w:ind w:left="0" w:right="0" w:firstLine="560"/>
        <w:spacing w:before="450" w:after="450" w:line="312" w:lineRule="auto"/>
      </w:pPr>
      <w:r>
        <w:rPr>
          <w:rFonts w:ascii="宋体" w:hAnsi="宋体" w:eastAsia="宋体" w:cs="宋体"/>
          <w:color w:val="000"/>
          <w:sz w:val="28"/>
          <w:szCs w:val="28"/>
        </w:rPr>
        <w:t xml:space="preserve">按照黄委会下达的调度计划，认真制定沿岸区域防汛方案，标准内洪水确保堤防安全。制定高程335米以下群众撤离预案，根据不同水位对人员撤离的路线、运输工具和迁安地点等落实到村、户、人，确保库区群众生命财产安全。对今年已安排的防护除险工程力争汛前完成，如有特殊原因不能完成的，必须制定度汛施工方案，落实抢险措施。要做好调水调沙的各项工作，确保防洪工程安全。要备齐防汛物料，并存放于指定的位置，确保险情发生时能有效地开展抢护。</w:t>
      </w:r>
    </w:p>
    <w:p>
      <w:pPr>
        <w:ind w:left="0" w:right="0" w:firstLine="560"/>
        <w:spacing w:before="450" w:after="450" w:line="312" w:lineRule="auto"/>
      </w:pPr>
      <w:r>
        <w:rPr>
          <w:rFonts w:ascii="宋体" w:hAnsi="宋体" w:eastAsia="宋体" w:cs="宋体"/>
          <w:color w:val="000"/>
          <w:sz w:val="28"/>
          <w:szCs w:val="28"/>
        </w:rPr>
        <w:t xml:space="preserve">3.河道防汛</w:t>
      </w:r>
    </w:p>
    <w:p>
      <w:pPr>
        <w:ind w:left="0" w:right="0" w:firstLine="560"/>
        <w:spacing w:before="450" w:after="450" w:line="312" w:lineRule="auto"/>
      </w:pPr>
      <w:r>
        <w:rPr>
          <w:rFonts w:ascii="宋体" w:hAnsi="宋体" w:eastAsia="宋体" w:cs="宋体"/>
          <w:color w:val="000"/>
          <w:sz w:val="28"/>
          <w:szCs w:val="28"/>
        </w:rPr>
        <w:t xml:space="preserve">目前全市河道防汛主要存在三方面隐患：一是河道防洪标准低。多数河道堤防防洪标准仅为10—20年一遇。二是部分河道违法设障严重。三淅高速公路建设项目弃土弃渣严重堵塞河道，个别地段施工料物、设备侵占河道；陕县、渑池县境内部分矿山开采弃渣堆积河床，影响行洪。三是部分涉河项目违法乱建。卢氏瓦窑沟隆基矿业公司厂房建在河道内，双龙湾景区码头所建房屋地处洛河主河道；黄河丹峡、仰韶大峡谷、五风山等涉河景区手续不完善，存在安全隐患。</w:t>
      </w:r>
    </w:p>
    <w:p>
      <w:pPr>
        <w:ind w:left="0" w:right="0" w:firstLine="560"/>
        <w:spacing w:before="450" w:after="450" w:line="312" w:lineRule="auto"/>
      </w:pPr>
      <w:r>
        <w:rPr>
          <w:rFonts w:ascii="宋体" w:hAnsi="宋体" w:eastAsia="宋体" w:cs="宋体"/>
          <w:color w:val="000"/>
          <w:sz w:val="28"/>
          <w:szCs w:val="28"/>
        </w:rPr>
        <w:t xml:space="preserve">各级、各有关部门要按照《_防洪法》第22条规定，对在河道内的阻水障碍和未经审查批准的建筑物，明确责任范围，限期清除。河道清障要坚持行政首长负责制和属地管理的原则，未经批准，任何单位和个人不准在河道管理范围内进行开发和修建各种工程设施。凡未按规定审查自行建设，影响行洪造成损失的，要追究有关人员和主管部门领导的责任。</w:t>
      </w:r>
    </w:p>
    <w:p>
      <w:pPr>
        <w:ind w:left="0" w:right="0" w:firstLine="560"/>
        <w:spacing w:before="450" w:after="450" w:line="312" w:lineRule="auto"/>
      </w:pPr>
      <w:r>
        <w:rPr>
          <w:rFonts w:ascii="宋体" w:hAnsi="宋体" w:eastAsia="宋体" w:cs="宋体"/>
          <w:color w:val="000"/>
          <w:sz w:val="28"/>
          <w:szCs w:val="28"/>
        </w:rPr>
        <w:t xml:space="preserve">4.尾矿库防汛</w:t>
      </w:r>
    </w:p>
    <w:p>
      <w:pPr>
        <w:ind w:left="0" w:right="0" w:firstLine="560"/>
        <w:spacing w:before="450" w:after="450" w:line="312" w:lineRule="auto"/>
      </w:pPr>
      <w:r>
        <w:rPr>
          <w:rFonts w:ascii="宋体" w:hAnsi="宋体" w:eastAsia="宋体" w:cs="宋体"/>
          <w:color w:val="000"/>
          <w:sz w:val="28"/>
          <w:szCs w:val="28"/>
        </w:rPr>
        <w:t xml:space="preserve">尾矿库的防汛工作由安全监管部门负责。汛前要全面掌握全市尾矿库的数量、位置和运用状况，逐一检查尾矿库的度汛准备情况，及时发现和处理各种安全隐患。要制定切实可行的度汛预案，落实专人24小时盯守，落实必要的通信、预警设施，保证出现险情时，下游群众能及时撤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5.山洪灾害防御</w:t>
      </w:r>
    </w:p>
    <w:p>
      <w:pPr>
        <w:ind w:left="0" w:right="0" w:firstLine="560"/>
        <w:spacing w:before="450" w:after="450" w:line="312" w:lineRule="auto"/>
      </w:pPr>
      <w:r>
        <w:rPr>
          <w:rFonts w:ascii="宋体" w:hAnsi="宋体" w:eastAsia="宋体" w:cs="宋体"/>
          <w:color w:val="000"/>
          <w:sz w:val="28"/>
          <w:szCs w:val="28"/>
        </w:rPr>
        <w:t xml:space="preserve">山洪灾害防御工作是我市防汛工作的重点。各级、各有关部门要高度重视、进一步修订完善山洪灾害防御应急预案，落实各项措施，明确预警标准和“防、抢、撤”的范围、地点、方式，切实抓好“群测群防”工作。要加强对山洪、滑坡、泥石流等灾害危险点的排查监测，切实做好预报预警工作。要利用多种形式和手段，广泛深入开展山洪、滑坡、泥石流等灾害防御知识宣传，开展山洪灾害预警演练工作，增强广大基层干部群众防灾减灾意识，提高自防、自救和互救的能力，尽最大努力避免人员伤亡，最大限度减轻灾害损失。</w:t>
      </w:r>
    </w:p>
    <w:p>
      <w:pPr>
        <w:ind w:left="0" w:right="0" w:firstLine="560"/>
        <w:spacing w:before="450" w:after="450" w:line="312" w:lineRule="auto"/>
      </w:pPr>
      <w:r>
        <w:rPr>
          <w:rFonts w:ascii="宋体" w:hAnsi="宋体" w:eastAsia="宋体" w:cs="宋体"/>
          <w:color w:val="000"/>
          <w:sz w:val="28"/>
          <w:szCs w:val="28"/>
        </w:rPr>
        <w:t xml:space="preserve">6.城镇防汛</w:t>
      </w:r>
    </w:p>
    <w:p>
      <w:pPr>
        <w:ind w:left="0" w:right="0" w:firstLine="560"/>
        <w:spacing w:before="450" w:after="450" w:line="312" w:lineRule="auto"/>
      </w:pPr>
      <w:r>
        <w:rPr>
          <w:rFonts w:ascii="宋体" w:hAnsi="宋体" w:eastAsia="宋体" w:cs="宋体"/>
          <w:color w:val="000"/>
          <w:sz w:val="28"/>
          <w:szCs w:val="28"/>
        </w:rPr>
        <w:t xml:space="preserve">要进一步加强对城镇和工贸集市区防汛工作的领导，每座城镇和工贸集市区的行政首长是防汛工作的第一责任人。汛前要组织人员对防汛排涝设施、防洪道路、通信和预警器材、抢险物资和工具进行全面检查，设施物资不足的及时补充，存在问题的及时抢修。对城镇河道、排涝沟、排水管道、进出水口进行全面的疏挖，保证畅通，确保在设计标准内洪水不成灾，遇超标准洪水有应急保安措施，保证能源、交通等重要生活设施正常运行，保证居民生活秩序稳定。</w:t>
      </w:r>
    </w:p>
    <w:p>
      <w:pPr>
        <w:ind w:left="0" w:right="0" w:firstLine="560"/>
        <w:spacing w:before="450" w:after="450" w:line="312" w:lineRule="auto"/>
      </w:pPr>
      <w:r>
        <w:rPr>
          <w:rFonts w:ascii="宋体" w:hAnsi="宋体" w:eastAsia="宋体" w:cs="宋体"/>
          <w:color w:val="000"/>
          <w:sz w:val="28"/>
          <w:szCs w:val="28"/>
        </w:rPr>
        <w:t xml:space="preserve">7.铁路、交通防汛</w:t>
      </w:r>
    </w:p>
    <w:p>
      <w:pPr>
        <w:ind w:left="0" w:right="0" w:firstLine="560"/>
        <w:spacing w:before="450" w:after="450" w:line="312" w:lineRule="auto"/>
      </w:pPr>
      <w:r>
        <w:rPr>
          <w:rFonts w:ascii="宋体" w:hAnsi="宋体" w:eastAsia="宋体" w:cs="宋体"/>
          <w:color w:val="000"/>
          <w:sz w:val="28"/>
          <w:szCs w:val="28"/>
        </w:rPr>
        <w:t xml:space="preserve">铁路、交通运输和高速公路部门要在汛前对桥涵、路基及山坡等重点地段进行检查，影响安全的要抓紧整修处理。要将防汛责任落实到单位和个人，坚持昼夜巡查，随时监测和报告情况，确保在设计标准内洪水安全运行，对超标准洪水要制定迂回通行方案和应急抢修措施。一旦遭遇洪水威胁和破坏，要及时向市、县两级防汛抗旱指挥部上报情况，并保证在最短时间内完成抢修任务，尽快恢复通行。</w:t>
      </w:r>
    </w:p>
    <w:p>
      <w:pPr>
        <w:ind w:left="0" w:right="0" w:firstLine="560"/>
        <w:spacing w:before="450" w:after="450" w:line="312" w:lineRule="auto"/>
      </w:pPr>
      <w:r>
        <w:rPr>
          <w:rFonts w:ascii="宋体" w:hAnsi="宋体" w:eastAsia="宋体" w:cs="宋体"/>
          <w:color w:val="000"/>
          <w:sz w:val="28"/>
          <w:szCs w:val="28"/>
        </w:rPr>
        <w:t xml:space="preserve">8.工矿企业防汛</w:t>
      </w:r>
    </w:p>
    <w:p>
      <w:pPr>
        <w:ind w:left="0" w:right="0" w:firstLine="560"/>
        <w:spacing w:before="450" w:after="450" w:line="312" w:lineRule="auto"/>
      </w:pPr>
      <w:r>
        <w:rPr>
          <w:rFonts w:ascii="宋体" w:hAnsi="宋体" w:eastAsia="宋体" w:cs="宋体"/>
          <w:color w:val="000"/>
          <w:sz w:val="28"/>
          <w:szCs w:val="28"/>
        </w:rPr>
        <w:t xml:space="preserve">工矿企业的防汛工作由其行政主管部门负责，其行政主管部门和企业要成立防汛组织，建立健全防汛制度和体系，制订完善防汛方案。汛前要对各类工矿企业的防汛重点部位逐一检查，对发现的问题和薄弱环节及时整改，并将责任落实到人，确保安全度汛。一旦遭遇洪水威胁和破坏，除向其行政主管部门上报情况外，要及时向市、县两级防汛抗旱指挥部上报情况。</w:t>
      </w:r>
    </w:p>
    <w:p>
      <w:pPr>
        <w:ind w:left="0" w:right="0" w:firstLine="560"/>
        <w:spacing w:before="450" w:after="450" w:line="312" w:lineRule="auto"/>
      </w:pPr>
      <w:r>
        <w:rPr>
          <w:rFonts w:ascii="宋体" w:hAnsi="宋体" w:eastAsia="宋体" w:cs="宋体"/>
          <w:color w:val="000"/>
          <w:sz w:val="28"/>
          <w:szCs w:val="28"/>
        </w:rPr>
        <w:t xml:space="preserve">9.教育、旅游防汛</w:t>
      </w:r>
    </w:p>
    <w:p>
      <w:pPr>
        <w:ind w:left="0" w:right="0" w:firstLine="560"/>
        <w:spacing w:before="450" w:after="450" w:line="312" w:lineRule="auto"/>
      </w:pPr>
      <w:r>
        <w:rPr>
          <w:rFonts w:ascii="宋体" w:hAnsi="宋体" w:eastAsia="宋体" w:cs="宋体"/>
          <w:color w:val="000"/>
          <w:sz w:val="28"/>
          <w:szCs w:val="28"/>
        </w:rPr>
        <w:t xml:space="preserve">教育、旅游行业的防汛工作由其行政主管部门负责，其行政主管部门要成立防汛组织，建立和健全防汛责任制，制订完善防汛方案。教育部门负责做好学校危房改造，落实汛期安全度汛方案，加强对在校学生的防汛意识教育，暴雨洪水发生后要及时组织学生安全转移。旅游部门负责旅游景区及其设施的安全管理，特别对涉水旅游景区，必须有避险通道、防汛预案，并逐项落实责任人；要根据天气情况合理配置旅游路线，确保游客安全。</w:t>
      </w:r>
    </w:p>
    <w:p>
      <w:pPr>
        <w:ind w:left="0" w:right="0" w:firstLine="560"/>
        <w:spacing w:before="450" w:after="450" w:line="312" w:lineRule="auto"/>
      </w:pPr>
      <w:r>
        <w:rPr>
          <w:rFonts w:ascii="宋体" w:hAnsi="宋体" w:eastAsia="宋体" w:cs="宋体"/>
          <w:color w:val="000"/>
          <w:sz w:val="28"/>
          <w:szCs w:val="28"/>
        </w:rPr>
        <w:t xml:space="preserve">10.抗旱工作</w:t>
      </w:r>
    </w:p>
    <w:p>
      <w:pPr>
        <w:ind w:left="0" w:right="0" w:firstLine="560"/>
        <w:spacing w:before="450" w:after="450" w:line="312" w:lineRule="auto"/>
      </w:pPr>
      <w:r>
        <w:rPr>
          <w:rFonts w:ascii="宋体" w:hAnsi="宋体" w:eastAsia="宋体" w:cs="宋体"/>
          <w:color w:val="000"/>
          <w:sz w:val="28"/>
          <w:szCs w:val="28"/>
        </w:rPr>
        <w:t xml:space="preserve">坚持“全面规划、城乡统筹，以防为主、防抗结合”的方针，坚持开源、节流和保护并重。一要加大投入，加强抗旱设施建设，合理配置、优化调度水资源，实行科学用水、节约用水、计划用水；二要大力推广节水先进技术，积极推行节约用水的生产生活方式，坚持满足生活用水与生产用水相结合，优先保障生活用水，协调生产、生态用水，努力提高抗旱水源利用效率；三要加强抗旱服务组织管理，推进防汛机动抢险队与抗旱服务队的整合，积极编制抗旱服务组织发展规划，逐步建立市、县、乡、村四级社会化抗旱服务网络体系，高效发挥防汛抗旱专业抢险队伍的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（一）严格落实安全度汛措施</w:t>
      </w:r>
    </w:p>
    <w:p>
      <w:pPr>
        <w:ind w:left="0" w:right="0" w:firstLine="560"/>
        <w:spacing w:before="450" w:after="450" w:line="312" w:lineRule="auto"/>
      </w:pPr>
      <w:r>
        <w:rPr>
          <w:rFonts w:ascii="宋体" w:hAnsi="宋体" w:eastAsia="宋体" w:cs="宋体"/>
          <w:color w:val="000"/>
          <w:sz w:val="28"/>
          <w:szCs w:val="28"/>
        </w:rPr>
        <w:t xml:space="preserve">水利部门负责检查水库、河道、灌区、淤地坝等水利工程设施；住房城乡_门负责检查城区内排水沟、下水道、泵站、涵闸等工程设施；铁路、交通运输、高速公路部门负责检查桥涵、路基、站场等工程设施；工业和信息化、安全监管等部门负责检查工矿企业，特别要对处在重点地区的矿山及尾矿库逐一检查；其他有防汛任务的部门、行业也要按照职责分工，积极主动搞好汛前检查。通过逐级、逐部门、逐行业防汛检查，对发现的问题和薄弱环节要明确责任，提出切实可行的处理措施，限期解决，并将检查处理情况及时报同级防汛抗旱指挥部办公室。</w:t>
      </w:r>
    </w:p>
    <w:p>
      <w:pPr>
        <w:ind w:left="0" w:right="0" w:firstLine="560"/>
        <w:spacing w:before="450" w:after="450" w:line="312" w:lineRule="auto"/>
      </w:pPr>
      <w:r>
        <w:rPr>
          <w:rFonts w:ascii="宋体" w:hAnsi="宋体" w:eastAsia="宋体" w:cs="宋体"/>
          <w:color w:val="000"/>
          <w:sz w:val="28"/>
          <w:szCs w:val="28"/>
        </w:rPr>
        <w:t xml:space="preserve">（二）确保水库安全度汛</w:t>
      </w:r>
    </w:p>
    <w:p>
      <w:pPr>
        <w:ind w:left="0" w:right="0" w:firstLine="560"/>
        <w:spacing w:before="450" w:after="450" w:line="312" w:lineRule="auto"/>
      </w:pPr>
      <w:r>
        <w:rPr>
          <w:rFonts w:ascii="宋体" w:hAnsi="宋体" w:eastAsia="宋体" w:cs="宋体"/>
          <w:color w:val="000"/>
          <w:sz w:val="28"/>
          <w:szCs w:val="28"/>
        </w:rPr>
        <w:t xml:space="preserve">汛前要认真检查水库安全状况，落实度汛方案、抢险队伍、抢险物料和应急通信设施；汛期要按照上级批准的调度运用计划，精心组织，加强值班，密切监测水库运行状况，发现问题及时处理。正在除险加固的水库，要坚持防汛优先原则，按照防汛需要加强施工组织管理，要制定切实可行的度汛方案，落实应急抢险措施，保证工程安全、施工安全和防汛安全。</w:t>
      </w:r>
    </w:p>
    <w:p>
      <w:pPr>
        <w:ind w:left="0" w:right="0" w:firstLine="560"/>
        <w:spacing w:before="450" w:after="450" w:line="312" w:lineRule="auto"/>
      </w:pPr>
      <w:r>
        <w:rPr>
          <w:rFonts w:ascii="宋体" w:hAnsi="宋体" w:eastAsia="宋体" w:cs="宋体"/>
          <w:color w:val="000"/>
          <w:sz w:val="28"/>
          <w:szCs w:val="28"/>
        </w:rPr>
        <w:t xml:space="preserve">（三）全力清除河道阻水障碍和违章建筑</w:t>
      </w:r>
    </w:p>
    <w:p>
      <w:pPr>
        <w:ind w:left="0" w:right="0" w:firstLine="560"/>
        <w:spacing w:before="450" w:after="450" w:line="312" w:lineRule="auto"/>
      </w:pPr>
      <w:r>
        <w:rPr>
          <w:rFonts w:ascii="宋体" w:hAnsi="宋体" w:eastAsia="宋体" w:cs="宋体"/>
          <w:color w:val="000"/>
          <w:sz w:val="28"/>
          <w:szCs w:val="28"/>
        </w:rPr>
        <w:t xml:space="preserve">各级防汛抗旱指挥部按照“谁设障、谁清除”的原则，对本辖区内的河道阻水障碍明确清障责任，限期组织清除。任何单位和个人在河道、水库管理范围内进行开发和修建各种工程设施，必须严格按照《_防洪法》、《_水法》的规定，报水利部门批准。对河道采砂要严格管理，按照批准的范围、作业方式等要求开采，严防因采砂导致堤防、铁路及公路桥梁发生险情。</w:t>
      </w:r>
    </w:p>
    <w:p>
      <w:pPr>
        <w:ind w:left="0" w:right="0" w:firstLine="560"/>
        <w:spacing w:before="450" w:after="450" w:line="312" w:lineRule="auto"/>
      </w:pPr>
      <w:r>
        <w:rPr>
          <w:rFonts w:ascii="宋体" w:hAnsi="宋体" w:eastAsia="宋体" w:cs="宋体"/>
          <w:color w:val="000"/>
          <w:sz w:val="28"/>
          <w:szCs w:val="28"/>
        </w:rPr>
        <w:t xml:space="preserve">（四）严密组织抢险队伍和物资储备</w:t>
      </w:r>
    </w:p>
    <w:p>
      <w:pPr>
        <w:ind w:left="0" w:right="0" w:firstLine="560"/>
        <w:spacing w:before="450" w:after="450" w:line="312" w:lineRule="auto"/>
      </w:pPr>
      <w:r>
        <w:rPr>
          <w:rFonts w:ascii="宋体" w:hAnsi="宋体" w:eastAsia="宋体" w:cs="宋体"/>
          <w:color w:val="000"/>
          <w:sz w:val="28"/>
          <w:szCs w:val="28"/>
        </w:rPr>
        <w:t xml:space="preserve">各县（市、区）政府要全力组织好以民兵为骨干的群众性防汛抢险队伍，定领导、定人员、定任务、定工具，抢险队员要登记造册，明确任务。汛前要对抢险队伍进行必要的技术培训和演练，保证遇险时拉得出、抢得上、守得住。驻峡、武警部队和预备役部队是抗洪抢险的中坚力量，担负着急、难、险、重的抢险任务。各级防汛抗旱指挥部要加强军民联防，及时向驻峡、武警部队和预备役部队通报汛情，共同搞好防汛抢险工作。</w:t>
      </w:r>
    </w:p>
    <w:p>
      <w:pPr>
        <w:ind w:left="0" w:right="0" w:firstLine="560"/>
        <w:spacing w:before="450" w:after="450" w:line="312" w:lineRule="auto"/>
      </w:pPr>
      <w:r>
        <w:rPr>
          <w:rFonts w:ascii="宋体" w:hAnsi="宋体" w:eastAsia="宋体" w:cs="宋体"/>
          <w:color w:val="000"/>
          <w:sz w:val="28"/>
          <w:szCs w:val="28"/>
        </w:rPr>
        <w:t xml:space="preserve">各县（市、区）政府要按防汛物资储备及经费使用管理有关规定，保质保量储存防汛物资，以备抢险救护之用；商业、物资、供销等部门的防汛物资，实行动态管理，存放的数量和地点要报同级防汛抗旱指挥部办公室；群众自备的编织袋等由县（市、区）和乡（镇）政府采取“物料登记、备而不集”的办法储备，保证应急需要。</w:t>
      </w:r>
    </w:p>
    <w:p>
      <w:pPr>
        <w:ind w:left="0" w:right="0" w:firstLine="560"/>
        <w:spacing w:before="450" w:after="450" w:line="312" w:lineRule="auto"/>
      </w:pPr>
      <w:r>
        <w:rPr>
          <w:rFonts w:ascii="宋体" w:hAnsi="宋体" w:eastAsia="宋体" w:cs="宋体"/>
          <w:color w:val="000"/>
          <w:sz w:val="28"/>
          <w:szCs w:val="28"/>
        </w:rPr>
        <w:t xml:space="preserve">（五）切实加强山洪灾害防御</w:t>
      </w:r>
    </w:p>
    <w:p>
      <w:pPr>
        <w:ind w:left="0" w:right="0" w:firstLine="560"/>
        <w:spacing w:before="450" w:after="450" w:line="312" w:lineRule="auto"/>
      </w:pPr>
      <w:r>
        <w:rPr>
          <w:rFonts w:ascii="宋体" w:hAnsi="宋体" w:eastAsia="宋体" w:cs="宋体"/>
          <w:color w:val="000"/>
          <w:sz w:val="28"/>
          <w:szCs w:val="28"/>
        </w:rPr>
        <w:t xml:space="preserve">各县（市、区）政府要把防御山洪灾害工作作为领导干部责任制的重要内容，针对山洪灾害突发性强、防御难度大、毁坏程度高等特点，把防御山洪灾害的责任落实到乡、村、组、户。要进一步修订完善应急预案，提高应急预案的可操作性。要加强对山洪、滑坡、泥石流等灾害危险点的检查监测，切实做好预警、预报工作。一旦发生灾害，要及时组织群众转移，全力避免人员伤亡，减少灾害损失。要强化对险房、险窑、地坑院的险情观测，疏通排水通道，保证村民安全。</w:t>
      </w:r>
    </w:p>
    <w:p>
      <w:pPr>
        <w:ind w:left="0" w:right="0" w:firstLine="560"/>
        <w:spacing w:before="450" w:after="450" w:line="312" w:lineRule="auto"/>
      </w:pPr>
      <w:r>
        <w:rPr>
          <w:rFonts w:ascii="宋体" w:hAnsi="宋体" w:eastAsia="宋体" w:cs="宋体"/>
          <w:color w:val="000"/>
          <w:sz w:val="28"/>
          <w:szCs w:val="28"/>
        </w:rPr>
        <w:t xml:space="preserve">（六）切实抓好抗旱工作</w:t>
      </w:r>
    </w:p>
    <w:p>
      <w:pPr>
        <w:ind w:left="0" w:right="0" w:firstLine="560"/>
        <w:spacing w:before="450" w:after="450" w:line="312" w:lineRule="auto"/>
      </w:pPr>
      <w:r>
        <w:rPr>
          <w:rFonts w:ascii="宋体" w:hAnsi="宋体" w:eastAsia="宋体" w:cs="宋体"/>
          <w:color w:val="000"/>
          <w:sz w:val="28"/>
          <w:szCs w:val="28"/>
        </w:rPr>
        <w:t xml:space="preserve">各县（市、区）政府要高度重视抗旱基础工作，进一步完善抗旱工程体系，加大渠灌、井灌等水利工程投入力度，抓紧抗旱水源工程建设。加强抗旱知识培训与宣传，积极推广渠道防渗、管道输水、喷灌、滴灌等节水技术，要合理调整种植结构，尽力减少干旱缺水给农业生产带来的影响。要结合我市水资源条件、干旱特点和抗旱能力现状，制定抗旱规划，建立和完善防抗结合的抗旱减灾体系，全面提升抗旱减灾能力。</w:t>
      </w:r>
    </w:p>
    <w:p>
      <w:pPr>
        <w:ind w:left="0" w:right="0" w:firstLine="560"/>
        <w:spacing w:before="450" w:after="450" w:line="312" w:lineRule="auto"/>
      </w:pPr>
      <w:r>
        <w:rPr>
          <w:rFonts w:ascii="宋体" w:hAnsi="宋体" w:eastAsia="宋体" w:cs="宋体"/>
          <w:color w:val="000"/>
          <w:sz w:val="28"/>
          <w:szCs w:val="28"/>
        </w:rPr>
        <w:t xml:space="preserve">（七）认真做好灾害统计和减灾效益分析工作</w:t>
      </w:r>
    </w:p>
    <w:p>
      <w:pPr>
        <w:ind w:left="0" w:right="0" w:firstLine="560"/>
        <w:spacing w:before="450" w:after="450" w:line="312" w:lineRule="auto"/>
      </w:pPr>
      <w:r>
        <w:rPr>
          <w:rFonts w:ascii="宋体" w:hAnsi="宋体" w:eastAsia="宋体" w:cs="宋体"/>
          <w:color w:val="000"/>
          <w:sz w:val="28"/>
          <w:szCs w:val="28"/>
        </w:rPr>
        <w:t xml:space="preserve">各级防汛抗旱指挥部办公室要高度重视洪涝灾害统计和减灾效益分析工作，做到实事求是、及时准确。防汛与民政部门要相互协调，密切配合，统一标准，严防乱报、错报或弄虚作假。要加强对统计、评估队伍的培训，提高人员素质和工作水平，严格按照规范要求评估、分析减灾效益，快速准确上报洪涝灾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（一）强化全社会防洪意识</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加强对防汛工作的领导，教育广大干部群众增强水患意识，动员各行各业和各单位主动承担防汛抗洪义务。新闻单位要积极组织报道防汛形势和方针政策，及时通报汛情，使广大干部群众增强防汛意识。发展改革、财政部门要按照《_防洪法》等有关规定，努力增加对防汛抗旱工作的投入，并将防汛抗旱经费列入同级财政预算，为防汛抗旱工作提供保障。</w:t>
      </w:r>
    </w:p>
    <w:p>
      <w:pPr>
        <w:ind w:left="0" w:right="0" w:firstLine="560"/>
        <w:spacing w:before="450" w:after="450" w:line="312" w:lineRule="auto"/>
      </w:pPr>
      <w:r>
        <w:rPr>
          <w:rFonts w:ascii="宋体" w:hAnsi="宋体" w:eastAsia="宋体" w:cs="宋体"/>
          <w:color w:val="000"/>
          <w:sz w:val="28"/>
          <w:szCs w:val="28"/>
        </w:rPr>
        <w:t xml:space="preserve">（二）严格落实防汛抗旱责任制继续落实以行政首长负责制为核心的各项防汛抗旱责任制，按照《_防洪法》的有关规定，建立健全防汛抗旱指挥部领导成员分工责任制、有关部门防汛抗旱责任制、行业责任制和防汛抗旱职能部门岗位责任制。根据人事变动和工作需要，市政府决定对市防汛抗旱指挥部成员进行调整（名单附后）。</w:t>
      </w:r>
    </w:p>
    <w:p>
      <w:pPr>
        <w:ind w:left="0" w:right="0" w:firstLine="560"/>
        <w:spacing w:before="450" w:after="450" w:line="312" w:lineRule="auto"/>
      </w:pPr>
      <w:r>
        <w:rPr>
          <w:rFonts w:ascii="宋体" w:hAnsi="宋体" w:eastAsia="宋体" w:cs="宋体"/>
          <w:color w:val="000"/>
          <w:sz w:val="28"/>
          <w:szCs w:val="28"/>
        </w:rPr>
        <w:t xml:space="preserve">（三）严明纪律，依法防汛抗旱</w:t>
      </w:r>
    </w:p>
    <w:p>
      <w:pPr>
        <w:ind w:left="0" w:right="0" w:firstLine="560"/>
        <w:spacing w:before="450" w:after="450" w:line="312" w:lineRule="auto"/>
      </w:pPr>
      <w:r>
        <w:rPr>
          <w:rFonts w:ascii="宋体" w:hAnsi="宋体" w:eastAsia="宋体" w:cs="宋体"/>
          <w:color w:val="000"/>
          <w:sz w:val="28"/>
          <w:szCs w:val="28"/>
        </w:rPr>
        <w:t xml:space="preserve">各部门、各单位和防汛抗旱责任人员要严格按照《_防洪法》等法律、法规的规定，做到依法防汛。要严格执行防汛抗旱工作纪律，服从调度指挥。大中型水库管理单位要严格执行省、市下达的调度运用计划，遇超标准洪水需改变调度计划时，必须报省、市两级防汛抗旱指挥部批准，任何单位和个人不得越权调度、各行其事。城镇防汛和黄河防汛分别由市城市防汛办公室和市黄河防汛办公室全面负责。其他有防汛抗旱任务的部门和单位，汛期要成立防汛抗旱办事机构，负责本行业、本单位的防汛抗旱工作。对违抗、拖延执行洪水调度命令，聚众闹事，干扰工程管理和防汛抗旱秩序，拒不清障或设新障以及擅自在险工河段、铁路及公路桥梁基础附近挖沙、取土，破坏或盗窃防汛工程设施、防汛物资和通信、水文测报设施，贪污或挪用防汛和救灾经费，、的，一律严肃追究当事人和有关负责人的责任，情节严重的，要依法惩处。对在防汛抗洪、抢险救灾工作中作出突出贡献的单位和个人，各县（市、区）政府和同级防汛抗旱指挥部要给予表彰和奖励。</w:t>
      </w:r>
    </w:p>
    <w:p>
      <w:pPr>
        <w:ind w:left="0" w:right="0" w:firstLine="560"/>
        <w:spacing w:before="450" w:after="450" w:line="312" w:lineRule="auto"/>
      </w:pPr>
      <w:r>
        <w:rPr>
          <w:rFonts w:ascii="宋体" w:hAnsi="宋体" w:eastAsia="宋体" w:cs="宋体"/>
          <w:color w:val="000"/>
          <w:sz w:val="28"/>
          <w:szCs w:val="28"/>
        </w:rPr>
        <w:t xml:space="preserve">四、督查监督</w:t>
      </w:r>
    </w:p>
    <w:p>
      <w:pPr>
        <w:ind w:left="0" w:right="0" w:firstLine="560"/>
        <w:spacing w:before="450" w:after="450" w:line="312" w:lineRule="auto"/>
      </w:pPr>
      <w:r>
        <w:rPr>
          <w:rFonts w:ascii="宋体" w:hAnsi="宋体" w:eastAsia="宋体" w:cs="宋体"/>
          <w:color w:val="000"/>
          <w:sz w:val="28"/>
          <w:szCs w:val="28"/>
        </w:rPr>
        <w:t xml:space="preserve">（一）督查组织</w:t>
      </w:r>
    </w:p>
    <w:p>
      <w:pPr>
        <w:ind w:left="0" w:right="0" w:firstLine="560"/>
        <w:spacing w:before="450" w:after="450" w:line="312" w:lineRule="auto"/>
      </w:pPr>
      <w:r>
        <w:rPr>
          <w:rFonts w:ascii="宋体" w:hAnsi="宋体" w:eastAsia="宋体" w:cs="宋体"/>
          <w:color w:val="000"/>
          <w:sz w:val="28"/>
          <w:szCs w:val="28"/>
        </w:rPr>
        <w:t xml:space="preserve">市领导按照防汛抗旱责任分工和防汛抗旱工作职责对有关县（市、区）防汛抗旱工作进行全面指导；市防汛抗旱指挥部成员单位在认真履行自身防汛抗旱职责的同时，按分工对有关县（市、区）防汛抗旱工作进行全面督查；市防汛抗旱指挥部办公室对各县（市、区）的防汛抗旱准备工作、防汛抗旱物资储备、责任制落实情况等进行全面督促检查。</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以行政首长负责制为核心的各项防汛责任制的落实情况；分管范围内行政负责人和有关部门履行防汛抗旱职责的情况；国家防洪法规、政策和上级防汛指令贯彻执行情况；防汛抗旱宣传发动情况、队伍组织和实战训练情况；工程防护、物料筹集、预案制定等防汛抗旱准备工作开展情况；重点防洪工程、灾后重建、水毁工程建设情况；工程抢险、河道清障、迁安救护等重大防汛措施的落实情况。</w:t>
      </w:r>
    </w:p>
    <w:p>
      <w:pPr>
        <w:ind w:left="0" w:right="0" w:firstLine="560"/>
        <w:spacing w:before="450" w:after="450" w:line="312" w:lineRule="auto"/>
      </w:pPr>
      <w:r>
        <w:rPr>
          <w:rFonts w:ascii="宋体" w:hAnsi="宋体" w:eastAsia="宋体" w:cs="宋体"/>
          <w:color w:val="000"/>
          <w:sz w:val="28"/>
          <w:szCs w:val="28"/>
        </w:rPr>
        <w:t xml:space="preserve">（三）督查责任市防汛抗旱指挥部成员单位在市委、市政府的领导下，对分管范围内防汛抗旱工作行使监督、检查的职权，有权对防汛抗旱工作不力的单位和个人提出批评，责令不符合防汛抗旱工作要求的单位限期整改，纠正违反防汛抗旱法规的行为，发现重大问题及时向市委、市政府和市防汛抗旱指挥部报告，务必尽快解决。防汛抗旱督查单位责任分工如下：</w:t>
      </w:r>
    </w:p>
    <w:p>
      <w:pPr>
        <w:ind w:left="0" w:right="0" w:firstLine="560"/>
        <w:spacing w:before="450" w:after="450" w:line="312" w:lineRule="auto"/>
      </w:pPr>
      <w:r>
        <w:rPr>
          <w:rFonts w:ascii="宋体" w:hAnsi="宋体" w:eastAsia="宋体" w:cs="宋体"/>
          <w:color w:val="000"/>
          <w:sz w:val="28"/>
          <w:szCs w:val="28"/>
        </w:rPr>
        <w:t xml:space="preserve">市国土资源局、市交通运输局、市旅游局负责督查县；</w:t>
      </w:r>
    </w:p>
    <w:p>
      <w:pPr>
        <w:ind w:left="0" w:right="0" w:firstLine="560"/>
        <w:spacing w:before="450" w:after="450" w:line="312" w:lineRule="auto"/>
      </w:pPr>
      <w:r>
        <w:rPr>
          <w:rFonts w:ascii="宋体" w:hAnsi="宋体" w:eastAsia="宋体" w:cs="宋体"/>
          <w:color w:val="000"/>
          <w:sz w:val="28"/>
          <w:szCs w:val="28"/>
        </w:rPr>
        <w:t xml:space="preserve">市工业和信息化局、市安全_、市教育局负责督查市；</w:t>
      </w:r>
    </w:p>
    <w:p>
      <w:pPr>
        <w:ind w:left="0" w:right="0" w:firstLine="560"/>
        <w:spacing w:before="450" w:after="450" w:line="312" w:lineRule="auto"/>
      </w:pPr>
      <w:r>
        <w:rPr>
          <w:rFonts w:ascii="宋体" w:hAnsi="宋体" w:eastAsia="宋体" w:cs="宋体"/>
          <w:color w:val="000"/>
          <w:sz w:val="28"/>
          <w:szCs w:val="28"/>
        </w:rPr>
        <w:t xml:space="preserve">市民政局、市财政局、市黄河河务局负责督查县；</w:t>
      </w:r>
    </w:p>
    <w:p>
      <w:pPr>
        <w:ind w:left="0" w:right="0" w:firstLine="560"/>
        <w:spacing w:before="450" w:after="450" w:line="312" w:lineRule="auto"/>
      </w:pPr>
      <w:r>
        <w:rPr>
          <w:rFonts w:ascii="宋体" w:hAnsi="宋体" w:eastAsia="宋体" w:cs="宋体"/>
          <w:color w:val="000"/>
          <w:sz w:val="28"/>
          <w:szCs w:val="28"/>
        </w:rPr>
        <w:t xml:space="preserve">市农业局、市卫生局、团市委负责督查县；</w:t>
      </w:r>
    </w:p>
    <w:p>
      <w:pPr>
        <w:ind w:left="0" w:right="0" w:firstLine="560"/>
        <w:spacing w:before="450" w:after="450" w:line="312" w:lineRule="auto"/>
      </w:pPr>
      <w:r>
        <w:rPr>
          <w:rFonts w:ascii="宋体" w:hAnsi="宋体" w:eastAsia="宋体" w:cs="宋体"/>
          <w:color w:val="000"/>
          <w:sz w:val="28"/>
          <w:szCs w:val="28"/>
        </w:rPr>
        <w:t xml:space="preserve">市住房城乡建设局、市供销社负责督查区；</w:t>
      </w:r>
    </w:p>
    <w:p>
      <w:pPr>
        <w:ind w:left="0" w:right="0" w:firstLine="560"/>
        <w:spacing w:before="450" w:after="450" w:line="312" w:lineRule="auto"/>
      </w:pPr>
      <w:r>
        <w:rPr>
          <w:rFonts w:ascii="宋体" w:hAnsi="宋体" w:eastAsia="宋体" w:cs="宋体"/>
          <w:color w:val="000"/>
          <w:sz w:val="28"/>
          <w:szCs w:val="28"/>
        </w:rPr>
        <w:t xml:space="preserve">市发展改革委、市_负责督查市；</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交通系统抗洪工作总结12</w:t>
      </w:r>
    </w:p>
    <w:p>
      <w:pPr>
        <w:ind w:left="0" w:right="0" w:firstLine="560"/>
        <w:spacing w:before="450" w:after="450" w:line="312" w:lineRule="auto"/>
      </w:pPr>
      <w:r>
        <w:rPr>
          <w:rFonts w:ascii="宋体" w:hAnsi="宋体" w:eastAsia="宋体" w:cs="宋体"/>
          <w:color w:val="000"/>
          <w:sz w:val="28"/>
          <w:szCs w:val="28"/>
        </w:rPr>
        <w:t xml:space="preserve">堤防渗漏险情抢护原则，是临河截、背河排;护岸抢护主要是固根防冲;穿堤建筑物两侧渗漏，也是前堵、后排，对其滑动险情，主要是加重阻滑(见堤防抢险)。</w:t>
      </w:r>
    </w:p>
    <w:p>
      <w:pPr>
        <w:ind w:left="0" w:right="0" w:firstLine="560"/>
        <w:spacing w:before="450" w:after="450" w:line="312" w:lineRule="auto"/>
      </w:pPr>
      <w:r>
        <w:rPr>
          <w:rFonts w:ascii="宋体" w:hAnsi="宋体" w:eastAsia="宋体" w:cs="宋体"/>
          <w:color w:val="000"/>
          <w:sz w:val="28"/>
          <w:szCs w:val="28"/>
        </w:rPr>
        <w:t xml:space="preserve">精选年防汛工作汇报范文一：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w:t>
      </w:r>
    </w:p>
    <w:p>
      <w:pPr>
        <w:ind w:left="0" w:right="0" w:firstLine="560"/>
        <w:spacing w:before="450" w:after="450" w:line="312" w:lineRule="auto"/>
      </w:pPr>
      <w:r>
        <w:rPr>
          <w:rFonts w:ascii="宋体" w:hAnsi="宋体" w:eastAsia="宋体" w:cs="宋体"/>
          <w:color w:val="000"/>
          <w:sz w:val="28"/>
          <w:szCs w:val="28"/>
        </w:rPr>
        <w:t xml:space="preserve">精选20_年防汛工作汇报范文二：</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一、加强领导，安排部署，落实责任</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_年防汛暨地质灾害防治工作安排》、《20_年防汛暨地质灾害防治方案》，进一步完善了《20_年度汛应急预案》。街道及各村将防汛工作作为重中之重，认真研究部署，狠抓落实，进一步健全岗位责任制度。严格落实“三包七落实”：实行街道干部包村，村干部包片，党员包户的办法;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况：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四村物资储备情况：车辆40台，防洪桩200根，编织袋800条，铁锹200把，铅丝吨，水泥8吨，砂石料160方，方便面370箱，矿泉水370捆，饼干80箱。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县近期关于对“五一”节前安全生产和防汛工作有关文件和会议精神，切实抓好全县交通运输行业安全生产工作，有效遏制各类事故发生，确保“五一”、“汛期”重点时段交通运输行业安全生产形势持续稳定。近日，西和县交通运输局组织开展了“五一”、“汛期”前交通运输行业安全生产大检查。</w:t>
      </w:r>
    </w:p>
    <w:p>
      <w:pPr>
        <w:ind w:left="0" w:right="0" w:firstLine="560"/>
        <w:spacing w:before="450" w:after="450" w:line="312" w:lineRule="auto"/>
      </w:pPr>
      <w:r>
        <w:rPr>
          <w:rFonts w:ascii="宋体" w:hAnsi="宋体" w:eastAsia="宋体" w:cs="宋体"/>
          <w:color w:val="000"/>
          <w:sz w:val="28"/>
          <w:szCs w:val="28"/>
        </w:rPr>
        <w:t xml:space="preserve">督查组先后深入到驾校、车辆检测站、快递等企业，对各企业重点时段安全生产工作安排部署及防范措施落实情况、疫情防控工作开展情况、安全生产教育培训工作开展情况、目标责任书的签订、本质安全工作开展、消防安全工作开展等情况开展检查指导。对排查出的安全隐患和问题，要求建立台账，落实企业主体责任、整改责任，确保隐患及时整改到位，不能立即处理到位的要采取有效防控措施并提前做好预情预警，把安全隐患消除在萌芽状态。</w:t>
      </w:r>
    </w:p>
    <w:p>
      <w:pPr>
        <w:ind w:left="0" w:right="0" w:firstLine="560"/>
        <w:spacing w:before="450" w:after="450" w:line="312" w:lineRule="auto"/>
      </w:pPr>
      <w:r>
        <w:rPr>
          <w:rFonts w:ascii="宋体" w:hAnsi="宋体" w:eastAsia="宋体" w:cs="宋体"/>
          <w:color w:val="000"/>
          <w:sz w:val="28"/>
          <w:szCs w:val="28"/>
        </w:rPr>
        <w:t xml:space="preserve">督查组要求，一是要进一步增强安全生产责任意识，切实将安全生产落实到人、落实在具体工作中，确保节日期间交通运输安全运营和安全度汛。二是要持续做好新冠肺炎疫情常态化防控工作，严格落实“四方责任”，严把外防输入关口，重点做好一线岗位从业人员防护。三是要认真开展安全生产专项整治三年行动巩固提升年和交通运输安全生产强化年活动，按照方案任务扎实有序推进。四是要加强节日期间值班工作，各值班人员要保持24小时通讯畅通，认真做好应急工作，确保节日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交通系统抗洪工作总结14</w:t>
      </w:r>
    </w:p>
    <w:p>
      <w:pPr>
        <w:ind w:left="0" w:right="0" w:firstLine="560"/>
        <w:spacing w:before="450" w:after="450" w:line="312" w:lineRule="auto"/>
      </w:pPr>
      <w:r>
        <w:rPr>
          <w:rFonts w:ascii="宋体" w:hAnsi="宋体" w:eastAsia="宋体" w:cs="宋体"/>
          <w:color w:val="000"/>
          <w:sz w:val="28"/>
          <w:szCs w:val="28"/>
        </w:rPr>
        <w:t xml:space="preserve">防汛工作汇报</w:t>
      </w:r>
    </w:p>
    <w:p>
      <w:pPr>
        <w:ind w:left="0" w:right="0" w:firstLine="560"/>
        <w:spacing w:before="450" w:after="450" w:line="312" w:lineRule="auto"/>
      </w:pPr>
      <w:r>
        <w:rPr>
          <w:rFonts w:ascii="宋体" w:hAnsi="宋体" w:eastAsia="宋体" w:cs="宋体"/>
          <w:color w:val="000"/>
          <w:sz w:val="28"/>
          <w:szCs w:val="28"/>
        </w:rPr>
        <w:t xml:space="preserve">7月4日，三门峡市气象台发布暴雨黄色预警，我县6小时内降雨量达50毫米以上，且降雨仍将继续，按县政府要求，局领导立即安排部署防汛排查及上报工作。建设工程质量安全监督站立即组织监督人员对全县在建工程展开实地摸底排查。共排查在建工地19个项目，由于普降暴雨，大部分工地已停工，但仍发现安全隐患27处，问题主要集中在塔吊基础、升降机基础、地基基坑、地下室、在建工程周边存在积水，部分基坑积水量较大，个别临边有塌方现象；个别工地现场的泥砌临时用房存在倒塌隐患。在施工现场我们逐个对负责人传达了县政府和局里的防汛工作要求，并要求企业做好防汛险情应急预案，确定一名防汛联络员，及时上报险情，针对存在问题，并对各施工现场提出排除汛情措施、要求：</w:t>
      </w:r>
    </w:p>
    <w:p>
      <w:pPr>
        <w:ind w:left="0" w:right="0" w:firstLine="560"/>
        <w:spacing w:before="450" w:after="450" w:line="312" w:lineRule="auto"/>
      </w:pPr>
      <w:r>
        <w:rPr>
          <w:rFonts w:ascii="宋体" w:hAnsi="宋体" w:eastAsia="宋体" w:cs="宋体"/>
          <w:color w:val="000"/>
          <w:sz w:val="28"/>
          <w:szCs w:val="28"/>
        </w:rPr>
        <w:t xml:space="preserve">1、组织抢险突击人员，进行雨季抢险、救援。现场必须保证物资设备到位。</w:t>
      </w:r>
    </w:p>
    <w:p>
      <w:pPr>
        <w:ind w:left="0" w:right="0" w:firstLine="560"/>
        <w:spacing w:before="450" w:after="450" w:line="312" w:lineRule="auto"/>
      </w:pPr>
      <w:r>
        <w:rPr>
          <w:rFonts w:ascii="宋体" w:hAnsi="宋体" w:eastAsia="宋体" w:cs="宋体"/>
          <w:color w:val="000"/>
          <w:sz w:val="28"/>
          <w:szCs w:val="28"/>
        </w:rPr>
        <w:t xml:space="preserve">2、经常性、随时性的检查防汛设施、设备和现场存在的安全隐患，及时制定处理措施、方案。</w:t>
      </w:r>
    </w:p>
    <w:p>
      <w:pPr>
        <w:ind w:left="0" w:right="0" w:firstLine="560"/>
        <w:spacing w:before="450" w:after="450" w:line="312" w:lineRule="auto"/>
      </w:pPr>
      <w:r>
        <w:rPr>
          <w:rFonts w:ascii="宋体" w:hAnsi="宋体" w:eastAsia="宋体" w:cs="宋体"/>
          <w:color w:val="000"/>
          <w:sz w:val="28"/>
          <w:szCs w:val="28"/>
        </w:rPr>
        <w:t xml:space="preserve">3、对职工进行汛期安全知识教育，组织应急疏散预案的实施。</w:t>
      </w:r>
    </w:p>
    <w:p>
      <w:pPr>
        <w:ind w:left="0" w:right="0" w:firstLine="560"/>
        <w:spacing w:before="450" w:after="450" w:line="312" w:lineRule="auto"/>
      </w:pPr>
      <w:r>
        <w:rPr>
          <w:rFonts w:ascii="宋体" w:hAnsi="宋体" w:eastAsia="宋体" w:cs="宋体"/>
          <w:color w:val="000"/>
          <w:sz w:val="28"/>
          <w:szCs w:val="28"/>
        </w:rPr>
        <w:t xml:space="preserve">4、随时收集、掌握气象资料，遇有紧急情况，立即反应第一时间排除汛期险情。</w:t>
      </w:r>
    </w:p>
    <w:p>
      <w:pPr>
        <w:ind w:left="0" w:right="0" w:firstLine="560"/>
        <w:spacing w:before="450" w:after="450" w:line="312" w:lineRule="auto"/>
      </w:pPr>
      <w:r>
        <w:rPr>
          <w:rFonts w:ascii="宋体" w:hAnsi="宋体" w:eastAsia="宋体" w:cs="宋体"/>
          <w:color w:val="000"/>
          <w:sz w:val="28"/>
          <w:szCs w:val="28"/>
        </w:rPr>
        <w:t xml:space="preserve">5、深基坑排水增加排水设备，力争基坑内不存水，基坑边坡要采取覆盖等措施，减少雨水浸泡冲刷，并每日汇报情况。</w:t>
      </w:r>
    </w:p>
    <w:p>
      <w:pPr>
        <w:ind w:left="0" w:right="0" w:firstLine="560"/>
        <w:spacing w:before="450" w:after="450" w:line="312" w:lineRule="auto"/>
      </w:pPr>
      <w:r>
        <w:rPr>
          <w:rFonts w:ascii="宋体" w:hAnsi="宋体" w:eastAsia="宋体" w:cs="宋体"/>
          <w:color w:val="000"/>
          <w:sz w:val="28"/>
          <w:szCs w:val="28"/>
        </w:rPr>
        <w:t xml:space="preserve">6、塔吊基础除及时排出积水外，塔吊禁止使用，在雨停以后由甲方、施工、监理三方共同对塔吊进行检测评估，确保塔吊基础稳定后，并由三方共同出具书面材料报送陕县建设工程质量安全监督站，方可投入使用。</w:t>
      </w:r>
    </w:p>
    <w:p>
      <w:pPr>
        <w:ind w:left="0" w:right="0" w:firstLine="560"/>
        <w:spacing w:before="450" w:after="450" w:line="312" w:lineRule="auto"/>
      </w:pPr>
      <w:r>
        <w:rPr>
          <w:rFonts w:ascii="宋体" w:hAnsi="宋体" w:eastAsia="宋体" w:cs="宋体"/>
          <w:color w:val="000"/>
          <w:sz w:val="28"/>
          <w:szCs w:val="28"/>
        </w:rPr>
        <w:t xml:space="preserve">下午四点前上报当天的防汛险情排查情况。</w:t>
      </w:r>
    </w:p>
    <w:p>
      <w:pPr>
        <w:ind w:left="0" w:right="0" w:firstLine="560"/>
        <w:spacing w:before="450" w:after="450" w:line="312" w:lineRule="auto"/>
      </w:pPr>
      <w:r>
        <w:rPr>
          <w:rFonts w:ascii="宋体" w:hAnsi="宋体" w:eastAsia="宋体" w:cs="宋体"/>
          <w:color w:val="000"/>
          <w:sz w:val="28"/>
          <w:szCs w:val="28"/>
        </w:rPr>
        <w:t xml:space="preserve">陕县建设工程质量安全监督站</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交通局20_年度防汛救灾工作方案为了确保事情或工作能无误进行，时常需要预先开展方案准备工作，方案可以对一个行动明确一个大概的方向。那么制定方案需要注意哪些问题呢？下面是......</w:t>
      </w:r>
    </w:p>
    <w:p>
      <w:pPr>
        <w:ind w:left="0" w:right="0" w:firstLine="560"/>
        <w:spacing w:before="450" w:after="450" w:line="312" w:lineRule="auto"/>
      </w:pPr>
      <w:r>
        <w:rPr>
          <w:rFonts w:ascii="宋体" w:hAnsi="宋体" w:eastAsia="宋体" w:cs="宋体"/>
          <w:color w:val="000"/>
          <w:sz w:val="28"/>
          <w:szCs w:val="28"/>
        </w:rPr>
        <w:t xml:space="preserve">今年以来，我局在党风廉政建设工作中，全面贯彻落实上级关于党风廉政建设的指示精神，紧紧围绕交通中心工作，坚持“标本兼治，预防为主”的原则，通过加强领导，健全规章，完善体系，加大党风......</w:t>
      </w:r>
    </w:p>
    <w:p>
      <w:pPr>
        <w:ind w:left="0" w:right="0" w:firstLine="560"/>
        <w:spacing w:before="450" w:after="450" w:line="312" w:lineRule="auto"/>
      </w:pPr>
      <w:r>
        <w:rPr>
          <w:rFonts w:ascii="宋体" w:hAnsi="宋体" w:eastAsia="宋体" w:cs="宋体"/>
          <w:color w:val="000"/>
          <w:sz w:val="28"/>
          <w:szCs w:val="28"/>
        </w:rPr>
        <w:t xml:space="preserve">今年以来，我局在党风廉政建设工作中，全面贯彻落实上级关于党风廉政建设的指示精神，紧紧围绕交通中心工作，坚持“标本兼治，预防为主”的原则，通过加强领导，健全规章，完善体系，加大党风......</w:t>
      </w:r>
    </w:p>
    <w:p>
      <w:pPr>
        <w:ind w:left="0" w:right="0" w:firstLine="560"/>
        <w:spacing w:before="450" w:after="450" w:line="312" w:lineRule="auto"/>
      </w:pPr>
      <w:r>
        <w:rPr>
          <w:rFonts w:ascii="宋体" w:hAnsi="宋体" w:eastAsia="宋体" w:cs="宋体"/>
          <w:color w:val="000"/>
          <w:sz w:val="28"/>
          <w:szCs w:val="28"/>
        </w:rPr>
        <w:t xml:space="preserve">交通局党建工作汇报三年来，交通系统党委在县委的正确领导和上级有关部门的指导下，坚持以_理论为指导，深入贯彻落实科学发展观，认真贯彻落实党的_、十七届三中、四中全......</w:t>
      </w:r>
    </w:p>
    <w:p>
      <w:pPr>
        <w:ind w:left="0" w:right="0" w:firstLine="560"/>
        <w:spacing w:before="450" w:after="450" w:line="312" w:lineRule="auto"/>
      </w:pPr>
      <w:r>
        <w:rPr>
          <w:rFonts w:ascii="宋体" w:hAnsi="宋体" w:eastAsia="宋体" w:cs="宋体"/>
          <w:color w:val="000"/>
          <w:sz w:val="28"/>
          <w:szCs w:val="28"/>
        </w:rPr>
        <w:t xml:space="preserve">各位领导、同志们： 20_年,***成为省政府扩权县后，我局被省交通厅列为政务信息直报点，这对我局的政务信息工作来说既是一次挑战，同时也是一次机遇。为此，我局严格按照省交通厅、......</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交通系统抗洪工作总结15</w:t>
      </w:r>
    </w:p>
    <w:p>
      <w:pPr>
        <w:ind w:left="0" w:right="0" w:firstLine="560"/>
        <w:spacing w:before="450" w:after="450" w:line="312" w:lineRule="auto"/>
      </w:pPr>
      <w:r>
        <w:rPr>
          <w:rFonts w:ascii="宋体" w:hAnsi="宋体" w:eastAsia="宋体" w:cs="宋体"/>
          <w:color w:val="000"/>
          <w:sz w:val="28"/>
          <w:szCs w:val="28"/>
        </w:rPr>
        <w:t xml:space="preserve">按照《司法局办公室关于转发委、政府主要领导近期关于防汛工作重要批示通知》的要求，我局迅速召开会议，安排防汛宣传工作。现将开展工作情况汇报如下：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县司法局防汛工作方案》，成立防汛应急工作领导小组、防汛应急抢险队、防汛应急后勤保障队、防汛应急通讯联络队、防汛应急机关守护队、各司法所防汛应急抢险队，落实防汛领导责任制和岗位责任制，统一指挥、协调、快速处置突发事件，确保汛期对重大事件的有效控制；司法所干警为基层所的防汛责任人，要服从当地党委政府和司法局的统一安排调度。</w:t>
      </w:r>
    </w:p>
    <w:p>
      <w:pPr>
        <w:ind w:left="0" w:right="0" w:firstLine="560"/>
        <w:spacing w:before="450" w:after="450" w:line="312" w:lineRule="auto"/>
      </w:pPr>
      <w:r>
        <w:rPr>
          <w:rFonts w:ascii="宋体" w:hAnsi="宋体" w:eastAsia="宋体" w:cs="宋体"/>
          <w:color w:val="000"/>
          <w:sz w:val="28"/>
          <w:szCs w:val="28"/>
        </w:rPr>
        <w:t xml:space="preserve">二、切实传达精神</w:t>
      </w:r>
    </w:p>
    <w:p>
      <w:pPr>
        <w:ind w:left="0" w:right="0" w:firstLine="560"/>
        <w:spacing w:before="450" w:after="450" w:line="312" w:lineRule="auto"/>
      </w:pPr>
      <w:r>
        <w:rPr>
          <w:rFonts w:ascii="宋体" w:hAnsi="宋体" w:eastAsia="宋体" w:cs="宋体"/>
          <w:color w:val="000"/>
          <w:sz w:val="28"/>
          <w:szCs w:val="28"/>
        </w:rPr>
        <w:t xml:space="preserve">组织全局干部职工传达学习《在气象局发布预警信息上的批示》《对县近期防汛减灾工作作出重要批示》的精神，要求全局干部职工要全面落实“安全第一、预防为主“工作方针，认真执行防汛工作要求，各司法所积极主动协助各地质灾害监测预警，积极主动投入到各乡镇抢险救灾工作中。</w:t>
      </w:r>
    </w:p>
    <w:p>
      <w:pPr>
        <w:ind w:left="0" w:right="0" w:firstLine="560"/>
        <w:spacing w:before="450" w:after="450" w:line="312" w:lineRule="auto"/>
      </w:pPr>
      <w:r>
        <w:rPr>
          <w:rFonts w:ascii="宋体" w:hAnsi="宋体" w:eastAsia="宋体" w:cs="宋体"/>
          <w:color w:val="000"/>
          <w:sz w:val="28"/>
          <w:szCs w:val="28"/>
        </w:rPr>
        <w:t xml:space="preserve">三、加大防汛救灾宣传</w:t>
      </w:r>
    </w:p>
    <w:p>
      <w:pPr>
        <w:ind w:left="0" w:right="0" w:firstLine="560"/>
        <w:spacing w:before="450" w:after="450" w:line="312" w:lineRule="auto"/>
      </w:pPr>
      <w:r>
        <w:rPr>
          <w:rFonts w:ascii="宋体" w:hAnsi="宋体" w:eastAsia="宋体" w:cs="宋体"/>
          <w:color w:val="000"/>
          <w:sz w:val="28"/>
          <w:szCs w:val="28"/>
        </w:rPr>
        <w:t xml:space="preserve">司法局联合相关部门开防灾减灾法律法规知识宣传活动，呼吁广大干部群众高警惕，珍爱生命。各司法所积极主动衔接乡政府工作、共同做好防汛宣传工作，印发防汛宣传质料，深入各村组开展防汛宣传，发放宣传资料1000余份。同时，各司法所集中开展社区矫正人员和刑满释放人员走访工作，宣传防汛知识，要求汛期注意安全。通过此次宣传，进一步增强了广大干部群众防汛意识，提高了避险自救和互救的能力，形成全社会共同关心和参与防汛工作的良好局面。</w:t>
      </w:r>
    </w:p>
    <w:p>
      <w:pPr>
        <w:ind w:left="0" w:right="0" w:firstLine="560"/>
        <w:spacing w:before="450" w:after="450" w:line="312" w:lineRule="auto"/>
      </w:pPr>
      <w:r>
        <w:rPr>
          <w:rFonts w:ascii="宋体" w:hAnsi="宋体" w:eastAsia="宋体" w:cs="宋体"/>
          <w:color w:val="000"/>
          <w:sz w:val="28"/>
          <w:szCs w:val="28"/>
        </w:rPr>
        <w:t xml:space="preserve">四、强化防汛应急纪律</w:t>
      </w:r>
    </w:p>
    <w:p>
      <w:pPr>
        <w:ind w:left="0" w:right="0" w:firstLine="560"/>
        <w:spacing w:before="450" w:after="450" w:line="312" w:lineRule="auto"/>
      </w:pPr>
      <w:r>
        <w:rPr>
          <w:rFonts w:ascii="宋体" w:hAnsi="宋体" w:eastAsia="宋体" w:cs="宋体"/>
          <w:color w:val="000"/>
          <w:sz w:val="28"/>
          <w:szCs w:val="28"/>
        </w:rPr>
        <w:t xml:space="preserve">（一）在防汛应急抢险中，任何部门和个人不得违抗防洪命令，切实做到服从命令，听从指挥，坚持24小时轮流值班。</w:t>
      </w:r>
    </w:p>
    <w:p>
      <w:pPr>
        <w:ind w:left="0" w:right="0" w:firstLine="560"/>
        <w:spacing w:before="450" w:after="450" w:line="312" w:lineRule="auto"/>
      </w:pPr>
      <w:r>
        <w:rPr>
          <w:rFonts w:ascii="宋体" w:hAnsi="宋体" w:eastAsia="宋体" w:cs="宋体"/>
          <w:color w:val="000"/>
          <w:sz w:val="28"/>
          <w:szCs w:val="28"/>
        </w:rPr>
        <w:t xml:space="preserve">（二）局防汛应急工作领导小组将不定期抽查检查，对值班人员有漏岗、脱岗以及迟报、漏报和瞒报突发事件信息等情况，将严肃处理。</w:t>
      </w:r>
    </w:p>
    <w:p>
      <w:pPr>
        <w:ind w:left="0" w:right="0" w:firstLine="560"/>
        <w:spacing w:before="450" w:after="450" w:line="312" w:lineRule="auto"/>
      </w:pPr>
      <w:r>
        <w:rPr>
          <w:rFonts w:ascii="宋体" w:hAnsi="宋体" w:eastAsia="宋体" w:cs="宋体"/>
          <w:color w:val="000"/>
          <w:sz w:val="28"/>
          <w:szCs w:val="28"/>
        </w:rPr>
        <w:t xml:space="preserve">（三）汛期凡因玩忽职守，紧要关头临阵脱逃或拒不执行防汛调度和抢险指令，造成危害的视其后果轻重，依法追究责任。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交通系统抗洪工作总结16</w:t>
      </w:r>
    </w:p>
    <w:p>
      <w:pPr>
        <w:ind w:left="0" w:right="0" w:firstLine="560"/>
        <w:spacing w:before="450" w:after="450" w:line="312" w:lineRule="auto"/>
      </w:pPr>
      <w:r>
        <w:rPr>
          <w:rFonts w:ascii="宋体" w:hAnsi="宋体" w:eastAsia="宋体" w:cs="宋体"/>
          <w:color w:val="000"/>
          <w:sz w:val="28"/>
          <w:szCs w:val="28"/>
        </w:rPr>
        <w:t xml:space="preserve">按照省市相关决策部署，绵阳市交通运输局坚持目标导向、过程导向、问题导向，突出船员、船舶、航行和作业四类管理重点，把严水上交通安全管控每一道关口，守护全市平安渡运。</w:t>
      </w:r>
    </w:p>
    <w:p>
      <w:pPr>
        <w:ind w:left="0" w:right="0" w:firstLine="560"/>
        <w:spacing w:before="450" w:after="450" w:line="312" w:lineRule="auto"/>
      </w:pPr>
      <w:r>
        <w:rPr>
          <w:rFonts w:ascii="宋体" w:hAnsi="宋体" w:eastAsia="宋体" w:cs="宋体"/>
          <w:color w:val="000"/>
          <w:sz w:val="28"/>
          <w:szCs w:val="28"/>
        </w:rPr>
        <w:t xml:space="preserve">一是巡回讲座抓船员教育。为严格落实疫情防控要求，船员安全教育由往年大集中改进为赴各县市区巡回讲座，特邀省级专家3人，先后赴三台县、江油市等地上门服务，举办讲座6场次、24课时，培训人员255名，确保我市持证技术船员培训100%覆盖。</w:t>
      </w:r>
    </w:p>
    <w:p>
      <w:pPr>
        <w:ind w:left="0" w:right="0" w:firstLine="560"/>
        <w:spacing w:before="450" w:after="450" w:line="312" w:lineRule="auto"/>
      </w:pPr>
      <w:r>
        <w:rPr>
          <w:rFonts w:ascii="宋体" w:hAnsi="宋体" w:eastAsia="宋体" w:cs="宋体"/>
          <w:color w:val="000"/>
          <w:sz w:val="28"/>
          <w:szCs w:val="28"/>
        </w:rPr>
        <w:t xml:space="preserve">二是部门联动抓隐患治理。针对“三无”船舶点多面广管控难的特点，会同市公安、水利、农业农村等部门成立专项整治工作小组，累计出动检查人员239人次，清理上岸长期闲置船舶456艘，指导规范乡镇自用船舶158艘。</w:t>
      </w:r>
    </w:p>
    <w:p>
      <w:pPr>
        <w:ind w:left="0" w:right="0" w:firstLine="560"/>
        <w:spacing w:before="450" w:after="450" w:line="312" w:lineRule="auto"/>
      </w:pPr>
      <w:r>
        <w:rPr>
          <w:rFonts w:ascii="宋体" w:hAnsi="宋体" w:eastAsia="宋体" w:cs="宋体"/>
          <w:color w:val="000"/>
          <w:sz w:val="28"/>
          <w:szCs w:val="28"/>
        </w:rPr>
        <w:t xml:space="preserve">三是三级同训抓能力提升。邀请省交通运输厅航务海事管理事务中心来绵组训，省、市、县三级水上交通应急救援分队齐聚涪江江油段参训，出动人员35人、冲锋舟6艘，组训单兵操艇、编队、处突等10个水上科目，铸就我市水上应急救援铁军。</w:t>
      </w:r>
    </w:p>
    <w:p>
      <w:pPr>
        <w:ind w:left="0" w:right="0" w:firstLine="560"/>
        <w:spacing w:before="450" w:after="450" w:line="312" w:lineRule="auto"/>
      </w:pPr>
      <w:r>
        <w:rPr>
          <w:rFonts w:ascii="宋体" w:hAnsi="宋体" w:eastAsia="宋体" w:cs="宋体"/>
          <w:color w:val="000"/>
          <w:sz w:val="28"/>
          <w:szCs w:val="28"/>
        </w:rPr>
        <w:t xml:space="preserve">四是走入群众抓宣传引导。持续开展“红船心引领海事蓝”党建微品牌活动，先后组织12场次36人次走进中小学校送上水上安全教育课，走入景区水域送上安全乘船温馨提示、走到水运企业送上安全管理指导服务。</w:t>
      </w:r>
    </w:p>
    <w:p>
      <w:pPr>
        <w:ind w:left="0" w:right="0" w:firstLine="560"/>
        <w:spacing w:before="450" w:after="450" w:line="312" w:lineRule="auto"/>
      </w:pPr>
      <w:r>
        <w:rPr>
          <w:rFonts w:ascii="黑体" w:hAnsi="黑体" w:eastAsia="黑体" w:cs="黑体"/>
          <w:color w:val="000000"/>
          <w:sz w:val="36"/>
          <w:szCs w:val="36"/>
          <w:b w:val="1"/>
          <w:bCs w:val="1"/>
        </w:rPr>
        <w:t xml:space="preserve">交通系统抗洪工作总结17</w:t>
      </w:r>
    </w:p>
    <w:p>
      <w:pPr>
        <w:ind w:left="0" w:right="0" w:firstLine="560"/>
        <w:spacing w:before="450" w:after="450" w:line="312" w:lineRule="auto"/>
      </w:pPr>
      <w:r>
        <w:rPr>
          <w:rFonts w:ascii="宋体" w:hAnsi="宋体" w:eastAsia="宋体" w:cs="宋体"/>
          <w:color w:val="000"/>
          <w:sz w:val="28"/>
          <w:szCs w:val="28"/>
        </w:rPr>
        <w:t xml:space="preserve">篇一：2 20_ 交通运输系统安全生产月总结</w:t>
      </w:r>
    </w:p>
    <w:p>
      <w:pPr>
        <w:ind w:left="0" w:right="0" w:firstLine="560"/>
        <w:spacing w:before="450" w:after="450" w:line="312" w:lineRule="auto"/>
      </w:pPr>
      <w:r>
        <w:rPr>
          <w:rFonts w:ascii="宋体" w:hAnsi="宋体" w:eastAsia="宋体" w:cs="宋体"/>
          <w:color w:val="000"/>
          <w:sz w:val="28"/>
          <w:szCs w:val="28"/>
        </w:rPr>
        <w:t xml:space="preserve">根据《XX 市交通运输局安全生产委员会办公室关于转发开展 20XX 年全市安全生产月活动的通知》（X 交安办字〔202X〕59 号）文件精神，我局结合实际，围绕落实安全责任、推动安全发展活动主题，以提高安全生产意识、完善安全生产制度、加大隐患排查治理力度和防范事故隐患为重点，在交通运输行业内认真开展了形式多样、内容丰富的安全生产宣传教育活动，有效遏制了各类事故的发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一、高度重视，认真开展专题活动 我局紧紧围绕落实安全责任、推动安全发展的活动主题，及时成立了安全生产月活动领导小组，并印发了《XX 县交通运输局关于开展 20XX 年全县交通运输系统安全生产月活动的通知》（X 交字〔20XX〕119 号），进一步加强了组织与领导，明确了各单位的工作职责。6 月 2 日，我局召集全系统安全管理人员召开了安全生产月活动部署暨六月份安全警示教育会，会上分管领导部署了具体工作，主要领导进一步提出了工作要求，做到早动员、早部署、早安排，有效推动了全系统安全生产工作。6 月 17日局党委召开安全生产专题会议，会上学习了关于安全生产重要论述，传达全国、全省、全市、全县安全生产会议精神，通报了湖北省十堰市燃气爆炸事故教训，并部署建党 100 周年期间的安全生产工作。</w:t>
      </w:r>
    </w:p>
    <w:p>
      <w:pPr>
        <w:ind w:left="0" w:right="0" w:firstLine="560"/>
        <w:spacing w:before="450" w:after="450" w:line="312" w:lineRule="auto"/>
      </w:pPr>
      <w:r>
        <w:rPr>
          <w:rFonts w:ascii="宋体" w:hAnsi="宋体" w:eastAsia="宋体" w:cs="宋体"/>
          <w:color w:val="000"/>
          <w:sz w:val="28"/>
          <w:szCs w:val="28"/>
        </w:rPr>
        <w:t xml:space="preserve">二、创设载体，探索宣教工作模式 积极参与宣传咨询日活动，6 月 16 日我局组织人员在 XX 县欧阳修广</w:t>
      </w:r>
    </w:p>
    <w:p>
      <w:pPr>
        <w:ind w:left="0" w:right="0" w:firstLine="560"/>
        <w:spacing w:before="450" w:after="450" w:line="312" w:lineRule="auto"/>
      </w:pPr>
      <w:r>
        <w:rPr>
          <w:rFonts w:ascii="宋体" w:hAnsi="宋体" w:eastAsia="宋体" w:cs="宋体"/>
          <w:color w:val="000"/>
          <w:sz w:val="28"/>
          <w:szCs w:val="28"/>
        </w:rPr>
        <w:t xml:space="preserve">第 2 页共 11 页 场举行的安全生产月咨询活动，制作了安全第一，平安出行客车非法营运、不系安全带的案例等为主要内容的安全生产展板。利用音像制品、图片展板、宣传资料向广大市民宣传了相关的法律法规和安全常识，为民众提供了与生产、生活密切相关的交通安全咨询服务。活动现场共发放交通安全宣传资料 620 余份，组织开展安康杯竞赛，取得了良好的宣传效果。</w:t>
      </w:r>
    </w:p>
    <w:p>
      <w:pPr>
        <w:ind w:left="0" w:right="0" w:firstLine="560"/>
        <w:spacing w:before="450" w:after="450" w:line="312" w:lineRule="auto"/>
      </w:pPr>
      <w:r>
        <w:rPr>
          <w:rFonts w:ascii="宋体" w:hAnsi="宋体" w:eastAsia="宋体" w:cs="宋体"/>
          <w:color w:val="000"/>
          <w:sz w:val="28"/>
          <w:szCs w:val="28"/>
        </w:rPr>
        <w:t xml:space="preserve">三、加强监管，狠抓隐患治理落实 按照上级统一部署，我局结合安全生产月活动的契机，深入开展打非治违、安全生产隐患排查治理等专项活动，明确责任，狠抓落实，6 月 3日、8 日、11 日县局主要领导和分管领导对行业部门和运输企业进行了调研督导和安全生产检查，县综合行政执法大队在 6 月份开展了运输市场整顿，查处了一批超载车辆，整改了一批隐患企业，有效防范化解安全生产重大风险，取得了阶段性的成效。</w:t>
      </w:r>
    </w:p>
    <w:p>
      <w:pPr>
        <w:ind w:left="0" w:right="0" w:firstLine="560"/>
        <w:spacing w:before="450" w:after="450" w:line="312" w:lineRule="auto"/>
      </w:pPr>
      <w:r>
        <w:rPr>
          <w:rFonts w:ascii="宋体" w:hAnsi="宋体" w:eastAsia="宋体" w:cs="宋体"/>
          <w:color w:val="000"/>
          <w:sz w:val="28"/>
          <w:szCs w:val="28"/>
        </w:rPr>
        <w:t xml:space="preserve">四、加强演练，提高应急救援能力 为进一步增强处置各类突发事故的组织协调能力和应急救援实战能力，安全生产月期间，各道路运输企业结合实际，围绕活动主题组织开展了应急演练，参演单位人员纪律严明、反应迅速、配合密切，抢险和救援现场逼真，顺利完成各项演练内容，达到了预期的效果，既增强了参演人员的安全意识，提升了其协调反应水平，又检验了应急预案的实用性、可行性和可靠性，同时为今后同类事故的救援提供了实战经验。</w:t>
      </w:r>
    </w:p>
    <w:p>
      <w:pPr>
        <w:ind w:left="0" w:right="0" w:firstLine="560"/>
        <w:spacing w:before="450" w:after="450" w:line="312" w:lineRule="auto"/>
      </w:pPr>
      <w:r>
        <w:rPr>
          <w:rFonts w:ascii="宋体" w:hAnsi="宋体" w:eastAsia="宋体" w:cs="宋体"/>
          <w:color w:val="000"/>
          <w:sz w:val="28"/>
          <w:szCs w:val="28"/>
        </w:rPr>
        <w:t xml:space="preserve">五、加强值班，确保安全信息畅通 活动期间，我县面临多次_雨天气，雨量较为集中，为确保主汛期和安全生产月期间的生产安全，各有关单位切实加强领导，认真落实了三防工作，根据省、市、县各级政府及主管部门的防汛工作通知精神，严格</w:t>
      </w:r>
    </w:p>
    <w:p>
      <w:pPr>
        <w:ind w:left="0" w:right="0" w:firstLine="560"/>
        <w:spacing w:before="450" w:after="450" w:line="312" w:lineRule="auto"/>
      </w:pPr>
      <w:r>
        <w:rPr>
          <w:rFonts w:ascii="宋体" w:hAnsi="宋体" w:eastAsia="宋体" w:cs="宋体"/>
          <w:color w:val="000"/>
          <w:sz w:val="28"/>
          <w:szCs w:val="28"/>
        </w:rPr>
        <w:t xml:space="preserve">第 3 页共 11 页 执行 24 小时值班制度，并加强了汛期检查和隐患排查工作，有险情及时上报和处理，及时做好数据的收集和统计，确保了安全信息的畅通、防汛工作的有序和安全。</w:t>
      </w:r>
    </w:p>
    <w:p>
      <w:pPr>
        <w:ind w:left="0" w:right="0" w:firstLine="560"/>
        <w:spacing w:before="450" w:after="450" w:line="312" w:lineRule="auto"/>
      </w:pPr>
      <w:r>
        <w:rPr>
          <w:rFonts w:ascii="宋体" w:hAnsi="宋体" w:eastAsia="宋体" w:cs="宋体"/>
          <w:color w:val="000"/>
          <w:sz w:val="28"/>
          <w:szCs w:val="28"/>
        </w:rPr>
        <w:t xml:space="preserve">安全工作只有逗号，没有句号，我们利用安全生产月活动契机，进一步强化了安全管理人员的责任感、紧迫感，进一步明确了安全生产目标任务，进一步完善了安全管理机制，落实了安全防范措施，为下一步安全生产工作目标的开展提供了良好的环境，为交通运输行业安全生产形势的持续平稳提供了有效保障。</w:t>
      </w:r>
    </w:p>
    <w:p>
      <w:pPr>
        <w:ind w:left="0" w:right="0" w:firstLine="560"/>
        <w:spacing w:before="450" w:after="450" w:line="312" w:lineRule="auto"/>
      </w:pPr>
      <w:r>
        <w:rPr>
          <w:rFonts w:ascii="宋体" w:hAnsi="宋体" w:eastAsia="宋体" w:cs="宋体"/>
          <w:color w:val="000"/>
          <w:sz w:val="28"/>
          <w:szCs w:val="28"/>
        </w:rPr>
        <w:t xml:space="preserve">篇二：2 20_ 交通运输系统安全生产月总结</w:t>
      </w:r>
    </w:p>
    <w:p>
      <w:pPr>
        <w:ind w:left="0" w:right="0" w:firstLine="560"/>
        <w:spacing w:before="450" w:after="450" w:line="312" w:lineRule="auto"/>
      </w:pPr>
      <w:r>
        <w:rPr>
          <w:rFonts w:ascii="宋体" w:hAnsi="宋体" w:eastAsia="宋体" w:cs="宋体"/>
          <w:color w:val="000"/>
          <w:sz w:val="28"/>
          <w:szCs w:val="28"/>
        </w:rPr>
        <w:t xml:space="preserve">根据《XXX 交通运输局关于印发开展 20XX 年全盟交通运输安全生产月活动方案的通知》（X 交办〔20XX〕92 号）与《XXX 安全生产委员会办公室关于开展 20XX 年全旗安全生产月活动的通知》（X 安委办发〔20XX〕15 号）文件精神，我局认真组织开展了 20XX 年全旗交通运输安全生产月活动，现将活动各项工作开展情况报告如下：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一、加强组织领导，强化理论武装 我局为进一步强化安全生产工作责任担当，全面把握新时代安全生产工作新要求，切实把思想和行动统一到中央和自治区、盟委行署、旗委政府的部署要求上来，5 月 29 日，结合全旗交通运输行业实际，制定印发了《XXX 交通运输局 20XX 年安全生产月活动方案》，明确了活动目标任务，并成立了局党组书记、局长为组长，分管领导、系统单位负责人为副组长，系统各单位、各部门为成员的安全生产月活动领导小组，确保了安全生产月各项活动取得实效。6 月 2 日，组织运管、工区等系统各单位开展了安</w:t>
      </w:r>
    </w:p>
    <w:p>
      <w:pPr>
        <w:ind w:left="0" w:right="0" w:firstLine="560"/>
        <w:spacing w:before="450" w:after="450" w:line="312" w:lineRule="auto"/>
      </w:pPr>
      <w:r>
        <w:rPr>
          <w:rFonts w:ascii="宋体" w:hAnsi="宋体" w:eastAsia="宋体" w:cs="宋体"/>
          <w:color w:val="000"/>
          <w:sz w:val="28"/>
          <w:szCs w:val="28"/>
        </w:rPr>
        <w:t xml:space="preserve">第 4 页共 11 页 全生产月活动启动仪式，深化对安全生产月活动的认识，促进系统各单位安全生产形势持续稳定，同时共同深入学习了题为重要论述提高安全生产治理能力和水平的专题讲座。6 月 12 日，局党组理论学习中心组开展安全生产月活动专题学习，通过学习交通运输行业相关法律法规、应急预案及关于安全生产相关重要论述，进一步增强党员领导干部安全生产工作的思想自觉和行动自觉。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二、扩大宣传范围，营造浓厚氛围 受新冠肺炎疫情影响，我局号召系统各单位、各部门开展小范围安全生产月咨询日活动，6 月 16 日，在我局的精心组织下，各单位、各部门在帮扶嘎查现场、交通执法现场、公路施工现场、候车大厅等各自办公场地同步开展了全旗交通运输行业安全生产月咨询日活动，在各活动现场，各单位、各部门工作人员结合自身工作实际，热情高涨，积极发放宣传材料，耐心解答有关公路建筑控制区、治超、危险货物运输安全、防汛抗旱、反恐维稳等交通运输安全生产方面问题，既向广大人民群众宣传了交通法律法规和安全文明出行的相关知识，普及了交通运输安全常识，提高了全社会共同保护公路完好、安全、畅通的意识，也充分展现了我系统干部职工饱满的精神状态与丰富的业务能力，为推进交通运输安全生产形势持续稳定向好提供了思想保证、精神动力和舆论支持。同时，在安全生产月活动期间，各单位、各部门充分利用网络媒体优势，深入开展安全生产月咨询日线上活动，还结合各自日常工作检查、巡查持续开展面对面宣传，进一步扩大了宣传覆盖面和影响力，营造了浓厚的安全生产氛围。</w:t>
      </w:r>
    </w:p>
    <w:p>
      <w:pPr>
        <w:ind w:left="0" w:right="0" w:firstLine="560"/>
        <w:spacing w:before="450" w:after="450" w:line="312" w:lineRule="auto"/>
      </w:pPr>
      <w:r>
        <w:rPr>
          <w:rFonts w:ascii="宋体" w:hAnsi="宋体" w:eastAsia="宋体" w:cs="宋体"/>
          <w:color w:val="000"/>
          <w:sz w:val="28"/>
          <w:szCs w:val="28"/>
        </w:rPr>
        <w:t xml:space="preserve">据统计，在此期间共计出动 70 余人次，发放宣传单 1100 余份，宣传卡片 400 余张，传递了平安交通、文明出行的安全环保理念，受到广大群</w:t>
      </w:r>
    </w:p>
    <w:p>
      <w:pPr>
        <w:ind w:left="0" w:right="0" w:firstLine="560"/>
        <w:spacing w:before="450" w:after="450" w:line="312" w:lineRule="auto"/>
      </w:pPr>
      <w:r>
        <w:rPr>
          <w:rFonts w:ascii="宋体" w:hAnsi="宋体" w:eastAsia="宋体" w:cs="宋体"/>
          <w:color w:val="000"/>
          <w:sz w:val="28"/>
          <w:szCs w:val="28"/>
        </w:rPr>
        <w:t xml:space="preserve">第 5 页共 11 页 众和乘客的欢迎。</w:t>
      </w:r>
    </w:p>
    <w:p>
      <w:pPr>
        <w:ind w:left="0" w:right="0" w:firstLine="560"/>
        <w:spacing w:before="450" w:after="450" w:line="312" w:lineRule="auto"/>
      </w:pPr>
      <w:r>
        <w:rPr>
          <w:rFonts w:ascii="宋体" w:hAnsi="宋体" w:eastAsia="宋体" w:cs="宋体"/>
          <w:color w:val="000"/>
          <w:sz w:val="28"/>
          <w:szCs w:val="28"/>
        </w:rPr>
        <w:t xml:space="preserve">三、加大隐患排查力度，提升安全管理水平 以安全生产月活动为抓手，深入推进安全生产综合治理系列活动，自6 月初以来，地方道路管理段多次组织工作人员对县道 X513 开展坑槽修补工作，全面消除辖区道路安全隐患。6 月 5 日至 6 月 10 日，新宝拉格公路路政管理大队针对国道 G511 线公路沿线两侧擅自占用公路用地、架设网围栏等违法行为进行现场勘验登记造册，走访嘎查 3 个，入户走访宣传 22 户，深入牧户家中进行宣传，为下一步开展清理整顿工作打下基础。6 月 23 日，我局派出检查组深入旗运输管理所、新宝拉格养路工区、汽车客运站开展安全生产检查，确保端午节期间全旗交通运输安全生产形势稳定。在此基础上，为进一步发动社会公众参与全旗交通运输安全生产监督管理，及时检举、报告全旗交通运输行业存在的安全隐患、事故险情和非法违法生产经营建设行为，最大限度消除安全隐患、防范事故发生，我局还在局微信公众平台公布了安全生产隐患和事故举报电话，全面营造全员参与、群防群治、齐抓共管的工作格局。</w:t>
      </w:r>
    </w:p>
    <w:p>
      <w:pPr>
        <w:ind w:left="0" w:right="0" w:firstLine="560"/>
        <w:spacing w:before="450" w:after="450" w:line="312" w:lineRule="auto"/>
      </w:pPr>
      <w:r>
        <w:rPr>
          <w:rFonts w:ascii="宋体" w:hAnsi="宋体" w:eastAsia="宋体" w:cs="宋体"/>
          <w:color w:val="000"/>
          <w:sz w:val="28"/>
          <w:szCs w:val="28"/>
        </w:rPr>
        <w:t xml:space="preserve">四、开展警示教育培训与应急演练 为增强全体工作人员的安全意识和事故防范处理能力，进一步夯实安全基础管理，为后续工作提供更坚实的保障。6 月 3 日，我局组织局机关、地方道路管理段全体干部职工参加安全生产知识培训，观看安全生产事故警示教育片，引导大家吸取事故教训，提高安全防范意识。6 月 17 日，地方道路管理段开展农村公路汛期安全生产应急预案演练活动，通过演练完善应急预案体系，提高预案的严谨性、针对性和可操作性，强化应急救援协调联动机制和联合处置机制，不断提高自身应急处置能力。6 月 28</w:t>
      </w:r>
    </w:p>
    <w:p>
      <w:pPr>
        <w:ind w:left="0" w:right="0" w:firstLine="560"/>
        <w:spacing w:before="450" w:after="450" w:line="312" w:lineRule="auto"/>
      </w:pPr>
      <w:r>
        <w:rPr>
          <w:rFonts w:ascii="宋体" w:hAnsi="宋体" w:eastAsia="宋体" w:cs="宋体"/>
          <w:color w:val="000"/>
          <w:sz w:val="28"/>
          <w:szCs w:val="28"/>
        </w:rPr>
        <w:t xml:space="preserve">第 6 页共 11 页 日，我局组织在家干部职工集中观看了《安全生产事故典型案例（20XX版）》警示教育片，通过一个个生动实例，让干部职工从思想上深化关注安全、关爱生命的意识，对提升干部职工自我防范能力和自我保护能力有着深远的警示教育意义。</w:t>
      </w:r>
    </w:p>
    <w:p>
      <w:pPr>
        <w:ind w:left="0" w:right="0" w:firstLine="560"/>
        <w:spacing w:before="450" w:after="450" w:line="312" w:lineRule="auto"/>
      </w:pPr>
      <w:r>
        <w:rPr>
          <w:rFonts w:ascii="宋体" w:hAnsi="宋体" w:eastAsia="宋体" w:cs="宋体"/>
          <w:color w:val="000"/>
          <w:sz w:val="28"/>
          <w:szCs w:val="28"/>
        </w:rPr>
        <w:t xml:space="preserve">五、下一步工作 从目前情况看，全系统的安全生产管理工作仍存在一些不足之处，安全形势不容乐观，下半年我局将继续坚持安全第一，预防为主，综合治理的方针，狠抓安全生产管理，推动全系统安全生产工作的稳步发展，确保全旗人民群众的生命财产安全。</w:t>
      </w:r>
    </w:p>
    <w:p>
      <w:pPr>
        <w:ind w:left="0" w:right="0" w:firstLine="560"/>
        <w:spacing w:before="450" w:after="450" w:line="312" w:lineRule="auto"/>
      </w:pPr>
      <w:r>
        <w:rPr>
          <w:rFonts w:ascii="宋体" w:hAnsi="宋体" w:eastAsia="宋体" w:cs="宋体"/>
          <w:color w:val="000"/>
          <w:sz w:val="28"/>
          <w:szCs w:val="28"/>
        </w:rPr>
        <w:t xml:space="preserve">篇三：2 20_ 交通运输系统安全生产月总结</w:t>
      </w:r>
    </w:p>
    <w:p>
      <w:pPr>
        <w:ind w:left="0" w:right="0" w:firstLine="560"/>
        <w:spacing w:before="450" w:after="450" w:line="312" w:lineRule="auto"/>
      </w:pPr>
      <w:r>
        <w:rPr>
          <w:rFonts w:ascii="宋体" w:hAnsi="宋体" w:eastAsia="宋体" w:cs="宋体"/>
          <w:color w:val="000"/>
          <w:sz w:val="28"/>
          <w:szCs w:val="28"/>
        </w:rPr>
        <w:t xml:space="preserve">根据《XX 市道路运输管理处全市道路运输系统 20XX 年安全生产月活动方案》文件精神，我站于组织开展了安全生产月活动，现将工作总结报告如下：</w:t>
      </w:r>
    </w:p>
    <w:p>
      <w:pPr>
        <w:ind w:left="0" w:right="0" w:firstLine="560"/>
        <w:spacing w:before="450" w:after="450" w:line="312" w:lineRule="auto"/>
      </w:pPr>
      <w:r>
        <w:rPr>
          <w:rFonts w:ascii="宋体" w:hAnsi="宋体" w:eastAsia="宋体" w:cs="宋体"/>
          <w:color w:val="000"/>
          <w:sz w:val="28"/>
          <w:szCs w:val="28"/>
        </w:rPr>
        <w:t xml:space="preserve">一、为确保安全生产月活动顺利有效的开展，在此期间我站成立了以主管副局长为组长、运管站站长、安全科科长为副组长，办公室人员为组员的安全生产月活动领导小组：</w:t>
      </w:r>
    </w:p>
    <w:p>
      <w:pPr>
        <w:ind w:left="0" w:right="0" w:firstLine="560"/>
        <w:spacing w:before="450" w:after="450" w:line="312" w:lineRule="auto"/>
      </w:pPr>
      <w:r>
        <w:rPr>
          <w:rFonts w:ascii="宋体" w:hAnsi="宋体" w:eastAsia="宋体" w:cs="宋体"/>
          <w:color w:val="000"/>
          <w:sz w:val="28"/>
          <w:szCs w:val="28"/>
        </w:rPr>
        <w:t xml:space="preserve">二、制定献县运管站 20XX 年安全生产月活动方案，从活动形式，活动内容，组织领导三个方面安排部署了开展安全生产月活动，重点对当前道路运输行业安全生产工作中存在的突出问题，进行专项检查和开展综合治理，加大检查力度，彻底把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三、开展安全发展主题宣讲活动。主要领导带头宣讲。通过参加专题活动等方式，组织开展安全生产专家进企业活动。聚焦落实安全生产责任</w:t>
      </w:r>
    </w:p>
    <w:p>
      <w:pPr>
        <w:ind w:left="0" w:right="0" w:firstLine="560"/>
        <w:spacing w:before="450" w:after="450" w:line="312" w:lineRule="auto"/>
      </w:pPr>
      <w:r>
        <w:rPr>
          <w:rFonts w:ascii="宋体" w:hAnsi="宋体" w:eastAsia="宋体" w:cs="宋体"/>
          <w:color w:val="000"/>
          <w:sz w:val="28"/>
          <w:szCs w:val="28"/>
        </w:rPr>
        <w:t xml:space="preserve">第 7 页共 11 页 制和推进安全生产领域改革发展进行主题宣讲，强化安全理念，普及安全知识，宣传先进经验和先进典型。</w:t>
      </w:r>
    </w:p>
    <w:p>
      <w:pPr>
        <w:ind w:left="0" w:right="0" w:firstLine="560"/>
        <w:spacing w:before="450" w:after="450" w:line="312" w:lineRule="auto"/>
      </w:pPr>
      <w:r>
        <w:rPr>
          <w:rFonts w:ascii="宋体" w:hAnsi="宋体" w:eastAsia="宋体" w:cs="宋体"/>
          <w:color w:val="000"/>
          <w:sz w:val="28"/>
          <w:szCs w:val="28"/>
        </w:rPr>
        <w:t xml:space="preserve">四、开展 616 安全生产宣传咨询日活动。开展现场宣传咨询活动。深入运输集散地等人员密集场所，面向从业人员和社会公众，设置展台、发放宣传品，举办展览展示、有奖竞猜和安全体验等活动，用群众喜闻乐见的方式宣传安全生产方针政策、法律法规和应急知识，解答群众关心的安全生产问题。</w:t>
      </w:r>
    </w:p>
    <w:p>
      <w:pPr>
        <w:ind w:left="0" w:right="0" w:firstLine="560"/>
        <w:spacing w:before="450" w:after="450" w:line="312" w:lineRule="auto"/>
      </w:pPr>
      <w:r>
        <w:rPr>
          <w:rFonts w:ascii="宋体" w:hAnsi="宋体" w:eastAsia="宋体" w:cs="宋体"/>
          <w:color w:val="000"/>
          <w:sz w:val="28"/>
          <w:szCs w:val="28"/>
        </w:rPr>
        <w:t xml:space="preserve">五、开展安全生产警示教育活动。一是结合典型案例开展警示教育。选取安全生产典型事故案例，通过组织警示教育展和专题研讨、媒体展映等形式，灵活多样地开展警示教育，做到警钟长鸣。要督促各道路运输企业开展警示教育，通过剖析典型事故案例、进行讨论等方式，强化安全生产遵章守纪意识。二是突出重点时期开展警示教育。针对第三季度恶劣天气增多、危险化学品事故易发等特点，以预防危险化学品储运安全事故、保障暑期汛期安全为重点，开展警示教育，引导各相关岗位从业人员深刻吸取事故教训，增强防范意识，严防事故发生。三是强化道路运输安全整治。针对道路运输重点领域存在的薄弱环节，集中开展重要时期安全生产风险隐患排查专项治理活动，指导督促企业加快建立安全风险分级管控和事故隐患排查治理双重预防控制机制，有效管控风险，消除安全隐患。</w:t>
      </w:r>
    </w:p>
    <w:p>
      <w:pPr>
        <w:ind w:left="0" w:right="0" w:firstLine="560"/>
        <w:spacing w:before="450" w:after="450" w:line="312" w:lineRule="auto"/>
      </w:pPr>
      <w:r>
        <w:rPr>
          <w:rFonts w:ascii="宋体" w:hAnsi="宋体" w:eastAsia="宋体" w:cs="宋体"/>
          <w:color w:val="000"/>
          <w:sz w:val="28"/>
          <w:szCs w:val="28"/>
        </w:rPr>
        <w:t xml:space="preserve">六、加强值班制度，确保信息畅通 我站实行领导带班制度，确保 24 小时电话畅通。在安全信息工作上，做到随时、及时、准确报送。</w:t>
      </w:r>
    </w:p>
    <w:p>
      <w:pPr>
        <w:ind w:left="0" w:right="0" w:firstLine="560"/>
        <w:spacing w:before="450" w:after="450" w:line="312" w:lineRule="auto"/>
      </w:pPr>
      <w:r>
        <w:rPr>
          <w:rFonts w:ascii="宋体" w:hAnsi="宋体" w:eastAsia="宋体" w:cs="宋体"/>
          <w:color w:val="000"/>
          <w:sz w:val="28"/>
          <w:szCs w:val="28"/>
        </w:rPr>
        <w:t xml:space="preserve">通过本月对安全生产月活动的强力推进，确保了我县道路运输系统安全生产的持续稳定，达到了活动的目的和效果。但交通安全防范工作是一</w:t>
      </w:r>
    </w:p>
    <w:p>
      <w:pPr>
        <w:ind w:left="0" w:right="0" w:firstLine="560"/>
        <w:spacing w:before="450" w:after="450" w:line="312" w:lineRule="auto"/>
      </w:pPr>
      <w:r>
        <w:rPr>
          <w:rFonts w:ascii="宋体" w:hAnsi="宋体" w:eastAsia="宋体" w:cs="宋体"/>
          <w:color w:val="000"/>
          <w:sz w:val="28"/>
          <w:szCs w:val="28"/>
        </w:rPr>
        <w:t xml:space="preserve">第 8 页共 11 页 项长期的工作，我站将一如既往、脚踏实地地抓下去，为献县交通事业又好又快发展做出有力的安全保障。</w:t>
      </w:r>
    </w:p>
    <w:p>
      <w:pPr>
        <w:ind w:left="0" w:right="0" w:firstLine="560"/>
        <w:spacing w:before="450" w:after="450" w:line="312" w:lineRule="auto"/>
      </w:pPr>
      <w:r>
        <w:rPr>
          <w:rFonts w:ascii="宋体" w:hAnsi="宋体" w:eastAsia="宋体" w:cs="宋体"/>
          <w:color w:val="000"/>
          <w:sz w:val="28"/>
          <w:szCs w:val="28"/>
        </w:rPr>
        <w:t xml:space="preserve">篇四：2 20_ 交通运输系统安全生产月总结</w:t>
      </w:r>
    </w:p>
    <w:p>
      <w:pPr>
        <w:ind w:left="0" w:right="0" w:firstLine="560"/>
        <w:spacing w:before="450" w:after="450" w:line="312" w:lineRule="auto"/>
      </w:pPr>
      <w:r>
        <w:rPr>
          <w:rFonts w:ascii="宋体" w:hAnsi="宋体" w:eastAsia="宋体" w:cs="宋体"/>
          <w:color w:val="000"/>
          <w:sz w:val="28"/>
          <w:szCs w:val="28"/>
        </w:rPr>
        <w:t xml:space="preserve">为认真贯彻落实从根本上消除事故隐患，有效遏制重特大事故发生的重要指示精神，推动全国安全生产专项整治三年行动安全风险隐患排查整治工作顺利开展，根据市交通运输局和县安委办的统一部署，我局在交通运输系统组织开展了以消除事故隐患，筑牢安全防线为主题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为加强全国 20XX 年安全生产月活动的扎实开展，确保活动的有效实施，我局制定了安全生产月活动方案，确定了今年安全生产月活动的主题、内容和要求。并成立了由主要领导为组长、局领导班子其他成员为副组长、系统各单位主要负责人及局机关各科室负责人为成员的活动领导小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