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农组业务月工作总结(优选35篇)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农组业务月工作总结1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日常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xx至20xx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xx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7、加大农业政策、农业信息的宣传力度，全年共发布各类农业信息50余条，数字乡村信息100多条，完成数据报表更新77份，旧城乡新农村建设信息网的网页采集与更新，上传各类图片200多张，并在保山报、施甸通讯等刊物上发表农业信息6条。</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农组业务月工作总结2</w:t>
      </w:r>
    </w:p>
    <w:p>
      <w:pPr>
        <w:ind w:left="0" w:right="0" w:firstLine="560"/>
        <w:spacing w:before="450" w:after="450" w:line="312" w:lineRule="auto"/>
      </w:pPr>
      <w:r>
        <w:rPr>
          <w:rFonts w:ascii="宋体" w:hAnsi="宋体" w:eastAsia="宋体" w:cs="宋体"/>
          <w:color w:val="000"/>
          <w:sz w:val="28"/>
          <w:szCs w:val="28"/>
        </w:rPr>
        <w:t xml:space="preserve">20xx年土肥站在局党委和上级业务部门指导下，切实贯彻落实党的十八大精神，认真抓好测土配方施肥、重金属污染修复治理等项目建设工作，加强耕地质量建设，提升耕地综合生产能力，促进农业节本增效，大力推进现代农业发展进程。现将一年来工作总结如下。</w:t>
      </w:r>
    </w:p>
    <w:p>
      <w:pPr>
        <w:ind w:left="0" w:right="0" w:firstLine="560"/>
        <w:spacing w:before="450" w:after="450" w:line="312" w:lineRule="auto"/>
      </w:pPr>
      <w:r>
        <w:rPr>
          <w:rFonts w:ascii="宋体" w:hAnsi="宋体" w:eastAsia="宋体" w:cs="宋体"/>
          <w:color w:val="000"/>
          <w:sz w:val="28"/>
          <w:szCs w:val="28"/>
        </w:rPr>
        <w:t xml:space="preserve">&gt;一、项目建设工作情况</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20xx年完成测土配方施肥面积万亩，其中早稻xx万亩，中稻10万亩，晚稻30万亩，玉米8万亩，油菜2万亩，蔬菜万亩、烤烟22万亩，测土配方施肥应用面积达农作物种植面积的65%以上。推广配方肥万吨，其中水稻配方肥8400吨，玉米xx00吨，油菜13100吨。免费为14万户农户提供测土配方施肥技术指导服务。选择烤烟、水稻、水果等xx户新型农业经营主体建设示范样板，示范面积21200亩。大力开展测土配方施肥专家系统应用示范，示范面积1010亩促进了配方肥推广应用。强化测土配方施肥技术信息化服务，全县张贴测土配方施肥指导单元图267张，覆盖全县26个乡镇，其中在仁义镇农企合作示范镇实现了施肥指导单元图全村覆盖，依托县域测土配方施肥专家系统平台的网络化应用，有效地促进了测土配方施肥技术的普及力度。截止目前项目总增产万吨，总增产节支万元。</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xx－13－13，中稻xx—12－14，晚稻xx－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xx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xx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宋体" w:hAnsi="宋体" w:eastAsia="宋体" w:cs="宋体"/>
          <w:color w:val="000"/>
          <w:sz w:val="28"/>
          <w:szCs w:val="28"/>
        </w:rPr>
        <w:t xml:space="preserve">&gt;二、耕地质量管理</w:t>
      </w:r>
    </w:p>
    <w:p>
      <w:pPr>
        <w:ind w:left="0" w:right="0" w:firstLine="560"/>
        <w:spacing w:before="450" w:after="450" w:line="312" w:lineRule="auto"/>
      </w:pPr>
      <w:r>
        <w:rPr>
          <w:rFonts w:ascii="宋体" w:hAnsi="宋体" w:eastAsia="宋体" w:cs="宋体"/>
          <w:color w:val="000"/>
          <w:sz w:val="28"/>
          <w:szCs w:val="28"/>
        </w:rPr>
        <w:t xml:space="preserve">一是加大宣传力度，提高全民意识。20xx年，我县切实加强耕地质量建设法律法规的学习宣传，利用各种媒体广泛开展对《湖南省耕地质量管理条例》、《湖南省非农建设用地补充耕地项目验收办法》、《湖南省地地开发整理条例》、《湖南省耕地质量评定办法》等法律法规的宣传，营造了良好的\'社会氛围。全年出动宣传车辆12台次，人员67人次，印发各类资料万余份。</w:t>
      </w:r>
    </w:p>
    <w:p>
      <w:pPr>
        <w:ind w:left="0" w:right="0" w:firstLine="560"/>
        <w:spacing w:before="450" w:after="450" w:line="312" w:lineRule="auto"/>
      </w:pPr>
      <w:r>
        <w:rPr>
          <w:rFonts w:ascii="宋体" w:hAnsi="宋体" w:eastAsia="宋体" w:cs="宋体"/>
          <w:color w:val="000"/>
          <w:sz w:val="28"/>
          <w:szCs w:val="28"/>
        </w:rPr>
        <w:t xml:space="preserve">二是加强耕地质量管理，切实开展耕地质量评定工作。按照《湖南省耕地质量管理条例》、《湖南省耕地质量评定办法》、《湖南省非农建设用地补充耕地项目验收办法》及《xx县耕地质量管理办法》，我县着力抓好占补平衡补充耕地建设与管理，农业局会同国土部门切实加强占用耕地补充耕地项目的实施，严格按照《条例》和“两个办法、两个通知》文件精神执行相关耕地质量与建设工作。具体包括：项目可行性研究报告的审核，耕地划补方案的制定和审核，耕地补充项目选址论证，耕作层剥离回填方案制定，补充耕地质量评定和验收等方面工作。20xx年，对火田村、潭沙村、扫村、茅栗村等5个村新开耕地进行了质量评定，面积公顷。</w:t>
      </w:r>
    </w:p>
    <w:p>
      <w:pPr>
        <w:ind w:left="0" w:right="0" w:firstLine="560"/>
        <w:spacing w:before="450" w:after="450" w:line="312" w:lineRule="auto"/>
      </w:pPr>
      <w:r>
        <w:rPr>
          <w:rFonts w:ascii="宋体" w:hAnsi="宋体" w:eastAsia="宋体" w:cs="宋体"/>
          <w:color w:val="000"/>
          <w:sz w:val="28"/>
          <w:szCs w:val="28"/>
        </w:rPr>
        <w:t xml:space="preserve">三&gt;、耕地质量监测</w:t>
      </w:r>
    </w:p>
    <w:p>
      <w:pPr>
        <w:ind w:left="0" w:right="0" w:firstLine="560"/>
        <w:spacing w:before="450" w:after="450" w:line="312" w:lineRule="auto"/>
      </w:pPr>
      <w:r>
        <w:rPr>
          <w:rFonts w:ascii="宋体" w:hAnsi="宋体" w:eastAsia="宋体" w:cs="宋体"/>
          <w:color w:val="000"/>
          <w:sz w:val="28"/>
          <w:szCs w:val="28"/>
        </w:rPr>
        <w:t xml:space="preserve">建立了我县耕地质量评定数据库，建立并完善仁义岸村部级土壤肥力定位监测点和5个省级、10个市级大田肥力定位监测点建设，及时调查取样跟踪土壤肥力变化情况，建立了大田监测数据库。</w:t>
      </w:r>
    </w:p>
    <w:p>
      <w:pPr>
        <w:ind w:left="0" w:right="0" w:firstLine="560"/>
        <w:spacing w:before="450" w:after="450" w:line="312" w:lineRule="auto"/>
      </w:pPr>
      <w:r>
        <w:rPr>
          <w:rFonts w:ascii="宋体" w:hAnsi="宋体" w:eastAsia="宋体" w:cs="宋体"/>
          <w:color w:val="000"/>
          <w:sz w:val="28"/>
          <w:szCs w:val="28"/>
        </w:rPr>
        <w:t xml:space="preserve">&gt;四、土壤墒情监测</w:t>
      </w:r>
    </w:p>
    <w:p>
      <w:pPr>
        <w:ind w:left="0" w:right="0" w:firstLine="560"/>
        <w:spacing w:before="450" w:after="450" w:line="312" w:lineRule="auto"/>
      </w:pPr>
      <w:r>
        <w:rPr>
          <w:rFonts w:ascii="宋体" w:hAnsi="宋体" w:eastAsia="宋体" w:cs="宋体"/>
          <w:color w:val="000"/>
          <w:sz w:val="28"/>
          <w:szCs w:val="28"/>
        </w:rPr>
        <w:t xml:space="preserve">为了适应新形势下农业生产技术发展要求，根据省站土壤墒情监测技术操作规程，结合本县农业生产特点，20xx年，我们选择了10个土壤墒情监测点，(其中旱土5个、水田5个)，坚持每月监测土壤墒情2次，并及时发布《湖南省xx县土壤墒情简报》，全年共发布土壤墒情简报12期，发布墒情信息资料6000余条。通过开展土壤墒情监测，基本掌握了我县主要土种水份状况与降水量间的关系及动态变化情况，为我县的农业生产抗旱节水提供了重要的技术支撑。</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做好各类信息表格填报，严格按照省市上级业务主管部门的要求，填报各类土肥水专业报表、项目进度月报等报表。扎实完成了各类总结、技术资料、工作动态简报的编写、上报和发布等工作。</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1、做好20xx重金属污染修复项目申报工作。</w:t>
      </w:r>
    </w:p>
    <w:p>
      <w:pPr>
        <w:ind w:left="0" w:right="0" w:firstLine="560"/>
        <w:spacing w:before="450" w:after="450" w:line="312" w:lineRule="auto"/>
      </w:pPr>
      <w:r>
        <w:rPr>
          <w:rFonts w:ascii="宋体" w:hAnsi="宋体" w:eastAsia="宋体" w:cs="宋体"/>
          <w:color w:val="000"/>
          <w:sz w:val="28"/>
          <w:szCs w:val="28"/>
        </w:rPr>
        <w:t xml:space="preserve">2、加强测土配方施肥项目实施力度，继续完善专家系统网络数据的应用管理。</w:t>
      </w:r>
    </w:p>
    <w:p>
      <w:pPr>
        <w:ind w:left="0" w:right="0" w:firstLine="560"/>
        <w:spacing w:before="450" w:after="450" w:line="312" w:lineRule="auto"/>
      </w:pPr>
      <w:r>
        <w:rPr>
          <w:rFonts w:ascii="宋体" w:hAnsi="宋体" w:eastAsia="宋体" w:cs="宋体"/>
          <w:color w:val="000"/>
          <w:sz w:val="28"/>
          <w:szCs w:val="28"/>
        </w:rPr>
        <w:t xml:space="preserve">3、抓好大田肥力定位监测和土壤墒情监测工作。</w:t>
      </w:r>
    </w:p>
    <w:p>
      <w:pPr>
        <w:ind w:left="0" w:right="0" w:firstLine="560"/>
        <w:spacing w:before="450" w:after="450" w:line="312" w:lineRule="auto"/>
      </w:pPr>
      <w:r>
        <w:rPr>
          <w:rFonts w:ascii="宋体" w:hAnsi="宋体" w:eastAsia="宋体" w:cs="宋体"/>
          <w:color w:val="000"/>
          <w:sz w:val="28"/>
          <w:szCs w:val="28"/>
        </w:rPr>
        <w:t xml:space="preserve">4、加强耕地质量管理。</w:t>
      </w:r>
    </w:p>
    <w:p>
      <w:pPr>
        <w:ind w:left="0" w:right="0" w:firstLine="560"/>
        <w:spacing w:before="450" w:after="450" w:line="312" w:lineRule="auto"/>
      </w:pPr>
      <w:r>
        <w:rPr>
          <w:rFonts w:ascii="宋体" w:hAnsi="宋体" w:eastAsia="宋体" w:cs="宋体"/>
          <w:color w:val="000"/>
          <w:sz w:val="28"/>
          <w:szCs w:val="28"/>
        </w:rPr>
        <w:t xml:space="preserve">5、出版《xx耕地》</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农组业务月工作总结3</w:t>
      </w:r>
    </w:p>
    <w:p>
      <w:pPr>
        <w:ind w:left="0" w:right="0" w:firstLine="560"/>
        <w:spacing w:before="450" w:after="450" w:line="312" w:lineRule="auto"/>
      </w:pPr>
      <w:r>
        <w:rPr>
          <w:rFonts w:ascii="宋体" w:hAnsi="宋体" w:eastAsia="宋体" w:cs="宋体"/>
          <w:color w:val="000"/>
          <w:sz w:val="28"/>
          <w:szCs w:val="28"/>
        </w:rPr>
        <w:t xml:space="preserve">通过20xx上半年农业生产管理的实际工作以及结合自己在工作过程中的思考与总结，使我对农业生产管理有了一些认识。下面我谈谈自己的几点体会：</w:t>
      </w:r>
    </w:p>
    <w:p>
      <w:pPr>
        <w:ind w:left="0" w:right="0" w:firstLine="560"/>
        <w:spacing w:before="450" w:after="450" w:line="312" w:lineRule="auto"/>
      </w:pPr>
      <w:r>
        <w:rPr>
          <w:rFonts w:ascii="宋体" w:hAnsi="宋体" w:eastAsia="宋体" w:cs="宋体"/>
          <w:color w:val="000"/>
          <w:sz w:val="28"/>
          <w:szCs w:val="28"/>
        </w:rPr>
        <w:t xml:space="preserve">一、农业生产管理的系统性，所谓系统性，也就是说农业生产的管理是一个整体，一个系统，它包括各种因素，而且是相互影响的。工业产品的生产是单一环节的简单叠加，是流水线作业，而农业生产则不同。比如，我们今年的春水，总量很有限，那么我们怎么样的去分配这些有限的水？只能从农业生产的实际出发，考虑哪些条田不放春水会有灾害性的影响，这就要结合冬灌还有条田的土质以及酸碱性、墒情等因素来决定。因此，未冬灌的先放春水，碱性大的粘土地接着放水。同时，碱性大的粘土地我们还要根据后面春播的墒度需求、保水性能来安排放水的先后顺序，以做到适墒整地。所以说，农业生产管理是有系统性的，我们必须要“瞻前顾后”，因此，在工作中就要求我们管理人员认真做好工作记录，以便为我们能从整体上进行全面的考虑提供依据。再比如，目前棉花生长进入了关键时期，60%-80%的水分与肥料要在七月的中旬到八月的中旬这段期间投入，作为农业生产的管理者，滴灌系统如何科学的运行，结合自然情况怎样去水肥运筹，心中必须要有一个原则：根据棉花需求规律，既要做到“把握住整体”又要做到“兼顾到个体”。根据阶段的泵水计划，确定一个泵水周期以及肥料的使用，以做到科学的水肥运筹。同时，由于土质、天气、滴灌系统内部等问题，有些个别条田必然有具体的问题。比如，缺墒、易旱、棉珠矮小、生长缓慢，这就要求我们在把握住整体的条件下（其他棉田棉花生长正常、稳健、水肥运筹良好），有计划的对这类条田进行补水、补肥以促进棉花正常的生长。以上，都体现了农业生产管理的系统性。</w:t>
      </w:r>
    </w:p>
    <w:p>
      <w:pPr>
        <w:ind w:left="0" w:right="0" w:firstLine="560"/>
        <w:spacing w:before="450" w:after="450" w:line="312" w:lineRule="auto"/>
      </w:pPr>
      <w:r>
        <w:rPr>
          <w:rFonts w:ascii="宋体" w:hAnsi="宋体" w:eastAsia="宋体" w:cs="宋体"/>
          <w:color w:val="000"/>
          <w:sz w:val="28"/>
          <w:szCs w:val="28"/>
        </w:rPr>
        <w:t xml:space="preserve">二、农业生产管理要有针对性，也就是要做到因地制宜。这一点是我们都很清楚的，可是要真正的落到实处，就必须要求我们对作物的生长情况就行分类，细化管理措施。例如，在打顶这项措施上，我们坚持枝到不等时，时到不等枝。这是我们总体的原则。但我们还要根据棉花的品种、密度、高度、果苔数来选择不同的打顶时间。紧凑型、高密度的就要比松散型、低密度的早打，以促使亩总铃数的增加。再有，根据我们的目标产量，进行不同的水肥运筹管理。8月中旬，亩总铃数多的条田，具有增产潜力的，我们就要继续的施肥，那些增产潜力小的棉花，我们可以少施肥或者不施。以做到节本增效。</w:t>
      </w:r>
    </w:p>
    <w:p>
      <w:pPr>
        <w:ind w:left="0" w:right="0" w:firstLine="560"/>
        <w:spacing w:before="450" w:after="450" w:line="312" w:lineRule="auto"/>
      </w:pPr>
      <w:r>
        <w:rPr>
          <w:rFonts w:ascii="宋体" w:hAnsi="宋体" w:eastAsia="宋体" w:cs="宋体"/>
          <w:color w:val="000"/>
          <w:sz w:val="28"/>
          <w:szCs w:val="28"/>
        </w:rPr>
        <w:t xml:space="preserve">三、农业生产管理要有预见性，也就是说要有计划。从整个生育期来看，棉花的需水、肥的规律如下表：棉花的需水、肥规律120%100%80%60%40%0%水氮基础肥力决定区耗水规律吸氮规律盛蕾期初花期盛花期水氮常氮肥控制规管理管理区区水分补充管理区水分优化管理区氮肥优化管理区苗期蕾期花铃期吐絮期这是棉花整个生育期的需水、肥的规律。根据这个规律我们的水肥运筹就可以有计划。从表可以看出，棉花在7月10号-8月的中旬，需要吸收整个生育期的70%左右的水分与肥料。由此，我们要有针对性的水肥运筹计划，来满足作物生长的需求。结合天气情况、意外因素（水电方面）以及棉花的生长状态，在各个阶段要有预见性，以保证我们的水肥运筹计划得以实施。</w:t>
      </w:r>
    </w:p>
    <w:p>
      <w:pPr>
        <w:ind w:left="0" w:right="0" w:firstLine="560"/>
        <w:spacing w:before="450" w:after="450" w:line="312" w:lineRule="auto"/>
      </w:pPr>
      <w:r>
        <w:rPr>
          <w:rFonts w:ascii="宋体" w:hAnsi="宋体" w:eastAsia="宋体" w:cs="宋体"/>
          <w:color w:val="000"/>
          <w:sz w:val="28"/>
          <w:szCs w:val="28"/>
        </w:rPr>
        <w:t xml:space="preserve">四、在农业生产管理的过程中，要有灵活性。在计划落实的`过程中，要根据实际情况，灵活调整生产计划。比如，要真正的使滴灌系统达到节水增产的目的，在滴灌系统运行的过程中，必须要做到：</w:t>
      </w:r>
    </w:p>
    <w:p>
      <w:pPr>
        <w:ind w:left="0" w:right="0" w:firstLine="560"/>
        <w:spacing w:before="450" w:after="450" w:line="312" w:lineRule="auto"/>
      </w:pPr>
      <w:r>
        <w:rPr>
          <w:rFonts w:ascii="宋体" w:hAnsi="宋体" w:eastAsia="宋体" w:cs="宋体"/>
          <w:color w:val="000"/>
          <w:sz w:val="28"/>
          <w:szCs w:val="28"/>
        </w:rPr>
        <w:t xml:space="preserve">（1）严格执行灌溉制度，达到水利学设计要求；</w:t>
      </w:r>
    </w:p>
    <w:p>
      <w:pPr>
        <w:ind w:left="0" w:right="0" w:firstLine="560"/>
        <w:spacing w:before="450" w:after="450" w:line="312" w:lineRule="auto"/>
      </w:pPr>
      <w:r>
        <w:rPr>
          <w:rFonts w:ascii="宋体" w:hAnsi="宋体" w:eastAsia="宋体" w:cs="宋体"/>
          <w:color w:val="000"/>
          <w:sz w:val="28"/>
          <w:szCs w:val="28"/>
        </w:rPr>
        <w:t xml:space="preserve">（2）提高设备运转效率，保证灌水均匀度；</w:t>
      </w:r>
    </w:p>
    <w:p>
      <w:pPr>
        <w:ind w:left="0" w:right="0" w:firstLine="560"/>
        <w:spacing w:before="450" w:after="450" w:line="312" w:lineRule="auto"/>
      </w:pPr>
      <w:r>
        <w:rPr>
          <w:rFonts w:ascii="宋体" w:hAnsi="宋体" w:eastAsia="宋体" w:cs="宋体"/>
          <w:color w:val="000"/>
          <w:sz w:val="28"/>
          <w:szCs w:val="28"/>
        </w:rPr>
        <w:t xml:space="preserve">（3）根据作物需水规律，合理分配灌水量；</w:t>
      </w:r>
    </w:p>
    <w:p>
      <w:pPr>
        <w:ind w:left="0" w:right="0" w:firstLine="560"/>
        <w:spacing w:before="450" w:after="450" w:line="312" w:lineRule="auto"/>
      </w:pPr>
      <w:r>
        <w:rPr>
          <w:rFonts w:ascii="宋体" w:hAnsi="宋体" w:eastAsia="宋体" w:cs="宋体"/>
          <w:color w:val="000"/>
          <w:sz w:val="28"/>
          <w:szCs w:val="28"/>
        </w:rPr>
        <w:t xml:space="preserve">（4）根据气候、土壤状况，灵活调整灌溉计划；</w:t>
      </w:r>
    </w:p>
    <w:p>
      <w:pPr>
        <w:ind w:left="0" w:right="0" w:firstLine="560"/>
        <w:spacing w:before="450" w:after="450" w:line="312" w:lineRule="auto"/>
      </w:pPr>
      <w:r>
        <w:rPr>
          <w:rFonts w:ascii="宋体" w:hAnsi="宋体" w:eastAsia="宋体" w:cs="宋体"/>
          <w:color w:val="000"/>
          <w:sz w:val="28"/>
          <w:szCs w:val="28"/>
        </w:rPr>
        <w:t xml:space="preserve">（5）减轻职工劳动强度，提高劳动生产率。</w:t>
      </w:r>
    </w:p>
    <w:p>
      <w:pPr>
        <w:ind w:left="0" w:right="0" w:firstLine="560"/>
        <w:spacing w:before="450" w:after="450" w:line="312" w:lineRule="auto"/>
      </w:pPr>
      <w:r>
        <w:rPr>
          <w:rFonts w:ascii="宋体" w:hAnsi="宋体" w:eastAsia="宋体" w:cs="宋体"/>
          <w:color w:val="000"/>
          <w:sz w:val="28"/>
          <w:szCs w:val="28"/>
        </w:rPr>
        <w:t xml:space="preserve">综上，在农业生产管理的过程中，要系统的去把握，针对的进行区分，准确的预见，灵活的实施。系统的把握，能使我们的农业生产在具体环节上减少失误，从而维护连队的稳定；针对的进行区分，准确的预见，灵活的实施，保证了棉花的正常生长，为丰产、丰收奠定基础。</w:t>
      </w:r>
    </w:p>
    <w:p>
      <w:pPr>
        <w:ind w:left="0" w:right="0" w:firstLine="560"/>
        <w:spacing w:before="450" w:after="450" w:line="312" w:lineRule="auto"/>
      </w:pPr>
      <w:r>
        <w:rPr>
          <w:rFonts w:ascii="宋体" w:hAnsi="宋体" w:eastAsia="宋体" w:cs="宋体"/>
          <w:color w:val="000"/>
          <w:sz w:val="28"/>
          <w:szCs w:val="28"/>
        </w:rPr>
        <w:t xml:space="preserve">农业生产管理工作总结</w:t>
      </w:r>
    </w:p>
    <w:p>
      <w:pPr>
        <w:ind w:left="0" w:right="0" w:firstLine="560"/>
        <w:spacing w:before="450" w:after="450" w:line="312" w:lineRule="auto"/>
      </w:pPr>
      <w:r>
        <w:rPr>
          <w:rFonts w:ascii="宋体" w:hAnsi="宋体" w:eastAsia="宋体" w:cs="宋体"/>
          <w:color w:val="000"/>
          <w:sz w:val="28"/>
          <w:szCs w:val="28"/>
        </w:rPr>
        <w:t xml:space="preserve">八连姜延付</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农组业务月工作总结4</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1、组织各领域专家对我县电脑农业专家系统内容进行补充和修改，丰富电脑农业专家系统的内容。为了使专家系统更加丰富和实用,今年我们继续组织有关专家对电脑农业专家系统内容进一步补充，更新和细化。其中对山羊、茶叶、板栗、牲猪、蔬菜五个专家系统更新和新增知识152条;并新开发了乌鸡养殖专家系统和走马电脑农业一点通，收集了太平和下坪两个乡镇电脑农业一点通的农情资料。</w:t>
      </w:r>
    </w:p>
    <w:p>
      <w:pPr>
        <w:ind w:left="0" w:right="0" w:firstLine="560"/>
        <w:spacing w:before="450" w:after="450" w:line="312" w:lineRule="auto"/>
      </w:pPr>
      <w:r>
        <w:rPr>
          <w:rFonts w:ascii="宋体" w:hAnsi="宋体" w:eastAsia="宋体" w:cs="宋体"/>
          <w:color w:val="000"/>
          <w:sz w:val="28"/>
          <w:szCs w:val="28"/>
        </w:rPr>
        <w:t xml:space="preserve">2、进一步加大应用推广力度。为了提高电脑农业的应用效果和扩大应用范围，我们在推广机制上大力创新,把电脑农业专家系统的推广应用与我县实施农业标准化建设紧密结合在一起，把电脑农业做为农业标准化建设的重要技术支撑。目前全县已有18个电脑农业科技服务站，今年由州民宗委和州科技局正式挂牌运行，覆盖全县9个乡镇,辐射全县三分之一的农村地区万农民；在这些服务站，我们已全部配备了电脑,安装了电脑农业专家系统，配套了相关的农业技术光碟和农业技术图书。据统计,今年以来,全县电脑农业科技服务站通过电脑农业专家系统为农民提供农业技术服务万人次，社会反响强烈，深受农民欢迎，得到了上级部门和专家的充分肯定。</w:t>
      </w:r>
    </w:p>
    <w:p>
      <w:pPr>
        <w:ind w:left="0" w:right="0" w:firstLine="560"/>
        <w:spacing w:before="450" w:after="450" w:line="312" w:lineRule="auto"/>
      </w:pPr>
      <w:r>
        <w:rPr>
          <w:rFonts w:ascii="宋体" w:hAnsi="宋体" w:eastAsia="宋体" w:cs="宋体"/>
          <w:color w:val="000"/>
          <w:sz w:val="28"/>
          <w:szCs w:val="28"/>
        </w:rPr>
        <w:t xml:space="preserve">3、加强电脑农业专家系统应用和开发技术培训。加强电脑农业专家系统应用和开发技术培训是提高基层技术人员电脑技术水平和电脑农业推广应用的重要环节，XX年，由我县电脑农业办公室和各农技主管部门组织开展电脑农业专家系统应用技术培训班40期，培训乡镇技术骨干、电脑农业科技服务站技术人员、农民共计3650人次。通过开展技术培训,使各服务站技术骨干和部分农民掌握了电脑农业专家系统的操作和应用方法，提高了电脑农业专家系统的应用效果,同时还对县乡电脑农业办公室技术人员和农业专家开展了2次软件二次开发技术培训，为下一步进一步细化和开发适应本县的电脑农业专家系统奠定基础。</w:t>
      </w:r>
    </w:p>
    <w:p>
      <w:pPr>
        <w:ind w:left="0" w:right="0" w:firstLine="560"/>
        <w:spacing w:before="450" w:after="450" w:line="312" w:lineRule="auto"/>
      </w:pPr>
      <w:r>
        <w:rPr>
          <w:rFonts w:ascii="宋体" w:hAnsi="宋体" w:eastAsia="宋体" w:cs="宋体"/>
          <w:color w:val="000"/>
          <w:sz w:val="28"/>
          <w:szCs w:val="28"/>
        </w:rPr>
        <w:t xml:space="preserve">4、开展送科技下乡月活动。今年6月在县委、县政府的号召下，县科协组织全县农业科技部门及30多位农业科技人员，分三个小组赴全县各乡镇开展了送科技下乡月活动。参与送科技下乡的县电脑农业办、农业局、林业局、畜牧局、茶叶局等单位，都是电脑农业专家系统推广应用主力军，在这次活动中，各产业的电脑农业专家系统开发的农业实用技术发挥了十分重要的作用，茶叶、山羊、板栗、烟叶、魔芋、乌鸡、水果等标准化生产实用技术，均由各相关部门复印成技术资料和复制成部分vcd技术光盘下发到了全县9个乡镇的部分农民手中。此次活动技术培训达28期，下发各类技术资料万份，技术光盘455张，培训和咨询人数达万人次，使广大农民朋友享受到了电脑农业科技的方便、快捷及标准化和针对性的有效服务。</w:t>
      </w:r>
    </w:p>
    <w:p>
      <w:pPr>
        <w:ind w:left="0" w:right="0" w:firstLine="560"/>
        <w:spacing w:before="450" w:after="450" w:line="312" w:lineRule="auto"/>
      </w:pPr>
      <w:r>
        <w:rPr>
          <w:rFonts w:ascii="宋体" w:hAnsi="宋体" w:eastAsia="宋体" w:cs="宋体"/>
          <w:color w:val="000"/>
          <w:sz w:val="28"/>
          <w:szCs w:val="28"/>
        </w:rPr>
        <w:t xml:space="preserve">&gt;一、加强领导，强化责任。我局党委十分重视农业信息工作，为了加强对此项工作的领导，今年我局专门成立了“仙桃市农业局农业信息工作领导小组”，局长颜泽灿任组长，副局长王彦舟任副组长，市场信息与对外合作科科长及市直所有事业单位信息责任人为小组成员，领导小组下设办公室，办公室设在局市场信息与对外合作科，信息科长兼任办公室主任。为了强化信息工作的责任，局党委将农业信息工作纳入了各单位一把手年终考核的内容，并分别与局直各事业单位和镇办农技站、畜牧兽医站信息责任人签订了工作责任状。</w:t>
      </w:r>
    </w:p>
    <w:p>
      <w:pPr>
        <w:ind w:left="0" w:right="0" w:firstLine="560"/>
        <w:spacing w:before="450" w:after="450" w:line="312" w:lineRule="auto"/>
      </w:pPr>
      <w:r>
        <w:rPr>
          <w:rFonts w:ascii="宋体" w:hAnsi="宋体" w:eastAsia="宋体" w:cs="宋体"/>
          <w:color w:val="000"/>
          <w:sz w:val="28"/>
          <w:szCs w:val="28"/>
        </w:rPr>
        <w:t xml:space="preserve">&gt;二、建章建制，实行制度化管理。为了确保我局农业信息工作落到实处，今年我们制定了一系列的相关制度，严格按制度办事，实行规范化管理。一是制定了仙桃市农业局“十五”农业信息体系建设规划，做到信息体系建设按步就班，有的放矢，不走弯路;二是与所属各单位信息责任人签订了工作责任制，强化对信息工作队伍的管理;三是制定了信息报送和发布的规范化管理办法，保证信息来源和发布畅通，从而提高信息的实效性。</w:t>
      </w:r>
    </w:p>
    <w:p>
      <w:pPr>
        <w:ind w:left="0" w:right="0" w:firstLine="560"/>
        <w:spacing w:before="450" w:after="450" w:line="312" w:lineRule="auto"/>
      </w:pPr>
      <w:r>
        <w:rPr>
          <w:rFonts w:ascii="宋体" w:hAnsi="宋体" w:eastAsia="宋体" w:cs="宋体"/>
          <w:color w:val="000"/>
          <w:sz w:val="28"/>
          <w:szCs w:val="28"/>
        </w:rPr>
        <w:t xml:space="preserve">&gt;三、狠抓信息服务体系建设。市委、市政府和市农业局党委十分重视农业信息服务工作，特别是今年把农业信息服务体系作为一项重要的农业基础工作，不断增加投入，加大支持力度，全面推进各项建设，使农业信息服务体系得到了较快发展。目前，我市已初步形成了市有农业信息服务中心、镇办有农业信息服务站、村有农村信息员的上下相通、左右相连的农业信息服务体系。一是以市农业局市场信息科为中心，网络城区xx个涉农部门、xx个产业化龙头企业、xx个农产品批发市场和农业局所属xx个企事业单位，形成了市级农业信息服务中心。二是在杨林尾、毛嘴、胡场、郭河、彭场等xx个乡镇建立了农业信息服务站，网络了所在乡镇的农业“五站”、所有中介组织及产业化龙头企业。三是村级在种养殖大户、农业经纪人中大力发展农村信息员，目前全市村级农村信息员已发展到xx名。</w:t>
      </w:r>
    </w:p>
    <w:p>
      <w:pPr>
        <w:ind w:left="0" w:right="0" w:firstLine="560"/>
        <w:spacing w:before="450" w:after="450" w:line="312" w:lineRule="auto"/>
      </w:pPr>
      <w:r>
        <w:rPr>
          <w:rFonts w:ascii="宋体" w:hAnsi="宋体" w:eastAsia="宋体" w:cs="宋体"/>
          <w:color w:val="000"/>
          <w:sz w:val="28"/>
          <w:szCs w:val="28"/>
        </w:rPr>
        <w:t xml:space="preserve">&gt;四、加强信息队伍建设。我们在发展壮大信息队伍的同时，更加注重信息员素质的提高。在此，今年主要抓了三方面的工作：一是举办了信息员队伍培训班。我们从上到下先后举办了三期信息员培训班，共培训信息员xx多人，培训的内容涉及信息采集、信息发布、计算机网络基础等专业知识。二是开展了信息员工作交流活动。十一月份我们举办了一次全市农业信息员信息工作交流座谈会，请信息工作出色的信息员在会上介绍经验，通过典型的带动作用，推动全市信息员队伍建设和信息工作的开展。三是建立了信息员档案，加强规范管理。对全市每一个信息员自然情况和信息工作开展情况，我们都进行登记造册，由市农业局市场信息科集中管理，使农村信息员管理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gt;六、提高信息服务水平。及时、有效的信息服务是引导产销，调整结构的重要手段，否则，就会误导“三农”。因此，今年我们在信息服务中十分注重信息的时效性，不断提高信息服务水平，切实为“三农”搞好信息服务。一是引导农民调整结构。今年，市委、市政府提出了“南渔北牧中蔬菜”的农业发展思路，依此我们在开展信息服务时，对农产品市场动态和价格行情等信息的收集、整理和发布上，侧重于蔬菜、畜牧和水产品，促进了畜牧、水产和蔬菜生产的发展。二是引导农产品销售。今年xx月份，我们组织部分龙头企业和农产品生产基地参加了全省农产品产销衔接会，签订农产品产销合同xx份。仙桃农业信息网开通后，我们积极动员和组织农民在网上发布农产品供求信息，开展农产品网上销售。尤其是xx月份，我们组织全市xx多个特色农产品参加了全省农产品网上展销会。这对引导农民运用现代营销手段，进一步搞活农产品流通，起到了积极的推动作用。三是引导农民推新技术。</w:t>
      </w:r>
    </w:p>
    <w:p>
      <w:pPr>
        <w:ind w:left="0" w:right="0" w:firstLine="560"/>
        <w:spacing w:before="450" w:after="450" w:line="312" w:lineRule="auto"/>
      </w:pPr>
      <w:r>
        <w:rPr>
          <w:rFonts w:ascii="宋体" w:hAnsi="宋体" w:eastAsia="宋体" w:cs="宋体"/>
          <w:color w:val="000"/>
          <w:sz w:val="28"/>
          <w:szCs w:val="28"/>
        </w:rPr>
        <w:t xml:space="preserve">今年，我们在《农业信息之窗》和《仙桃市农业信息网》上，向全市农民发布了《关于xx年主要农作物推广品种的公告》和《关于xx年油菜主要推广品种的公告》，较好地引导了农民推广应用优质优良品种，实现增产增收。四是为领导决策服务。今年，我们在搞好调查统计向省厅上报各项农业数据的基础上，还为全市各级领导提供了可靠的各项农业数据。特别是我们在收集部分乡镇引进大雁鹅养殖成功的典型后，通过因特网查找了大量的有关鹅养殖的信息资料，向市委、市政府提交了发展大雁鹅产业可行性报告，为市领导决策我市大力发展鹅产业，提供了科学依据。</w:t>
      </w:r>
    </w:p>
    <w:p>
      <w:pPr>
        <w:ind w:left="0" w:right="0" w:firstLine="560"/>
        <w:spacing w:before="450" w:after="450" w:line="312" w:lineRule="auto"/>
      </w:pPr>
      <w:r>
        <w:rPr>
          <w:rFonts w:ascii="宋体" w:hAnsi="宋体" w:eastAsia="宋体" w:cs="宋体"/>
          <w:color w:val="000"/>
          <w:sz w:val="28"/>
          <w:szCs w:val="28"/>
        </w:rPr>
        <w:t xml:space="preserve">一年过去了，我们在农业信息工作中取得了一定的成绩，积累了一定的工作经验，但离省厅的要求还有一定的距离，和兄弟单位相比还存在一定的差距。新的一年，我们将严格按照省厅的部署，扬长补短，进一步加大农业信息工作的力度，努力赶超先进，将农业信息的各项工作落到实处，切实为全市农业增效、农民增收作出新的、更大的贡献。</w:t>
      </w:r>
    </w:p>
    <w:p>
      <w:pPr>
        <w:ind w:left="0" w:right="0" w:firstLine="560"/>
        <w:spacing w:before="450" w:after="450" w:line="312" w:lineRule="auto"/>
      </w:pPr>
      <w:r>
        <w:rPr>
          <w:rFonts w:ascii="宋体" w:hAnsi="宋体" w:eastAsia="宋体" w:cs="宋体"/>
          <w:color w:val="000"/>
          <w:sz w:val="28"/>
          <w:szCs w:val="28"/>
        </w:rPr>
        <w:t xml:space="preserve">１0月２４日，我市９９个乡镇分别从市农业局领到了电脑、打印机及其他上网相关设备，有关人员还接受了简短的农业信息业务知识培训。这标志着我市农业信息化工程已全面启动。现将工作总结如下:</w:t>
      </w:r>
    </w:p>
    <w:p>
      <w:pPr>
        <w:ind w:left="0" w:right="0" w:firstLine="560"/>
        <w:spacing w:before="450" w:after="450" w:line="312" w:lineRule="auto"/>
      </w:pPr>
      <w:r>
        <w:rPr>
          <w:rFonts w:ascii="宋体" w:hAnsi="宋体" w:eastAsia="宋体" w:cs="宋体"/>
          <w:color w:val="000"/>
          <w:sz w:val="28"/>
          <w:szCs w:val="28"/>
        </w:rPr>
        <w:t xml:space="preserve">我市有关部门从７月份开始筹备此项工作，四个月来，开展了方案论证、设备招标、信息员培训等前期工作，终于让全市９９个乡镇政府全部用上了电脑，并可以通过因特网了解和发布农业信息。此次发放给每个乡镇的包括一台电脑、一台打印机以及上网的相关软件和设备，总价值７０００元。其中，市政府补贴３０００元，四市二区政府补贴３０００元，乡镇出资１０００元。</w:t>
      </w:r>
    </w:p>
    <w:p>
      <w:pPr>
        <w:ind w:left="0" w:right="0" w:firstLine="560"/>
        <w:spacing w:before="450" w:after="450" w:line="312" w:lineRule="auto"/>
      </w:pPr>
      <w:r>
        <w:rPr>
          <w:rFonts w:ascii="宋体" w:hAnsi="宋体" w:eastAsia="宋体" w:cs="宋体"/>
          <w:color w:val="000"/>
          <w:sz w:val="28"/>
          <w:szCs w:val="28"/>
        </w:rPr>
        <w:t xml:space="preserve">××市海南镇是我市的水产养殖大镇、蚕桑生产大镇，前来领取电脑并接受培训的该镇党委副书记、农副产品购销公司总经理苏俊香告诉记者，市政府的此项措施解了乡镇和农民的燃眉之急。他说，近年来，农民在结构调整的过程中，最缺乏的就是市场信息，基层干部在指导农民调整时也显得办法不多。镇政府曾考虑通过上网打通信息“瓶颈”，但由于资金、人员等多方面的问题，一直未能实现。现在在两级政府的支持下，镇政府实现了上网，将能更好地发挥水产养殖和蚕桑生产的优势，促进农民增收。</w:t>
      </w:r>
    </w:p>
    <w:p>
      <w:pPr>
        <w:ind w:left="0" w:right="0" w:firstLine="560"/>
        <w:spacing w:before="450" w:after="450" w:line="312" w:lineRule="auto"/>
      </w:pPr>
      <w:r>
        <w:rPr>
          <w:rFonts w:ascii="宋体" w:hAnsi="宋体" w:eastAsia="宋体" w:cs="宋体"/>
          <w:color w:val="000"/>
          <w:sz w:val="28"/>
          <w:szCs w:val="28"/>
        </w:rPr>
        <w:t xml:space="preserve">乡镇领导都表示，回去以后，将安排专业人员负责信息收集和发布，并组织干部群众学习网络知识，真正使农业信息“进村入户”，服务生产。部分乡镇还准备设立自己的网站或网页，加大对外宣传的力度，促进农业招商引资和对外合作。</w:t>
      </w:r>
    </w:p>
    <w:p>
      <w:pPr>
        <w:ind w:left="0" w:right="0" w:firstLine="560"/>
        <w:spacing w:before="450" w:after="450" w:line="312" w:lineRule="auto"/>
      </w:pPr>
      <w:r>
        <w:rPr>
          <w:rFonts w:ascii="宋体" w:hAnsi="宋体" w:eastAsia="宋体" w:cs="宋体"/>
          <w:color w:val="000"/>
          <w:sz w:val="28"/>
          <w:szCs w:val="28"/>
        </w:rPr>
        <w:t xml:space="preserve">市农业局有关负责人介绍，农业信息化工程的全面启动，将能让基层干部和广大农民群众获得更多的农业信息并应用于生产经营，对我市农业结构调整、农民增收都将起到很大的推动作用。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农组业务月工作总结5</w:t>
      </w:r>
    </w:p>
    <w:p>
      <w:pPr>
        <w:ind w:left="0" w:right="0" w:firstLine="560"/>
        <w:spacing w:before="450" w:after="450" w:line="312" w:lineRule="auto"/>
      </w:pPr>
      <w:r>
        <w:rPr>
          <w:rFonts w:ascii="宋体" w:hAnsi="宋体" w:eastAsia="宋体" w:cs="宋体"/>
          <w:color w:val="000"/>
          <w:sz w:val="28"/>
          <w:szCs w:val="28"/>
        </w:rPr>
        <w:t xml:space="preserve">一年来，我们农业办公室全体紧紧围绕镇党委、镇政府的各项工作目标，在市农业局和镇党委、政府的领导下以及有关部门的大力支持下出色地完成了市农业局和镇党委、政府布置的各项工作任务。现总结如下：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一、在分管领导指挥下积极协调农口</w:t>
      </w:r>
    </w:p>
    <w:p>
      <w:pPr>
        <w:ind w:left="0" w:right="0" w:firstLine="560"/>
        <w:spacing w:before="450" w:after="450" w:line="312" w:lineRule="auto"/>
      </w:pPr>
      <w:r>
        <w:rPr>
          <w:rFonts w:ascii="宋体" w:hAnsi="宋体" w:eastAsia="宋体" w:cs="宋体"/>
          <w:color w:val="000"/>
          <w:sz w:val="28"/>
          <w:szCs w:val="28"/>
        </w:rPr>
        <w:t xml:space="preserve">各部门准备了第四届中国（XX）马铃薯节高产栽培现场，为我镇赢得了较高的荣誉，迎接了枣庄市国家农村改革试验区建设暨农村工作现场会，全国农机现场演示会，接待外地领导来参观20余次。</w:t>
      </w:r>
    </w:p>
    <w:p>
      <w:pPr>
        <w:ind w:left="0" w:right="0" w:firstLine="560"/>
        <w:spacing w:before="450" w:after="450" w:line="312" w:lineRule="auto"/>
      </w:pPr>
      <w:r>
        <w:rPr>
          <w:rFonts w:ascii="宋体" w:hAnsi="宋体" w:eastAsia="宋体" w:cs="宋体"/>
          <w:color w:val="000"/>
          <w:sz w:val="28"/>
          <w:szCs w:val="28"/>
        </w:rPr>
        <w:t xml:space="preserve">二、发展农业龙头企业3家，（1）天安食品有限公司（2）XX鲁兴包装有限公司，（3）枣庄泓安农业科技有限公司</w:t>
      </w:r>
    </w:p>
    <w:p>
      <w:pPr>
        <w:ind w:left="0" w:right="0" w:firstLine="560"/>
        <w:spacing w:before="450" w:after="450" w:line="312" w:lineRule="auto"/>
      </w:pPr>
      <w:r>
        <w:rPr>
          <w:rFonts w:ascii="宋体" w:hAnsi="宋体" w:eastAsia="宋体" w:cs="宋体"/>
          <w:color w:val="000"/>
          <w:sz w:val="28"/>
          <w:szCs w:val="28"/>
        </w:rPr>
        <w:t xml:space="preserve">三、沼气建设3个村共150户。其中赵辛街村70户，东孟村50、西孟30，太阳能综合利用示范村（2个）：其中兴隆村安装41盏，北沙河安装10盏。</w:t>
      </w:r>
    </w:p>
    <w:p>
      <w:pPr>
        <w:ind w:left="0" w:right="0" w:firstLine="560"/>
        <w:spacing w:before="450" w:after="450" w:line="312" w:lineRule="auto"/>
      </w:pPr>
      <w:r>
        <w:rPr>
          <w:rFonts w:ascii="宋体" w:hAnsi="宋体" w:eastAsia="宋体" w:cs="宋体"/>
          <w:color w:val="000"/>
          <w:sz w:val="28"/>
          <w:szCs w:val="28"/>
        </w:rPr>
        <w:t xml:space="preserve">四、积极落实国家惠农政策策性农业保险项目，20xx年玉米保险完成32757亩，小麦保险完成6899亩。发展粮食生产，提高粮食综合生产能力，现对我镇粮食规模经营情况进行摸底调查。</w:t>
      </w:r>
    </w:p>
    <w:p>
      <w:pPr>
        <w:ind w:left="0" w:right="0" w:firstLine="560"/>
        <w:spacing w:before="450" w:after="450" w:line="312" w:lineRule="auto"/>
      </w:pPr>
      <w:r>
        <w:rPr>
          <w:rFonts w:ascii="宋体" w:hAnsi="宋体" w:eastAsia="宋体" w:cs="宋体"/>
          <w:color w:val="000"/>
          <w:sz w:val="28"/>
          <w:szCs w:val="28"/>
        </w:rPr>
        <w:t xml:space="preserve">五、组织农口各部门认真学习农业差异化考核办法及时上报农口各部门农业差异化考核完成情况。</w:t>
      </w:r>
    </w:p>
    <w:p>
      <w:pPr>
        <w:ind w:left="0" w:right="0" w:firstLine="560"/>
        <w:spacing w:before="450" w:after="450" w:line="312" w:lineRule="auto"/>
      </w:pPr>
      <w:r>
        <w:rPr>
          <w:rFonts w:ascii="宋体" w:hAnsi="宋体" w:eastAsia="宋体" w:cs="宋体"/>
          <w:color w:val="000"/>
          <w:sz w:val="28"/>
          <w:szCs w:val="28"/>
        </w:rPr>
        <w:t xml:space="preserve">六、协同全镇各部门共同抓好三夏、三秋生产及安全防火的工作。做好三夏、三秋生产进度的上报工作。</w:t>
      </w:r>
    </w:p>
    <w:p>
      <w:pPr>
        <w:ind w:left="0" w:right="0" w:firstLine="560"/>
        <w:spacing w:before="450" w:after="450" w:line="312" w:lineRule="auto"/>
      </w:pPr>
      <w:r>
        <w:rPr>
          <w:rFonts w:ascii="宋体" w:hAnsi="宋体" w:eastAsia="宋体" w:cs="宋体"/>
          <w:color w:val="000"/>
          <w:sz w:val="28"/>
          <w:szCs w:val="28"/>
        </w:rPr>
        <w:t xml:space="preserve">七、积极组织了农村经济带头人在市农广校学习7次，达300余人次。()在做好本职工作的同时，努力完成党委、政府安排的.各项中心工作。</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一、年终临近，对照考核办法，积极做好各项工作，争取取得好名次，按照镇党委、政府和上级业务局要求制定好20xx农业办公室工作计划。</w:t>
      </w:r>
    </w:p>
    <w:p>
      <w:pPr>
        <w:ind w:left="0" w:right="0" w:firstLine="560"/>
        <w:spacing w:before="450" w:after="450" w:line="312" w:lineRule="auto"/>
      </w:pPr>
      <w:r>
        <w:rPr>
          <w:rFonts w:ascii="宋体" w:hAnsi="宋体" w:eastAsia="宋体" w:cs="宋体"/>
          <w:color w:val="000"/>
          <w:sz w:val="28"/>
          <w:szCs w:val="28"/>
        </w:rPr>
        <w:t xml:space="preserve">二、组织办公室全体人员学习党的十八大方针、政策不断提高全体人员的业务素质。</w:t>
      </w:r>
    </w:p>
    <w:p>
      <w:pPr>
        <w:ind w:left="0" w:right="0" w:firstLine="560"/>
        <w:spacing w:before="450" w:after="450" w:line="312" w:lineRule="auto"/>
      </w:pPr>
      <w:r>
        <w:rPr>
          <w:rFonts w:ascii="宋体" w:hAnsi="宋体" w:eastAsia="宋体" w:cs="宋体"/>
          <w:color w:val="000"/>
          <w:sz w:val="28"/>
          <w:szCs w:val="28"/>
        </w:rPr>
        <w:t xml:space="preserve">三、20xx年计划完成太阳能示范村１个，沼气池示范村2个。</w:t>
      </w:r>
    </w:p>
    <w:p>
      <w:pPr>
        <w:ind w:left="0" w:right="0" w:firstLine="560"/>
        <w:spacing w:before="450" w:after="450" w:line="312" w:lineRule="auto"/>
      </w:pPr>
      <w:r>
        <w:rPr>
          <w:rFonts w:ascii="宋体" w:hAnsi="宋体" w:eastAsia="宋体" w:cs="宋体"/>
          <w:color w:val="000"/>
          <w:sz w:val="28"/>
          <w:szCs w:val="28"/>
        </w:rPr>
        <w:t xml:space="preserve">四、发展龙头企业1个。</w:t>
      </w:r>
    </w:p>
    <w:p>
      <w:pPr>
        <w:ind w:left="0" w:right="0" w:firstLine="560"/>
        <w:spacing w:before="450" w:after="450" w:line="312" w:lineRule="auto"/>
      </w:pPr>
      <w:r>
        <w:rPr>
          <w:rFonts w:ascii="宋体" w:hAnsi="宋体" w:eastAsia="宋体" w:cs="宋体"/>
          <w:color w:val="000"/>
          <w:sz w:val="28"/>
          <w:szCs w:val="28"/>
        </w:rPr>
        <w:t xml:space="preserve">五、积极完成各种政策性农业保险工作。有机农业办公室汇报材料农业办主任述职述廉报告县农业办公室工作总结及新一年工作打算。</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农组业务月工作总结6</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xx00亩农作物病虫害专业化统防统治点、500亩测土配方施肥示范点、水稻新品种示范点。通过办示范，推广水稻新品种9个、杂交玉米新品种5个，推广测土配方施肥万亩，水稻病虫害专业化防治4xx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xx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农组业务月工作总结7</w:t>
      </w:r>
    </w:p>
    <w:p>
      <w:pPr>
        <w:ind w:left="0" w:right="0" w:firstLine="560"/>
        <w:spacing w:before="450" w:after="450" w:line="312" w:lineRule="auto"/>
      </w:pPr>
      <w:r>
        <w:rPr>
          <w:rFonts w:ascii="宋体" w:hAnsi="宋体" w:eastAsia="宋体" w:cs="宋体"/>
          <w:color w:val="000"/>
          <w:sz w:val="28"/>
          <w:szCs w:val="28"/>
        </w:rPr>
        <w:t xml:space="preserve">****年上半年，农业综合执法支队，按照全国农资打假办和省市对农资市场打假专项治理整顿的要求，在局党组的统一领导下，“以打假护农，保粮增收”为目的，搞好农业综合执法及农资市场的治理整顿，防止假劣种子、农药、化肥坑农害农事件发生，切实保护广大农民群众的切身利益，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&gt;一、进一步加强学习，提高自身的执法水平</w:t>
      </w:r>
    </w:p>
    <w:p>
      <w:pPr>
        <w:ind w:left="0" w:right="0" w:firstLine="560"/>
        <w:spacing w:before="450" w:after="450" w:line="312" w:lineRule="auto"/>
      </w:pPr>
      <w:r>
        <w:rPr>
          <w:rFonts w:ascii="宋体" w:hAnsi="宋体" w:eastAsia="宋体" w:cs="宋体"/>
          <w:color w:val="000"/>
          <w:sz w:val="28"/>
          <w:szCs w:val="28"/>
        </w:rPr>
        <w:t xml:space="preserve">为使农业执法人员更好地行使执法权利，全体执法人员加强对有关法律法规的学习，真正做到有法可依，有法必依，执法必严，违法必究、文明执法、树立农业执法人员的良好形象，上半年，我们重点对农业有关法律、农业部部令公告、行政通知以及省市下发的有关公告系统的学习，通过学习，进一步提高了执法人员的业务水平和执法能力。同时，按照农业部新规定的执法程序和执法文书，进一步完善加强内部管理，努力造就一支政治合格，业务过硬作风严谨的执法队伍。</w:t>
      </w:r>
    </w:p>
    <w:p>
      <w:pPr>
        <w:ind w:left="0" w:right="0" w:firstLine="560"/>
        <w:spacing w:before="450" w:after="450" w:line="312" w:lineRule="auto"/>
      </w:pPr>
      <w:r>
        <w:rPr>
          <w:rFonts w:ascii="宋体" w:hAnsi="宋体" w:eastAsia="宋体" w:cs="宋体"/>
          <w:color w:val="000"/>
          <w:sz w:val="28"/>
          <w:szCs w:val="28"/>
        </w:rPr>
        <w:t xml:space="preserve">&gt;二、广泛宣传，让更多的群众增强维权意识</w:t>
      </w:r>
    </w:p>
    <w:p>
      <w:pPr>
        <w:ind w:left="0" w:right="0" w:firstLine="560"/>
        <w:spacing w:before="450" w:after="450" w:line="312" w:lineRule="auto"/>
      </w:pPr>
      <w:r>
        <w:rPr>
          <w:rFonts w:ascii="宋体" w:hAnsi="宋体" w:eastAsia="宋体" w:cs="宋体"/>
          <w:color w:val="000"/>
          <w:sz w:val="28"/>
          <w:szCs w:val="28"/>
        </w:rPr>
        <w:t xml:space="preserve">根据以往的假劣种子、农药、化肥案件，由于宣传不到位，宣传力度不够，造成坑农害农事件时有发生。今年上半年，根据****年全国农资打假专项治理行动的总体工作安排、农业部办公厅《关于开展****年“放心农资下乡进村宣传周”活动的通知》以及省农业厅的.要求，**市及时制定了《放心农资下乡进村宣传周活动实施方案》，于*月*-**日，在全市范围内组织开展了以“放心农资下乡、维护农民权益”为主题，以送科技、送识假辨假常识、送优质农资下乡进村为重点的宣传周活动。****年*月*日，由**市农业局组织，局属法规科、执法支队、种子管理站、植保站、土肥站、农机推广站、水产站、农环站等参加，在沾益县组织开展了“**市放心农资下乡进村宣传活动”启动仪式，各县市随即开展了内容丰富、形式多样的宣传活动。全市共出动车辆***车次，制作宣传标语***条，组织放心农资下乡进村活动宣传咨询***场次，组织农业法律法规以及种子、农药、肥料、农机等方面的专家****余人次进行现场咨询、现场解答，现场咨询人数达*****人，辐射人数达******人，组织农资质量鉴定服务**人次。发放《农业部致农民朋友的一封公开信》、《种子法》、《农药管理条例》、《科技明白纸》、《蔬菜科技知识小问题》、《如何正确施用农药》等宣传资料、技术材料******份，展出农药、肥料、农机等农业科技展版**余块，执法人员现场介绍识假辨假常识，把劣质农资种子、化肥、农膜也摆到现场，从外观包装如何识别耐心讲解，让农民也成为了辨假专家。现场播放“放心农资 百姓无忧”系列电视宣传讲座，利用各县（市）区农广校宣传教育系统播放“放心农资与维权知识”系列广播讲座*****小时，组织广大农村朋友认真收看，收看人数达******人；云南省广播电台、**市电视台于*月*日到现场作了采访报道，各县市区电视台也对各县市区开展宣传周活动的情况作了报道，市县电视台报道**次。同时推介了一批放心农资、信誉较好的企业，农资经营户现场介绍一批放心农资，现场销售放心农资****余公斤。</w:t>
      </w:r>
    </w:p>
    <w:p>
      <w:pPr>
        <w:ind w:left="0" w:right="0" w:firstLine="560"/>
        <w:spacing w:before="450" w:after="450" w:line="312" w:lineRule="auto"/>
      </w:pPr>
      <w:r>
        <w:rPr>
          <w:rFonts w:ascii="宋体" w:hAnsi="宋体" w:eastAsia="宋体" w:cs="宋体"/>
          <w:color w:val="000"/>
          <w:sz w:val="28"/>
          <w:szCs w:val="28"/>
        </w:rPr>
        <w:t xml:space="preserve">&gt;三、加大执法力度，做好市场专项治理和监督检查，规范农资市场秩序</w:t>
      </w:r>
    </w:p>
    <w:p>
      <w:pPr>
        <w:ind w:left="0" w:right="0" w:firstLine="560"/>
        <w:spacing w:before="450" w:after="450" w:line="312" w:lineRule="auto"/>
      </w:pPr>
      <w:r>
        <w:rPr>
          <w:rFonts w:ascii="宋体" w:hAnsi="宋体" w:eastAsia="宋体" w:cs="宋体"/>
          <w:color w:val="000"/>
          <w:sz w:val="28"/>
          <w:szCs w:val="28"/>
        </w:rPr>
        <w:t xml:space="preserve">****年农资打假专项治理工作按照**市人民政府办公室下发的《**市****年农资打假专项治理行动实施方案》的要求，以加强源头治理、市场整顿和长效机制建设为重点，以推进放心农资下乡进村和开展定点农资市场创建活动为着力点，以落实责任制、加大宣传和曝光力度、强化服务指导为手段，深入开展农资打假专项治理行动。</w:t>
      </w:r>
    </w:p>
    <w:p>
      <w:pPr>
        <w:ind w:left="0" w:right="0" w:firstLine="560"/>
        <w:spacing w:before="450" w:after="450" w:line="312" w:lineRule="auto"/>
      </w:pPr>
      <w:r>
        <w:rPr>
          <w:rFonts w:ascii="宋体" w:hAnsi="宋体" w:eastAsia="宋体" w:cs="宋体"/>
          <w:color w:val="000"/>
          <w:sz w:val="28"/>
          <w:szCs w:val="28"/>
        </w:rPr>
        <w:t xml:space="preserve">上半年，全市农业综合行政执法大队利用*－*月份共集中执法**余次，出动人员****余人，出动执法检查车辆***车次，检查整顿各类市场***个，检查整顿经营单位***个，共查获假种子****公斤，假农药及高毒、高残留农药****公斤，肥料*****公斤。立案查处**件，并按有关法律法规程序进行处罚。特别针对种子、农药市场的抽查检验工作中，体现了“两个转变”，三个“延伸”。一是由被动管理向主动执法转变，二是由临时检查为主的执法向日常化执法转变，进一步强化农业执法的主体地位。“三个延伸”：即从单一农资市场管理向农产品质量生产全过程执法监督延伸；从单一查标识、证书向内在质量管理延伸；从单一查市场向查源头、打“窝点”延伸。全市共抽检种子***次，抽检品种**个，通过检验，种子的发芽率都达到国家标准。农药共抽检**多次，抽检品种**个，结果存在质量不合格现象。其中假种子案主要发生在会泽县、麒麟区、罗平县、师宗县，假农药及高毒农药主要分布在：陆良县、宣威市、罗平县等，但通过近段时期的打假整顿和加强对农资市场的监管，使全市的农资市场秩序得到规范管理。</w:t>
      </w:r>
    </w:p>
    <w:p>
      <w:pPr>
        <w:ind w:left="0" w:right="0" w:firstLine="560"/>
        <w:spacing w:before="450" w:after="450" w:line="312" w:lineRule="auto"/>
      </w:pPr>
      <w:r>
        <w:rPr>
          <w:rFonts w:ascii="宋体" w:hAnsi="宋体" w:eastAsia="宋体" w:cs="宋体"/>
          <w:color w:val="000"/>
          <w:sz w:val="28"/>
          <w:szCs w:val="28"/>
        </w:rPr>
        <w:t xml:space="preserve">&gt;四、进一步加强毒鼠强的宣传和监管力度，防止中毒事件的再次发生</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宣威市宝山镇毒鼠强中毒事件的发生，进一步说明了在毒鼠强专项整治工作中依然存在薄弱环节，对少量流散在民间的毒鼠强清缴还不够彻底，为此，市委、市政府高度重视，立即召开毒鼠强整治成员单位的紧急会议，进一步总结毒鼠强整治工作中存在的问题，要求各成员单位以高度的责任感全力抓好毒鼠强整治工作，杜绝毒鼠强中毒事件的再次发生，并于****年*月**日下发了**市人民政府《关于进一步做好毒鼠强整治工作的紧急通知》，通知要求各县市区进一步提高认识，以高度的责任感进一步抓好毒鼠强整治工作，进一步加强领导，强化部门整治职责，进一步完善工作机制，做到工作机构不散,工作力度不减,整治要求不变，进一步查缺补漏，全力做好毒鼠强全面清查收缴工作，保证不漏一家一户、一门一店、一瓶一包，进一步强化对合法杀鼠剂营销点的管理，进一步规范经营行为，进一步落实责任，加强毒鼠强中毒事件的督办。</w:t>
      </w:r>
    </w:p>
    <w:p>
      <w:pPr>
        <w:ind w:left="0" w:right="0" w:firstLine="560"/>
        <w:spacing w:before="450" w:after="450" w:line="312" w:lineRule="auto"/>
      </w:pPr>
      <w:r>
        <w:rPr>
          <w:rFonts w:ascii="宋体" w:hAnsi="宋体" w:eastAsia="宋体" w:cs="宋体"/>
          <w:color w:val="000"/>
          <w:sz w:val="28"/>
          <w:szCs w:val="28"/>
        </w:rPr>
        <w:t xml:space="preserve">&gt;五、组织项目申报</w:t>
      </w:r>
    </w:p>
    <w:p>
      <w:pPr>
        <w:ind w:left="0" w:right="0" w:firstLine="560"/>
        <w:spacing w:before="450" w:after="450" w:line="312" w:lineRule="auto"/>
      </w:pPr>
      <w:r>
        <w:rPr>
          <w:rFonts w:ascii="宋体" w:hAnsi="宋体" w:eastAsia="宋体" w:cs="宋体"/>
          <w:color w:val="000"/>
          <w:sz w:val="28"/>
          <w:szCs w:val="28"/>
        </w:rPr>
        <w:t xml:space="preserve">按照农业部整顿和规范市场经济秩序领导小组办公室农市秩函**号《关于申报****年“放心农资下乡进村”试点的通知》精神，根据省厅的要求，结合我市农资市场和农资监管工作的特点，经请示局分管领导批准，迅速组织陆良县申报农业部“放心农资下乡进村”试点县。</w:t>
      </w:r>
    </w:p>
    <w:p>
      <w:pPr>
        <w:ind w:left="0" w:right="0" w:firstLine="560"/>
        <w:spacing w:before="450" w:after="450" w:line="312" w:lineRule="auto"/>
      </w:pPr>
      <w:r>
        <w:rPr>
          <w:rFonts w:ascii="宋体" w:hAnsi="宋体" w:eastAsia="宋体" w:cs="宋体"/>
          <w:color w:val="000"/>
          <w:sz w:val="28"/>
          <w:szCs w:val="28"/>
        </w:rPr>
        <w:t xml:space="preserve">通过上半年的工作，农业执法取得一定的成绩，但还存在着一些问题，主要是宣传力度不到位，执法力度不够，部分农民没有掌握辨别假冒伪劣农资的基本知识，法律意识淡薄，对购买了假劣农资后如何追讨赔偿，维护自身合法权益不甚了解，以及农资经营者未建立经营档案，未开具有效售种凭证现象突出，致使广大农民群众购买到假劣农资后，追偿困难，坑农害农事件时有发生等等问题。我们将针对这些问题进行逐一解决，在今后执法工作中，进一步加大宣传力度和执法力度，严格执法。做到执法必严、违法必究、绝不心慈手软，力争下半年无坑农害农事件发生，确保农民能够买上放心农资。下半年我们将按照年初签订的目标责任制，全方位开展工作，尽最大努力把全年的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农组业务月工作总结8</w:t>
      </w:r>
    </w:p>
    <w:p>
      <w:pPr>
        <w:ind w:left="0" w:right="0" w:firstLine="560"/>
        <w:spacing w:before="450" w:after="450" w:line="312" w:lineRule="auto"/>
      </w:pPr>
      <w:r>
        <w:rPr>
          <w:rFonts w:ascii="宋体" w:hAnsi="宋体" w:eastAsia="宋体" w:cs="宋体"/>
          <w:color w:val="000"/>
          <w:sz w:val="28"/>
          <w:szCs w:val="28"/>
        </w:rPr>
        <w:t xml:space="preserve">20xx年，我乡以科学发展观为指导，牢固树立“一手抓稳定，一手抓发展”、“两手抓，两手都要硬”的思想，围绕中心、突出重点，解放思想、实事求是，开拓进取与时俱进，锐意进取扎实工作。今年我乡旱情严重，直接影响了群众的生产生活，为确保减轻干旱损失，实现农业增效，农民增收目标，乡党委、政府高度重视抗大旱保春耕生产工作，带领镇村干部统一思想，提高认识，求真务实，克服一切困难，认真贯彻落实市县抗大旱保民生促春耕电视电话会精神，投身于当前各项工作中，做到抗旱工作、春耕生产工作两不误。现就我乡20xx年一季度工作总结如下：</w:t>
      </w:r>
    </w:p>
    <w:p>
      <w:pPr>
        <w:ind w:left="0" w:right="0" w:firstLine="560"/>
        <w:spacing w:before="450" w:after="450" w:line="312" w:lineRule="auto"/>
      </w:pPr>
      <w:r>
        <w:rPr>
          <w:rFonts w:ascii="宋体" w:hAnsi="宋体" w:eastAsia="宋体" w:cs="宋体"/>
          <w:color w:val="000"/>
          <w:sz w:val="28"/>
          <w:szCs w:val="28"/>
        </w:rPr>
        <w:t xml:space="preserve">&gt;一、全面部署，加强组织领导，确保农业生产工作落到实处</w:t>
      </w:r>
    </w:p>
    <w:p>
      <w:pPr>
        <w:ind w:left="0" w:right="0" w:firstLine="560"/>
        <w:spacing w:before="450" w:after="450" w:line="312" w:lineRule="auto"/>
      </w:pPr>
      <w:r>
        <w:rPr>
          <w:rFonts w:ascii="宋体" w:hAnsi="宋体" w:eastAsia="宋体" w:cs="宋体"/>
          <w:color w:val="000"/>
          <w:sz w:val="28"/>
          <w:szCs w:val="28"/>
        </w:rPr>
        <w:t xml:space="preserve">年初，乡上遵照县委、县政府的文件精神，及时成立了以乡长为组长，各包村组长为成员的领导小组，将上级下达的农业生产任务落实到各村、社，并与各村、社农户签定种植协议，把种植面积落实到农户和地块上，确保各类农作物种植面积地完成。</w:t>
      </w:r>
    </w:p>
    <w:p>
      <w:pPr>
        <w:ind w:left="0" w:right="0" w:firstLine="560"/>
        <w:spacing w:before="450" w:after="450" w:line="312" w:lineRule="auto"/>
      </w:pPr>
      <w:r>
        <w:rPr>
          <w:rFonts w:ascii="宋体" w:hAnsi="宋体" w:eastAsia="宋体" w:cs="宋体"/>
          <w:color w:val="000"/>
          <w:sz w:val="28"/>
          <w:szCs w:val="28"/>
        </w:rPr>
        <w:t xml:space="preserve">&gt;二、加强宣传动员工作，健全工作机制</w:t>
      </w:r>
    </w:p>
    <w:p>
      <w:pPr>
        <w:ind w:left="0" w:right="0" w:firstLine="560"/>
        <w:spacing w:before="450" w:after="450" w:line="312" w:lineRule="auto"/>
      </w:pPr>
      <w:r>
        <w:rPr>
          <w:rFonts w:ascii="宋体" w:hAnsi="宋体" w:eastAsia="宋体" w:cs="宋体"/>
          <w:color w:val="000"/>
          <w:sz w:val="28"/>
          <w:szCs w:val="28"/>
        </w:rPr>
        <w:t xml:space="preserve">乡党委、乡政府充分利用春耕和农闲时节，组织各包村干部和农技人员深入各村广泛宣传地膜粮食作物，地膜经济作物和双低杂交油菜等新型农业技术的了解和认识，为春耕的正常生产操作提供了极大的便利。同时，将农业生产进展情况及时向县政府和有关部门报告，并把各类作物种植面积建档立卡，健全档案，分配专人负责保管，接受和查处群众对破坏正常农业生产的来信、来访及举报案件，并及时予以处理，切实维护了人民群众的利益和正常的农业生产，将重大案件的处理结果上报有关部门。</w:t>
      </w:r>
    </w:p>
    <w:p>
      <w:pPr>
        <w:ind w:left="0" w:right="0" w:firstLine="560"/>
        <w:spacing w:before="450" w:after="450" w:line="312" w:lineRule="auto"/>
      </w:pPr>
      <w:r>
        <w:rPr>
          <w:rFonts w:ascii="宋体" w:hAnsi="宋体" w:eastAsia="宋体" w:cs="宋体"/>
          <w:color w:val="000"/>
          <w:sz w:val="28"/>
          <w:szCs w:val="28"/>
        </w:rPr>
        <w:t xml:space="preserve">&gt;三、调整产业结构，保证农民增产增收</w:t>
      </w:r>
    </w:p>
    <w:p>
      <w:pPr>
        <w:ind w:left="0" w:right="0" w:firstLine="560"/>
        <w:spacing w:before="450" w:after="450" w:line="312" w:lineRule="auto"/>
      </w:pPr>
      <w:r>
        <w:rPr>
          <w:rFonts w:ascii="宋体" w:hAnsi="宋体" w:eastAsia="宋体" w:cs="宋体"/>
          <w:color w:val="000"/>
          <w:sz w:val="28"/>
          <w:szCs w:val="28"/>
        </w:rPr>
        <w:t xml:space="preserve">我乡在抓好落实种植面积的同时，督促农技人员按时进点深入田间地头，积极做好农业技术指导和服务工作，向农户提供和传授农作物病虫害的\'防治、田间施肥等农业科技知识和旱作玉米保湿保墒原理，通过宣传群众愿意接受种植旱作农业。202x年，全乡今年重点推广的旱作玉米种植，目前全乡的旱作玉米种植面积已覆盖全部7个村，种植面积达到了3700亩以上，亩产达1000公斤，其中张巴村种植旱作玉米1500亩，为我乡的旱作的推广起到了带动作用，为农民群众发家致富提供了一条便利的捷径!</w:t>
      </w:r>
    </w:p>
    <w:p>
      <w:pPr>
        <w:ind w:left="0" w:right="0" w:firstLine="560"/>
        <w:spacing w:before="450" w:after="450" w:line="312" w:lineRule="auto"/>
      </w:pPr>
      <w:r>
        <w:rPr>
          <w:rFonts w:ascii="宋体" w:hAnsi="宋体" w:eastAsia="宋体" w:cs="宋体"/>
          <w:color w:val="000"/>
          <w:sz w:val="28"/>
          <w:szCs w:val="28"/>
        </w:rPr>
        <w:t xml:space="preserve">总之，一年来，在县委、县政府及上级有关部门的大力支持和指导下取得了一些成绩，但与上级的要求还存在一定的差距，我们力争在明年的工作中，把农业生产工作做大、做强，为农民群众的增产、增收和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农组业务月工作总结9</w:t>
      </w:r>
    </w:p>
    <w:p>
      <w:pPr>
        <w:ind w:left="0" w:right="0" w:firstLine="560"/>
        <w:spacing w:before="450" w:after="450" w:line="312" w:lineRule="auto"/>
      </w:pPr>
      <w:r>
        <w:rPr>
          <w:rFonts w:ascii="宋体" w:hAnsi="宋体" w:eastAsia="宋体" w:cs="宋体"/>
          <w:color w:val="000"/>
          <w:sz w:val="28"/>
          <w:szCs w:val="28"/>
        </w:rPr>
        <w:t xml:space="preserve">根据20xx年电子商务进农村全覆盖巩固提升工作的要求，重点抓好以下五方面工作：</w:t>
      </w:r>
    </w:p>
    <w:p>
      <w:pPr>
        <w:ind w:left="0" w:right="0" w:firstLine="560"/>
        <w:spacing w:before="450" w:after="450" w:line="312" w:lineRule="auto"/>
      </w:pPr>
      <w:r>
        <w:rPr>
          <w:rFonts w:ascii="宋体" w:hAnsi="宋体" w:eastAsia="宋体" w:cs="宋体"/>
          <w:color w:val="000"/>
          <w:sz w:val="28"/>
          <w:szCs w:val="28"/>
        </w:rPr>
        <w:t xml:space="preserve">1、用好政策促发展。用好区电子商务进农村全覆盖专项扶持资金，对上争取电商奖补资金，用于电商产业发展。</w:t>
      </w:r>
    </w:p>
    <w:p>
      <w:pPr>
        <w:ind w:left="0" w:right="0" w:firstLine="560"/>
        <w:spacing w:before="450" w:after="450" w:line="312" w:lineRule="auto"/>
      </w:pPr>
      <w:r>
        <w:rPr>
          <w:rFonts w:ascii="宋体" w:hAnsi="宋体" w:eastAsia="宋体" w:cs="宋体"/>
          <w:color w:val="000"/>
          <w:sz w:val="28"/>
          <w:szCs w:val="28"/>
        </w:rPr>
        <w:t xml:space="preserve">2、信息互通建平台。尽快成立xx区电子商务协会，进一步发挥协会的行业带动作用，形成电商产业集聚效益。继续走“龙头企业+村级站点+农户”的运营模式，强化中心与站点的日常联系，做到信息互通，资源共享。</w:t>
      </w:r>
    </w:p>
    <w:p>
      <w:pPr>
        <w:ind w:left="0" w:right="0" w:firstLine="560"/>
        <w:spacing w:before="450" w:after="450" w:line="312" w:lineRule="auto"/>
      </w:pPr>
      <w:r>
        <w:rPr>
          <w:rFonts w:ascii="宋体" w:hAnsi="宋体" w:eastAsia="宋体" w:cs="宋体"/>
          <w:color w:val="000"/>
          <w:sz w:val="28"/>
          <w:szCs w:val="28"/>
        </w:rPr>
        <w:t xml:space="preserve">3、融合发展拓市场。立足我区丰富的旅游资源，进一步加大有赞微商城旅游板块的开发力度，坚持走“旅游+电商”的线上线下融合发展之路。借助区内现有的线上平台，依托主流媒体、新媒体和重大赛事活动等，通过网络直播、线下体验等方式，每季度开展一次线上线下联合地推活动，打响“xx优品”知名度。</w:t>
      </w:r>
    </w:p>
    <w:p>
      <w:pPr>
        <w:ind w:left="0" w:right="0" w:firstLine="560"/>
        <w:spacing w:before="450" w:after="450" w:line="312" w:lineRule="auto"/>
      </w:pPr>
      <w:r>
        <w:rPr>
          <w:rFonts w:ascii="宋体" w:hAnsi="宋体" w:eastAsia="宋体" w:cs="宋体"/>
          <w:color w:val="000"/>
          <w:sz w:val="28"/>
          <w:szCs w:val="28"/>
        </w:rPr>
        <w:t xml:space="preserve">4、人才培养强素质。充分用好区级电子商务公共服务中心的师资资源，按照每月一次的频率，深入开展系统性的电商技能培训。同时，拟定于5月底组织乡镇、村级电商站点负责人走出去学习借鉴先进地区电商发展经验。</w:t>
      </w:r>
    </w:p>
    <w:p>
      <w:pPr>
        <w:ind w:left="0" w:right="0" w:firstLine="560"/>
        <w:spacing w:before="450" w:after="450" w:line="312" w:lineRule="auto"/>
      </w:pPr>
      <w:r>
        <w:rPr>
          <w:rFonts w:ascii="宋体" w:hAnsi="宋体" w:eastAsia="宋体" w:cs="宋体"/>
          <w:color w:val="000"/>
          <w:sz w:val="28"/>
          <w:szCs w:val="28"/>
        </w:rPr>
        <w:t xml:space="preserve">5、综合保障促上行。区电信、移动、联通等工信部门要给予农村电商发展相应的支持，继续抓好网络提速降费。区市场_要帮助乡村农产品加快sc认证步伐，区农委要继续加快农副产品质量追溯体系建设，确保网销农产品符合质量要求，同时，强化对网络市场的监管，严厉打击制售假冒伪劣商品、虚假宣传、不正当竞争和侵犯知识产权等违法行为，保护我区农特产品网络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农组业务月工作总结10</w:t>
      </w:r>
    </w:p>
    <w:p>
      <w:pPr>
        <w:ind w:left="0" w:right="0" w:firstLine="560"/>
        <w:spacing w:before="450" w:after="450" w:line="312" w:lineRule="auto"/>
      </w:pPr>
      <w:r>
        <w:rPr>
          <w:rFonts w:ascii="宋体" w:hAnsi="宋体" w:eastAsia="宋体" w:cs="宋体"/>
          <w:color w:val="000"/>
          <w:sz w:val="28"/>
          <w:szCs w:val="28"/>
        </w:rPr>
        <w:t xml:space="preserve">xxx县地处中原腹地，总面积871平方公里，耕地面积102万亩，总人口62万人。随着国家农业综合开发政策的逐年调整，xxx县强化农业主导地位，突出农业综合开发主旋律。xxx县的农业综合开发工作，紧紧围绕县委、县政府的中心工作，按照省市农业综合开发工作会议的总体安排，群策群力，扎实工作，圆满完成了20xx年度农业综合开发的各项工作。</w:t>
      </w:r>
    </w:p>
    <w:p>
      <w:pPr>
        <w:ind w:left="0" w:right="0" w:firstLine="560"/>
        <w:spacing w:before="450" w:after="450" w:line="312" w:lineRule="auto"/>
      </w:pPr>
      <w:r>
        <w:rPr>
          <w:rFonts w:ascii="宋体" w:hAnsi="宋体" w:eastAsia="宋体" w:cs="宋体"/>
          <w:color w:val="000"/>
          <w:sz w:val="28"/>
          <w:szCs w:val="28"/>
        </w:rPr>
        <w:t xml:space="preserve">按照省市制定的工作台帐，我们超前安排，充分发动，精心组织，大员上阵，工程建设紧张有序，各项工作有条不紊，目前共完成开发资金520万元，兴利工程新打机井xx0眼，修复旧井40眼，配套潜水泵160台，井架160台，上水管160根，埋设地埋管道xx公里，安装变压器10台，架设高压线0。5公里，埋设地埋电缆40公里；除涝工程疏浚沟渠16条28公里，新建桥涵62座，维修桥52座。整修农用道路38条55公里，新修沙石道路5。7公里。购联合收割机2台。建农田林网50个，植树7万株。积极开展农民技术培训五期。通过开发项目区生产条件明显改善，生产能力显著增强，项目区面貌尉为改观。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xxx县委县政府对农业综合开发工作给予了高度重视，始终把农业综合开发作为全县农业和农村经济的突破口来抓，立项伊始，就及时调整了县农业综合开发领导组成员，县长xx任组长，县委常委、县政府副县长xx任副组长，县直有关单位领导任成员，他们多次召开会议，亲临项目区，分工负责，把项目区视为自己的责任区，工程不竣工，督导不休止。市开发办更是在xx主任的带领下，定期不定期地深入项目区工程建设实地，促进度，抓质量，把阶段检查与平时督查相结合，提出了许多建设性意见，促进了我县开发工作顺利有序的开展。</w:t>
      </w:r>
    </w:p>
    <w:p>
      <w:pPr>
        <w:ind w:left="0" w:right="0" w:firstLine="560"/>
        <w:spacing w:before="450" w:after="450" w:line="312" w:lineRule="auto"/>
      </w:pPr>
      <w:r>
        <w:rPr>
          <w:rFonts w:ascii="宋体" w:hAnsi="宋体" w:eastAsia="宋体" w:cs="宋体"/>
          <w:color w:val="000"/>
          <w:sz w:val="28"/>
          <w:szCs w:val="28"/>
        </w:rPr>
        <w:t xml:space="preserve">&gt;二、精心勘测，科学规划。</w:t>
      </w:r>
    </w:p>
    <w:p>
      <w:pPr>
        <w:ind w:left="0" w:right="0" w:firstLine="560"/>
        <w:spacing w:before="450" w:after="450" w:line="312" w:lineRule="auto"/>
      </w:pPr>
      <w:r>
        <w:rPr>
          <w:rFonts w:ascii="宋体" w:hAnsi="宋体" w:eastAsia="宋体" w:cs="宋体"/>
          <w:color w:val="000"/>
          <w:sz w:val="28"/>
          <w:szCs w:val="28"/>
        </w:rPr>
        <w:t xml:space="preserve">在20xx年度农业综合开发工作中，我们首先按照建设现代农业设施，树立现代农业形象的原则，严把规划关。我县08年度的农业综合开发项目区涉及望田镇和南坞乡的大王庄、逊耕、秦岗、耿屯4个行政村，总开发面积1万亩，2月14—16日即（腊月27—29日），我们首先组织农、林、水、电业等有关部门的领导和专业技术人员到项目区实地进行了全面的勘测规划，在此基础上，我们精心编报了《xxx县20xx年度农业综合开发可行性研究报告》。5月1日—10日，我们再次组织人员对项目区进行了二次勘测规划，随后编报了《xxx县20xx年度农业综合开发实施计划》。在多次勘测规划的基础上，我们对08年度工程进行了两次放线：10月上旬，我们组织了土方工程的第一次放线工作，放出了清障线，重点完成了清障工作；10月中下旬，即麦播结束后，进行了第二次放线工作，放出了施工线。两次勘测规划和放线工作，为高标准施工打下了坚实的基础。</w:t>
      </w:r>
    </w:p>
    <w:p>
      <w:pPr>
        <w:ind w:left="0" w:right="0" w:firstLine="560"/>
        <w:spacing w:before="450" w:after="450" w:line="312" w:lineRule="auto"/>
      </w:pPr>
      <w:r>
        <w:rPr>
          <w:rFonts w:ascii="宋体" w:hAnsi="宋体" w:eastAsia="宋体" w:cs="宋体"/>
          <w:color w:val="000"/>
          <w:sz w:val="28"/>
          <w:szCs w:val="28"/>
        </w:rPr>
        <w:t xml:space="preserve">&gt;三、发动群众，全民参与。</w:t>
      </w:r>
    </w:p>
    <w:p>
      <w:pPr>
        <w:ind w:left="0" w:right="0" w:firstLine="560"/>
        <w:spacing w:before="450" w:after="450" w:line="312" w:lineRule="auto"/>
      </w:pPr>
      <w:r>
        <w:rPr>
          <w:rFonts w:ascii="宋体" w:hAnsi="宋体" w:eastAsia="宋体" w:cs="宋体"/>
          <w:color w:val="000"/>
          <w:sz w:val="28"/>
          <w:szCs w:val="28"/>
        </w:rPr>
        <w:t xml:space="preserve">群众是农业综合开发的主力军，为了使农业综合开发政策家喻户晓，充分调动广大群众参与农业综合开发的积极性，我们继10月22日市政府流动观摩会议后，于10月26日又组织两个项目乡镇56个行政村组干部、乡直工作区区委书记、分管农口副职及乡镇长150多人，到开发工作行动早，质量高的县市学习观摩，当日召开了由县政府副县长贾付栓、农业局石东生局长等参加的全县农业综合开发动员会，10月30日—31日，项目乡镇望田镇、南坞乡又分别召开了乡直机关全体工作人员、乡镇行政村支部书记及项目村组以上干部参加的动员会，各行政村又分别召开了组以上干部和党员参加的动员会，进一步提高广大干群的积极性。通过多次会议动员，干群群情激昂，士气高涨，决心以县乡观摩会和动员会为契机，迅速行动，扎实工作，力争一流。全县上下形成了议开发、</w:t>
      </w:r>
    </w:p>
    <w:p>
      <w:pPr>
        <w:ind w:left="0" w:right="0" w:firstLine="560"/>
        <w:spacing w:before="450" w:after="450" w:line="312" w:lineRule="auto"/>
      </w:pPr>
      <w:r>
        <w:rPr>
          <w:rFonts w:ascii="宋体" w:hAnsi="宋体" w:eastAsia="宋体" w:cs="宋体"/>
          <w:color w:val="000"/>
          <w:sz w:val="28"/>
          <w:szCs w:val="28"/>
        </w:rPr>
        <w:t xml:space="preserve">思开发、争开发的氛围，全乡上下形成了比、学、赶、超、争的势头。在建设工地上，红旗招展，车水马龙，机声隆隆，人声鼎沸，大型机械前边挖沟，接着推土机辗扎推平，随后人工清沟、清边做细活，整个建设工地形成了你追我赶，热火朝天的劳动场面。据统计，日出劳动力2500多人，挖沟机40多台，推土机14台，旋耕耙10台，打井机械5台，建桥队4个，项目区呈现出一派轰轰烈烈，“大兵团”作战的农业综合开发新景象。</w:t>
      </w:r>
    </w:p>
    <w:p>
      <w:pPr>
        <w:ind w:left="0" w:right="0" w:firstLine="560"/>
        <w:spacing w:before="450" w:after="450" w:line="312" w:lineRule="auto"/>
      </w:pPr>
      <w:r>
        <w:rPr>
          <w:rFonts w:ascii="宋体" w:hAnsi="宋体" w:eastAsia="宋体" w:cs="宋体"/>
          <w:color w:val="000"/>
          <w:sz w:val="28"/>
          <w:szCs w:val="28"/>
        </w:rPr>
        <w:t xml:space="preserve">&gt;四、精细组织，落实责任。</w:t>
      </w:r>
    </w:p>
    <w:p>
      <w:pPr>
        <w:ind w:left="0" w:right="0" w:firstLine="560"/>
        <w:spacing w:before="450" w:after="450" w:line="312" w:lineRule="auto"/>
      </w:pPr>
      <w:r>
        <w:rPr>
          <w:rFonts w:ascii="宋体" w:hAnsi="宋体" w:eastAsia="宋体" w:cs="宋体"/>
          <w:color w:val="000"/>
          <w:sz w:val="28"/>
          <w:szCs w:val="28"/>
        </w:rPr>
        <w:t xml:space="preserve">继市政府流动观摩会、县乡农开动员会后，项目乡镇干群进一步提高了认识，统一了思想，明确了任务，迅速掀起了08年度农业综合开发建设的新高潮。在举行土方工程的大会战中，我们采取了以下几项措施：一是全员上阵。任务下达后，项目乡镇都分别做了大量的工作，进行了认真的宣传发动，两个乡镇共56个行政村全员上阵，日出动劳动力2500人，动用各种机械近70台，开展了农业综合开发建设大会战。二是任务层层分解。各乡镇在明确任务的基础上，把任务层层分解到工作区，工作区又把任务分解到行政村，工作区区委书记、村支部书记是工作任务的责任人。三是组织得力。由于今年参战的行政村多，同时，排水沟渠、道路较复杂，为保证建设质量，在放好施工线的基础上，进行了认真的分工，分工后各行政村都先做出了30米的样板段，以此为尺度，全面铺开；为了便于指挥，各个乡镇的指挥部都建在了施工现场，各个工作区也在自己的工区建立分指挥部，以方便指挥区内几个</w:t>
      </w:r>
    </w:p>
    <w:p>
      <w:pPr>
        <w:ind w:left="0" w:right="0" w:firstLine="560"/>
        <w:spacing w:before="450" w:after="450" w:line="312" w:lineRule="auto"/>
      </w:pPr>
      <w:r>
        <w:rPr>
          <w:rFonts w:ascii="宋体" w:hAnsi="宋体" w:eastAsia="宋体" w:cs="宋体"/>
          <w:color w:val="000"/>
          <w:sz w:val="28"/>
          <w:szCs w:val="28"/>
        </w:rPr>
        <w:t xml:space="preserve">行政村的工作安排和人员调度。同时，总指挥部和分指挥部都立火做饭，提供茶水，以此保障必要的劳动条件和保证足够的劳动时间。为了及时掌握各区进度，每天晚上6点召开各区、各行政村负责人碰头会，及时了解各区各村工程进度和工作完成情况及存在问题，同时安排部署第二天的工作任务。四是成立组织，责任到人。为了便于开展工作，在总指挥部下设五个工作组。工程规划组：主要负责新开整修道路和开挖沟渠的放线工作以及各种建筑物的\'定点定位；后勤保障组：主要负责总指挥部、分指挥部的搭建及建设工地所必须的各种物质、设备；宣传报导组：主要是利用指挥部的广播及宣传车，广泛地宣传农业综合开发的政策，利用简报等形式编报各区各行政村的工程进度情况，报导施工现场先进人物和事迹；施工保卫组：负责处理在施工现场阻挠施工的事件，解决施工中出现的矛盾和问题，主要由乡派出所和司法所人员组成；质量验收组：主要查验各工作区，各行政村所建工程的质量标准，不达验收标准不准收工。由于各个工作组分工又合作，密切配合，各项工作开展得轰轰烈烈，有条不紊。</w:t>
      </w:r>
    </w:p>
    <w:p>
      <w:pPr>
        <w:ind w:left="0" w:right="0" w:firstLine="560"/>
        <w:spacing w:before="450" w:after="450" w:line="312" w:lineRule="auto"/>
      </w:pPr>
      <w:r>
        <w:rPr>
          <w:rFonts w:ascii="宋体" w:hAnsi="宋体" w:eastAsia="宋体" w:cs="宋体"/>
          <w:color w:val="000"/>
          <w:sz w:val="28"/>
          <w:szCs w:val="28"/>
        </w:rPr>
        <w:t xml:space="preserve">农业综合开发功在当代，利在千秋，农业综合开发唱响了农业、农村及新农村建设的主旋律，农业综合开发政策吹遍了千家万户，农业综合开发改善了农业基本条件，项目区旧貌换新颜，农业综合开发增强了干群的凝聚力、战斗力，项目区群众为农业综合开发而讴歌。</w:t>
      </w:r>
    </w:p>
    <w:p>
      <w:pPr>
        <w:ind w:left="0" w:right="0" w:firstLine="560"/>
        <w:spacing w:before="450" w:after="450" w:line="312" w:lineRule="auto"/>
      </w:pPr>
      <w:r>
        <w:rPr>
          <w:rFonts w:ascii="宋体" w:hAnsi="宋体" w:eastAsia="宋体" w:cs="宋体"/>
          <w:color w:val="000"/>
          <w:sz w:val="28"/>
          <w:szCs w:val="28"/>
        </w:rPr>
        <w:t xml:space="preserve">xxx的农业在发展，xxx的农业综合开发在xxx县农业中的地位越来越突出，贡献越来越大，在今后的开发道路上，我们要进一步开拓进取，团结奋进，为xxx农业经济发展及新农村建设做出更大的贡献。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农组业务月工作总结11</w:t>
      </w:r>
    </w:p>
    <w:p>
      <w:pPr>
        <w:ind w:left="0" w:right="0" w:firstLine="560"/>
        <w:spacing w:before="450" w:after="450" w:line="312" w:lineRule="auto"/>
      </w:pPr>
      <w:r>
        <w:rPr>
          <w:rFonts w:ascii="宋体" w:hAnsi="宋体" w:eastAsia="宋体" w:cs="宋体"/>
          <w:color w:val="000"/>
          <w:sz w:val="28"/>
          <w:szCs w:val="28"/>
        </w:rPr>
        <w:t xml:space="preserve">课程出彩</w:t>
      </w:r>
    </w:p>
    <w:p>
      <w:pPr>
        <w:ind w:left="0" w:right="0" w:firstLine="560"/>
        <w:spacing w:before="450" w:after="450" w:line="312" w:lineRule="auto"/>
      </w:pPr>
      <w:r>
        <w:rPr>
          <w:rFonts w:ascii="宋体" w:hAnsi="宋体" w:eastAsia="宋体" w:cs="宋体"/>
          <w:color w:val="000"/>
          <w:sz w:val="28"/>
          <w:szCs w:val="28"/>
        </w:rPr>
        <w:t xml:space="preserve">小学课后服务，全校学生参与率达到，全校教师参与率达到100%，并聘请三位校外专业人员入校参与课后服务，拓展服务内容。</w:t>
      </w:r>
    </w:p>
    <w:p>
      <w:pPr>
        <w:ind w:left="0" w:right="0" w:firstLine="560"/>
        <w:spacing w:before="450" w:after="450" w:line="312" w:lineRule="auto"/>
      </w:pPr>
      <w:r>
        <w:rPr>
          <w:rFonts w:ascii="宋体" w:hAnsi="宋体" w:eastAsia="宋体" w:cs="宋体"/>
          <w:color w:val="000"/>
          <w:sz w:val="28"/>
          <w:szCs w:val="28"/>
        </w:rPr>
        <w:t xml:space="preserve">学校统筹配置课程“套餐”，以社团方式推进落实，让孩子们自主选择。学校设置了舞蹈、合唱、手工、珠心算、健体游戏、棋类、衍纸、足球、篮球等23个项目课程，学生在丰富多彩的的活动中，真正实现身动、心动、脑动、情动、意动、手动的多元融合体验。</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农组业务月工作总结12</w:t>
      </w:r>
    </w:p>
    <w:p>
      <w:pPr>
        <w:ind w:left="0" w:right="0" w:firstLine="560"/>
        <w:spacing w:before="450" w:after="450" w:line="312" w:lineRule="auto"/>
      </w:pPr>
      <w:r>
        <w:rPr>
          <w:rFonts w:ascii="宋体" w:hAnsi="宋体" w:eastAsia="宋体" w:cs="宋体"/>
          <w:color w:val="000"/>
          <w:sz w:val="28"/>
          <w:szCs w:val="28"/>
        </w:rPr>
        <w:t xml:space="preserve">上街区地处河南省北部、华北平原、黄河冲积平原扇轴部，为豫东平原和豫西丘陵的相交地带。土地总面积61·6857平方千米，上街区位于郑州市中心城区西38千米，上街区域辖1个镇和5个街道办事处，全区总面积64·7平方公里。上街城区辖5个街道办事处，辖区总面积平方公里。共23个行政村，9475农户，总人口140500人，城镇人口128628人，农业人口11872人，城镇化率。上街区耕地面积约公顷。</w:t>
      </w:r>
    </w:p>
    <w:p>
      <w:pPr>
        <w:ind w:left="0" w:right="0" w:firstLine="560"/>
        <w:spacing w:before="450" w:after="450" w:line="312" w:lineRule="auto"/>
      </w:pPr>
      <w:r>
        <w:rPr>
          <w:rFonts w:ascii="宋体" w:hAnsi="宋体" w:eastAsia="宋体" w:cs="宋体"/>
          <w:color w:val="000"/>
          <w:sz w:val="28"/>
          <w:szCs w:val="28"/>
        </w:rPr>
        <w:t xml:space="preserve">近年来，上街区重点依托南部五云山，规划发展休闲农业和乡村旅游。上街区南部山区五云山是郑州城区最近的一座浅山，最高海拔588米，植被茂密，空气宜人。</w:t>
      </w:r>
    </w:p>
    <w:p>
      <w:pPr>
        <w:ind w:left="0" w:right="0" w:firstLine="560"/>
        <w:spacing w:before="450" w:after="450" w:line="312" w:lineRule="auto"/>
      </w:pPr>
      <w:r>
        <w:rPr>
          <w:rFonts w:ascii="宋体" w:hAnsi="宋体" w:eastAsia="宋体" w:cs="宋体"/>
          <w:color w:val="000"/>
          <w:sz w:val="28"/>
          <w:szCs w:val="28"/>
        </w:rPr>
        <w:t xml:space="preserve">一是加快方顶驿文化旅游片区建设，打造集观光旅游、休闲度假、文化体验、健康养生于一体的\'特色文旅度假区，目前样板区景观完成80%，西街外立面完成75%，东沟主体完成90%，西沟主体完成65%，方顶塔基础完成，截止xxxxx年9月底累计完成投资额3500万元。</w:t>
      </w:r>
    </w:p>
    <w:p>
      <w:pPr>
        <w:ind w:left="0" w:right="0" w:firstLine="560"/>
        <w:spacing w:before="450" w:after="450" w:line="312" w:lineRule="auto"/>
      </w:pPr>
      <w:r>
        <w:rPr>
          <w:rFonts w:ascii="宋体" w:hAnsi="宋体" w:eastAsia="宋体" w:cs="宋体"/>
          <w:color w:val="000"/>
          <w:sz w:val="28"/>
          <w:szCs w:val="28"/>
        </w:rPr>
        <w:t xml:space="preserve">二是优化五云山康养片区发展模式，规划建成郑州西部特色休闲康养小镇。五云山小镇着力于发展养生养老、生态农业、亲子教育以及民宿酒店四大产业，尤其在居家养老、社区养老、社群养老的实践中积累了丰富的经验，致力于打造以健康促进为核心的服务体系。</w:t>
      </w:r>
    </w:p>
    <w:p>
      <w:pPr>
        <w:ind w:left="0" w:right="0" w:firstLine="560"/>
        <w:spacing w:before="450" w:after="450" w:line="312" w:lineRule="auto"/>
      </w:pPr>
      <w:r>
        <w:rPr>
          <w:rFonts w:ascii="宋体" w:hAnsi="宋体" w:eastAsia="宋体" w:cs="宋体"/>
          <w:color w:val="000"/>
          <w:sz w:val="28"/>
          <w:szCs w:val="28"/>
        </w:rPr>
        <w:t xml:space="preserve">xxxxx年，五云山小镇处于转型阶段，加大资源、环境的保护力度，对现有农业进行专业化鼓励与提升。生态农业示范园的打造逐步完善，在确保园区景观的完整性，原始性和生态性的基础上，增设了休闲观光，农事体验，户外自然课堂，山居民宿体验，农耕教学课堂，农事采摘等配套。利用山上农业特色与上街区红色登山步道旅游路线相结合，形成红色旅游，休闲观光，餐饮住宿的一条特色线路。同时小小亲子园增设了户外农耕课堂、亲子农耕、亲子手工课堂等，在逐步完善园区体验项目的基础上，进行商家招商共创，为科普教育研学基地申请做准备。</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一是继续推进方顶驿文化旅游片区建设。</w:t>
      </w:r>
    </w:p>
    <w:p>
      <w:pPr>
        <w:ind w:left="0" w:right="0" w:firstLine="560"/>
        <w:spacing w:before="450" w:after="450" w:line="312" w:lineRule="auto"/>
      </w:pPr>
      <w:r>
        <w:rPr>
          <w:rFonts w:ascii="宋体" w:hAnsi="宋体" w:eastAsia="宋体" w:cs="宋体"/>
          <w:color w:val="000"/>
          <w:sz w:val="28"/>
          <w:szCs w:val="28"/>
        </w:rPr>
        <w:t xml:space="preserve">二是五云山小镇明年会打造小小亲子园为科普教育研学基地，主要对象以幼儿园及中小学。结合亲子园现有的基础场地，生态农业，围绕亲子IP，推广研学经营项目，改变现有户外研学、农耕科普课堂运营体验模式。根据区域规划，与专业的旅游、教育、游乐企事业单位合作，联合进行开发运营。</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农组业务月工作总结13</w:t>
      </w:r>
    </w:p>
    <w:p>
      <w:pPr>
        <w:ind w:left="0" w:right="0" w:firstLine="560"/>
        <w:spacing w:before="450" w:after="450" w:line="312" w:lineRule="auto"/>
      </w:pPr>
      <w:r>
        <w:rPr>
          <w:rFonts w:ascii="宋体" w:hAnsi="宋体" w:eastAsia="宋体" w:cs="宋体"/>
          <w:color w:val="000"/>
          <w:sz w:val="28"/>
          <w:szCs w:val="28"/>
        </w:rPr>
        <w:t xml:space="preserve">&gt;一、春季备耕工作，确保农业生产正常进行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农用物质市场进行整顿，配合县农业局对农药种子经营户进行培训，确保农药、种子、化肥等农用物质的正常供给，杜绝买卖假农用物质现象发生，从而切实保障各项春耕工作的顺利进行。在去年冬末今春少雨的情况，加上部分渠堰被地震损毁，今年水稻面积大量减少，鼓励农户栽种玉米，将面积种满种尽。全镇完成粮食种植面积3790亩，其中小麦590亩，玉米3200亩，蔬菜1800亩。目前小春已基本收获完毕，总产达到319吨。</w:t>
      </w:r>
    </w:p>
    <w:p>
      <w:pPr>
        <w:ind w:left="0" w:right="0" w:firstLine="560"/>
        <w:spacing w:before="450" w:after="450" w:line="312" w:lineRule="auto"/>
      </w:pPr>
      <w:r>
        <w:rPr>
          <w:rFonts w:ascii="宋体" w:hAnsi="宋体" w:eastAsia="宋体" w:cs="宋体"/>
          <w:color w:val="000"/>
          <w:sz w:val="28"/>
          <w:szCs w:val="28"/>
        </w:rPr>
        <w:t xml:space="preserve">&gt;二、有机产品的认证准备工作</w:t>
      </w:r>
    </w:p>
    <w:p>
      <w:pPr>
        <w:ind w:left="0" w:right="0" w:firstLine="560"/>
        <w:spacing w:before="450" w:after="450" w:line="312" w:lineRule="auto"/>
      </w:pPr>
      <w:r>
        <w:rPr>
          <w:rFonts w:ascii="宋体" w:hAnsi="宋体" w:eastAsia="宋体" w:cs="宋体"/>
          <w:color w:val="000"/>
          <w:sz w:val="28"/>
          <w:szCs w:val="28"/>
        </w:rPr>
        <w:t xml:space="preserve">今年我镇准备对新光村的红心果进行有机认证，依托新光村兴源红心果种养殖专业合作社，大力抓好有机产品的认证工作的准备，邀请县农业局的高级农艺师对农户进行红心果的栽培与管理的培训，参加培训会人数36人，种植红心果农户几乎全部到会，并严格按照有机认证的程序进行培训。</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今年县农业局下达我镇的农村户用沼气池建设任务17口。现在已完成了10口，争取在年底之前完成县上下达给我镇的任务，使这项惠民工程实实在在造福老百姓。</w:t>
      </w:r>
    </w:p>
    <w:p>
      <w:pPr>
        <w:ind w:left="0" w:right="0" w:firstLine="560"/>
        <w:spacing w:before="450" w:after="450" w:line="312" w:lineRule="auto"/>
      </w:pPr>
      <w:r>
        <w:rPr>
          <w:rFonts w:ascii="宋体" w:hAnsi="宋体" w:eastAsia="宋体" w:cs="宋体"/>
          <w:color w:val="000"/>
          <w:sz w:val="28"/>
          <w:szCs w:val="28"/>
        </w:rPr>
        <w:t xml:space="preserve">&gt;四、畜牧防疫工作，确保畜牧业健康发展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我镇通过各种形式宣传防疫知识，提高群众的防疫意识，通过发放传单和签订责任书，落实春防责任，确保各种防疫设施到位。畜牧站工作人员走村串户，使全镇畜禽注射疫苗率达到100%，对死亡的动物进行采取深埋、火化等无害化处理，确保了我镇无动物疫情的发生。</w:t>
      </w:r>
    </w:p>
    <w:p>
      <w:pPr>
        <w:ind w:left="0" w:right="0" w:firstLine="560"/>
        <w:spacing w:before="450" w:after="450" w:line="312" w:lineRule="auto"/>
      </w:pPr>
      <w:r>
        <w:rPr>
          <w:rFonts w:ascii="宋体" w:hAnsi="宋体" w:eastAsia="宋体" w:cs="宋体"/>
          <w:color w:val="000"/>
          <w:sz w:val="28"/>
          <w:szCs w:val="28"/>
        </w:rPr>
        <w:t xml:space="preserve">总的\'来说，我镇上半年农业工作取得了较好的成绩，但也存在一些不足和困难：农业产业化程度不够高，基地规模不够大，农产品的销售、加工方面较薄弱，农产品科技含量低等，这些都是我们再今后的工作中必须采取有效措施来加以解决的。</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农组业务月工作总结14</w:t>
      </w:r>
    </w:p>
    <w:p>
      <w:pPr>
        <w:ind w:left="0" w:right="0" w:firstLine="560"/>
        <w:spacing w:before="450" w:after="450" w:line="312" w:lineRule="auto"/>
      </w:pPr>
      <w:r>
        <w:rPr>
          <w:rFonts w:ascii="宋体" w:hAnsi="宋体" w:eastAsia="宋体" w:cs="宋体"/>
          <w:color w:val="000"/>
          <w:sz w:val="28"/>
          <w:szCs w:val="28"/>
        </w:rPr>
        <w:t xml:space="preserve">20xx年即将过去，在团领导的正确领导下，领导干部和全连职工的努力下，五连农业生产得到有效的开展。20xx年五连农业生产总结如下：</w:t>
      </w:r>
    </w:p>
    <w:p>
      <w:pPr>
        <w:ind w:left="0" w:right="0" w:firstLine="560"/>
        <w:spacing w:before="450" w:after="450" w:line="312" w:lineRule="auto"/>
      </w:pPr>
      <w:r>
        <w:rPr>
          <w:rFonts w:ascii="宋体" w:hAnsi="宋体" w:eastAsia="宋体" w:cs="宋体"/>
          <w:color w:val="000"/>
          <w:sz w:val="28"/>
          <w:szCs w:val="28"/>
        </w:rPr>
        <w:t xml:space="preserve">20xx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xx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&gt;一、在农业生产思想工作方面：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xx年五连制种花期不遇（全连668。2亩平均产量205公斤）职工群众收入低。20xx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xx年的丰产奠定了坚固的基础。</w:t>
      </w:r>
    </w:p>
    <w:p>
      <w:pPr>
        <w:ind w:left="0" w:right="0" w:firstLine="560"/>
        <w:spacing w:before="450" w:after="450" w:line="312" w:lineRule="auto"/>
      </w:pPr>
      <w:r>
        <w:rPr>
          <w:rFonts w:ascii="宋体" w:hAnsi="宋体" w:eastAsia="宋体" w:cs="宋体"/>
          <w:color w:val="000"/>
          <w:sz w:val="28"/>
          <w:szCs w:val="28"/>
        </w:rPr>
        <w:t xml:space="preserve">&gt;二、强化农作物的管理，扎实落实常规技术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农组业务月工作总结15</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实习的这家厂是一家制衣厂，它的主要业务是滑雪服、羽绒服和登山服，有时候也做一下其他类型的服装!</w:t>
      </w:r>
    </w:p>
    <w:p>
      <w:pPr>
        <w:ind w:left="0" w:right="0" w:firstLine="560"/>
        <w:spacing w:before="450" w:after="450" w:line="312" w:lineRule="auto"/>
      </w:pPr>
      <w:r>
        <w:rPr>
          <w:rFonts w:ascii="宋体" w:hAnsi="宋体" w:eastAsia="宋体" w:cs="宋体"/>
          <w:color w:val="000"/>
          <w:sz w:val="28"/>
          <w:szCs w:val="28"/>
        </w:rPr>
        <w:t xml:space="preserve">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w:t>
      </w:r>
    </w:p>
    <w:p>
      <w:pPr>
        <w:ind w:left="0" w:right="0" w:firstLine="560"/>
        <w:spacing w:before="450" w:after="450" w:line="312" w:lineRule="auto"/>
      </w:pPr>
      <w:r>
        <w:rPr>
          <w:rFonts w:ascii="宋体" w:hAnsi="宋体" w:eastAsia="宋体" w:cs="宋体"/>
          <w:color w:val="000"/>
          <w:sz w:val="28"/>
          <w:szCs w:val="28"/>
        </w:rPr>
        <w:t xml:space="preserve">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w:t>
      </w:r>
    </w:p>
    <w:p>
      <w:pPr>
        <w:ind w:left="0" w:right="0" w:firstLine="560"/>
        <w:spacing w:before="450" w:after="450" w:line="312" w:lineRule="auto"/>
      </w:pPr>
      <w:r>
        <w:rPr>
          <w:rFonts w:ascii="宋体" w:hAnsi="宋体" w:eastAsia="宋体" w:cs="宋体"/>
          <w:color w:val="000"/>
          <w:sz w:val="28"/>
          <w:szCs w:val="28"/>
        </w:rPr>
        <w:t xml:space="preserve">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在工作当中总是会有很多的问题出现，很多东西都是自己从严没有接触过的，这就需要向同事们多学习，多问，共同探讨，共同学习，有时候祂们的一句话，一些指引，会让你少走很多的弯路。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想的没做的实际，凡事想到的并不能就具体实施，在开始我们准备了好多准备功夫，以为可以应对接下来的问题，但实际上到了真正操作，会有好多困难以及突发事件。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农组业务月工作总结16</w:t>
      </w:r>
    </w:p>
    <w:p>
      <w:pPr>
        <w:ind w:left="0" w:right="0" w:firstLine="560"/>
        <w:spacing w:before="450" w:after="450" w:line="312" w:lineRule="auto"/>
      </w:pPr>
      <w:r>
        <w:rPr>
          <w:rFonts w:ascii="宋体" w:hAnsi="宋体" w:eastAsia="宋体" w:cs="宋体"/>
          <w:color w:val="000"/>
          <w:sz w:val="28"/>
          <w:szCs w:val="28"/>
        </w:rPr>
        <w:t xml:space="preserve">1、加强职业劳动保护，关心职工安全健康。</w:t>
      </w:r>
    </w:p>
    <w:p>
      <w:pPr>
        <w:ind w:left="0" w:right="0" w:firstLine="560"/>
        <w:spacing w:before="450" w:after="450" w:line="312" w:lineRule="auto"/>
      </w:pPr>
      <w:r>
        <w:rPr>
          <w:rFonts w:ascii="宋体" w:hAnsi="宋体" w:eastAsia="宋体" w:cs="宋体"/>
          <w:color w:val="000"/>
          <w:sz w:val="28"/>
          <w:szCs w:val="28"/>
        </w:rPr>
        <w:t xml:space="preserve">积极宣传职业劳动保护的有关法律法规，坚持规定要求，按标准向职工发放日常劳动保护用品。加强对劳动保护设施的检查维修，发现问题和隐患及时整改，重视特殊作业人员的保护，为各基层所配齐配全各种工具和安全操作装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企业生产现场、安全重点管理部位、机电设备等开展安全事故隐患排查，对于每次安全检查中查出的安全问题和安全隐患及时指令责任部门限期整改，并实行“跟踪复查制”。上半年共整改安全隐患6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安全生产工作只有起点没有终点，我们将时刻牢记安全责任重于泰山，时刻牢记今年是安全生产隐患排查年的主题，构建和诣单位，确保各项安全生产措施的落实，确保企业安全生产工作持续稳定发展。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农组业务月工作总结17</w:t>
      </w:r>
    </w:p>
    <w:p>
      <w:pPr>
        <w:ind w:left="0" w:right="0" w:firstLine="560"/>
        <w:spacing w:before="450" w:after="450" w:line="312" w:lineRule="auto"/>
      </w:pPr>
      <w:r>
        <w:rPr>
          <w:rFonts w:ascii="宋体" w:hAnsi="宋体" w:eastAsia="宋体" w:cs="宋体"/>
          <w:color w:val="000"/>
          <w:sz w:val="28"/>
          <w:szCs w:val="28"/>
        </w:rPr>
        <w:t xml:space="preserve">自xxxx年以来，历时两年多，我市的第二次全国农业普查工作已基本完成，经历了普查的准备阶段、现场登记复查阶段、数据录入审核阶段，目前，已转入普查资料开发应用和总结表彰阶段。在上级普查机构的正确指导下，在市委、市政府的坚强领导下，在各乡镇和广大普查对象的大力支持配合下，通过全市上下数千名普查人员的辛勤工作和共同努力，圆满地完成了我市第二次全国农业普查的各项工作任务，取得了有关我市农村、农业、农民的丰富资料。农业普查是一项庞大而复杂的社会系统工程，需要动员大量的人力，耗费较多的资金，涉及到农村的千家万户，工作难度是可想而知的，它的开展，既有成功的经验，也必然会有一定的不足之处。下面，对丰城市的第二次全国农业普查工作进行一个总结，以供今后的普查参考借鉴。</w:t>
      </w:r>
    </w:p>
    <w:p>
      <w:pPr>
        <w:ind w:left="0" w:right="0" w:firstLine="560"/>
        <w:spacing w:before="450" w:after="450" w:line="312" w:lineRule="auto"/>
      </w:pPr>
      <w:r>
        <w:rPr>
          <w:rFonts w:ascii="宋体" w:hAnsi="宋体" w:eastAsia="宋体" w:cs="宋体"/>
          <w:color w:val="000"/>
          <w:sz w:val="28"/>
          <w:szCs w:val="28"/>
        </w:rPr>
        <w:t xml:space="preserve">一、各项农业普查工作开展情况</w:t>
      </w:r>
    </w:p>
    <w:p>
      <w:pPr>
        <w:ind w:left="0" w:right="0" w:firstLine="560"/>
        <w:spacing w:before="450" w:after="450" w:line="312" w:lineRule="auto"/>
      </w:pPr>
      <w:r>
        <w:rPr>
          <w:rFonts w:ascii="宋体" w:hAnsi="宋体" w:eastAsia="宋体" w:cs="宋体"/>
          <w:color w:val="000"/>
          <w:sz w:val="28"/>
          <w:szCs w:val="28"/>
        </w:rPr>
        <w:t xml:space="preserve">1、组建普查机构，做好工作安排。xxxx年3月，丰城市成立了以分管统计的常务副市长为组长，分管农业的副市长为第一副组长，20个部门负责人为成员的市第二次农业普查领导小组，市农普办从有关单位共抽调了24名工作人员，分成了业务组、秘书组、后勤组、宣传组、数据处理组等五个职能组，每个组的组长由一名科级干部兼任，各乡镇也都在6月份之前成立了普查领导小组及其办公室，乡级农普办由3—7人组成。为了搞好全市的农业普查工作，市政府以丰府发[xxxx]6号文件下发了“关于在全市开展第二次全国农业普查的通知”，对各乡镇及有关部门提出了明确要求，市农业普查办也印发了全市农业普查实施方案，对普查的各项工作及进度做了详细的安排，接着以市政府名义召开了由各乡镇领导及农普办主任参加的全市农业普查动员大会，对全市的农普工作进行了整体部署。</w:t>
      </w:r>
    </w:p>
    <w:p>
      <w:pPr>
        <w:ind w:left="0" w:right="0" w:firstLine="560"/>
        <w:spacing w:before="450" w:after="450" w:line="312" w:lineRule="auto"/>
      </w:pPr>
      <w:r>
        <w:rPr>
          <w:rFonts w:ascii="宋体" w:hAnsi="宋体" w:eastAsia="宋体" w:cs="宋体"/>
          <w:color w:val="000"/>
          <w:sz w:val="28"/>
          <w:szCs w:val="28"/>
        </w:rPr>
        <w:t xml:space="preserve">2、认真选调普查人员，抓好业务培训质量。要高质量地完成农业普查任务，就必须有一支政治、文化、业务素质高的普查员队伍。丰城是一个农业大县市，按要求需配备约6000名各级普查人员，市农普办对选配普查员高度重视，对乡镇提出了非常明确具体的要求，先是由村、乡两级共同确定好人选，然后填好基本情况表上报市农普办审核把关，不符合要求的一律要求调换，全市共调换掉年龄偏大、文化程度偏低的普查员约400人，补充了大量的教师及乡、村干部进入普查员队伍。通过严格的选调，基本上保证了普查队伍的素质。搞好普查业务培训是保证普查质量的重要一环，对于这支近6000人的庞大队伍，我们采取了分三批两级培训的办法，先是市农普办内部培训，同时也是授课老师的练兵，然后是培训乡一级的普查业务骨干约100人，最后是乡镇培训本地的普查指导员和普查员，每个乡镇都有市农普办人员指导培训并解难答疑，最后考试的试卷都由市农普办统一出题印刷，不合格者都要重新学习考试，人员到得不齐的都要进行二次培训，确保了培训效果。</w:t>
      </w:r>
    </w:p>
    <w:p>
      <w:pPr>
        <w:ind w:left="0" w:right="0" w:firstLine="560"/>
        <w:spacing w:before="450" w:after="450" w:line="312" w:lineRule="auto"/>
      </w:pPr>
      <w:r>
        <w:rPr>
          <w:rFonts w:ascii="宋体" w:hAnsi="宋体" w:eastAsia="宋体" w:cs="宋体"/>
          <w:color w:val="000"/>
          <w:sz w:val="28"/>
          <w:szCs w:val="28"/>
        </w:rPr>
        <w:t xml:space="preserve">3、广泛进行宣传动员，提高社会配合程度。目前全社会对普查的配合程度不是很高，因此，普查的宣传动员工作非常重要。我们根据上级的统一部署，和市里制定的宣传实施规划，广泛地开展普查宣传。全市上下充分地利用电视、报纸、宣传栏、宣传画和大量的横幅、标语等多种形式进行宣传，做到了“逢集市必有横幅、宣传画，逢村必有标语”，使普查做到人人皆知。在宣传月活动中，电视台每天播出农业普查宣传口号，并制作了多期专题节目，有市领导讲话，有市农普办主任答记者问，有对农业普查人员和工作的采访报道等等。通过大量的宣传，使全市的广大普查对象都基本上做到心中有数，积极配合登记。</w:t>
      </w:r>
    </w:p>
    <w:p>
      <w:pPr>
        <w:ind w:left="0" w:right="0" w:firstLine="560"/>
        <w:spacing w:before="450" w:after="450" w:line="312" w:lineRule="auto"/>
      </w:pPr>
      <w:r>
        <w:rPr>
          <w:rFonts w:ascii="宋体" w:hAnsi="宋体" w:eastAsia="宋体" w:cs="宋体"/>
          <w:color w:val="000"/>
          <w:sz w:val="28"/>
          <w:szCs w:val="28"/>
        </w:rPr>
        <w:t xml:space="preserve">4、积极筹措经费，保证普查需要。任何普查都需要大量的经费做保障，而经费落实又是近些年来开展普查的难点，我市主要是乡一级经费较难筹措落实。丰城市委、市政府对普查非常重视，经费一般都能保证工作需要，这次农业普查在xxxx—xxxx年共拨款80万元，确保了市级普查工作的正常开展。市农普办对乡一级普查经费的落实非常重视与关注，市_长和市农普办主任几乎跑遍了每个乡镇，具体过问，督促普查经费的落实情况，并将各乡镇经费落实情况公开发通报，对经费落实到位较好的几个乡镇的典型材料向各乡镇转发，起到了较好的示范作用。通过多方面的工作，全市各乡镇的普查经费都得到了落实，没有出现因经费不到位而影响普查工作开展的情况。</w:t>
      </w:r>
    </w:p>
    <w:p>
      <w:pPr>
        <w:ind w:left="0" w:right="0" w:firstLine="560"/>
        <w:spacing w:before="450" w:after="450" w:line="312" w:lineRule="auto"/>
      </w:pPr>
      <w:r>
        <w:rPr>
          <w:rFonts w:ascii="宋体" w:hAnsi="宋体" w:eastAsia="宋体" w:cs="宋体"/>
          <w:color w:val="000"/>
          <w:sz w:val="28"/>
          <w:szCs w:val="28"/>
        </w:rPr>
        <w:t xml:space="preserve">5、认真调查摸底，力求心中有数。摸底是正式普查登记前的一项重要的基础工作，我们在摸底前专门召开了一次全市性的会议进行布置，反复强调摸底的重要性，要求对摸底工作认真进行，对摸底结果要进行评估，和实际出入太大的要重新摸底。在摸底期间，市农普办全体人员也都深入到村、组、户，随时掌握情况，督促指导，对有些乡镇部分指标不太切合实际的，要求他们认真进行核实，重新摸底。到最后的摸底结果上报时，都要有乡镇政府盖章，分管领导和农普办主任签字，以示负责。通过认真的摸底，得到了全市的一些重要数据结果，做到了基本心中有数，也为正式登记打下了基础。</w:t>
      </w:r>
    </w:p>
    <w:p>
      <w:pPr>
        <w:ind w:left="0" w:right="0" w:firstLine="560"/>
        <w:spacing w:before="450" w:after="450" w:line="312" w:lineRule="auto"/>
      </w:pPr>
      <w:r>
        <w:rPr>
          <w:rFonts w:ascii="宋体" w:hAnsi="宋体" w:eastAsia="宋体" w:cs="宋体"/>
          <w:color w:val="000"/>
          <w:sz w:val="28"/>
          <w:szCs w:val="28"/>
        </w:rPr>
        <w:t xml:space="preserve">6、搞好现场登记，做到不重不漏。按照国家方案的统一规定，我市从xxxx年1月1日开始，正式进入现场登记阶段，全市历时20天时间，到1月20日基本全面结束。现场登记是整个农业普查的关键阶段，各级领导都非常重视，纷纷下到登记现场，了解情况，慰问普查人员，鼓舞士气，并解决有关问题。市农业普查领导小组组长、常务副市长熊红亮也亲自下到河洲沧溪村，和普查人员一道对三户农户进行了现场登记，极大地鼓舞了广大普查人员的工作热情，各乡镇领导也都亲临普查登记第一线。市农普办人员全力以赴，会同乡镇农普办人员农村督查，了解情况，发现问题，指导现场登记。对于发现的带有普查性的问题，市农普办立即通报全市各乡镇予以注意和纠正，这样就有效地减少了系统性登记差错。因为这次普查是用光电表一次性填报，我市有至少三分之一的乡镇自行印刷了普查草表，避免宝贵的正式表格浪费。</w:t>
      </w:r>
    </w:p>
    <w:p>
      <w:pPr>
        <w:ind w:left="0" w:right="0" w:firstLine="560"/>
        <w:spacing w:before="450" w:after="450" w:line="312" w:lineRule="auto"/>
      </w:pPr>
      <w:r>
        <w:rPr>
          <w:rFonts w:ascii="宋体" w:hAnsi="宋体" w:eastAsia="宋体" w:cs="宋体"/>
          <w:color w:val="000"/>
          <w:sz w:val="28"/>
          <w:szCs w:val="28"/>
        </w:rPr>
        <w:t xml:space="preserve">7、反复复查审核，严把质量关口。对农业普查表的审核把关，主要是在三方面。一是各项汇总主要指标是否符合实际；二是普查表的逻辑与平衡关系是否正确；三是编码是否正确，字体是否符合要求。从现场登记开始到编码结束，我市进行了反反复复的评估、审核、改错，从普查小区开始，逐级审核，层层把关，最大幅度地减少差错。市农普办首先对主要指标进行评估把关。同时将所有乡镇落实到各职能组，落实到人，对全市的每一份普查表都进行审核验收把关。各乡镇也都采取逐级审核改错，逐村审核把关，集中各村交叉审核，乡农普办人员分村包干审核等多种办法，做好农业普查表的质量审核把关工作，全市40余万份普查表，在本着高标准、高质量的原则下，前后有6万份左右进行了重填。由于严格要求，逐级把关，我市农业普查的主要指标及表格的质量是较高的。</w:t>
      </w:r>
    </w:p>
    <w:p>
      <w:pPr>
        <w:ind w:left="0" w:right="0" w:firstLine="560"/>
        <w:spacing w:before="450" w:after="450" w:line="312" w:lineRule="auto"/>
      </w:pPr>
      <w:r>
        <w:rPr>
          <w:rFonts w:ascii="宋体" w:hAnsi="宋体" w:eastAsia="宋体" w:cs="宋体"/>
          <w:color w:val="000"/>
          <w:sz w:val="28"/>
          <w:szCs w:val="28"/>
        </w:rPr>
        <w:t xml:space="preserve">8、周密安排人员，搞好数据处理。我市共有40余万张表要进行光电录入，而且在宜春进行，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2025-04-08T22:52:23+08:00</dcterms:created>
  <dcterms:modified xsi:type="dcterms:W3CDTF">2025-04-08T22:52:23+08:00</dcterms:modified>
</cp:coreProperties>
</file>

<file path=docProps/custom.xml><?xml version="1.0" encoding="utf-8"?>
<Properties xmlns="http://schemas.openxmlformats.org/officeDocument/2006/custom-properties" xmlns:vt="http://schemas.openxmlformats.org/officeDocument/2006/docPropsVTypes"/>
</file>