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大溪乡农田确权工作总结(精选22篇)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溪乡农田确权工作总结1近日，哈尔滨市农村土地承包经营权确权登记颁证验收组来到南岗区检查验收工作。经验收组确认，哈尔滨市南岗区农村土地确权工作符合国家和省市相关要求，在哈尔滨市主城区中第一个通过市级检查验收，达到颁证标准。验收组通过听取工作...</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w:t>
      </w:r>
    </w:p>
    <w:p>
      <w:pPr>
        <w:ind w:left="0" w:right="0" w:firstLine="560"/>
        <w:spacing w:before="450" w:after="450" w:line="312" w:lineRule="auto"/>
      </w:pPr>
      <w:r>
        <w:rPr>
          <w:rFonts w:ascii="宋体" w:hAnsi="宋体" w:eastAsia="宋体" w:cs="宋体"/>
          <w:color w:val="000"/>
          <w:sz w:val="28"/>
          <w:szCs w:val="28"/>
        </w:rPr>
        <w:t xml:space="preserve">近日，哈尔滨市农村土地承包经营权确权登记颁证验收组来到南岗区检查验收工作。经验收组确认，哈尔滨市南岗区农村土地确权工作符合国家和省市相关要求，在哈尔滨市主城区中第一个通过市级检查验收，达到颁证标准。</w:t>
      </w:r>
    </w:p>
    <w:p>
      <w:pPr>
        <w:ind w:left="0" w:right="0" w:firstLine="560"/>
        <w:spacing w:before="450" w:after="450" w:line="312" w:lineRule="auto"/>
      </w:pPr>
      <w:r>
        <w:rPr>
          <w:rFonts w:ascii="宋体" w:hAnsi="宋体" w:eastAsia="宋体" w:cs="宋体"/>
          <w:color w:val="000"/>
          <w:sz w:val="28"/>
          <w:szCs w:val="28"/>
        </w:rPr>
        <w:t xml:space="preserve">验收组通过听取工作汇报、外业抽测、查阅档案、入户**、查看数据库以及质询答疑等环节进行综合评估，最终确认了哈尔滨市南岗区达到颁证标准。</w:t>
      </w:r>
    </w:p>
    <w:p>
      <w:pPr>
        <w:ind w:left="0" w:right="0" w:firstLine="560"/>
        <w:spacing w:before="450" w:after="450" w:line="312" w:lineRule="auto"/>
      </w:pPr>
      <w:r>
        <w:rPr>
          <w:rFonts w:ascii="宋体" w:hAnsi="宋体" w:eastAsia="宋体" w:cs="宋体"/>
          <w:color w:val="000"/>
          <w:sz w:val="28"/>
          <w:szCs w:val="28"/>
        </w:rPr>
        <w:t xml:space="preserve">据介绍，去年12月底，我省已将农村土地确权工作验收权下放到市级。目前各地将按照我省土地确权的新标准**自检自查，合格后将向哈尔滨市产改办提出验收申请;相关部门将根据各地申请顺序认真**检查验收、抓紧颁证，成熟一个地区颁发一个地区。</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新农村建设的重要基础工作;是落实科学发展观、构建**社会的重要举措;是深入贯彻实施《*******土地管理法》和《*******物权法》，完善农村土地产权**，保护农民土地合法权益的重要**;是加快经济</w:t>
      </w:r>
    </w:p>
    <w:p>
      <w:pPr>
        <w:ind w:left="0" w:right="0" w:firstLine="560"/>
        <w:spacing w:before="450" w:after="450" w:line="312" w:lineRule="auto"/>
      </w:pPr>
      <w:r>
        <w:rPr>
          <w:rFonts w:ascii="宋体" w:hAnsi="宋体" w:eastAsia="宋体" w:cs="宋体"/>
          <w:color w:val="000"/>
          <w:sz w:val="28"/>
          <w:szCs w:val="28"/>
        </w:rPr>
        <w:t xml:space="preserve">发展和深化**的基本保证;是统筹城乡建设用地，拓展建设用地空间的重要途径……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****于5月份和8月份召开了两次专题会议，区职有关职能部门和各乡镇主要负责人与分管同志参加。会上分管副*对该项工作专门进行了强调、安排和部署。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加强**，成立**</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任组长，区委副*姚***、副区长***任副组长，*、财政、农业、林业、建委、房管和民政等部门为成员单位的**小组**下，由区*牵头，协调各****提供**，密切配合、形成合力，确保按时按质按量完成该项工作。同时，我单位也相应成立了**小组，并**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保障、队伍建设、经费保证、任务落实、时间安排、**把握诸方面予以明确界定。</w:t>
      </w:r>
    </w:p>
    <w:p>
      <w:pPr>
        <w:ind w:left="0" w:right="0" w:firstLine="560"/>
        <w:spacing w:before="450" w:after="450" w:line="312" w:lineRule="auto"/>
      </w:pPr>
      <w:r>
        <w:rPr>
          <w:rFonts w:ascii="宋体" w:hAnsi="宋体" w:eastAsia="宋体" w:cs="宋体"/>
          <w:color w:val="000"/>
          <w:sz w:val="28"/>
          <w:szCs w:val="28"/>
        </w:rPr>
        <w:t xml:space="preserve">地籍**阶段：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由乡*、国土所、村组**和技术队伍，组成外业**组，分小组，每组3-5人。</w:t>
      </w:r>
    </w:p>
    <w:p>
      <w:pPr>
        <w:ind w:left="0" w:right="0" w:firstLine="560"/>
        <w:spacing w:before="450" w:after="450" w:line="312" w:lineRule="auto"/>
      </w:pPr>
      <w:r>
        <w:rPr>
          <w:rFonts w:ascii="宋体" w:hAnsi="宋体" w:eastAsia="宋体" w:cs="宋体"/>
          <w:color w:val="000"/>
          <w:sz w:val="28"/>
          <w:szCs w:val="28"/>
        </w:rPr>
        <w:t xml:space="preserve">2)按**计划，向**宗地相邻单位发送指界通知，**进行权属**指界。农村集体土地所有权地籍**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每一宗土地权属和界址时，外业**组提前送达指界通知书，本村**和邻村**都要按通知书规定的时间到实地进行现场指界，外业**组的工作人员现场进行权属**。经双方认定的界线，双方指界人要在《地籍**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之日起15日内不提出重新划界申请的，地籍**界址确认表和宗地界线以另一方所指界线为准。缺席者如有异议，15日内提出重新划界申请的，须承担重新**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6)作业技术队伍主要利用第二次土地**的成果资料，采用影像判读、航测成图与实地测量相结合的技术路线，开展农村集体土地所有权**，建制镇**和村庄**，从而进行确权登记发证。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(1)尊重历史和现实的原则。土地**归属的确定，既要根据当时的历史条件和**，又要充分考虑当前土地使用的实际状况。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此阶段的工作，乡*和村委会**的**协调工作十分重要。外业**组和带路指界人是这一阶段工作的关键，必须协商沟通好。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对审核后的农村集体土地所有权**结果分乡(镇)社区、村委会进行公示**，进一步征求土地登记申请者及其有关权益者意见，保证登记审核的准确性、可靠性。**时间为15天。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1、注册登记：权属资料和**成果通过审核进行**，**期满无异议后，填写好土地登记审批表，外业**人员签署初审意见，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县(市)国土局签署审核意见报县*批准，</w:t>
      </w:r>
    </w:p>
    <w:p>
      <w:pPr>
        <w:ind w:left="0" w:right="0" w:firstLine="560"/>
        <w:spacing w:before="450" w:after="450" w:line="312" w:lineRule="auto"/>
      </w:pPr>
      <w:r>
        <w:rPr>
          <w:rFonts w:ascii="宋体" w:hAnsi="宋体" w:eastAsia="宋体" w:cs="宋体"/>
          <w:color w:val="000"/>
          <w:sz w:val="28"/>
          <w:szCs w:val="28"/>
        </w:rPr>
        <w:t xml:space="preserve">2、颁布土地证书：经县人民*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1、首先我单位对确权登记发证工作进行自查、初检，然后***局审核，审核合格后由资阳市级**技术人员进行核查，合格后，以资阳市为单位，申请省级验收。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方公里，集体土地所有权面积***方公里。国有土地**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小组和技术工作人员克服工作量大、交通不便、条件艰苦、经验不足等困难，基本完成权属**、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大溪乡农田确权工作总结3</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大溪乡农田确权工作总结4</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组织领导。县委、县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202_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20XX年全面完成。</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大溪乡农田确权工作总结5</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 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 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 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大溪乡农田确权工作总结6</w:t>
      </w:r>
    </w:p>
    <w:p>
      <w:pPr>
        <w:ind w:left="0" w:right="0" w:firstLine="560"/>
        <w:spacing w:before="450" w:after="450" w:line="312" w:lineRule="auto"/>
      </w:pPr>
      <w:r>
        <w:rPr>
          <w:rFonts w:ascii="宋体" w:hAnsi="宋体" w:eastAsia="宋体" w:cs="宋体"/>
          <w:color w:val="000"/>
          <w:sz w:val="28"/>
          <w:szCs w:val="28"/>
        </w:rPr>
        <w:t xml:space="preserve">(一)强化组织，统一领导。自20_年4月县农业局召开了全县农村土地确权工作会议后，**镇党委政府高度重视， 4月26日召开了全镇土地确权，宣传、发动工作会议，成立了**镇农村土地确权工作领导小组，实行“一把手”负责制,层层落实责任,领导小组办公室设在镇农技站，由分管农业负责人兼任办公室主任，农技站长兼任办公室副主任，全体农技人员负责组织、宣传、发动，协调土地确权工作，各村及农村社区书记为第一责任人，村主任负责辖区内，土地确权矛盾纠纷、后勤保障等各项工作。</w:t>
      </w:r>
    </w:p>
    <w:p>
      <w:pPr>
        <w:ind w:left="0" w:right="0" w:firstLine="560"/>
        <w:spacing w:before="450" w:after="450" w:line="312" w:lineRule="auto"/>
      </w:pPr>
      <w:r>
        <w:rPr>
          <w:rFonts w:ascii="宋体" w:hAnsi="宋体" w:eastAsia="宋体" w:cs="宋体"/>
          <w:color w:val="000"/>
          <w:sz w:val="28"/>
          <w:szCs w:val="28"/>
        </w:rPr>
        <w:t xml:space="preserve">(二)广泛宣传、深入动员。农村土地确权试点工作，直接关系到广大农民的切实利益，关系到农村社会的和谐稳定，我们镇农技站人员，分片包村到社，与镇村干部，召开各种形式的村社、**会85次，全镇张贴标语及岩标50余幅，出动宣传车23次，发放宣传资料15600份，发送手机短信18000条，给不识字的农户解读农村土地确权宣传资料，全方位宣传农村土地确权颁证的有关文件及政策，做到政策宣传到村、责任落实到户，家喻户晓，人人皆知。</w:t>
      </w:r>
    </w:p>
    <w:p>
      <w:pPr>
        <w:ind w:left="0" w:right="0" w:firstLine="560"/>
        <w:spacing w:before="450" w:after="450" w:line="312" w:lineRule="auto"/>
      </w:pPr>
      <w:r>
        <w:rPr>
          <w:rFonts w:ascii="宋体" w:hAnsi="宋体" w:eastAsia="宋体" w:cs="宋体"/>
          <w:color w:val="000"/>
          <w:sz w:val="28"/>
          <w:szCs w:val="28"/>
        </w:rPr>
        <w:t xml:space="preserve">(三)摸底核查，落实督查。实行目标责任制，将农村土地确权工作纳入年底对村(社区)目标管理，压实责任到村(社区)、到户。人人肩上有担子，镇村干部、农技人员积极入户摸底调查，实地核查地块，指认边界，调处矛盾;认真研究解决工作中遇到的问题、矛盾，由镇农村土地确权领导小组办公室督促农村土地确权颁证工作稳步推进。 对全镇各村(社区)的每个农户的.田土面积实行张榜公示，接受广大群众的监督，增强操作的透明度，真正实现阳光作业，保证确权工作的公平、公正、公开。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大溪乡农田确权工作总结7</w:t>
      </w:r>
    </w:p>
    <w:p>
      <w:pPr>
        <w:ind w:left="0" w:right="0" w:firstLine="560"/>
        <w:spacing w:before="450" w:after="450" w:line="312" w:lineRule="auto"/>
      </w:pPr>
      <w:r>
        <w:rPr>
          <w:rFonts w:ascii="宋体" w:hAnsi="宋体" w:eastAsia="宋体" w:cs="宋体"/>
          <w:color w:val="000"/>
          <w:sz w:val="28"/>
          <w:szCs w:val="28"/>
        </w:rPr>
        <w:t xml:space="preserve">(一)承包面积与实际测绘面积不相符的问题。</w:t>
      </w:r>
    </w:p>
    <w:p>
      <w:pPr>
        <w:ind w:left="0" w:right="0" w:firstLine="560"/>
        <w:spacing w:before="450" w:after="450" w:line="312" w:lineRule="auto"/>
      </w:pPr>
      <w:r>
        <w:rPr>
          <w:rFonts w:ascii="宋体" w:hAnsi="宋体" w:eastAsia="宋体" w:cs="宋体"/>
          <w:color w:val="000"/>
          <w:sz w:val="28"/>
          <w:szCs w:val="28"/>
        </w:rPr>
        <w:t xml:space="preserve">(二)土地证地块位置因个别农户自行调换与承包地块位置不相符的问题。</w:t>
      </w:r>
    </w:p>
    <w:p>
      <w:pPr>
        <w:ind w:left="0" w:right="0" w:firstLine="560"/>
        <w:spacing w:before="450" w:after="450" w:line="312" w:lineRule="auto"/>
      </w:pPr>
      <w:r>
        <w:rPr>
          <w:rFonts w:ascii="宋体" w:hAnsi="宋体" w:eastAsia="宋体" w:cs="宋体"/>
          <w:color w:val="000"/>
          <w:sz w:val="28"/>
          <w:szCs w:val="28"/>
        </w:rPr>
        <w:t xml:space="preserve">(三)城市规划区内私自卖田、卖土，违法建房后土地确权的问题。</w:t>
      </w:r>
    </w:p>
    <w:p>
      <w:pPr>
        <w:ind w:left="0" w:right="0" w:firstLine="560"/>
        <w:spacing w:before="450" w:after="450" w:line="312" w:lineRule="auto"/>
      </w:pPr>
      <w:r>
        <w:rPr>
          <w:rFonts w:ascii="宋体" w:hAnsi="宋体" w:eastAsia="宋体" w:cs="宋体"/>
          <w:color w:val="000"/>
          <w:sz w:val="28"/>
          <w:szCs w:val="28"/>
        </w:rPr>
        <w:t xml:space="preserve">(四)高速路、南环路占地，少数农户毁田、毁土，该社没有补偿所卖田土款，该社人均分配，现导致无法确权的问题。</w:t>
      </w:r>
    </w:p>
    <w:p>
      <w:pPr>
        <w:ind w:left="0" w:right="0" w:firstLine="560"/>
        <w:spacing w:before="450" w:after="450" w:line="312" w:lineRule="auto"/>
      </w:pPr>
      <w:r>
        <w:rPr>
          <w:rFonts w:ascii="宋体" w:hAnsi="宋体" w:eastAsia="宋体" w:cs="宋体"/>
          <w:color w:val="000"/>
          <w:sz w:val="28"/>
          <w:szCs w:val="28"/>
        </w:rPr>
        <w:t xml:space="preserve">(五)嫁出的女方户籍没变，而男方所在地又分得田土给女方，是否确权需要调查的问题。</w:t>
      </w:r>
    </w:p>
    <w:p>
      <w:pPr>
        <w:ind w:left="0" w:right="0" w:firstLine="560"/>
        <w:spacing w:before="450" w:after="450" w:line="312" w:lineRule="auto"/>
      </w:pPr>
      <w:r>
        <w:rPr>
          <w:rFonts w:ascii="宋体" w:hAnsi="宋体" w:eastAsia="宋体" w:cs="宋体"/>
          <w:color w:val="000"/>
          <w:sz w:val="28"/>
          <w:szCs w:val="28"/>
        </w:rPr>
        <w:t xml:space="preserve">(六)农村土地确权工作开工以来，镇村干部车船费，各村社群众代表务工指界劳务费等工作经费落实不到位的问题。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大溪乡农田确权工作总结8</w:t>
      </w:r>
    </w:p>
    <w:p>
      <w:pPr>
        <w:ind w:left="0" w:right="0" w:firstLine="560"/>
        <w:spacing w:before="450" w:after="450" w:line="312" w:lineRule="auto"/>
      </w:pPr>
      <w:r>
        <w:rPr>
          <w:rFonts w:ascii="宋体" w:hAnsi="宋体" w:eastAsia="宋体" w:cs="宋体"/>
          <w:color w:val="000"/>
          <w:sz w:val="28"/>
          <w:szCs w:val="28"/>
        </w:rPr>
        <w:t xml:space="preserve">XX镇严格按照县委、县*和上级部门要求，严格按照目标任务要求，严格规程、有序推进、全面铺开农村土地承包经营权确权登记颁证工作。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一户一档资料：基本完成承包合同签订，目前一户一档资料我镇尚差1个村民小组少部分未收回一户一档资料，其余村民小组已基本完成签名盖章和回收一户一档资料。同时，一户一档资料归档工作也同步进行，已完成22个村民小组的资料归档。</w:t>
      </w:r>
    </w:p>
    <w:p>
      <w:pPr>
        <w:ind w:left="0" w:right="0" w:firstLine="560"/>
        <w:spacing w:before="450" w:after="450" w:line="312" w:lineRule="auto"/>
      </w:pPr>
      <w:r>
        <w:rPr>
          <w:rFonts w:ascii="宋体" w:hAnsi="宋体" w:eastAsia="宋体" w:cs="宋体"/>
          <w:color w:val="000"/>
          <w:sz w:val="28"/>
          <w:szCs w:val="28"/>
        </w:rPr>
        <w:t xml:space="preserve">2、土地权属核查：我镇共7个村，已完成7个村共1426户的土地权属核查。可疑图斑面积精准度核查：已全面完成全镇820个可疑图斑面积精准度核查。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1、20xx年8月开展承包地块权属核查和可疑图斑核查工作，造成部分一户一档资料需要重新打印签字。</w:t>
      </w:r>
    </w:p>
    <w:p>
      <w:pPr>
        <w:ind w:left="0" w:right="0" w:firstLine="560"/>
        <w:spacing w:before="450" w:after="450" w:line="312" w:lineRule="auto"/>
      </w:pPr>
      <w:r>
        <w:rPr>
          <w:rFonts w:ascii="宋体" w:hAnsi="宋体" w:eastAsia="宋体" w:cs="宋体"/>
          <w:color w:val="000"/>
          <w:sz w:val="28"/>
          <w:szCs w:val="28"/>
        </w:rPr>
        <w:t xml:space="preserve">2、一户一档资料需要整改内容多，如发包方名称改为“村民小组”、一户一档资料未打印完善等，时间紧，工作量大。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1、打印因开展承包地块权属核查和可疑图斑核查工作造成需要重新打印的一户一档资料，发放给农户签字，并尽快收回归档。</w:t>
      </w:r>
    </w:p>
    <w:p>
      <w:pPr>
        <w:ind w:left="0" w:right="0" w:firstLine="560"/>
        <w:spacing w:before="450" w:after="450" w:line="312" w:lineRule="auto"/>
      </w:pPr>
      <w:r>
        <w:rPr>
          <w:rFonts w:ascii="宋体" w:hAnsi="宋体" w:eastAsia="宋体" w:cs="宋体"/>
          <w:color w:val="000"/>
          <w:sz w:val="28"/>
          <w:szCs w:val="28"/>
        </w:rPr>
        <w:t xml:space="preserve">2、完善一户一档资料，修改发包方名称，**人员对照整改内容逐项进行整改。</w:t>
      </w:r>
    </w:p>
    <w:p>
      <w:pPr>
        <w:ind w:left="0" w:right="0" w:firstLine="560"/>
        <w:spacing w:before="450" w:after="450" w:line="312" w:lineRule="auto"/>
      </w:pPr>
      <w:r>
        <w:rPr>
          <w:rFonts w:ascii="宋体" w:hAnsi="宋体" w:eastAsia="宋体" w:cs="宋体"/>
          <w:color w:val="000"/>
          <w:sz w:val="28"/>
          <w:szCs w:val="28"/>
        </w:rPr>
        <w:t xml:space="preserve">3、加快进度，资料归档，加强质量检查、核查，迎接验收。</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大溪乡农田确权工作总结9</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20XX年8月15日，康春局长主持召开了区农村集体土地确权登记发证工作专题会，地籍科、各乡、镇、街国土所、局信息中心、区测绘院等参加了会议，会议对全区加快推进农村集体土地确权登记发证工作部署及有关问题进行了研究。现将会议议定事项纪要如下：</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大溪乡农田确权工作总结12</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大溪乡农田确权工作总结13</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把确权登记工作作为全县农业农村工作的一项重要内容，从****、人员配备、工作经费等各方面予以重点保障。在省、市农业部门的指导帮助下，我县精心**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摸底表表一进行了公示。进一步完善了基础信息采集，**印制了《发包方**表》、《承包方**表》、《承包地块**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“一*台三体系建设”工作，确定了湖上乡、坊楼镇、升坊镇、三板桥乡四个乡镇为示范点。在示范乡镇购置了电子显示屏、电脑等其它硬件设备，规范了土地流转**，全面开展土地流转信息统计及信息发布。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成立了以县*主要**挂帅的确权登记颁证工作**小组，**小组下设办公室由农业局具体负责，并以县*办公室文件下发了《关于印发莲花县农村土地承包权确权登记颁证工作方案的通知》，具体明确了工作目标、基本原则、主要任务、实施步骤和工作要求。同时，县*与各乡镇签订了责任书，将此项工作纳入乡镇年终考评。并根据工作需要，成立了县**分乡挂点督导组、农业局**成员挂点工作组、乡级工作**组、村级工作组等工作组，并抽调素质高、责任性强、熟悉**的人员参与挂点工作，特别是明确要求各村工作组要吸收村村民**、熟悉村情的老**等参加，确保工作效果。通过成立县级**组及专门机构，为登记工作有序开展奠定了很好的**基础。</w:t>
      </w:r>
    </w:p>
    <w:p>
      <w:pPr>
        <w:ind w:left="0" w:right="0" w:firstLine="560"/>
        <w:spacing w:before="450" w:after="450" w:line="312" w:lineRule="auto"/>
      </w:pPr>
      <w:r>
        <w:rPr>
          <w:rFonts w:ascii="宋体" w:hAnsi="宋体" w:eastAsia="宋体" w:cs="宋体"/>
          <w:color w:val="000"/>
          <w:sz w:val="28"/>
          <w:szCs w:val="28"/>
        </w:rPr>
        <w:t xml:space="preserve">2、注重**宣传。农村土地承包经营权确权登记工作需要做大量的工作让老百姓了解、懂得。为此，我县精心**召开了由乡（镇）长，分管乡（镇）长，乡镇农技站站长的农村土地承包经营权确权登记工作动员大会，由县委*、*等四套**成员参加就开展登记工作进行全面动员。通过采取“四个一”方式广泛宣传，（即发放致全县广大农民一封信、一本手册、一条短信、一份工作倒计时表）。目前，全县已发放《致广大农民群众一封信》5万余份，《**宣传手册》20xx余本，确权登记手机短信3000多条次，《工作倒计时表》20xx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工作人员分批分次到13个乡镇对村组**进行了**和业务培训。通过**培训和考试方式，参与工作的人员全部能够准确理解和正确把握**界限，熟悉掌握具体操作规程。坚持做到“七个”到位，（一是上级文件精神要吃透到位；二是宣传要到位，知晓率和见面率做到100%，好的做法与典型及时上报；三是**摸底户户要到位，面积核实、四方界址要到位；四是公示要到位；五是聘请技术公司、航拍图要到位；六是颁证工作要到位；七是****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4、落实进度措施。为做好了农村土地承包经营权确权登记工作，我县**人员到各乡镇进行指导和不定期召开调度会，在每周五汇总进度情况，通过《农情简报》和 “12316” 惠农信息*台**各乡镇确权工作进度。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严把质量，强化****，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大溪乡农田确权工作总结15</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甲乙双方根据《*******农村土地承包法》等有关法律、法规和国家**的规定，本着*等协商、自愿、有偿的原则，就土地承包经营权转包(出租)事宜协商一致，订立本合同。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转包(出租)土地的转包金(租金)为每年_________元***(其中包括、不包括**向国家和集体缴纳的农业税费等)。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6、乙方获得土地承包经营权后，**享有该土地的\'使用权、收益权、自主**生产经营和产品处置权。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在本合同有效期内，遇下列情况之一者，可以变更或**合同：</w:t>
      </w:r>
    </w:p>
    <w:p>
      <w:pPr>
        <w:ind w:left="0" w:right="0" w:firstLine="560"/>
        <w:spacing w:before="450" w:after="450" w:line="312" w:lineRule="auto"/>
      </w:pPr>
      <w:r>
        <w:rPr>
          <w:rFonts w:ascii="宋体" w:hAnsi="宋体" w:eastAsia="宋体" w:cs="宋体"/>
          <w:color w:val="000"/>
          <w:sz w:val="28"/>
          <w:szCs w:val="28"/>
        </w:rPr>
        <w:t xml:space="preserve">1、国家、集体建设需要**征用、使用转包(出租)土地的，应服从国家或集体需要。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3、甲乙双方中任何一方要求变更或**合同，须提前_________个月通知另一方，并征得另一方的同意。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3、向有管辖权的人民**提**讼。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——农村土地合同12篇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根据《*******农村土地承包法》及有关法律、法规和**的规定，经双方协商同意，就农村土地承包经营权的流转达成如下协议：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&gt;五、甲方的**和义务</w:t>
      </w:r>
    </w:p>
    <w:p>
      <w:pPr>
        <w:ind w:left="0" w:right="0" w:firstLine="560"/>
        <w:spacing w:before="450" w:after="450" w:line="312" w:lineRule="auto"/>
      </w:pPr>
      <w:r>
        <w:rPr>
          <w:rFonts w:ascii="宋体" w:hAnsi="宋体" w:eastAsia="宋体" w:cs="宋体"/>
          <w:color w:val="000"/>
          <w:sz w:val="28"/>
          <w:szCs w:val="28"/>
        </w:rPr>
        <w:t xml:space="preserve">1、有权**乙方按时履行本合同规定的各项义务。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&gt;六、乙方的**和义务</w:t>
      </w:r>
    </w:p>
    <w:p>
      <w:pPr>
        <w:ind w:left="0" w:right="0" w:firstLine="560"/>
        <w:spacing w:before="450" w:after="450" w:line="312" w:lineRule="auto"/>
      </w:pPr>
      <w:r>
        <w:rPr>
          <w:rFonts w:ascii="宋体" w:hAnsi="宋体" w:eastAsia="宋体" w:cs="宋体"/>
          <w:color w:val="000"/>
          <w:sz w:val="28"/>
          <w:szCs w:val="28"/>
        </w:rPr>
        <w:t xml:space="preserve">1、**享有经营自*、产品处分权和收益权。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土地确权登记工作总结3篇（扩展6）</w:t>
      </w:r>
    </w:p>
    <w:p>
      <w:pPr>
        <w:ind w:left="0" w:right="0" w:firstLine="560"/>
        <w:spacing w:before="450" w:after="450" w:line="312" w:lineRule="auto"/>
      </w:pPr>
      <w:r>
        <w:rPr>
          <w:rFonts w:ascii="宋体" w:hAnsi="宋体" w:eastAsia="宋体" w:cs="宋体"/>
          <w:color w:val="000"/>
          <w:sz w:val="28"/>
          <w:szCs w:val="28"/>
        </w:rPr>
        <w:t xml:space="preserve">——家庭土地确权分户协议书3篇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大溪乡农田确权工作总结17</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xxx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8月3日到8月15日，为期两周的村界、组界土地确权工作在我社区顺利开展，这次确权工作是由市测量局和县土地局共同牵头、社区和村相互配合的分工下进行的，目的是划清村与村地界，以及村民小组间的地界。</w:t>
      </w:r>
    </w:p>
    <w:p>
      <w:pPr>
        <w:ind w:left="0" w:right="0" w:firstLine="560"/>
        <w:spacing w:before="450" w:after="450" w:line="312" w:lineRule="auto"/>
      </w:pPr>
      <w:r>
        <w:rPr>
          <w:rFonts w:ascii="宋体" w:hAnsi="宋体" w:eastAsia="宋体" w:cs="宋体"/>
          <w:color w:val="000"/>
          <w:sz w:val="28"/>
          <w:szCs w:val="28"/>
        </w:rPr>
        <w:t xml:space="preserve">在这次土地确权工作中，市上抽调了测量方面的专家团队全力支持，县上也派出了技术骨干协助工作，我社区则抽出了所有领导和全体年轻干部积极投入其中，在村一级，大量的干部和群众参与和见证了确权的过程。</w:t>
      </w:r>
    </w:p>
    <w:p>
      <w:pPr>
        <w:ind w:left="0" w:right="0" w:firstLine="560"/>
        <w:spacing w:before="450" w:after="450" w:line="312" w:lineRule="auto"/>
      </w:pPr>
      <w:r>
        <w:rPr>
          <w:rFonts w:ascii="宋体" w:hAnsi="宋体" w:eastAsia="宋体" w:cs="宋体"/>
          <w:color w:val="000"/>
          <w:sz w:val="28"/>
          <w:szCs w:val="28"/>
        </w:rPr>
        <w:t xml:space="preserve">在具体的测量工作中，市、县、社区、村四级人马被分为三个小组，分赴各村，市上同志负责测量技术方面的工作，比如读图、绘图、目测地形等等，县上同志负责监督活动的开展，社区同志们负责组织活动的开展和协调村与村、组与组之间的边界不清楚等问题，村上的同志主要负责村界、组界的指定，以及后勤保障工作。确权流程是这样的`：由两村（两组）村民或村干部共同指出双方公认的村界（组界）位置，然后在这个位置打下木桩以为标记，再喷上漆作为记号，之后，指定边界的双方人员在打下的木桩前合影，以为图片证据，同时，技术人员在卫星拍摄图上标出木桩位置，以备将来寻找。</w:t>
      </w:r>
    </w:p>
    <w:p>
      <w:pPr>
        <w:ind w:left="0" w:right="0" w:firstLine="560"/>
        <w:spacing w:before="450" w:after="450" w:line="312" w:lineRule="auto"/>
      </w:pPr>
      <w:r>
        <w:rPr>
          <w:rFonts w:ascii="宋体" w:hAnsi="宋体" w:eastAsia="宋体" w:cs="宋体"/>
          <w:color w:val="000"/>
          <w:sz w:val="28"/>
          <w:szCs w:val="28"/>
        </w:rPr>
        <w:t xml:space="preserve">在这次土地确权的过程中，所有村庄都能够正确看待确权工作，积极服务于工作大局，没有一起地界纠纷发生。</w:t>
      </w:r>
    </w:p>
    <w:p>
      <w:pPr>
        <w:ind w:left="0" w:right="0" w:firstLine="560"/>
        <w:spacing w:before="450" w:after="450" w:line="312" w:lineRule="auto"/>
      </w:pPr>
      <w:r>
        <w:rPr>
          <w:rFonts w:ascii="宋体" w:hAnsi="宋体" w:eastAsia="宋体" w:cs="宋体"/>
          <w:color w:val="000"/>
          <w:sz w:val="28"/>
          <w:szCs w:val="28"/>
        </w:rPr>
        <w:t xml:space="preserve">通过这次确权活动的开展，我社区所辖19个自然村的 平方公里土地所属权利分别得到了明确和公示，为社区的统计工作提供了准确数据。广大干部群众也纷纷表示，“这次活动开展得好，为今后各村各组几代人的和睦相处打下了牢固的根基。”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上周土地确权工作总结，请参考！</w:t>
      </w:r>
    </w:p>
    <w:p>
      <w:pPr>
        <w:ind w:left="0" w:right="0" w:firstLine="560"/>
        <w:spacing w:before="450" w:after="450" w:line="312" w:lineRule="auto"/>
      </w:pPr>
      <w:r>
        <w:rPr>
          <w:rFonts w:ascii="宋体" w:hAnsi="宋体" w:eastAsia="宋体" w:cs="宋体"/>
          <w:color w:val="000"/>
          <w:sz w:val="28"/>
          <w:szCs w:val="28"/>
        </w:rPr>
        <w:t xml:space="preserve">我区农村土地承包经营权确权登记和换证工作在市农牧业局的精心指导和沿滩区委、区政府的正确领导下，我局和各乡镇高度重视、突出重点、把握关键、全面推进。现将这项工作进行总结。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大溪乡农田确权工作总结18</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莫_杰，六十岁，_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莫_团，五十八岁，_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莫_群，五十五岁，_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莫_维，四十七岁，_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被申请人：_ _村_ _屯第六村民小组</w:t>
      </w:r>
    </w:p>
    <w:p>
      <w:pPr>
        <w:ind w:left="0" w:right="0" w:firstLine="560"/>
        <w:spacing w:before="450" w:after="450" w:line="312" w:lineRule="auto"/>
      </w:pPr>
      <w:r>
        <w:rPr>
          <w:rFonts w:ascii="宋体" w:hAnsi="宋体" w:eastAsia="宋体" w:cs="宋体"/>
          <w:color w:val="000"/>
          <w:sz w:val="28"/>
          <w:szCs w:val="28"/>
        </w:rPr>
        <w:t xml:space="preserve">法定**人：莫_和，64岁，长塘村长塘屯第六村民小组长</w:t>
      </w:r>
    </w:p>
    <w:p>
      <w:pPr>
        <w:ind w:left="0" w:right="0" w:firstLine="560"/>
        <w:spacing w:before="450" w:after="450" w:line="312" w:lineRule="auto"/>
      </w:pPr>
      <w:r>
        <w:rPr>
          <w:rFonts w:ascii="宋体" w:hAnsi="宋体" w:eastAsia="宋体" w:cs="宋体"/>
          <w:color w:val="000"/>
          <w:sz w:val="28"/>
          <w:szCs w:val="28"/>
        </w:rPr>
        <w:t xml:space="preserve">潘_送，五十五岁，长塘村长塘屯第六村民小组群众**，村民潘_永，五十五岁，长塘村长塘屯第六村民小组群众**，村民莫_善，六十岁，长塘村长塘屯第六村民小组群众**，村民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潘_秀，六十岁，长塘村长塘屯第六村民小组群众**，村民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莫_兴，六十岁，长塘村长塘屯第六村民小组群众**，村民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莫_英，七十岁，长塘村长塘屯第六村民小组群众**，村民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申请人请求事项：请求上级*将</w:t>
      </w:r>
    </w:p>
    <w:p>
      <w:pPr>
        <w:ind w:left="0" w:right="0" w:firstLine="560"/>
        <w:spacing w:before="450" w:after="450" w:line="312" w:lineRule="auto"/>
      </w:pPr>
      <w:r>
        <w:rPr>
          <w:rFonts w:ascii="宋体" w:hAnsi="宋体" w:eastAsia="宋体" w:cs="宋体"/>
          <w:color w:val="000"/>
          <w:sz w:val="28"/>
          <w:szCs w:val="28"/>
        </w:rPr>
        <w:t xml:space="preserve">定归申请人所有。 _ _六队借用的土地使用权确</w:t>
      </w:r>
    </w:p>
    <w:p>
      <w:pPr>
        <w:ind w:left="0" w:right="0" w:firstLine="560"/>
        <w:spacing w:before="450" w:after="450" w:line="312" w:lineRule="auto"/>
      </w:pPr>
      <w:r>
        <w:rPr>
          <w:rFonts w:ascii="宋体" w:hAnsi="宋体" w:eastAsia="宋体" w:cs="宋体"/>
          <w:color w:val="000"/>
          <w:sz w:val="28"/>
          <w:szCs w:val="28"/>
        </w:rPr>
        <w:t xml:space="preserve">事由：20__年11月29日至12月3日，莫_群未曾得到国土主管部门批准，将原_ _六队的晒谷坪铲成*地，在施工过程中与_ _屯六队群众因土地权属问题产生纠纷。双方都未能就权属纠纷问题达成协议，双方为此请求*及土地管理部门给予解决。</w:t>
      </w:r>
    </w:p>
    <w:p>
      <w:pPr>
        <w:ind w:left="0" w:right="0" w:firstLine="560"/>
        <w:spacing w:before="450" w:after="450" w:line="312" w:lineRule="auto"/>
      </w:pPr>
      <w:r>
        <w:rPr>
          <w:rFonts w:ascii="宋体" w:hAnsi="宋体" w:eastAsia="宋体" w:cs="宋体"/>
          <w:color w:val="000"/>
          <w:sz w:val="28"/>
          <w:szCs w:val="28"/>
        </w:rPr>
        <w:t xml:space="preserve">经查：该争议土地在_ _屯村边，落实生产责任制前是_ _屯第六生产队的晒谷坪。在此之前该地中间有一部分由莫X_(申请人莫X_之父)在**前开垦了这块土地作菜园，具体面积不详，当时四周围有樟树、荆棘等，外围至水田边还有荒地和粪坑，该地在土改时仍旧划分给莫显福耕种，当时并未颁发有土地所有证给莫X_，在1958成立人民公社以小队核算之初，社员们将原来土解时分得的土地、耕牛、农具等生产资料交归集体所有并由生产队**耕作管理，但仍保留一小部份土地由社员**耕种，期间，X_ X_六生产队将原莫X福_种的这块土地和四周的樟树、荆棘**以及填*旁边的一些粪坑、荒地等整出一块坪地的用来修建了生产队的晒谷坪。申请人称当时生产队长因队里没有晒谷坪以集体的名义向父亲借用的。由于自1950年实施《*******土地**法》到1962年9月27日《农村人民公社工作条例修正草案》(即人民公社60条)的颁布实施期间，生产队的生产活动主要依靠行政命令，缺乏文字书面证据材料，所以，申请人请求事项缺少证据依据，申请人提出的争议土地四际界限也只能是一个模糊的界线。1981年国家实施家庭联产承包责任制后，X _X六_将谷坪按人口分给生产队群众晒谷，莫</w:t>
      </w:r>
    </w:p>
    <w:p>
      <w:pPr>
        <w:ind w:left="0" w:right="0" w:firstLine="560"/>
        <w:spacing w:before="450" w:after="450" w:line="312" w:lineRule="auto"/>
      </w:pPr>
      <w:r>
        <w:rPr>
          <w:rFonts w:ascii="宋体" w:hAnsi="宋体" w:eastAsia="宋体" w:cs="宋体"/>
          <w:color w:val="000"/>
          <w:sz w:val="28"/>
          <w:szCs w:val="28"/>
        </w:rPr>
        <w:t xml:space="preserve">_福家也分得一份。当时莫_</w:t>
      </w:r>
    </w:p>
    <w:p>
      <w:pPr>
        <w:ind w:left="0" w:right="0" w:firstLine="560"/>
        <w:spacing w:before="450" w:after="450" w:line="312" w:lineRule="auto"/>
      </w:pPr>
      <w:r>
        <w:rPr>
          <w:rFonts w:ascii="宋体" w:hAnsi="宋体" w:eastAsia="宋体" w:cs="宋体"/>
          <w:color w:val="000"/>
          <w:sz w:val="28"/>
          <w:szCs w:val="28"/>
        </w:rPr>
        <w:t xml:space="preserve">福也曾提出过要求要回该祖宗地，生产队通过社员大会集体讨论，后来一致通过将谷坪边南边原生产队的三间仓库的地皮划分给莫</w:t>
      </w:r>
    </w:p>
    <w:p>
      <w:pPr>
        <w:ind w:left="0" w:right="0" w:firstLine="560"/>
        <w:spacing w:before="450" w:after="450" w:line="312" w:lineRule="auto"/>
      </w:pPr>
      <w:r>
        <w:rPr>
          <w:rFonts w:ascii="宋体" w:hAnsi="宋体" w:eastAsia="宋体" w:cs="宋体"/>
          <w:color w:val="000"/>
          <w:sz w:val="28"/>
          <w:szCs w:val="28"/>
        </w:rPr>
        <w:t xml:space="preserve">调换，留下谷坪给群众晒谷子，后莫</w:t>
      </w:r>
    </w:p>
    <w:p>
      <w:pPr>
        <w:ind w:left="0" w:right="0" w:firstLine="560"/>
        <w:spacing w:before="450" w:after="450" w:line="312" w:lineRule="auto"/>
      </w:pPr>
      <w:r>
        <w:rPr>
          <w:rFonts w:ascii="宋体" w:hAnsi="宋体" w:eastAsia="宋体" w:cs="宋体"/>
          <w:color w:val="000"/>
          <w:sz w:val="28"/>
          <w:szCs w:val="28"/>
        </w:rPr>
        <w:t xml:space="preserve">给莫__福作福家人已将调换来的仓库地转_龙，后莫_龙又将该地转给妹夫朱_斌建房。现申请人称该整</w:t>
      </w:r>
    </w:p>
    <w:p>
      <w:pPr>
        <w:ind w:left="0" w:right="0" w:firstLine="560"/>
        <w:spacing w:before="450" w:after="450" w:line="312" w:lineRule="auto"/>
      </w:pPr>
      <w:r>
        <w:rPr>
          <w:rFonts w:ascii="宋体" w:hAnsi="宋体" w:eastAsia="宋体" w:cs="宋体"/>
          <w:color w:val="000"/>
          <w:sz w:val="28"/>
          <w:szCs w:val="28"/>
        </w:rPr>
        <w:t xml:space="preserve">_福借用的，现申请人块地原是生产队因没有集体晒谷坪而向父亲莫</w:t>
      </w:r>
    </w:p>
    <w:p>
      <w:pPr>
        <w:ind w:left="0" w:right="0" w:firstLine="560"/>
        <w:spacing w:before="450" w:after="450" w:line="312" w:lineRule="auto"/>
      </w:pPr>
      <w:r>
        <w:rPr>
          <w:rFonts w:ascii="宋体" w:hAnsi="宋体" w:eastAsia="宋体" w:cs="宋体"/>
          <w:color w:val="000"/>
          <w:sz w:val="28"/>
          <w:szCs w:val="28"/>
        </w:rPr>
        <w:t xml:space="preserve">要求要收回原属于自己家的自留地。综合以上事实，按照《*******土地**法》第三章土地的分配第十二条的规定：在原耕基础上分配土地时，原耕农民自有的土地不得抽出分配。原耕农民租入的土地抽出分配时，应给原耕农民以适当的照顾。应使原耕农民分得的土地(自有土地者连同其自有土地在内)，适当地稍多于当地无地少地农民在分得土地后所有的土地，以使原耕农民保持相当于当地每人*均土地数的土地为原则。根据这一规定以及*工作人员到长塘屯对群众的**了解，可以认定：土地**之前，申请人之父亲莫</w:t>
      </w:r>
    </w:p>
    <w:p>
      <w:pPr>
        <w:ind w:left="0" w:right="0" w:firstLine="560"/>
        <w:spacing w:before="450" w:after="450" w:line="312" w:lineRule="auto"/>
      </w:pPr>
      <w:r>
        <w:rPr>
          <w:rFonts w:ascii="宋体" w:hAnsi="宋体" w:eastAsia="宋体" w:cs="宋体"/>
          <w:color w:val="000"/>
          <w:sz w:val="28"/>
          <w:szCs w:val="28"/>
        </w:rPr>
        <w:t xml:space="preserve">认为莫_福确实在该争议土地上开垦了一块菜地。土地**时确_福的原耕土地继续由莫_福耕种及管理，在成立人民公社初期查田定产时确定为莫_福的自留地。1962年后合并成立人民公社又在实行小队核算时，生产队向莫_福借了该自留地修建了生产队谷坪虽没有文字证据材料但也是不可否认的历史事实，但在1981年落实生产责任制时，生产队考虑到群众需要谷坪晒谷而用谷坪边的仓库地与莫_福调换了谷坪中间的祖宗地，作为社员，莫显福也分得了相应的一份谷坪地，所以长塘屯第六生产队已不存在侵占莫显福土地的行为。根据《确定土地所有权和使用权的若干规定》第三章《集体土地所有权》第十九条：土地**时分给农民并颁发了土地所有证的土地，属</w:t>
      </w:r>
    </w:p>
    <w:p>
      <w:pPr>
        <w:ind w:left="0" w:right="0" w:firstLine="560"/>
        <w:spacing w:before="450" w:after="450" w:line="312" w:lineRule="auto"/>
      </w:pPr>
      <w:r>
        <w:rPr>
          <w:rFonts w:ascii="宋体" w:hAnsi="宋体" w:eastAsia="宋体" w:cs="宋体"/>
          <w:color w:val="000"/>
          <w:sz w:val="28"/>
          <w:szCs w:val="28"/>
        </w:rPr>
        <w:t xml:space="preserve">于农民集体所有，实施《六十条》时确定为集体所有的土地属农民集体所有。第二十条：村农民集体所有的土地，按目前该村农民集体实际使用的本集体土地所有权界线确定所有权。按照我们国家的所有权形式和《*******土地管理法》第二章第八条第二款：农村和城市郊区的土地，除由法律规定属于国家所有的以外，属于农民集体所有;宅基地和自留地、自留山，属于农民集体所有。第十条：农民集体所有的土地**属于村农民集体所有的，由村集体经济**或者村民委员会经营、管理。依据以上事实及法律规定，本府对莫_杰等四兄弟与_ _屯第六生产队的土地权属纠纷案作出如下处理决定：</w:t>
      </w:r>
    </w:p>
    <w:p>
      <w:pPr>
        <w:ind w:left="0" w:right="0" w:firstLine="560"/>
        <w:spacing w:before="450" w:after="450" w:line="312" w:lineRule="auto"/>
      </w:pPr>
      <w:r>
        <w:rPr>
          <w:rFonts w:ascii="宋体" w:hAnsi="宋体" w:eastAsia="宋体" w:cs="宋体"/>
          <w:color w:val="000"/>
          <w:sz w:val="28"/>
          <w:szCs w:val="28"/>
        </w:rPr>
        <w:t xml:space="preserve">1、依据我国**规定的所有权形式和《*******土地管理法》第二章第八条第二款的规定：农村各城市郊区的土地，除由法律规定属于国家所有的以外，属于农民集体所有;宅基地和自留地、自留山，属于农民集体所有。本府确定：该争议土地所有权应属于长塘屯第六生产队集体所有。</w:t>
      </w:r>
    </w:p>
    <w:p>
      <w:pPr>
        <w:ind w:left="0" w:right="0" w:firstLine="560"/>
        <w:spacing w:before="450" w:after="450" w:line="312" w:lineRule="auto"/>
      </w:pPr>
      <w:r>
        <w:rPr>
          <w:rFonts w:ascii="宋体" w:hAnsi="宋体" w:eastAsia="宋体" w:cs="宋体"/>
          <w:color w:val="000"/>
          <w:sz w:val="28"/>
          <w:szCs w:val="28"/>
        </w:rPr>
        <w:t xml:space="preserve">2、在19__成立人民公社以小队核算后，生产队将原来分给农民的土地、耕牛、农具等生产资料收归集体所有并由生产队**耕作管理，只保留部份自留地由农民**耕种，对于长塘第六生产队后来借用莫_福的自留地修建生产队晒谷坪之事，生产队于1981年落实生产责任制时已用仓库地来与莫_福调换，且莫_福作为生产队社员，也</w:t>
      </w:r>
    </w:p>
    <w:p>
      <w:pPr>
        <w:ind w:left="0" w:right="0" w:firstLine="560"/>
        <w:spacing w:before="450" w:after="450" w:line="312" w:lineRule="auto"/>
      </w:pPr>
      <w:r>
        <w:rPr>
          <w:rFonts w:ascii="宋体" w:hAnsi="宋体" w:eastAsia="宋体" w:cs="宋体"/>
          <w:color w:val="000"/>
          <w:sz w:val="28"/>
          <w:szCs w:val="28"/>
        </w:rPr>
        <w:t xml:space="preserve">_分得了相应的一份谷坪和其他生产资料，所以生产队不存在侵占莫</w:t>
      </w:r>
    </w:p>
    <w:p>
      <w:pPr>
        <w:ind w:left="0" w:right="0" w:firstLine="560"/>
        <w:spacing w:before="450" w:after="450" w:line="312" w:lineRule="auto"/>
      </w:pPr>
      <w:r>
        <w:rPr>
          <w:rFonts w:ascii="宋体" w:hAnsi="宋体" w:eastAsia="宋体" w:cs="宋体"/>
          <w:color w:val="000"/>
          <w:sz w:val="28"/>
          <w:szCs w:val="28"/>
        </w:rPr>
        <w:t xml:space="preserve">福土地的行为。</w:t>
      </w:r>
    </w:p>
    <w:p>
      <w:pPr>
        <w:ind w:left="0" w:right="0" w:firstLine="560"/>
        <w:spacing w:before="450" w:after="450" w:line="312" w:lineRule="auto"/>
      </w:pPr>
      <w:r>
        <w:rPr>
          <w:rFonts w:ascii="宋体" w:hAnsi="宋体" w:eastAsia="宋体" w:cs="宋体"/>
          <w:color w:val="000"/>
          <w:sz w:val="28"/>
          <w:szCs w:val="28"/>
        </w:rPr>
        <w:t xml:space="preserve">3、依照《*******土地管理法》第二章第十条第一款的规定：农民集体所有的土地**属于村农民集体所有的，由村集体经济</w:t>
      </w:r>
    </w:p>
    <w:p>
      <w:pPr>
        <w:ind w:left="0" w:right="0" w:firstLine="560"/>
        <w:spacing w:before="450" w:after="450" w:line="312" w:lineRule="auto"/>
      </w:pPr>
      <w:r>
        <w:rPr>
          <w:rFonts w:ascii="宋体" w:hAnsi="宋体" w:eastAsia="宋体" w:cs="宋体"/>
          <w:color w:val="000"/>
          <w:sz w:val="28"/>
          <w:szCs w:val="28"/>
        </w:rPr>
        <w:t xml:space="preserve">**或者村民委员会经营、管理。本府确定：该争议土地继续由长塘屯第六生产队集体管理使用;申请人认为该地是国有土地、祖宗地没有法律依据，本府不予**。</w:t>
      </w:r>
    </w:p>
    <w:p>
      <w:pPr>
        <w:ind w:left="0" w:right="0" w:firstLine="560"/>
        <w:spacing w:before="450" w:after="450" w:line="312" w:lineRule="auto"/>
      </w:pPr>
      <w:r>
        <w:rPr>
          <w:rFonts w:ascii="宋体" w:hAnsi="宋体" w:eastAsia="宋体" w:cs="宋体"/>
          <w:color w:val="000"/>
          <w:sz w:val="28"/>
          <w:szCs w:val="28"/>
        </w:rPr>
        <w:t xml:space="preserve">4、莫宽杰等未经批准擅自占用集体土地施工建房等属违法行为，应停止一切施工、将土地交还集体。所造成一切损失由莫</w:t>
      </w:r>
    </w:p>
    <w:p>
      <w:pPr>
        <w:ind w:left="0" w:right="0" w:firstLine="560"/>
        <w:spacing w:before="450" w:after="450" w:line="312" w:lineRule="auto"/>
      </w:pPr>
      <w:r>
        <w:rPr>
          <w:rFonts w:ascii="宋体" w:hAnsi="宋体" w:eastAsia="宋体" w:cs="宋体"/>
          <w:color w:val="000"/>
          <w:sz w:val="28"/>
          <w:szCs w:val="28"/>
        </w:rPr>
        <w:t xml:space="preserve">弟自行承担。</w:t>
      </w:r>
    </w:p>
    <w:p>
      <w:pPr>
        <w:ind w:left="0" w:right="0" w:firstLine="560"/>
        <w:spacing w:before="450" w:after="450" w:line="312" w:lineRule="auto"/>
      </w:pPr>
      <w:r>
        <w:rPr>
          <w:rFonts w:ascii="宋体" w:hAnsi="宋体" w:eastAsia="宋体" w:cs="宋体"/>
          <w:color w:val="000"/>
          <w:sz w:val="28"/>
          <w:szCs w:val="28"/>
        </w:rPr>
        <w:t xml:space="preserve">5、当事人如不服本处理决定，可在接到本处理决定书之日起60日内向_ _县人民*申请行政复议，也可在30日内直接向_ _县人民**提**讼。逾期不申请复议，也不提**讼的，本处理决定即发生法律效力，作为土地登记的依据。</w:t>
      </w:r>
    </w:p>
    <w:p>
      <w:pPr>
        <w:ind w:left="0" w:right="0" w:firstLine="560"/>
        <w:spacing w:before="450" w:after="450" w:line="312" w:lineRule="auto"/>
      </w:pPr>
      <w:r>
        <w:rPr>
          <w:rFonts w:ascii="宋体" w:hAnsi="宋体" w:eastAsia="宋体" w:cs="宋体"/>
          <w:color w:val="000"/>
          <w:sz w:val="28"/>
          <w:szCs w:val="28"/>
        </w:rPr>
        <w:t xml:space="preserve">_ _镇人民*</w:t>
      </w:r>
    </w:p>
    <w:p>
      <w:pPr>
        <w:ind w:left="0" w:right="0" w:firstLine="560"/>
        <w:spacing w:before="450" w:after="450" w:line="312" w:lineRule="auto"/>
      </w:pPr>
      <w:r>
        <w:rPr>
          <w:rFonts w:ascii="宋体" w:hAnsi="宋体" w:eastAsia="宋体" w:cs="宋体"/>
          <w:color w:val="000"/>
          <w:sz w:val="28"/>
          <w:szCs w:val="28"/>
        </w:rPr>
        <w:t xml:space="preserve">年5月10日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土地确权登记工作总结3篇（扩展5）</w:t>
      </w:r>
    </w:p>
    <w:p>
      <w:pPr>
        <w:ind w:left="0" w:right="0" w:firstLine="560"/>
        <w:spacing w:before="450" w:after="450" w:line="312" w:lineRule="auto"/>
      </w:pPr>
      <w:r>
        <w:rPr>
          <w:rFonts w:ascii="宋体" w:hAnsi="宋体" w:eastAsia="宋体" w:cs="宋体"/>
          <w:color w:val="000"/>
          <w:sz w:val="28"/>
          <w:szCs w:val="28"/>
        </w:rPr>
        <w:t xml:space="preserve">——土地确权承包合同3篇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大溪乡农田确权工作总结20</w:t>
      </w:r>
    </w:p>
    <w:p>
      <w:pPr>
        <w:ind w:left="0" w:right="0" w:firstLine="560"/>
        <w:spacing w:before="450" w:after="450" w:line="312" w:lineRule="auto"/>
      </w:pPr>
      <w:r>
        <w:rPr>
          <w:rFonts w:ascii="宋体" w:hAnsi="宋体" w:eastAsia="宋体" w:cs="宋体"/>
          <w:color w:val="000"/>
          <w:sz w:val="28"/>
          <w:szCs w:val="28"/>
        </w:rPr>
        <w:t xml:space="preserve">&gt;一、提升婚姻登记员的业务水*</w:t>
      </w:r>
    </w:p>
    <w:p>
      <w:pPr>
        <w:ind w:left="0" w:right="0" w:firstLine="560"/>
        <w:spacing w:before="450" w:after="450" w:line="312" w:lineRule="auto"/>
      </w:pPr>
      <w:r>
        <w:rPr>
          <w:rFonts w:ascii="宋体" w:hAnsi="宋体" w:eastAsia="宋体" w:cs="宋体"/>
          <w:color w:val="000"/>
          <w:sz w:val="28"/>
          <w:szCs w:val="28"/>
        </w:rPr>
        <w:t xml:space="preserve">今年以来，按局*委的要求，开展*的群众路线教育活动，全体人员积极参加到学习讨论活动中，每个人都写了读书笔记和心得体会，同时，注重加强业务知识学习，婚姻登记是一项法规性很强的工作，因此，系统的深入学习婚姻登记有关的`法律法规显得更为重要，通过学习，才能全面了解《婚姻法》、《婚姻登记条例》知识，从而提高为民服务，脚踏实地的做好婚姻登记工作。</w:t>
      </w:r>
    </w:p>
    <w:p>
      <w:pPr>
        <w:ind w:left="0" w:right="0" w:firstLine="560"/>
        <w:spacing w:before="450" w:after="450" w:line="312" w:lineRule="auto"/>
      </w:pPr>
      <w:r>
        <w:rPr>
          <w:rFonts w:ascii="宋体" w:hAnsi="宋体" w:eastAsia="宋体" w:cs="宋体"/>
          <w:color w:val="000"/>
          <w:sz w:val="28"/>
          <w:szCs w:val="28"/>
        </w:rPr>
        <w:t xml:space="preserve">&gt;二、婚姻登记处正式被评为3A级婚姻登记机关</w:t>
      </w:r>
    </w:p>
    <w:p>
      <w:pPr>
        <w:ind w:left="0" w:right="0" w:firstLine="560"/>
        <w:spacing w:before="450" w:after="450" w:line="312" w:lineRule="auto"/>
      </w:pPr>
      <w:r>
        <w:rPr>
          <w:rFonts w:ascii="宋体" w:hAnsi="宋体" w:eastAsia="宋体" w:cs="宋体"/>
          <w:color w:val="000"/>
          <w:sz w:val="28"/>
          <w:szCs w:val="28"/>
        </w:rPr>
        <w:t xml:space="preserve">5月26日，婚姻登记处接受了国家民政部社会事务司司长以及省厅、市等**的检查，受到了**的好评。</w:t>
      </w:r>
    </w:p>
    <w:p>
      <w:pPr>
        <w:ind w:left="0" w:right="0" w:firstLine="560"/>
        <w:spacing w:before="450" w:after="450" w:line="312" w:lineRule="auto"/>
      </w:pPr>
      <w:r>
        <w:rPr>
          <w:rFonts w:ascii="宋体" w:hAnsi="宋体" w:eastAsia="宋体" w:cs="宋体"/>
          <w:color w:val="000"/>
          <w:sz w:val="28"/>
          <w:szCs w:val="28"/>
        </w:rPr>
        <w:t xml:space="preserve">&gt;三、婚姻登记历史档案数据补录工作</w:t>
      </w:r>
    </w:p>
    <w:p>
      <w:pPr>
        <w:ind w:left="0" w:right="0" w:firstLine="560"/>
        <w:spacing w:before="450" w:after="450" w:line="312" w:lineRule="auto"/>
      </w:pPr>
      <w:r>
        <w:rPr>
          <w:rFonts w:ascii="宋体" w:hAnsi="宋体" w:eastAsia="宋体" w:cs="宋体"/>
          <w:color w:val="000"/>
          <w:sz w:val="28"/>
          <w:szCs w:val="28"/>
        </w:rPr>
        <w:t xml:space="preserve">根据《省婚姻登记信息化建设实施方案》相关要求，根据我们工作实际情况，制订了行之有效的实施方案，该方案总体目标，将1990年至20_年婚姻登记信息约为6000对/年，共计约8万多对，严格按照省厅规定的时间表，争取在20XX年底前完成1990年以来的婚姻登记信息补录工作。目前按照该方案正在抓紧补录之中。</w:t>
      </w:r>
    </w:p>
    <w:p>
      <w:pPr>
        <w:ind w:left="0" w:right="0" w:firstLine="560"/>
        <w:spacing w:before="450" w:after="450" w:line="312" w:lineRule="auto"/>
      </w:pPr>
      <w:r>
        <w:rPr>
          <w:rFonts w:ascii="宋体" w:hAnsi="宋体" w:eastAsia="宋体" w:cs="宋体"/>
          <w:color w:val="000"/>
          <w:sz w:val="28"/>
          <w:szCs w:val="28"/>
        </w:rPr>
        <w:t xml:space="preserve">&gt;四、认真做好婚姻登记工作</w:t>
      </w:r>
    </w:p>
    <w:p>
      <w:pPr>
        <w:ind w:left="0" w:right="0" w:firstLine="560"/>
        <w:spacing w:before="450" w:after="450" w:line="312" w:lineRule="auto"/>
      </w:pPr>
      <w:r>
        <w:rPr>
          <w:rFonts w:ascii="宋体" w:hAnsi="宋体" w:eastAsia="宋体" w:cs="宋体"/>
          <w:color w:val="000"/>
          <w:sz w:val="28"/>
          <w:szCs w:val="28"/>
        </w:rPr>
        <w:t xml:space="preserve">今年截止10月15日，全市已办理结婚登记4952对，离婚登记1055对，补领结婚证897对，补领离婚证49件，出具婚姻记录证明4057件，无一例差错，合格率达100%。</w:t>
      </w:r>
    </w:p>
    <w:p>
      <w:pPr>
        <w:ind w:left="0" w:right="0" w:firstLine="560"/>
        <w:spacing w:before="450" w:after="450" w:line="312" w:lineRule="auto"/>
      </w:pPr>
      <w:r>
        <w:rPr>
          <w:rFonts w:ascii="宋体" w:hAnsi="宋体" w:eastAsia="宋体" w:cs="宋体"/>
          <w:color w:val="000"/>
          <w:sz w:val="28"/>
          <w:szCs w:val="28"/>
        </w:rPr>
        <w:t xml:space="preserve">&gt;五、加强政务公开，提高**行政水*</w:t>
      </w:r>
    </w:p>
    <w:p>
      <w:pPr>
        <w:ind w:left="0" w:right="0" w:firstLine="560"/>
        <w:spacing w:before="450" w:after="450" w:line="312" w:lineRule="auto"/>
      </w:pPr>
      <w:r>
        <w:rPr>
          <w:rFonts w:ascii="宋体" w:hAnsi="宋体" w:eastAsia="宋体" w:cs="宋体"/>
          <w:color w:val="000"/>
          <w:sz w:val="28"/>
          <w:szCs w:val="28"/>
        </w:rPr>
        <w:t xml:space="preserve">为方便婚登记当事人办理手续，婚姻登记处公开办公时间，办事依据，开通了直拨，进一步提高**行政水*和婚姻登记质量，并接受社会**，婚姻登记处通过预约网站，并实施了节假日期间预约登记**，凡当事人预约登记的，婚姻登记处都会合理安排时间和人员为预约人员进行登记，将方便让予群众。</w:t>
      </w:r>
    </w:p>
    <w:p>
      <w:pPr>
        <w:ind w:left="0" w:right="0" w:firstLine="560"/>
        <w:spacing w:before="450" w:after="450" w:line="312" w:lineRule="auto"/>
      </w:pPr>
      <w:r>
        <w:rPr>
          <w:rFonts w:ascii="宋体" w:hAnsi="宋体" w:eastAsia="宋体" w:cs="宋体"/>
          <w:color w:val="000"/>
          <w:sz w:val="28"/>
          <w:szCs w:val="28"/>
        </w:rPr>
        <w:t xml:space="preserve">&gt;六、做好特殊群体登记工作</w:t>
      </w:r>
    </w:p>
    <w:p>
      <w:pPr>
        <w:ind w:left="0" w:right="0" w:firstLine="560"/>
        <w:spacing w:before="450" w:after="450" w:line="312" w:lineRule="auto"/>
      </w:pPr>
      <w:r>
        <w:rPr>
          <w:rFonts w:ascii="宋体" w:hAnsi="宋体" w:eastAsia="宋体" w:cs="宋体"/>
          <w:color w:val="000"/>
          <w:sz w:val="28"/>
          <w:szCs w:val="28"/>
        </w:rPr>
        <w:t xml:space="preserve">为了提高服务水*，婚姻登记处对老年人，残疾人提供全方位服务，由于办公室在二楼，给他们带来不便，我们工作人员主动到楼下进行服务，既方便了这部分特殊对象，也使我们的工作更加贴近对象，更加人性化操作。</w:t>
      </w:r>
    </w:p>
    <w:p>
      <w:pPr>
        <w:ind w:left="0" w:right="0" w:firstLine="560"/>
        <w:spacing w:before="450" w:after="450" w:line="312" w:lineRule="auto"/>
      </w:pPr>
      <w:r>
        <w:rPr>
          <w:rFonts w:ascii="宋体" w:hAnsi="宋体" w:eastAsia="宋体" w:cs="宋体"/>
          <w:color w:val="000"/>
          <w:sz w:val="28"/>
          <w:szCs w:val="28"/>
        </w:rPr>
        <w:t xml:space="preserve">&gt;七、做好吉祥日等特殊日子登记工作</w:t>
      </w:r>
    </w:p>
    <w:p>
      <w:pPr>
        <w:ind w:left="0" w:right="0" w:firstLine="560"/>
        <w:spacing w:before="450" w:after="450" w:line="312" w:lineRule="auto"/>
      </w:pPr>
      <w:r>
        <w:rPr>
          <w:rFonts w:ascii="宋体" w:hAnsi="宋体" w:eastAsia="宋体" w:cs="宋体"/>
          <w:color w:val="000"/>
          <w:sz w:val="28"/>
          <w:szCs w:val="28"/>
        </w:rPr>
        <w:t xml:space="preserve">由于近几年来比较流行特殊日子办理结婚登记，为了满足广大新人想择日“喜结良缘”的美好愿望，登记处制定了“应急措施”，在人员比较集中的日子能为新人提供优质、便捷、高效的服务。在20XX年02月XX日，5月20日，6月6日，7月7日，8月8日，9月9日，9月19日，10月10日等特殊的日期，我们提前做好了各项准备工作，从人员安排到设备更新，调试以及耗材的准备，都做了充分全面的准备。这些特殊日期登记，我们实行全天办理，中午不休息，就5月20日，登记处全体人员从早上七点到班至下午七点，连续工作12个小时，共办理280对，保证符合条件的当事人都能满意的领到证，最大限度地为广大群众提供便利服务，受到当事人的好评。</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土地确权登记工作总结3篇（扩展3）</w:t>
      </w:r>
    </w:p>
    <w:p>
      <w:pPr>
        <w:ind w:left="0" w:right="0" w:firstLine="560"/>
        <w:spacing w:before="450" w:after="450" w:line="312" w:lineRule="auto"/>
      </w:pPr>
      <w:r>
        <w:rPr>
          <w:rFonts w:ascii="宋体" w:hAnsi="宋体" w:eastAsia="宋体" w:cs="宋体"/>
          <w:color w:val="000"/>
          <w:sz w:val="28"/>
          <w:szCs w:val="28"/>
        </w:rPr>
        <w:t xml:space="preserve">——肿瘤随访登记工作总结</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大溪乡农田确权工作总结21</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根据《合同法》及《土地管理法》、《农村土地承包法》的有关规定，本着公开、公*、诚信、*等、自愿的原则。乙方通过 土地承包 方式取得甲方农村耕地700亩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二、乙方承包后，承包使用期十年不变，即从20xx年03月25日起至20xx年03月25日终止。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 伍万 元整、退还乙方承包农村耕地700亩所付的全部价款，同时对乙方的治理投入和治理成果合理作价，作价款一次性付给乙方；如乙方违约导致**此合同，甲方不予退还乙方的承包款。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合同签订日期：20xx年3月25日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根据《*******农村土地承包法》、《农村土地承包经营权流转管理办法》等法律、法规和国家有关**的规定，甲乙双方本着*等、自愿、有偿的原则，就土地承包经营权转包(出租)事宜协商一致，订立本合同。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村组的 亩土地承包经营权转包(出租)给乙方，乙方在接包(承租)的土地上从事(主营项目) 生产经营。转包(出租)土地的具体情况如下：序号地块名称地类等级面积(亩)四至界址土地承包合同或经营权证号东南西北1、2、3、4合计共计 亩(大写); 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 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w:t>
      </w:r>
    </w:p>
    <w:p>
      <w:pPr>
        <w:ind w:left="0" w:right="0" w:firstLine="560"/>
        <w:spacing w:before="450" w:after="450" w:line="312" w:lineRule="auto"/>
      </w:pPr>
      <w:r>
        <w:rPr>
          <w:rFonts w:ascii="宋体" w:hAnsi="宋体" w:eastAsia="宋体" w:cs="宋体"/>
          <w:color w:val="000"/>
          <w:sz w:val="28"/>
          <w:szCs w:val="28"/>
        </w:rPr>
        <w:t xml:space="preserve">元，共计 元(大写： );考虑物价因素的约定为： 。</w:t>
      </w:r>
    </w:p>
    <w:p>
      <w:pPr>
        <w:ind w:left="0" w:right="0" w:firstLine="560"/>
        <w:spacing w:before="450" w:after="450" w:line="312" w:lineRule="auto"/>
      </w:pPr>
      <w:r>
        <w:rPr>
          <w:rFonts w:ascii="宋体" w:hAnsi="宋体" w:eastAsia="宋体" w:cs="宋体"/>
          <w:color w:val="000"/>
          <w:sz w:val="28"/>
          <w:szCs w:val="28"/>
        </w:rPr>
        <w:t xml:space="preserve">2、以实物计算：每亩每年支付 公斤 (实物名称)，共 公斤;考虑物价因素的约定为： 。</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 年 月 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6、法律法规规定的`其他**和义务。</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&gt;五、有关**性补贴、补偿的约定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(一)有下列情况之一者，本合同可以**或终止：</w:t>
      </w:r>
    </w:p>
    <w:p>
      <w:pPr>
        <w:ind w:left="0" w:right="0" w:firstLine="560"/>
        <w:spacing w:before="450" w:after="450" w:line="312" w:lineRule="auto"/>
      </w:pPr>
      <w:r>
        <w:rPr>
          <w:rFonts w:ascii="宋体" w:hAnsi="宋体" w:eastAsia="宋体" w:cs="宋体"/>
          <w:color w:val="000"/>
          <w:sz w:val="28"/>
          <w:szCs w:val="28"/>
        </w:rPr>
        <w:t xml:space="preserve">1、因国家、集体建设需要**征用或占用转包(出租)土地的。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2025-04-19T09:11:32+08:00</dcterms:created>
  <dcterms:modified xsi:type="dcterms:W3CDTF">2025-04-19T09:11:32+08:00</dcterms:modified>
</cp:coreProperties>
</file>

<file path=docProps/custom.xml><?xml version="1.0" encoding="utf-8"?>
<Properties xmlns="http://schemas.openxmlformats.org/officeDocument/2006/custom-properties" xmlns:vt="http://schemas.openxmlformats.org/officeDocument/2006/docPropsVTypes"/>
</file>