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指导全年定点帮扶工作总结(必备18篇)</w:t>
      </w:r>
      <w:bookmarkEnd w:id="1"/>
    </w:p>
    <w:p>
      <w:pPr>
        <w:jc w:val="center"/>
        <w:spacing w:before="0" w:after="450"/>
      </w:pPr>
      <w:r>
        <w:rPr>
          <w:rFonts w:ascii="Arial" w:hAnsi="Arial" w:eastAsia="Arial" w:cs="Arial"/>
          <w:color w:val="999999"/>
          <w:sz w:val="20"/>
          <w:szCs w:val="20"/>
        </w:rPr>
        <w:t xml:space="preserve">来源：网络  作者：梦醉花间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指导全年定点帮扶工作总结1一是协调资金6万元帮助村两委修通村东南北街120米，并修复生产路600余米，解决了群众行路难、农产品运输难的问题，达到户户通水泥路。二是投入资金3万元，实施了村委大院维修改造工程，改善了村两委办公条件。整修改造了村...</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w:t>
      </w:r>
    </w:p>
    <w:p>
      <w:pPr>
        <w:ind w:left="0" w:right="0" w:firstLine="560"/>
        <w:spacing w:before="450" w:after="450" w:line="312" w:lineRule="auto"/>
      </w:pPr>
      <w:r>
        <w:rPr>
          <w:rFonts w:ascii="宋体" w:hAnsi="宋体" w:eastAsia="宋体" w:cs="宋体"/>
          <w:color w:val="000"/>
          <w:sz w:val="28"/>
          <w:szCs w:val="28"/>
        </w:rPr>
        <w:t xml:space="preserve">一是协调资金6万元帮助村两委修通村东南北街120米，并修复生产路600余米，解决了群众行路难、农产品运输难的问题，达到户户通水泥路。二是投入资金3万元，实施了村委大院维修改造工程，改善了村两委办公条件。整修改造了村委办公大院，添置更换了部分办公和会议桌椅；办公室粉刷了墙面、铺设了地板砖、吊上了天花板。三是实施了自来水户户通工程，改善了村民的生活条件。协调投入资金10万元，完成了自来水建设工程，解决了村民的生活生产用水问题。</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指导全年定点帮扶工作总结2</w:t>
      </w:r>
    </w:p>
    <w:p>
      <w:pPr>
        <w:ind w:left="0" w:right="0" w:firstLine="560"/>
        <w:spacing w:before="450" w:after="450" w:line="312" w:lineRule="auto"/>
      </w:pPr>
      <w:r>
        <w:rPr>
          <w:rFonts w:ascii="宋体" w:hAnsi="宋体" w:eastAsia="宋体" w:cs="宋体"/>
          <w:color w:val="000"/>
          <w:sz w:val="28"/>
          <w:szCs w:val="28"/>
        </w:rPr>
        <w:t xml:space="preserve">&gt;一、包保村基本情况</w:t>
      </w:r>
    </w:p>
    <w:p>
      <w:pPr>
        <w:ind w:left="0" w:right="0" w:firstLine="560"/>
        <w:spacing w:before="450" w:after="450" w:line="312" w:lineRule="auto"/>
      </w:pPr>
      <w:r>
        <w:rPr>
          <w:rFonts w:ascii="宋体" w:hAnsi="宋体" w:eastAsia="宋体" w:cs="宋体"/>
          <w:color w:val="000"/>
          <w:sz w:val="28"/>
          <w:szCs w:val="28"/>
        </w:rPr>
        <w:t xml:space="preserve">安圩村位于尚塘镇西北部，凤、蒙、利三县交界处，耕地总面积5671亩，其中30%无法灌溉，实行旱粮种植。全村共辖13个自然庄，10个村民小组，1053户4323人。党员89人，设1个党支部，4个党小组。全村有低保户34户92人，五保户38户38人。20_年村出列，20_年村集体经济收入万元，主要来源为：集体光伏、港河治理土地承包费。</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是提高政治站位，科学谋划部署。局一把手亲自抓，将乡村振兴工作列入日常重要议事日程，从思想层面和责任层面，压紧压实。鉴于机构改革、单位人事变动，成立了乡村振兴工作领导小组，将单位包村情况进行了调整，根据村发展需求，科学制定帮扶规划和年度实施计划。落实定点帮扶制度，组织局机关优秀干部8人与安圩村脱贫户结为帮扶对子，并明确帮扶的内容、形式和时间，务求帮扶实效。</w:t>
      </w:r>
    </w:p>
    <w:p>
      <w:pPr>
        <w:ind w:left="0" w:right="0" w:firstLine="560"/>
        <w:spacing w:before="450" w:after="450" w:line="312" w:lineRule="auto"/>
      </w:pPr>
      <w:r>
        <w:rPr>
          <w:rFonts w:ascii="宋体" w:hAnsi="宋体" w:eastAsia="宋体" w:cs="宋体"/>
          <w:color w:val="000"/>
          <w:sz w:val="28"/>
          <w:szCs w:val="28"/>
        </w:rPr>
        <w:t xml:space="preserve">二是开展支部共建，做好“一抓双促”。经信局机关支部和安圩村党总支共建联合支部，开展入村政策宣传、上党课、听汇报和帮助清扫卫生等活动。以村里有一技之长的党员和群众为主体，组织村里实用技术人员和发展能手与脱贫户结成帮扶对子，向脱贫户传授致富技术，提供信息服务。帮助村里有发展需求的群众整合或提供资源，申报资金，搭好干事平台，发展特色种养业。</w:t>
      </w:r>
    </w:p>
    <w:p>
      <w:pPr>
        <w:ind w:left="0" w:right="0" w:firstLine="560"/>
        <w:spacing w:before="450" w:after="450" w:line="312" w:lineRule="auto"/>
      </w:pPr>
      <w:r>
        <w:rPr>
          <w:rFonts w:ascii="宋体" w:hAnsi="宋体" w:eastAsia="宋体" w:cs="宋体"/>
          <w:color w:val="000"/>
          <w:sz w:val="28"/>
          <w:szCs w:val="28"/>
        </w:rPr>
        <w:t xml:space="preserve">三是巩固拓展脱贫攻坚成果，推进电商入村。积极推进全县电商示范镇和示范村创建工作，培育和申报的1个电商示范镇、3个电商示范村，在20_年获省政府认定的1个电商示范镇、6个电商示范村选址打造线下农产品电商特色展示馆，其中包括丁集镇沈庄村、尚塘镇安圩村两个贫困村，引导挖掘各乡镇的电商发展潜力，整合特色农产品系列资源，实行线上线下有机结合。上半年陆续开展电商直播助农活动5场，积极开展宣传、产品对接工作，广泛选拔适合直播带货的产品，焦岗湖咸鸭蛋、绿豆粉皮、豆香腐竹、黄豆千张、糯米粉、瓜蒌子等十余种特色农产品参与直播，销售农产品70余万元。</w:t>
      </w:r>
    </w:p>
    <w:p>
      <w:pPr>
        <w:ind w:left="0" w:right="0" w:firstLine="560"/>
        <w:spacing w:before="450" w:after="450" w:line="312" w:lineRule="auto"/>
      </w:pPr>
      <w:r>
        <w:rPr>
          <w:rFonts w:ascii="宋体" w:hAnsi="宋体" w:eastAsia="宋体" w:cs="宋体"/>
          <w:color w:val="000"/>
          <w:sz w:val="28"/>
          <w:szCs w:val="28"/>
        </w:rPr>
        <w:t xml:space="preserve">四是多方筹措资金，定期走访慰问。今年，县经信局在经费紧张的情况下，帮扶贫困村发展资金2万元（其中南李村1万元），送温暖实物折合现金万元。定期赴贫困村开展调研、走访、慰问活动，现开展入村调研和听汇报8次，帮扶责任人8人坚持每月至少一次入户走访，共计16批次。</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一是巩固拓展脱贫攻坚成果动力不足。我局结对帮扶安圩村脱贫户中自我发展能力弱，“等靠要”思想任然存在，主动发展的愿望不够强烈，乡村振兴任重道远。</w:t>
      </w:r>
    </w:p>
    <w:p>
      <w:pPr>
        <w:ind w:left="0" w:right="0" w:firstLine="560"/>
        <w:spacing w:before="450" w:after="450" w:line="312" w:lineRule="auto"/>
      </w:pPr>
      <w:r>
        <w:rPr>
          <w:rFonts w:ascii="宋体" w:hAnsi="宋体" w:eastAsia="宋体" w:cs="宋体"/>
          <w:color w:val="000"/>
          <w:sz w:val="28"/>
          <w:szCs w:val="28"/>
        </w:rPr>
        <w:t xml:space="preserve">二是干部帮扶形式单一。帮扶责任人研究帮扶措施不深不细，帮扶活动开展还不够均衡，有待进一步改进。</w:t>
      </w:r>
    </w:p>
    <w:p>
      <w:pPr>
        <w:ind w:left="0" w:right="0" w:firstLine="560"/>
        <w:spacing w:before="450" w:after="450" w:line="312" w:lineRule="auto"/>
      </w:pPr>
      <w:r>
        <w:rPr>
          <w:rFonts w:ascii="宋体" w:hAnsi="宋体" w:eastAsia="宋体" w:cs="宋体"/>
          <w:color w:val="000"/>
          <w:sz w:val="28"/>
          <w:szCs w:val="28"/>
        </w:rPr>
        <w:t xml:space="preserve">三是乡村振兴政策宣传不够。部分帮扶干部由于业务工作繁忙，安排和组织下去的时间次数比较少，开展宣传乡村振兴政策宣传较少。</w:t>
      </w:r>
    </w:p>
    <w:p>
      <w:pPr>
        <w:ind w:left="0" w:right="0" w:firstLine="560"/>
        <w:spacing w:before="450" w:after="450" w:line="312" w:lineRule="auto"/>
      </w:pPr>
      <w:r>
        <w:rPr>
          <w:rFonts w:ascii="宋体" w:hAnsi="宋体" w:eastAsia="宋体" w:cs="宋体"/>
          <w:color w:val="000"/>
          <w:sz w:val="28"/>
          <w:szCs w:val="28"/>
        </w:rPr>
        <w:t xml:space="preserve">四是产业扶贫有待加强。帮扶责任人对脱贫户开展物资慰问的多，在政策、技术和市场信息等方面给予的帮扶不够，产业扶贫比较薄弱，有待进一步加强。</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我局将继续按照县委、县政府的工作部署，不断巩固拓展脱贫攻坚成果，深化帮扶力度，拓宽帮扶途径，增强帮扶实效，以乡村振兴促进脱贫户持续增收为重点，继续做好“单位包村，干部包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一是加强理论学习。将中央和省、市、县委关于乡村振兴的重大决策、重要会议精神纳入局党组年度学习计划，强化理论学习，提升思想认识和业务能力。</w:t>
      </w:r>
    </w:p>
    <w:p>
      <w:pPr>
        <w:ind w:left="0" w:right="0" w:firstLine="560"/>
        <w:spacing w:before="450" w:after="450" w:line="312" w:lineRule="auto"/>
      </w:pPr>
      <w:r>
        <w:rPr>
          <w:rFonts w:ascii="宋体" w:hAnsi="宋体" w:eastAsia="宋体" w:cs="宋体"/>
          <w:color w:val="000"/>
          <w:sz w:val="28"/>
          <w:szCs w:val="28"/>
        </w:rPr>
        <w:t xml:space="preserve">二是抓好支部共建。继续开展好经信局机关支部和安圩村党总支支部共建工作，帮助贫困村抓紧、抓实、抓好党建工作，促进脱贫攻坚，促进乡村振兴。</w:t>
      </w:r>
    </w:p>
    <w:p>
      <w:pPr>
        <w:ind w:left="0" w:right="0" w:firstLine="560"/>
        <w:spacing w:before="450" w:after="450" w:line="312" w:lineRule="auto"/>
      </w:pPr>
      <w:r>
        <w:rPr>
          <w:rFonts w:ascii="宋体" w:hAnsi="宋体" w:eastAsia="宋体" w:cs="宋体"/>
          <w:color w:val="000"/>
          <w:sz w:val="28"/>
          <w:szCs w:val="28"/>
        </w:rPr>
        <w:t xml:space="preserve">三是夯实基础设施。单位一把手负责谋划，工作队跟进落实，积极申报项目，加大乡村基础设施建设。</w:t>
      </w:r>
    </w:p>
    <w:p>
      <w:pPr>
        <w:ind w:left="0" w:right="0" w:firstLine="560"/>
        <w:spacing w:before="450" w:after="450" w:line="312" w:lineRule="auto"/>
      </w:pPr>
      <w:r>
        <w:rPr>
          <w:rFonts w:ascii="宋体" w:hAnsi="宋体" w:eastAsia="宋体" w:cs="宋体"/>
          <w:color w:val="000"/>
          <w:sz w:val="28"/>
          <w:szCs w:val="28"/>
        </w:rPr>
        <w:t xml:space="preserve">四是加大资金帮扶。进一步压缩整合办公经费，加大脱贫村资金帮扶，扎实推进村集体经济发展，降低返贫风险。</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指导全年定点帮扶工作总结3</w:t>
      </w:r>
    </w:p>
    <w:p>
      <w:pPr>
        <w:ind w:left="0" w:right="0" w:firstLine="560"/>
        <w:spacing w:before="450" w:after="450" w:line="312" w:lineRule="auto"/>
      </w:pPr>
      <w:r>
        <w:rPr>
          <w:rFonts w:ascii="宋体" w:hAnsi="宋体" w:eastAsia="宋体" w:cs="宋体"/>
          <w:color w:val="000"/>
          <w:sz w:val="28"/>
          <w:szCs w:val="28"/>
        </w:rPr>
        <w:t xml:space="preserve">为了搭建好帮扶平台，区总工会专门拨出专款租用临街民房用于建立困难职工帮扶中心并为中心购置了各项办公设备，为帮扶工作奠定了坚实的硬件基础。同时，为了提高自己的工作素质，根据区总要求，3月份积极去市总帮扶中心参加学习培训1个月。5月份按照家庭情况清、致困原因清、技术特长清、求助需求清、思想状况清的“五清”标准，我和同志们对全区困难职工进行深入细致的摸底调查，建立了全区困难职工档案数据库，并将困难职工信息上报至全总“困难职工帮扶管理系统”。做到随时发现随时输入，随时变化随时调整的动态管理。20xx年中心共有困难职工信息118份，并且与劳动部门信息共享，提供就业岗位1300多个。</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指导全年定点帮扶工作总结4</w:t>
      </w:r>
    </w:p>
    <w:p>
      <w:pPr>
        <w:ind w:left="0" w:right="0" w:firstLine="560"/>
        <w:spacing w:before="450" w:after="450" w:line="312" w:lineRule="auto"/>
      </w:pPr>
      <w:r>
        <w:rPr>
          <w:rFonts w:ascii="宋体" w:hAnsi="宋体" w:eastAsia="宋体" w:cs="宋体"/>
          <w:color w:val="000"/>
          <w:sz w:val="28"/>
          <w:szCs w:val="28"/>
        </w:rPr>
        <w:t xml:space="preserve">（一）强化认识，盘活现有资源。切实发挥牵头单位组织协调作用，形成团队内部信息互通，上下级常态对接，定期沟通汇报，行业资源共享，多方协同发力良好局面，确保帮扶措施取得实效。</w:t>
      </w:r>
    </w:p>
    <w:p>
      <w:pPr>
        <w:ind w:left="0" w:right="0" w:firstLine="560"/>
        <w:spacing w:before="450" w:after="450" w:line="312" w:lineRule="auto"/>
      </w:pPr>
      <w:r>
        <w:rPr>
          <w:rFonts w:ascii="宋体" w:hAnsi="宋体" w:eastAsia="宋体" w:cs="宋体"/>
          <w:color w:val="000"/>
          <w:sz w:val="28"/>
          <w:szCs w:val="28"/>
        </w:rPr>
        <w:t xml:space="preserve">（二）谋划项目，加大落实力度。帮助结对村抓住乡村振兴战略红利，理清发展思路，明确发展方向，做到因地制宜谋项目、巧妙借势选项目、立足长远定项目，推动村集体经济发展再上新台阶。</w:t>
      </w:r>
    </w:p>
    <w:p>
      <w:pPr>
        <w:ind w:left="0" w:right="0" w:firstLine="560"/>
        <w:spacing w:before="450" w:after="450" w:line="312" w:lineRule="auto"/>
      </w:pPr>
      <w:r>
        <w:rPr>
          <w:rFonts w:ascii="宋体" w:hAnsi="宋体" w:eastAsia="宋体" w:cs="宋体"/>
          <w:color w:val="000"/>
          <w:sz w:val="28"/>
          <w:szCs w:val="28"/>
        </w:rPr>
        <w:t xml:space="preserve">（三）加强宣传，激发内生动力。积极开展乡村振兴政策宣讲，准确讲解新政策新要求，帮助结对户享受政策优惠。开展典型示范宣传，引导广大村民在乡村振兴中唱主角、当主体。</w:t>
      </w:r>
    </w:p>
    <w:p>
      <w:pPr>
        <w:ind w:left="0" w:right="0" w:firstLine="560"/>
        <w:spacing w:before="450" w:after="450" w:line="312" w:lineRule="auto"/>
      </w:pPr>
      <w:r>
        <w:rPr>
          <w:rFonts w:ascii="宋体" w:hAnsi="宋体" w:eastAsia="宋体" w:cs="宋体"/>
          <w:color w:val="000"/>
          <w:sz w:val="28"/>
          <w:szCs w:val="28"/>
        </w:rPr>
        <w:t xml:space="preserve">（四）聚焦生态，提升人居环境。发挥职能优势，统筹抓好农村环境综合整治和农村道路、沟渠清淤等基础设施建设及村容村貌提升工作，继续巩固安徽省森林村庄创建成果，落实家家户户“门前道路全硬化、门前环境全美化”的目标，改善人居环境，提升村民的幸福感和获得感。</w:t>
      </w:r>
    </w:p>
    <w:p>
      <w:pPr>
        <w:ind w:left="0" w:right="0" w:firstLine="560"/>
        <w:spacing w:before="450" w:after="450" w:line="312" w:lineRule="auto"/>
      </w:pPr>
      <w:r>
        <w:rPr>
          <w:rFonts w:ascii="宋体" w:hAnsi="宋体" w:eastAsia="宋体" w:cs="宋体"/>
          <w:color w:val="000"/>
          <w:sz w:val="28"/>
          <w:szCs w:val="28"/>
        </w:rPr>
        <w:t xml:space="preserve">为认真落实县委办公室、县政府办公室《关于印发〈全县开展“领导挂点、部门包村、干部帮户”活动实施方案〉的通知》（江委办【20xx】13号）文件精神，林业局党组高度重视，专题研究部署，制定出有效的方案，并将它同我局的安全生产、护林防火等工作结合起来，取得了一定成效，现将20xx年活动的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指导全年定点帮扶工作总结5</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区域经济发展的有效组织形式。从贾悦镇与沙河站镇的情况来看，贾悦镇区位优势明显，农业基础较好，近年，在工业发展上也有一定优势;沙河站镇在畜牧业和农业的保护地栽培方面拥有一定的发展空间，工业经济相对薄弱，双方具有一定的互补性。通过结对帮扶，彼此相互借鉴，取长补短，能够共同实现镇域经济的超常规、跨越式发展。基于此，我们把结对帮扶工作摆上重要议事日程，定期召开党委、政府联席会议进行研究，并由一名副书记和一名副镇长具体靠上，专门负责与沙河站镇的结对帮扶事宜，确保各项工作落到实处。</w:t>
      </w:r>
    </w:p>
    <w:p>
      <w:pPr>
        <w:ind w:left="0" w:right="0" w:firstLine="560"/>
        <w:spacing w:before="450" w:after="450" w:line="312" w:lineRule="auto"/>
      </w:pPr>
      <w:r>
        <w:rPr>
          <w:rFonts w:ascii="宋体" w:hAnsi="宋体" w:eastAsia="宋体" w:cs="宋体"/>
          <w:color w:val="000"/>
          <w:sz w:val="28"/>
          <w:szCs w:val="28"/>
        </w:rPr>
        <w:t xml:space="preserve">二、坚持以项目扶持为切入点，变增加输血总量为增强造血功能</w:t>
      </w:r>
    </w:p>
    <w:p>
      <w:pPr>
        <w:ind w:left="0" w:right="0" w:firstLine="560"/>
        <w:spacing w:before="450" w:after="450" w:line="312" w:lineRule="auto"/>
      </w:pPr>
      <w:r>
        <w:rPr>
          <w:rFonts w:ascii="宋体" w:hAnsi="宋体" w:eastAsia="宋体" w:cs="宋体"/>
          <w:color w:val="000"/>
          <w:sz w:val="28"/>
          <w:szCs w:val="28"/>
        </w:rPr>
        <w:t xml:space="preserve">结对帮扶绝不是单纯的送钱送物，要想从根本上产生实效，必须在思想上求突破，在增强造血功能上做文章。对此，我们围绕沙河站镇提出的“畜牧富镇、工业兴镇、旅游强镇、商贸活镇”的奋斗目标，以项目扶持为切入点、积极探索双方在畜牧、工业、农业、商贸等方面的合作，相互增强自我发展能力。</w:t>
      </w:r>
    </w:p>
    <w:p>
      <w:pPr>
        <w:ind w:left="0" w:right="0" w:firstLine="560"/>
        <w:spacing w:before="450" w:after="450" w:line="312" w:lineRule="auto"/>
      </w:pPr>
      <w:r>
        <w:rPr>
          <w:rFonts w:ascii="宋体" w:hAnsi="宋体" w:eastAsia="宋体" w:cs="宋体"/>
          <w:color w:val="000"/>
          <w:sz w:val="28"/>
          <w:szCs w:val="28"/>
        </w:rPr>
        <w:t xml:space="preserve">(一)立足贾悦镇在畜牧业发展上的传统产业优势，组织我镇的营子、杨家水墩、王庄、葛家同等畜牧业专业村与沙河站镇的沙南、冯洼、李村、辛庄等村结对子，引导他们发展家兔、山羊等“短、平、快、省”的发家项目，加快农民增收步代。</w:t>
      </w:r>
    </w:p>
    <w:p>
      <w:pPr>
        <w:ind w:left="0" w:right="0" w:firstLine="560"/>
        <w:spacing w:before="450" w:after="450" w:line="312" w:lineRule="auto"/>
      </w:pPr>
      <w:r>
        <w:rPr>
          <w:rFonts w:ascii="宋体" w:hAnsi="宋体" w:eastAsia="宋体" w:cs="宋体"/>
          <w:color w:val="000"/>
          <w:sz w:val="28"/>
          <w:szCs w:val="28"/>
        </w:rPr>
        <w:t xml:space="preserve">(二)针对沙河站镇的工业以化工、建材、印刷、建筑安装为主的实际，我们对号入座，组织我们镇的家乐木业、红蓝俊杰涂装材料两公司分别和东平天成家具厂、东平泰山鹰化工有限公司结成对子，产业上互帮，市场上共拓，资源上互补，有效的促进了企业发展，壮大了镇域经济实力。</w:t>
      </w:r>
    </w:p>
    <w:p>
      <w:pPr>
        <w:ind w:left="0" w:right="0" w:firstLine="560"/>
        <w:spacing w:before="450" w:after="450" w:line="312" w:lineRule="auto"/>
      </w:pPr>
      <w:r>
        <w:rPr>
          <w:rFonts w:ascii="宋体" w:hAnsi="宋体" w:eastAsia="宋体" w:cs="宋体"/>
          <w:color w:val="000"/>
          <w:sz w:val="28"/>
          <w:szCs w:val="28"/>
        </w:rPr>
        <w:t xml:space="preserve">(三)在商贸发展上，镇党委、政府通过到沙河站镇考察论证，决定于近期投资100万元，在东平县设立东方帅领服装超市，主要销售东方帅领公司及诸城菲比特制衣有限公司生产的各类服饰，该超市的建立，既能宣传诸城，提高贾悦的知名度，又能促进东平第三产业的发展。</w:t>
      </w:r>
    </w:p>
    <w:p>
      <w:pPr>
        <w:ind w:left="0" w:right="0" w:firstLine="560"/>
        <w:spacing w:before="450" w:after="450" w:line="312" w:lineRule="auto"/>
      </w:pPr>
      <w:r>
        <w:rPr>
          <w:rFonts w:ascii="宋体" w:hAnsi="宋体" w:eastAsia="宋体" w:cs="宋体"/>
          <w:color w:val="000"/>
          <w:sz w:val="28"/>
          <w:szCs w:val="28"/>
        </w:rPr>
        <w:t xml:space="preserve">三、把经济协作与全面交流结合起来，全面推进结对帮扶工作</w:t>
      </w:r>
    </w:p>
    <w:p>
      <w:pPr>
        <w:ind w:left="0" w:right="0" w:firstLine="560"/>
        <w:spacing w:before="450" w:after="450" w:line="312" w:lineRule="auto"/>
      </w:pPr>
      <w:r>
        <w:rPr>
          <w:rFonts w:ascii="宋体" w:hAnsi="宋体" w:eastAsia="宋体" w:cs="宋体"/>
          <w:color w:val="000"/>
          <w:sz w:val="28"/>
          <w:szCs w:val="28"/>
        </w:rPr>
        <w:t xml:space="preserve">一是派员挂职交流。__年5月21日至7月20日，沙河站镇副镇长孟华到我镇挂职副镇长两个月。挂职期间，我们安排专人靠上，陪同该同志全面考察我镇的综合情况，并重点围绕工业发展中的经验做法及存在问题进行调研，形成了专门的调研报告。挂职交流结束后，该同志高兴地说，挂职交流，不仅增强了自己抓项目运作的能力，更重要的是生活方式、工作作风、分析问题、解决问题的能力等方面实现了根本转变。</w:t>
      </w:r>
    </w:p>
    <w:p>
      <w:pPr>
        <w:ind w:left="0" w:right="0" w:firstLine="560"/>
        <w:spacing w:before="450" w:after="450" w:line="312" w:lineRule="auto"/>
      </w:pPr>
      <w:r>
        <w:rPr>
          <w:rFonts w:ascii="宋体" w:hAnsi="宋体" w:eastAsia="宋体" w:cs="宋体"/>
          <w:color w:val="000"/>
          <w:sz w:val="28"/>
          <w:szCs w:val="28"/>
        </w:rPr>
        <w:t xml:space="preserve">二是互相参观学习。沙河站镇组织机关干部、部门负责人及农村支部书记组成的代表团，对诸城及我镇进行了参观考察。我们也组织了党委、政府成员、管区主任等组成的考察团，主要领导带队，到东平县进行考察学习，我们互相听取了对方的情况介绍，并围绕如何树立和落实科学发展观，实现超常规、跨越式发展进行深入探讨，理清了工作思路，并将人才交流、劳务输出确定为双方对接的结合点，为下步有针对性地开展协作帮扶活动打下了良好基础。</w:t>
      </w:r>
    </w:p>
    <w:p>
      <w:pPr>
        <w:ind w:left="0" w:right="0" w:firstLine="560"/>
        <w:spacing w:before="450" w:after="450" w:line="312" w:lineRule="auto"/>
      </w:pPr>
      <w:r>
        <w:rPr>
          <w:rFonts w:ascii="宋体" w:hAnsi="宋体" w:eastAsia="宋体" w:cs="宋体"/>
          <w:color w:val="000"/>
          <w:sz w:val="28"/>
          <w:szCs w:val="28"/>
        </w:rPr>
        <w:t xml:space="preserve">三是突出协作重点。根据双方在前段对接中达成的协议，我们计划下步主要在人才交流和劳务输出两方面加大帮扶协作力度，根据沙河站镇工业企业的需求，我们选派有经验的管理人才直接为其服务，并免费培养各类技术人才。同时，协调企业提供部分岗位，让沙河站镇的各类人才到贾悦传经送宝，为加快区域经济发展献计出力。针对沙河站镇农村剩余劳动力多，就业不平衡的实际，与沙河站镇初步达成成立诸城菲比特制衣有限公司就业介绍中心的合作意向，为沙河站镇部分闲散剩余劳动力提供就业机会，为诸城菲比特衣有限公司补充劳动力资源，实现相互交流，共同繁荣。</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指导全年定点帮扶工作总结6</w:t>
      </w:r>
    </w:p>
    <w:p>
      <w:pPr>
        <w:ind w:left="0" w:right="0" w:firstLine="560"/>
        <w:spacing w:before="450" w:after="450" w:line="312" w:lineRule="auto"/>
      </w:pPr>
      <w:r>
        <w:rPr>
          <w:rFonts w:ascii="宋体" w:hAnsi="宋体" w:eastAsia="宋体" w:cs="宋体"/>
          <w:color w:val="000"/>
          <w:sz w:val="28"/>
          <w:szCs w:val="28"/>
        </w:rPr>
        <w:t xml:space="preserve">&gt;一、结合实际情况，为村民提供法律援助。</w:t>
      </w:r>
    </w:p>
    <w:p>
      <w:pPr>
        <w:ind w:left="0" w:right="0" w:firstLine="560"/>
        <w:spacing w:before="450" w:after="450" w:line="312" w:lineRule="auto"/>
      </w:pPr>
      <w:r>
        <w:rPr>
          <w:rFonts w:ascii="宋体" w:hAnsi="宋体" w:eastAsia="宋体" w:cs="宋体"/>
          <w:color w:val="000"/>
          <w:sz w:val="28"/>
          <w:szCs w:val="28"/>
        </w:rPr>
        <w:t xml:space="preserve">工作中，xx办事处能够不断健全和完善各种帮扶工作制度，落实岗位责任制，做到各司其责、分工合作、工作扎实、实中求新，讲究用心为帮扶对象着想，确保工作满意。针对村民法律知识贫乏，我办事处司法所积极组织辖区相关单位组成自愿者服务队，深入到南刘庄村，走街串户深入到村民家中宣传法律知识，提供法律援助。</w:t>
      </w:r>
    </w:p>
    <w:p>
      <w:pPr>
        <w:ind w:left="0" w:right="0" w:firstLine="560"/>
        <w:spacing w:before="450" w:after="450" w:line="312" w:lineRule="auto"/>
      </w:pPr>
      <w:r>
        <w:rPr>
          <w:rFonts w:ascii="宋体" w:hAnsi="宋体" w:eastAsia="宋体" w:cs="宋体"/>
          <w:color w:val="000"/>
          <w:sz w:val="28"/>
          <w:szCs w:val="28"/>
        </w:rPr>
        <w:t xml:space="preserve">&gt;二、注重帮扶实效，切实为困难村民排忧解难。</w:t>
      </w:r>
    </w:p>
    <w:p>
      <w:pPr>
        <w:ind w:left="0" w:right="0" w:firstLine="560"/>
        <w:spacing w:before="450" w:after="450" w:line="312" w:lineRule="auto"/>
      </w:pPr>
      <w:r>
        <w:rPr>
          <w:rFonts w:ascii="宋体" w:hAnsi="宋体" w:eastAsia="宋体" w:cs="宋体"/>
          <w:color w:val="000"/>
          <w:sz w:val="28"/>
          <w:szCs w:val="28"/>
        </w:rPr>
        <w:t xml:space="preserve">积极实施送温暖工程，注重借机借力送温暖，持续深入地开展帮扶困难村民活动。</w:t>
      </w:r>
    </w:p>
    <w:p>
      <w:pPr>
        <w:ind w:left="0" w:right="0" w:firstLine="560"/>
        <w:spacing w:before="450" w:after="450" w:line="312" w:lineRule="auto"/>
      </w:pPr>
      <w:r>
        <w:rPr>
          <w:rFonts w:ascii="宋体" w:hAnsi="宋体" w:eastAsia="宋体" w:cs="宋体"/>
          <w:color w:val="000"/>
          <w:sz w:val="28"/>
          <w:szCs w:val="28"/>
        </w:rPr>
        <w:t xml:space="preserve">一是组织办事处班子成员与困难村民结成_一帮一_帮扶对子，实行每季度走访制，推进帮扶活动的经常化、制度化，真正为困难村民排扰解难，办好事、办实事。今年新结特困村民帮扶队8队、为困难村民15人发放慰问品。</w:t>
      </w:r>
    </w:p>
    <w:p>
      <w:pPr>
        <w:ind w:left="0" w:right="0" w:firstLine="560"/>
        <w:spacing w:before="450" w:after="450" w:line="312" w:lineRule="auto"/>
      </w:pPr>
      <w:r>
        <w:rPr>
          <w:rFonts w:ascii="宋体" w:hAnsi="宋体" w:eastAsia="宋体" w:cs="宋体"/>
          <w:color w:val="000"/>
          <w:sz w:val="28"/>
          <w:szCs w:val="28"/>
        </w:rPr>
        <w:t xml:space="preserve">二是注重就业援助，切实做好重点帮扶工作。深入开展_双卡制_服务，加强对困难家庭富裕劳动力的就业援助。做到每月入户跟踪回访困难家庭生活和就业最新变动，平时有了合适岗位，做到及时通知帮扶对象，及时指导就业。仅在百盛、易初莲花、大上海城安排公益性岗位就业12人。</w:t>
      </w:r>
    </w:p>
    <w:p>
      <w:pPr>
        <w:ind w:left="0" w:right="0" w:firstLine="560"/>
        <w:spacing w:before="450" w:after="450" w:line="312" w:lineRule="auto"/>
      </w:pPr>
      <w:r>
        <w:rPr>
          <w:rFonts w:ascii="宋体" w:hAnsi="宋体" w:eastAsia="宋体" w:cs="宋体"/>
          <w:color w:val="000"/>
          <w:sz w:val="28"/>
          <w:szCs w:val="28"/>
        </w:rPr>
        <w:t xml:space="preserve">&gt;三、探索创新载体，拓展帮扶工作新模式。</w:t>
      </w:r>
    </w:p>
    <w:p>
      <w:pPr>
        <w:ind w:left="0" w:right="0" w:firstLine="560"/>
        <w:spacing w:before="450" w:after="450" w:line="312" w:lineRule="auto"/>
      </w:pPr>
      <w:r>
        <w:rPr>
          <w:rFonts w:ascii="宋体" w:hAnsi="宋体" w:eastAsia="宋体" w:cs="宋体"/>
          <w:color w:val="000"/>
          <w:sz w:val="28"/>
          <w:szCs w:val="28"/>
        </w:rPr>
        <w:t xml:space="preserve">为扩大街道帮扶的工作力度，让辖区更多的人参与到这项活动中去，积极探索和利用新载体，在街道办事处信息管理中心，把帮扶的内容发布上街道网站上，让更多的人去了解这项活动，成立了一支_非公企业党员与社区党员志愿者联合服务队_。活动中，党工委又对帮扶对象及两户投亲靠友的四川灾区儿童送去了党的温暖，取得良好成效。</w:t>
      </w:r>
    </w:p>
    <w:p>
      <w:pPr>
        <w:ind w:left="0" w:right="0" w:firstLine="560"/>
        <w:spacing w:before="450" w:after="450" w:line="312" w:lineRule="auto"/>
      </w:pPr>
      <w:r>
        <w:rPr>
          <w:rFonts w:ascii="宋体" w:hAnsi="宋体" w:eastAsia="宋体" w:cs="宋体"/>
          <w:color w:val="000"/>
          <w:sz w:val="28"/>
          <w:szCs w:val="28"/>
        </w:rPr>
        <w:t xml:space="preserve">回顾今年的帮扶工作，xx办事处虽然取得了一定的成绩，解决了一部分困难家庭的生活问题，但与上级的要求和构建和谐社会的要求还有一定的距离。我们将在今后的工作中，突出重点，狠抓落实，为更多困难家庭送去党的温暖。</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指导全年定点帮扶工作总结7</w:t>
      </w:r>
    </w:p>
    <w:p>
      <w:pPr>
        <w:ind w:left="0" w:right="0" w:firstLine="560"/>
        <w:spacing w:before="450" w:after="450" w:line="312" w:lineRule="auto"/>
      </w:pPr>
      <w:r>
        <w:rPr>
          <w:rFonts w:ascii="宋体" w:hAnsi="宋体" w:eastAsia="宋体" w:cs="宋体"/>
          <w:color w:val="000"/>
          <w:sz w:val="28"/>
          <w:szCs w:val="28"/>
        </w:rPr>
        <w:t xml:space="preserve">20XX年，我局为镇村小组美丽乡村建设点争取美丽乡村建设资金9万元，其中：单位机关财务帮扶20000元；通过多部门、多渠道争取项目建设资金70000元（镇政府10000元、老建资金40000元、水利建设资金20000元）。协助该村严格按照永办字[20XX]24号和永办字[20XX]25号以及永新村发[20XX]1号文件要求，较好地全面完成村小组美丽乡村建设点的建设，共投入资金万元，在以下几个方面有新的成效：一是基础设施有新的改善，全面完成改水改厕等美丽乡村建设任务。二是农民人平纯收入得到增加。预计今年农民人平纯收入比去年大幅上涨。三是群众文化生活更加丰富，订阅了党报党刊，丰富了帮扶村群众文化生活。四是党群、干群关系更加密切。五是结合本职工作，规范村级财务管理制度。</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指导全年定点帮扶工作总结8</w:t>
      </w:r>
    </w:p>
    <w:p>
      <w:pPr>
        <w:ind w:left="0" w:right="0" w:firstLine="560"/>
        <w:spacing w:before="450" w:after="450" w:line="312" w:lineRule="auto"/>
      </w:pPr>
      <w:r>
        <w:rPr>
          <w:rFonts w:ascii="宋体" w:hAnsi="宋体" w:eastAsia="宋体" w:cs="宋体"/>
          <w:color w:val="000"/>
          <w:sz w:val="28"/>
          <w:szCs w:val="28"/>
        </w:rPr>
        <w:t xml:space="preserve">我们区总工会把特困证发放的过程同时作为工会组织了解特困职工疾苦，为特困职工切实解决实际问题的过程。自己在发放过程中，每天早出晚归，风雨无阻深入到千家万户，调查核实特困职工家庭情况。通过天的紧张入户调查，掌握了特困职工的实际生活状况第一手材料，并且询问他们致贫的客观原因和当前需要解决的实际问题，宣传领取特困证后在住房、看病、减免有关费用上的具体政策，从而使特困职工领证后能发挥出特困证的最大效用。</w:t>
      </w:r>
    </w:p>
    <w:p>
      <w:pPr>
        <w:ind w:left="0" w:right="0" w:firstLine="560"/>
        <w:spacing w:before="450" w:after="450" w:line="312" w:lineRule="auto"/>
      </w:pPr>
      <w:r>
        <w:rPr>
          <w:rFonts w:ascii="宋体" w:hAnsi="宋体" w:eastAsia="宋体" w:cs="宋体"/>
          <w:color w:val="000"/>
          <w:sz w:val="28"/>
          <w:szCs w:val="28"/>
        </w:rPr>
        <w:t xml:space="preserve">随着我区社会经济发展和职工平均收入水平的提高，领取特困证的特困职工收入标准也不断提高。20xx年，这一标准已达到元。经过基层调查摸底、上门核实、对外公示等程序，共有户符合条件的特困职工将享受20xx年度职工特困证。为将关爱困难职工行动向纵深推进，及时把党和政府的关怀送进困难职工的心坎上，根据上半年本区物价上涨幅度，近日，区总工会筹集资金近2万元，为66户特困职工家庭228人发放每人80元物价补贴二季度物价补贴。自去年将这66户特困职工作为受援对象以来，区总工会凭借帮扶中心平台，除给每户特困难职工家庭发放1800元基本生活补贴外，同时通过金秋助学、“心系职工情，温暖进万家”结对帮扶等系列活动，针对困难职工的不同困难问题，制定实施相应的帮扶措施，确保每位困难职工都能得到实实在在的帮扶。</w:t>
      </w:r>
    </w:p>
    <w:p>
      <w:pPr>
        <w:ind w:left="0" w:right="0" w:firstLine="560"/>
        <w:spacing w:before="450" w:after="450" w:line="312" w:lineRule="auto"/>
      </w:pPr>
      <w:r>
        <w:rPr>
          <w:rFonts w:ascii="宋体" w:hAnsi="宋体" w:eastAsia="宋体" w:cs="宋体"/>
          <w:color w:val="000"/>
          <w:sz w:val="28"/>
          <w:szCs w:val="28"/>
        </w:rPr>
        <w:t xml:space="preserve">同志是的一名普通职工，由于妻子也没有正式工作，又无工作，孩子正在读中学，家庭生活全靠他一个人支撑，因而十分困难。但是在区总工会的关心下，他多次被列为特困职工，享受到水、电、粮、油等方面的补贴，缓解了生活压力。他感慨地拉着我的手说：“总工会是我们职工的好后盾，特困职工证是我们困难职工的‘及时雨’啊！”</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指导全年定点帮扶工作总结9</w:t>
      </w:r>
    </w:p>
    <w:p>
      <w:pPr>
        <w:ind w:left="0" w:right="0" w:firstLine="560"/>
        <w:spacing w:before="450" w:after="450" w:line="312" w:lineRule="auto"/>
      </w:pPr>
      <w:r>
        <w:rPr>
          <w:rFonts w:ascii="宋体" w:hAnsi="宋体" w:eastAsia="宋体" w:cs="宋体"/>
          <w:color w:val="000"/>
          <w:sz w:val="28"/>
          <w:szCs w:val="28"/>
        </w:rPr>
        <w:t xml:space="preserve">&gt;一、帮扶开展情况</w:t>
      </w:r>
    </w:p>
    <w:p>
      <w:pPr>
        <w:ind w:left="0" w:right="0" w:firstLine="560"/>
        <w:spacing w:before="450" w:after="450" w:line="312" w:lineRule="auto"/>
      </w:pPr>
      <w:r>
        <w:rPr>
          <w:rFonts w:ascii="宋体" w:hAnsi="宋体" w:eastAsia="宋体" w:cs="宋体"/>
          <w:color w:val="000"/>
          <w:sz w:val="28"/>
          <w:szCs w:val="28"/>
        </w:rPr>
        <w:t xml:space="preserve">（一）加强领导，明确工作责任。作为牵头单位，联合含山县人民法院、含山县商务局、光大银行马鞍山分行等单位，共同制定《市生态环境局帮扶团队20xx年度工作计划》，建立联络员制度，加强与结对村、结对户的沟通交流，细化资金、政策运用、项目支持和个人结对帮扶等多方面措施，帮助结对村、结对户解决生活难题。</w:t>
      </w:r>
    </w:p>
    <w:p>
      <w:pPr>
        <w:ind w:left="0" w:right="0" w:firstLine="560"/>
        <w:spacing w:before="450" w:after="450" w:line="312" w:lineRule="auto"/>
      </w:pPr>
      <w:r>
        <w:rPr>
          <w:rFonts w:ascii="宋体" w:hAnsi="宋体" w:eastAsia="宋体" w:cs="宋体"/>
          <w:color w:val="000"/>
          <w:sz w:val="28"/>
          <w:szCs w:val="28"/>
        </w:rPr>
        <w:t xml:space="preserve">（二）多措并举，强化帮扶成效。按照工作要求，联合帮扶团队，共计安排专项帮扶资金6万元，主要用于协助双井村完成年度经济发展规划以及结对村基础设施建设等方面工作，改善村内人居生活环境，提高村民生活幸福度。坚持落实干部职工包户责任，开展调研座谈会，定期深入帮扶村进行走访调研，力所能及地帮助他们解决生产生活困难。扎实宣传产业、教育、自来水改造等乡村振兴相关政策措施以及帮扶工作中的成功经验，让群众感受到农村新变化新气象，不断提升群众满意度获得感。</w:t>
      </w:r>
    </w:p>
    <w:p>
      <w:pPr>
        <w:ind w:left="0" w:right="0" w:firstLine="560"/>
        <w:spacing w:before="450" w:after="450" w:line="312" w:lineRule="auto"/>
      </w:pPr>
      <w:r>
        <w:rPr>
          <w:rFonts w:ascii="宋体" w:hAnsi="宋体" w:eastAsia="宋体" w:cs="宋体"/>
          <w:color w:val="000"/>
          <w:sz w:val="28"/>
          <w:szCs w:val="28"/>
        </w:rPr>
        <w:t xml:space="preserve">（三）精心组织，解决后顾之忧。根据市关于选派干部有关文件精神，通过谈心谈话、主动慰问等方式，多次走访慰问选派帮扶干部，解决驻村干部在工作实际中遇到的困难，切实做好保障工作。</w:t>
      </w:r>
    </w:p>
    <w:p>
      <w:pPr>
        <w:ind w:left="0" w:right="0" w:firstLine="560"/>
        <w:spacing w:before="450" w:after="450" w:line="312" w:lineRule="auto"/>
      </w:pPr>
      <w:r>
        <w:rPr>
          <w:rFonts w:ascii="宋体" w:hAnsi="宋体" w:eastAsia="宋体" w:cs="宋体"/>
          <w:color w:val="000"/>
          <w:sz w:val="28"/>
          <w:szCs w:val="28"/>
        </w:rPr>
        <w:t xml:space="preserve">&gt;二、帮扶工作成效</w:t>
      </w:r>
    </w:p>
    <w:p>
      <w:pPr>
        <w:ind w:left="0" w:right="0" w:firstLine="560"/>
        <w:spacing w:before="450" w:after="450" w:line="312" w:lineRule="auto"/>
      </w:pPr>
      <w:r>
        <w:rPr>
          <w:rFonts w:ascii="宋体" w:hAnsi="宋体" w:eastAsia="宋体" w:cs="宋体"/>
          <w:color w:val="000"/>
          <w:sz w:val="28"/>
          <w:szCs w:val="28"/>
        </w:rPr>
        <w:t xml:space="preserve">（一）以项目为抓手，深化发展活力。持续壮大现代农业，大力培育发展特色产业，在草山栽植安吉白茶与龙井100亩，加强管护管理，新上喷灌设施。扩大稻虾养殖规模，利用冬闲时间清淤公里沟渠，修机耕路1公里，完成土方近5000方。电子商务帮扶网点建设功能进一步完善，特色农产品自产自销，群众收入不断增加。</w:t>
      </w:r>
    </w:p>
    <w:p>
      <w:pPr>
        <w:ind w:left="0" w:right="0" w:firstLine="560"/>
        <w:spacing w:before="450" w:after="450" w:line="312" w:lineRule="auto"/>
      </w:pPr>
      <w:r>
        <w:rPr>
          <w:rFonts w:ascii="宋体" w:hAnsi="宋体" w:eastAsia="宋体" w:cs="宋体"/>
          <w:color w:val="000"/>
          <w:sz w:val="28"/>
          <w:szCs w:val="28"/>
        </w:rPr>
        <w:t xml:space="preserve">（二）以民生为要素，提升发展能力。扎实开展“我为群众办实事”活动，从胡庄村到小朱村共公里的两山理论实践路正式破土动工，总投资400多万元，预计8月底建成通车。投资实施自来水改造工程，助力蔡山嘴村20余户村民完成自来水改造，确保村民安全稳定用水。加高培土3个白蚁坑，准备3000立方预备土，借助2台农机设备，及时抢修排灌电站，全面维修保养4台电机，既保春耕，又做好防汛抗旱准备工作。</w:t>
      </w:r>
    </w:p>
    <w:p>
      <w:pPr>
        <w:ind w:left="0" w:right="0" w:firstLine="560"/>
        <w:spacing w:before="450" w:after="450" w:line="312" w:lineRule="auto"/>
      </w:pPr>
      <w:r>
        <w:rPr>
          <w:rFonts w:ascii="宋体" w:hAnsi="宋体" w:eastAsia="宋体" w:cs="宋体"/>
          <w:color w:val="000"/>
          <w:sz w:val="28"/>
          <w:szCs w:val="28"/>
        </w:rPr>
        <w:t xml:space="preserve">（三）以党建为引领，激发发展动力。注重发挥基层党组织在乡村振兴中的战斗堡垒作用，驻村工作队用担当精神树立守护村民健康屏障，助力开展多轮全员核酸检测及疫苗接种工作。开展送戏下乡活动，送下一场群众喜爱的庐剧和含弓戏，群众文化生活不断丰富。</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（一）强化认识，盘活现有资源。切实发挥牵头单位组织协调作用，形成团队内部信息互通，上下级常态对接，定期沟通汇报，行业资源共享，多方协同发力良好局面，确保帮扶措施取得实效。</w:t>
      </w:r>
    </w:p>
    <w:p>
      <w:pPr>
        <w:ind w:left="0" w:right="0" w:firstLine="560"/>
        <w:spacing w:before="450" w:after="450" w:line="312" w:lineRule="auto"/>
      </w:pPr>
      <w:r>
        <w:rPr>
          <w:rFonts w:ascii="宋体" w:hAnsi="宋体" w:eastAsia="宋体" w:cs="宋体"/>
          <w:color w:val="000"/>
          <w:sz w:val="28"/>
          <w:szCs w:val="28"/>
        </w:rPr>
        <w:t xml:space="preserve">（二）谋划项目，加大落实力度。帮助结对村抓住乡村振兴战略红利，理清发展思路，明确发展方向，做到因地制宜谋项目、巧妙借势选项目、立足长远定项目，推动村集体经济发展再上新台阶。</w:t>
      </w:r>
    </w:p>
    <w:p>
      <w:pPr>
        <w:ind w:left="0" w:right="0" w:firstLine="560"/>
        <w:spacing w:before="450" w:after="450" w:line="312" w:lineRule="auto"/>
      </w:pPr>
      <w:r>
        <w:rPr>
          <w:rFonts w:ascii="宋体" w:hAnsi="宋体" w:eastAsia="宋体" w:cs="宋体"/>
          <w:color w:val="000"/>
          <w:sz w:val="28"/>
          <w:szCs w:val="28"/>
        </w:rPr>
        <w:t xml:space="preserve">（三）加强宣传，激发内生动力。积极开展乡村振兴政策宣讲，准确讲解新政策新要求，帮助结对户享受政策优惠。开展典型示范宣传，引导广大村民在乡村振兴中唱主角、当主体。</w:t>
      </w:r>
    </w:p>
    <w:p>
      <w:pPr>
        <w:ind w:left="0" w:right="0" w:firstLine="560"/>
        <w:spacing w:before="450" w:after="450" w:line="312" w:lineRule="auto"/>
      </w:pPr>
      <w:r>
        <w:rPr>
          <w:rFonts w:ascii="宋体" w:hAnsi="宋体" w:eastAsia="宋体" w:cs="宋体"/>
          <w:color w:val="000"/>
          <w:sz w:val="28"/>
          <w:szCs w:val="28"/>
        </w:rPr>
        <w:t xml:space="preserve">（四）聚焦生态，提升人居环境。发挥职能优势，统筹抓好农村环境综合整治和农村道路、沟渠清淤等基础设施建设及村容村貌提升工作，继续巩固安徽省森林村庄创建成果，落实家家户户“门前道路全硬化、门前环境全美化”的目标，改善人居环境，提升村民的幸福感和获得感。</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指导全年定点帮扶工作总结10</w:t>
      </w:r>
    </w:p>
    <w:p>
      <w:pPr>
        <w:ind w:left="0" w:right="0" w:firstLine="560"/>
        <w:spacing w:before="450" w:after="450" w:line="312" w:lineRule="auto"/>
      </w:pPr>
      <w:r>
        <w:rPr>
          <w:rFonts w:ascii="宋体" w:hAnsi="宋体" w:eastAsia="宋体" w:cs="宋体"/>
          <w:color w:val="000"/>
          <w:sz w:val="28"/>
          <w:szCs w:val="28"/>
        </w:rPr>
        <w:t xml:space="preserve">（一）领导重视，精心组织，建立健全机构。</w:t>
      </w:r>
    </w:p>
    <w:p>
      <w:pPr>
        <w:ind w:left="0" w:right="0" w:firstLine="560"/>
        <w:spacing w:before="450" w:after="450" w:line="312" w:lineRule="auto"/>
      </w:pPr>
      <w:r>
        <w:rPr>
          <w:rFonts w:ascii="宋体" w:hAnsi="宋体" w:eastAsia="宋体" w:cs="宋体"/>
          <w:color w:val="000"/>
          <w:sz w:val="28"/>
          <w:szCs w:val="28"/>
        </w:rPr>
        <w:t xml:space="preserve">为深入推进“领导挂点、部门包村、干部帮户”活动，局领导班子高度重视，召开专题工作会，集中统一学习，传达县上的会议精神，成立了以党组书记、局长任组长的领导小组，制定了实施方案，要求全局各站股室积极支持，协同作战，人人参与。</w:t>
      </w:r>
    </w:p>
    <w:p>
      <w:pPr>
        <w:ind w:left="0" w:right="0" w:firstLine="560"/>
        <w:spacing w:before="450" w:after="450" w:line="312" w:lineRule="auto"/>
      </w:pPr>
      <w:r>
        <w:rPr>
          <w:rFonts w:ascii="宋体" w:hAnsi="宋体" w:eastAsia="宋体" w:cs="宋体"/>
          <w:color w:val="000"/>
          <w:sz w:val="28"/>
          <w:szCs w:val="28"/>
        </w:rPr>
        <w:t xml:space="preserve">（二）抽专人，强班子</w:t>
      </w:r>
    </w:p>
    <w:p>
      <w:pPr>
        <w:ind w:left="0" w:right="0" w:firstLine="560"/>
        <w:spacing w:before="450" w:after="450" w:line="312" w:lineRule="auto"/>
      </w:pPr>
      <w:r>
        <w:rPr>
          <w:rFonts w:ascii="宋体" w:hAnsi="宋体" w:eastAsia="宋体" w:cs="宋体"/>
          <w:color w:val="000"/>
          <w:sz w:val="28"/>
          <w:szCs w:val="28"/>
        </w:rPr>
        <w:t xml:space="preserve">局里选派了思想作风过硬，业务素质强，对工作热情实干的年轻干部黄述超充实到新中村领导班子中挂任党支部副书记，该同志能力强，熟悉热爱农村工作，下去后走村串户并很快适应了工作，在了解该村情况的基础上配合村两委做了大量工作。</w:t>
      </w:r>
    </w:p>
    <w:p>
      <w:pPr>
        <w:ind w:left="0" w:right="0" w:firstLine="560"/>
        <w:spacing w:before="450" w:after="450" w:line="312" w:lineRule="auto"/>
      </w:pPr>
      <w:r>
        <w:rPr>
          <w:rFonts w:ascii="宋体" w:hAnsi="宋体" w:eastAsia="宋体" w:cs="宋体"/>
          <w:color w:val="000"/>
          <w:sz w:val="28"/>
          <w:szCs w:val="28"/>
        </w:rPr>
        <w:t xml:space="preserve">（三）结对一帮一，解民困</w:t>
      </w:r>
    </w:p>
    <w:p>
      <w:pPr>
        <w:ind w:left="0" w:right="0" w:firstLine="560"/>
        <w:spacing w:before="450" w:after="450" w:line="312" w:lineRule="auto"/>
      </w:pPr>
      <w:r>
        <w:rPr>
          <w:rFonts w:ascii="宋体" w:hAnsi="宋体" w:eastAsia="宋体" w:cs="宋体"/>
          <w:color w:val="000"/>
          <w:sz w:val="28"/>
          <w:szCs w:val="28"/>
        </w:rPr>
        <w:t xml:space="preserve">采取“一帮一”的形式，局领导班子成员与帮扶对象易金海、吴年祥、廖开贵、阳本礼、陈先知结成帮扶对子贫困，通过座谈、走访，在了解他们致贫原因基础上，特制定了帮扶计划，主要是从资金、物资上给予一定的帮助，今年局领导分别给帮扶对象送去了300元慰问金及中秋月饼，“七一”前夕，在县人大副主任张化兴的带领下，对贫困党员进行了慰问。</w:t>
      </w:r>
    </w:p>
    <w:p>
      <w:pPr>
        <w:ind w:left="0" w:right="0" w:firstLine="560"/>
        <w:spacing w:before="450" w:after="450" w:line="312" w:lineRule="auto"/>
      </w:pPr>
      <w:r>
        <w:rPr>
          <w:rFonts w:ascii="宋体" w:hAnsi="宋体" w:eastAsia="宋体" w:cs="宋体"/>
          <w:color w:val="000"/>
          <w:sz w:val="28"/>
          <w:szCs w:val="28"/>
        </w:rPr>
        <w:t xml:space="preserve">（四）抓调研，找出路</w:t>
      </w:r>
    </w:p>
    <w:p>
      <w:pPr>
        <w:ind w:left="0" w:right="0" w:firstLine="560"/>
        <w:spacing w:before="450" w:after="450" w:line="312" w:lineRule="auto"/>
      </w:pPr>
      <w:r>
        <w:rPr>
          <w:rFonts w:ascii="宋体" w:hAnsi="宋体" w:eastAsia="宋体" w:cs="宋体"/>
          <w:color w:val="000"/>
          <w:sz w:val="28"/>
          <w:szCs w:val="28"/>
        </w:rPr>
        <w:t xml:space="preserve">局领导带领局造林股、产业办、林政股同志一道深入到帮扶村走访村社干部及群众，询问村上的发展规划，了解老百姓的发展希望，在了解情况后，一是想法设法完善村基础设施，改善生产、生活条件；二是在新中村3、9社，今年发展了100亩的核桃经果林，以后将根据情况逐步给予各种工程的扶持。</w:t>
      </w:r>
    </w:p>
    <w:p>
      <w:pPr>
        <w:ind w:left="0" w:right="0" w:firstLine="560"/>
        <w:spacing w:before="450" w:after="450" w:line="312" w:lineRule="auto"/>
      </w:pPr>
      <w:r>
        <w:rPr>
          <w:rFonts w:ascii="宋体" w:hAnsi="宋体" w:eastAsia="宋体" w:cs="宋体"/>
          <w:color w:val="000"/>
          <w:sz w:val="28"/>
          <w:szCs w:val="28"/>
        </w:rPr>
        <w:t xml:space="preserve">（五）重信息，抓报送</w:t>
      </w:r>
    </w:p>
    <w:p>
      <w:pPr>
        <w:ind w:left="0" w:right="0" w:firstLine="560"/>
        <w:spacing w:before="450" w:after="450" w:line="312" w:lineRule="auto"/>
      </w:pPr>
      <w:r>
        <w:rPr>
          <w:rFonts w:ascii="宋体" w:hAnsi="宋体" w:eastAsia="宋体" w:cs="宋体"/>
          <w:color w:val="000"/>
          <w:sz w:val="28"/>
          <w:szCs w:val="28"/>
        </w:rPr>
        <w:t xml:space="preserve">按照江帮扶组办【20xx】1号文件要求，我局认真推进各项工作，一是及时报送了会议精神传达和学习动员情况，活动实施方案，三年帮扶规划和年度的工作安排，主要领导深入帮扶村、户调研情况，并认真对帮扶工作进行分析总结，并于每月2日前将上月工作情况报送了县“领导挂点、部门包村、干部帮户”活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指导全年定点帮扶工作总结11</w:t>
      </w:r>
    </w:p>
    <w:p>
      <w:pPr>
        <w:ind w:left="0" w:right="0" w:firstLine="560"/>
        <w:spacing w:before="450" w:after="450" w:line="312" w:lineRule="auto"/>
      </w:pPr>
      <w:r>
        <w:rPr>
          <w:rFonts w:ascii="宋体" w:hAnsi="宋体" w:eastAsia="宋体" w:cs="宋体"/>
          <w:color w:val="000"/>
          <w:sz w:val="28"/>
          <w:szCs w:val="28"/>
        </w:rPr>
        <w:t xml:space="preserve">1、加强调研。围绕定点帮扶的工作要求，在社会扶贫、产业扶贫方面进行专题的调查研究，了解、掌握帮扶村建设需求，摸清底数，为开展社会扶贫、精准扶贫打好基础。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3、加强宣传。向帮扶村宣传党委、政府帮扶工作的相关政策和定点帮扶工作中的成功经验，进一步增强干部参与帮扶的积极性和主动性。</w:t>
      </w:r>
    </w:p>
    <w:p>
      <w:pPr>
        <w:ind w:left="0" w:right="0" w:firstLine="560"/>
        <w:spacing w:before="450" w:after="450" w:line="312" w:lineRule="auto"/>
      </w:pPr>
      <w:r>
        <w:rPr>
          <w:rFonts w:ascii="宋体" w:hAnsi="宋体" w:eastAsia="宋体" w:cs="宋体"/>
          <w:color w:val="000"/>
          <w:sz w:val="28"/>
          <w:szCs w:val="28"/>
        </w:rPr>
        <w:t xml:space="preserve">去年成立的，“区总工会困难职工帮扶中心”是总工会实现共建共享、着力改善民生、倾情服务职工、促进社会稳定的有效平台，是区总工会对广大职工实施集中服务和帮助的专门机构。“中心”整合各方资源和力量，为广大职工提供全方位、多渠道、“一站式”、“一条龙”服务。</w:t>
      </w:r>
    </w:p>
    <w:p>
      <w:pPr>
        <w:ind w:left="0" w:right="0" w:firstLine="560"/>
        <w:spacing w:before="450" w:after="450" w:line="312" w:lineRule="auto"/>
      </w:pPr>
      <w:r>
        <w:rPr>
          <w:rFonts w:ascii="宋体" w:hAnsi="宋体" w:eastAsia="宋体" w:cs="宋体"/>
          <w:color w:val="000"/>
          <w:sz w:val="28"/>
          <w:szCs w:val="28"/>
        </w:rPr>
        <w:t xml:space="preserve">今年以来，在区总工会领导的正确领导下，在其他部室的大力支持下，我们中心向广大职工宣传《工会法》、《劳动法》、《江苏省实施办法》以及相关劳动法律法规，指导和帮助职工入会，为下岗失业人员提供职业介绍、创业扶持和技能培训服务，对生活难以为继的困难职工实施生活救助、重病救助和子女就学救助，做好合法权益受到侵害职工的来信来访接待和处理工作，接听热线电话和提供法律援助等。为党政分忧，为职工解难，扎实推进困难职工帮扶工作，在促进全区经济社会事业发展中做出了应有的贡献。现将1至11月份的有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指导全年定点帮扶工作总结12</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20xx年，在开展结对帮扶工作中，我委与林州市姚村村结成对子，双方在两地党政组织的关怀与支持下，坚持求真务实、开拓创新的原则，精心组织，周密安排结对帮扶工作。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w:t>
      </w:r>
    </w:p>
    <w:p>
      <w:pPr>
        <w:ind w:left="0" w:right="0" w:firstLine="560"/>
        <w:spacing w:before="450" w:after="450" w:line="312" w:lineRule="auto"/>
      </w:pPr>
      <w:r>
        <w:rPr>
          <w:rFonts w:ascii="宋体" w:hAnsi="宋体" w:eastAsia="宋体" w:cs="宋体"/>
          <w:color w:val="000"/>
          <w:sz w:val="28"/>
          <w:szCs w:val="28"/>
        </w:rPr>
        <w:t xml:space="preserve">领导开展结对帮扶活动是落实科学发展观，提高资源利用效率，协调某地域经济发展的有效组织形式。我委高度重视，成立以党组书记、主任高峰任组长的驻村帮扶工作领导小组，明确一名副职主抓此项工作，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按驻村要求住得下，做到了心入、身入、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各项粮食工作有机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委干部职工为特困户送去米面油及救济金等1万余元，为贫困群众解除后顾之忧。二是积极扶持村图书室建设。为村里捐赠图书400多册，包括农业科技、儿童读物、百科知识等，丰富群众的精神文化生活。三是积极开展党员募捐活动。向村里捐款万元，用于农村基本建设，帮助群众上项目，鼓励创业致富。四是改善村里的基础设施。筹资5万元为所包村建文化大院，争取上级帮扶资金3万元解决群众吃水难题。五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市委、市政府5月21日召开了“千名干部下基层和谐稳定促发展”动员大会，根据安排，此项工作开展以来，我局驻村队员在县领导小组的领导和当地政府的指导支持下，按照实施方案要求，紧围绕各个时期的工作主题，收集村情民意，理清发展思路，充分发挥个人优势，增强村级集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我委号召全体干部在工作中要严格要求自己，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驻村的良好形象，较好地完成了各项工作任务。据统计，活动期间一是为驻村筹资资金12000元购买沼气灶及配件，一解他们的燃眉之急；二是针对原有的吃水管道老化不能使用、群众吃水困难的情况，筹资4000元为驻村购置水管及配件；三是积极争取该村人畜工程列入我市农村饮水工程建设总体规划，已经初步安排建设资金70余万元；四是筹资8000元用于村道改造、建造垃圾池等，受到了群众的拥护和好评。</w:t>
      </w:r>
    </w:p>
    <w:p>
      <w:pPr>
        <w:ind w:left="0" w:right="0" w:firstLine="560"/>
        <w:spacing w:before="450" w:after="450" w:line="312" w:lineRule="auto"/>
      </w:pPr>
      <w:r>
        <w:rPr>
          <w:rFonts w:ascii="宋体" w:hAnsi="宋体" w:eastAsia="宋体" w:cs="宋体"/>
          <w:color w:val="000"/>
          <w:sz w:val="28"/>
          <w:szCs w:val="28"/>
        </w:rPr>
        <w:t xml:space="preserve">虽然我委在驻村帮扶中做出了一定成绩，但与先进单位相比还有一定的差距，在今后的工作中，我们将按照市委、市政府的要求，发扬成绩，纠正不足，充分发挥粮食流通主渠道作用，把驻村帮扶工作扎实做好。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指导全年定点帮扶工作总结13</w:t>
      </w:r>
    </w:p>
    <w:p>
      <w:pPr>
        <w:ind w:left="0" w:right="0" w:firstLine="560"/>
        <w:spacing w:before="450" w:after="450" w:line="312" w:lineRule="auto"/>
      </w:pPr>
      <w:r>
        <w:rPr>
          <w:rFonts w:ascii="宋体" w:hAnsi="宋体" w:eastAsia="宋体" w:cs="宋体"/>
          <w:color w:val="000"/>
          <w:sz w:val="28"/>
          <w:szCs w:val="28"/>
        </w:rPr>
        <w:t xml:space="preserve">喀拉库孜七村党支部有凝聚力，党员觉悟高，党群关系融洽。他们决心按照全面协调可持续发展的要求，统筹兼顾，不断壮大经济实力，发展社会事业，推进社会主义新农村建设。</w:t>
      </w:r>
    </w:p>
    <w:p>
      <w:pPr>
        <w:ind w:left="0" w:right="0" w:firstLine="560"/>
        <w:spacing w:before="450" w:after="450" w:line="312" w:lineRule="auto"/>
      </w:pPr>
      <w:r>
        <w:rPr>
          <w:rFonts w:ascii="宋体" w:hAnsi="宋体" w:eastAsia="宋体" w:cs="宋体"/>
          <w:color w:val="000"/>
          <w:sz w:val="28"/>
          <w:szCs w:val="28"/>
        </w:rPr>
        <w:t xml:space="preserve">在学习实践科学发展观的活动中，我校全体教职工会继续关注关心喀拉库孜七村的社会建设和社会发展，在力所能及的情况下多为农民兄弟做实事，为维护社会稳定做出我们的努力。</w:t>
      </w:r>
    </w:p>
    <w:p>
      <w:pPr>
        <w:ind w:left="0" w:right="0" w:firstLine="560"/>
        <w:spacing w:before="450" w:after="450" w:line="312" w:lineRule="auto"/>
      </w:pPr>
      <w:r>
        <w:rPr>
          <w:rFonts w:ascii="宋体" w:hAnsi="宋体" w:eastAsia="宋体" w:cs="宋体"/>
          <w:color w:val="000"/>
          <w:sz w:val="28"/>
          <w:szCs w:val="28"/>
        </w:rPr>
        <w:t xml:space="preserve">20xx年以来，市城乡建设局认真落实中央、省、市关于巩固拓展脱贫攻坚成果同乡村振兴有效衔接的部署要求，立足定点帮扶村实际，紧扣补短板、促发展两个主题，狠抓工作落实，确保了乡村振兴各项工作有序有效推进。</w:t>
      </w:r>
    </w:p>
    <w:p>
      <w:pPr>
        <w:ind w:left="0" w:right="0" w:firstLine="560"/>
        <w:spacing w:before="450" w:after="450" w:line="312" w:lineRule="auto"/>
      </w:pPr>
      <w:r>
        <w:rPr>
          <w:rFonts w:ascii="宋体" w:hAnsi="宋体" w:eastAsia="宋体" w:cs="宋体"/>
          <w:color w:val="000"/>
          <w:sz w:val="28"/>
          <w:szCs w:val="28"/>
        </w:rPr>
        <w:t xml:space="preserve">目前，市城乡建设局结对帮扶临泉县高塘镇冯楼村、东张老庄村，冯楼村位于临泉县高塘镇东南部，南接阜南县，东邻颍州区，属三县交界村，下辖16个自然村。东张老庄村位于高塘镇东部，谭棚镇正南，下辖8个自然村。</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指导全年定点帮扶工作总结14</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另外还选派了三名骨干教师到本园送教下乡上优质示范课，简明新颖的教学设计，精湛的教学艺术，全新的教学理念，良好的教学效果，使我们受益匪浅。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总之，开展城乡幼儿园结对帮扶工作是一项根本性的战略举措，在今后的工作中，我们将继续坚持从实际出发，注重实效，使俄体中心幼儿园和白辛幼儿园结对达到相互促进，共同提高，优质资源共享的目的，为逐步提升农村幼儿园的教学质量，实现城乡幼儿教育均衡发展不懈地努力。</w:t>
      </w:r>
    </w:p>
    <w:p>
      <w:pPr>
        <w:ind w:left="0" w:right="0" w:firstLine="560"/>
        <w:spacing w:before="450" w:after="450" w:line="312" w:lineRule="auto"/>
      </w:pPr>
      <w:r>
        <w:rPr>
          <w:rFonts w:ascii="宋体" w:hAnsi="宋体" w:eastAsia="宋体" w:cs="宋体"/>
          <w:color w:val="000"/>
          <w:sz w:val="28"/>
          <w:szCs w:val="28"/>
        </w:rPr>
        <w:t xml:space="preserve">我校的定点帮扶基层单位是英吉沙县城关乡喀拉库孜七村。从20xx年3月14日开始，我校按照地委行署的要求实施了帮扶工作。</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指导全年定点帮扶工作总结15</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_万名党员帮万家_推进_强基工程_协调村级经济发展的有效组织形式。我局高度重视，成立以党组书记、局长陈亭任组长的挂钩帮扶工作领导小组，明确一名副职主抓此项工作，落实一名联络员，明确职责。工作中我们坚持做到_四有_、_五落实_，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_结对帮扶_、_强基工程_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_一对一_对接，结合7、1给困难党员_献爱心、送温暖_捐款活动，挂钩帮扶农户户数12户，帮扶农户人数34人，结对党员干部人数12人。二是结合_百日大扫除_、_青奥会_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_万民党员干部帮万家_、_强基工程_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_两委_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指导全年定点帮扶工作总结16</w:t>
      </w:r>
    </w:p>
    <w:p>
      <w:pPr>
        <w:ind w:left="0" w:right="0" w:firstLine="560"/>
        <w:spacing w:before="450" w:after="450" w:line="312" w:lineRule="auto"/>
      </w:pPr>
      <w:r>
        <w:rPr>
          <w:rFonts w:ascii="宋体" w:hAnsi="宋体" w:eastAsia="宋体" w:cs="宋体"/>
          <w:color w:val="000"/>
          <w:sz w:val="28"/>
          <w:szCs w:val="28"/>
        </w:rPr>
        <w:t xml:space="preserve">（二）以民生为要素，提升发展能力。扎实开展“我为群众办实事”活动，从胡庄村到小朱村共公里的两山理论实践路正式破土动工，总投资400多万元，预计8月底建成通车。投资实施自来水改造工程，助力蔡山嘴村20余户村民完成自来水改造，确保村民安全稳定用水。加高培土3个白蚁坑，准备3000立方预备土，借助2台农机设备，及时抢修排灌电站，全面维修保养4台电机，既保春耕，又做好防汛抗旱准备工作。</w:t>
      </w:r>
    </w:p>
    <w:p>
      <w:pPr>
        <w:ind w:left="0" w:right="0" w:firstLine="560"/>
        <w:spacing w:before="450" w:after="450" w:line="312" w:lineRule="auto"/>
      </w:pPr>
      <w:r>
        <w:rPr>
          <w:rFonts w:ascii="宋体" w:hAnsi="宋体" w:eastAsia="宋体" w:cs="宋体"/>
          <w:color w:val="000"/>
          <w:sz w:val="28"/>
          <w:szCs w:val="28"/>
        </w:rPr>
        <w:t xml:space="preserve">（三）以党建为引领，激发发展动力。注重发挥基层党组织在乡村振兴中的战斗堡垒作用，驻村工作队用担当精神树立守护村民健康屏障，助力开展多轮全员核酸检测及疫苗接种工作。开展送戏下乡活动，送下一场群众喜爱的庐剧和含弓戏，群众文化生活不断丰富。</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指导全年定点帮扶工作总结17</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同时，用心参加各种各样的培训和争取外出去听课学习的机会，来提高自身的教学素质和方法。在各种培训中，为期最久，对我影响最深的莫过于──青年教师培训。</w:t>
      </w:r>
    </w:p>
    <w:p>
      <w:pPr>
        <w:ind w:left="0" w:right="0" w:firstLine="560"/>
        <w:spacing w:before="450" w:after="450" w:line="312" w:lineRule="auto"/>
      </w:pPr>
      <w:r>
        <w:rPr>
          <w:rFonts w:ascii="宋体" w:hAnsi="宋体" w:eastAsia="宋体" w:cs="宋体"/>
          <w:color w:val="000"/>
          <w:sz w:val="28"/>
          <w:szCs w:val="28"/>
        </w:rPr>
        <w:t xml:space="preserve">在本次培训中，我的指导老师给了我很多的帮忙，所以在那里我要对我的指导老师说声“谢谢”。透过这次培训，我觉得我进步了不少而且我有以下的心得体会，做一名新时期合格的教师应具备：</w:t>
      </w:r>
    </w:p>
    <w:p>
      <w:pPr>
        <w:ind w:left="0" w:right="0" w:firstLine="560"/>
        <w:spacing w:before="450" w:after="450" w:line="312" w:lineRule="auto"/>
      </w:pPr>
      <w:r>
        <w:rPr>
          <w:rFonts w:ascii="宋体" w:hAnsi="宋体" w:eastAsia="宋体" w:cs="宋体"/>
          <w:color w:val="000"/>
          <w:sz w:val="28"/>
          <w:szCs w:val="28"/>
        </w:rPr>
        <w:t xml:space="preserve">&gt;一、强化自身素质，提高师德修养。</w:t>
      </w:r>
    </w:p>
    <w:p>
      <w:pPr>
        <w:ind w:left="0" w:right="0" w:firstLine="560"/>
        <w:spacing w:before="450" w:after="450" w:line="312" w:lineRule="auto"/>
      </w:pPr>
      <w:r>
        <w:rPr>
          <w:rFonts w:ascii="宋体" w:hAnsi="宋体" w:eastAsia="宋体" w:cs="宋体"/>
          <w:color w:val="000"/>
          <w:sz w:val="28"/>
          <w:szCs w:val="28"/>
        </w:rPr>
        <w:t xml:space="preserve">有人指出，教师是学生增长知识和思想进步的导师，他的一言一行，都会对学生产生影响，必须要在思想政治、道德品质、学识学风上全面以身作则，自觉率先垂范，这才能真正为人师表。所以我在教育教学当中时时刻刻都注意着自己的一言一行，一举一动。</w:t>
      </w:r>
    </w:p>
    <w:p>
      <w:pPr>
        <w:ind w:left="0" w:right="0" w:firstLine="560"/>
        <w:spacing w:before="450" w:after="450" w:line="312" w:lineRule="auto"/>
      </w:pPr>
      <w:r>
        <w:rPr>
          <w:rFonts w:ascii="宋体" w:hAnsi="宋体" w:eastAsia="宋体" w:cs="宋体"/>
          <w:color w:val="000"/>
          <w:sz w:val="28"/>
          <w:szCs w:val="28"/>
        </w:rPr>
        <w:t xml:space="preserve">高质量的教育，务必有高素质的教师，而师德是教师最重要的素质。师德决定了教师对学生的热爱和对事业的忠诚，决定了教师执着的追求和人格的高尚。师爱是师德的核心。“爱是教育的基础”。教师对待学生的态度关系学生性格的构成。一个学生如果生活在鼓励和认可之中，他就会自信和自强。有学者认为，“疼爱自己的孩子是本能，而热爱别人的孩子是神圣”。因此，教师对学生的爱“在性质上是一种只讲付出不记回报的、无私的、广泛的且没有血缘关系的爱，在原则上是一种严慈相济的爱。</w:t>
      </w:r>
    </w:p>
    <w:p>
      <w:pPr>
        <w:ind w:left="0" w:right="0" w:firstLine="560"/>
        <w:spacing w:before="450" w:after="450" w:line="312" w:lineRule="auto"/>
      </w:pPr>
      <w:r>
        <w:rPr>
          <w:rFonts w:ascii="宋体" w:hAnsi="宋体" w:eastAsia="宋体" w:cs="宋体"/>
          <w:color w:val="000"/>
          <w:sz w:val="28"/>
          <w:szCs w:val="28"/>
        </w:rPr>
        <w:t xml:space="preserve">&gt;二、不断加强学习，自我完善。</w:t>
      </w:r>
    </w:p>
    <w:p>
      <w:pPr>
        <w:ind w:left="0" w:right="0" w:firstLine="560"/>
        <w:spacing w:before="450" w:after="450" w:line="312" w:lineRule="auto"/>
      </w:pPr>
      <w:r>
        <w:rPr>
          <w:rFonts w:ascii="宋体" w:hAnsi="宋体" w:eastAsia="宋体" w:cs="宋体"/>
          <w:color w:val="000"/>
          <w:sz w:val="28"/>
          <w:szCs w:val="28"/>
        </w:rPr>
        <w:t xml:space="preserve">作为新时期的人民教师，务必不断加强学习，终身学习，学高为师，教师是教育者，也务必是学习者。教师的继续教育就是很好的策略。现代的教育是终身的教育，教师不仅仅是教育者而且更就应是受教育者，要处处丰富自己的知识，时时为自己“充充电”，要有一种永不衰竭的求知欲望，不断超越自己，以“外塑形象，内强素质”的理论，努力提高自身的人格魅力。</w:t>
      </w:r>
    </w:p>
    <w:p>
      <w:pPr>
        <w:ind w:left="0" w:right="0" w:firstLine="560"/>
        <w:spacing w:before="450" w:after="450" w:line="312" w:lineRule="auto"/>
      </w:pPr>
      <w:r>
        <w:rPr>
          <w:rFonts w:ascii="宋体" w:hAnsi="宋体" w:eastAsia="宋体" w:cs="宋体"/>
          <w:color w:val="000"/>
          <w:sz w:val="28"/>
          <w:szCs w:val="28"/>
        </w:rPr>
        <w:t xml:space="preserve">&gt;三、更新教育观念，鼓励创新。</w:t>
      </w:r>
    </w:p>
    <w:p>
      <w:pPr>
        <w:ind w:left="0" w:right="0" w:firstLine="560"/>
        <w:spacing w:before="450" w:after="450" w:line="312" w:lineRule="auto"/>
      </w:pPr>
      <w:r>
        <w:rPr>
          <w:rFonts w:ascii="宋体" w:hAnsi="宋体" w:eastAsia="宋体" w:cs="宋体"/>
          <w:color w:val="000"/>
          <w:sz w:val="28"/>
          <w:szCs w:val="28"/>
        </w:rPr>
        <w:t xml:space="preserve">作为教师，不仅仅要有良好的教育观念，而且应不断学习、不断更新旧观念，使其适应社会需要。教育是要面向明天，而明天需要的是创造性人才，这是教育面向现代化、面向世界、面向未来的要求。教育的实质就是教人去创造未来。因此教师在教学中要善于组织开放式教学，课堂上放的开，努力培养学生的创新意识，注重引导学生用心参与教学活动，并在其中激励学生自得、自悟、探究发现、在实践和合作中学，在与众不同中透出新意，要大胆肯定学生的“标新立异”、“异想天开”从而保护了学生的想象力，激()发学生的创新热情。</w:t>
      </w:r>
    </w:p>
    <w:p>
      <w:pPr>
        <w:ind w:left="0" w:right="0" w:firstLine="560"/>
        <w:spacing w:before="450" w:after="450" w:line="312" w:lineRule="auto"/>
      </w:pPr>
      <w:r>
        <w:rPr>
          <w:rFonts w:ascii="宋体" w:hAnsi="宋体" w:eastAsia="宋体" w:cs="宋体"/>
          <w:color w:val="000"/>
          <w:sz w:val="28"/>
          <w:szCs w:val="28"/>
        </w:rPr>
        <w:t xml:space="preserve">总之，十分谢谢学校领导给了我们青年教师这么一个好的学习机会，我会自觉地运用新课程标准的要求与理念，完成教学设计、实施课堂教学、撰写教学反思。我还会使自己尽快的发展和成长起来。更好的为教育事业献出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指导全年定点帮扶工作总结18</w:t>
      </w:r>
    </w:p>
    <w:p>
      <w:pPr>
        <w:ind w:left="0" w:right="0" w:firstLine="560"/>
        <w:spacing w:before="450" w:after="450" w:line="312" w:lineRule="auto"/>
      </w:pPr>
      <w:r>
        <w:rPr>
          <w:rFonts w:ascii="宋体" w:hAnsi="宋体" w:eastAsia="宋体" w:cs="宋体"/>
          <w:color w:val="000"/>
          <w:sz w:val="28"/>
          <w:szCs w:val="28"/>
        </w:rPr>
        <w:t xml:space="preserve">依据帮扶工作的主要思路，20xx年至20xx年，我校拿出约叁万元帮助喀拉库孜七村发展设施农业。两年间，村里共修建了67座大棚和4座育苗棚，67户人家受益，每年人均增收约238元。20xx年实现了人均收入20xx元。20xx年人均收入达到2988元。</w:t>
      </w:r>
    </w:p>
    <w:p>
      <w:pPr>
        <w:ind w:left="0" w:right="0" w:firstLine="560"/>
        <w:spacing w:before="450" w:after="450" w:line="312" w:lineRule="auto"/>
      </w:pPr>
      <w:r>
        <w:rPr>
          <w:rFonts w:ascii="宋体" w:hAnsi="宋体" w:eastAsia="宋体" w:cs="宋体"/>
          <w:color w:val="000"/>
          <w:sz w:val="28"/>
          <w:szCs w:val="28"/>
        </w:rPr>
        <w:t xml:space="preserve">20xx年我校继续援助万元扶贫资金，该村利用第一批万元扶贫资金，统一购买了4000只鸡苗，发展养殖业，使33农民100多口人受益，截止10月份，人均增收80元左右。预计20xx年喀拉库孜七村人均收入将达到3600元左右。为了保证冬季把鸡苗送到农户手中，春节前能够上市，我校又资助1万元，帮助村里购买鸡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2025-04-02T15:59:01+08:00</dcterms:created>
  <dcterms:modified xsi:type="dcterms:W3CDTF">2025-04-02T15:59:01+08:00</dcterms:modified>
</cp:coreProperties>
</file>

<file path=docProps/custom.xml><?xml version="1.0" encoding="utf-8"?>
<Properties xmlns="http://schemas.openxmlformats.org/officeDocument/2006/custom-properties" xmlns:vt="http://schemas.openxmlformats.org/officeDocument/2006/docPropsVTypes"/>
</file>