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四比四促工作总结(推荐13篇)</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四比四促工作总结1学校全体教职员工认真学习市委、市政府颁发的《关于加强教育引导，有效控减青少年违法犯罪的实施意见》，站在切实加强青少年思想道德教育的高度，着手帮助转化后进学生、问题学生的工作，并按市教育局有关学校开展“四帮一”教育活动的通知...</w:t>
      </w:r>
    </w:p>
    <w:p>
      <w:pPr>
        <w:ind w:left="0" w:right="0" w:firstLine="560"/>
        <w:spacing w:before="450" w:after="450" w:line="312" w:lineRule="auto"/>
      </w:pPr>
      <w:r>
        <w:rPr>
          <w:rFonts w:ascii="黑体" w:hAnsi="黑体" w:eastAsia="黑体" w:cs="黑体"/>
          <w:color w:val="000000"/>
          <w:sz w:val="36"/>
          <w:szCs w:val="36"/>
          <w:b w:val="1"/>
          <w:bCs w:val="1"/>
        </w:rPr>
        <w:t xml:space="preserve">四比四促工作总结1</w:t>
      </w:r>
    </w:p>
    <w:p>
      <w:pPr>
        <w:ind w:left="0" w:right="0" w:firstLine="560"/>
        <w:spacing w:before="450" w:after="450" w:line="312" w:lineRule="auto"/>
      </w:pPr>
      <w:r>
        <w:rPr>
          <w:rFonts w:ascii="宋体" w:hAnsi="宋体" w:eastAsia="宋体" w:cs="宋体"/>
          <w:color w:val="000"/>
          <w:sz w:val="28"/>
          <w:szCs w:val="28"/>
        </w:rPr>
        <w:t xml:space="preserve">学校全体教职员工认真学习市委、市政府颁发的《关于加强教育引导，有效控减青少年违法犯罪的实施意见》，站在切实加强青少年思想道德教育的高度，着手帮助转化后进学生、问题学生的工作，并按市教育局有关学校开展“四帮一”教育活动的通知精神，结合我校学生管理的实际，以关爱学生健康成长，全面提高学生素质，全面提高教育质量为出发点，在校长室的领导下，在教导处的组织下，切切实实落实转化后进生的措施，积极主动开展“四帮一”教育活动。</w:t>
      </w:r>
    </w:p>
    <w:p>
      <w:pPr>
        <w:ind w:left="0" w:right="0" w:firstLine="560"/>
        <w:spacing w:before="450" w:after="450" w:line="312" w:lineRule="auto"/>
      </w:pPr>
      <w:r>
        <w:rPr>
          <w:rFonts w:ascii="宋体" w:hAnsi="宋体" w:eastAsia="宋体" w:cs="宋体"/>
          <w:color w:val="000"/>
          <w:sz w:val="28"/>
          <w:szCs w:val="28"/>
        </w:rPr>
        <w:t xml:space="preserve">期初，学校与关工委携手，重新确定了“四帮一”的结队对象。我们根据平时的`摸底和班主任、科任老师的反馈，确定了学校中在学习和行为习惯上有困难或有偏差的后进学生，为他们建立了档案。为了使这些后进学生早日步入正常的学习生活轨道，我们进行了“四帮一”结对活动，根据实际情况，确立了十个“四帮一”对子，并制定了帮教措施和活动计划。其中包括：由校行政领导、帮教责任人、学困生建立特别关爱访谈教育机制；由退休教师与学困生帮教责任人沟通，共同制定个别教育计划；由科任老师配合，适当降低文化基础课教学的目标和要求，有针对性地进行帮教；帮教责任人每周至少找该生谈一次心，肯定进步，做好心理疏导工作，并提出建议或希望，填写《“四帮一”活动登记表》，完善学困生教育档案；帮教结对的优秀学生经常地对帮教学生给以学习上的帮助，并与之谈心，和他成为朋友，及时了解他们的内心动态并与帮教负责人取得联系，定期汇报；退休教师每个月参加返校活动后，主动与帮教学生取得联系，找他们谈心，给予鼓励和生活上的关心；由教导处负责，定期召开会议通报帮教学生的成长情况，及时把握帮教学生动态。并且把这些学生的情况及时反馈给家长，为家长提供有关家庭教育方面的理论指导，家校共同促进该学生的进步等。</w:t>
      </w:r>
    </w:p>
    <w:p>
      <w:pPr>
        <w:ind w:left="0" w:right="0" w:firstLine="560"/>
        <w:spacing w:before="450" w:after="450" w:line="312" w:lineRule="auto"/>
      </w:pPr>
      <w:r>
        <w:rPr>
          <w:rFonts w:ascii="宋体" w:hAnsi="宋体" w:eastAsia="宋体" w:cs="宋体"/>
          <w:color w:val="000"/>
          <w:sz w:val="28"/>
          <w:szCs w:val="28"/>
        </w:rPr>
        <w:t xml:space="preserve">在这次教育活动过程中，我班抓好了以下三个环节：</w:t>
      </w:r>
    </w:p>
    <w:p>
      <w:pPr>
        <w:ind w:left="0" w:right="0" w:firstLine="560"/>
        <w:spacing w:before="450" w:after="450" w:line="312" w:lineRule="auto"/>
      </w:pPr>
      <w:r>
        <w:rPr>
          <w:rFonts w:ascii="宋体" w:hAnsi="宋体" w:eastAsia="宋体" w:cs="宋体"/>
          <w:color w:val="000"/>
          <w:sz w:val="28"/>
          <w:szCs w:val="28"/>
        </w:rPr>
        <w:t xml:space="preserve">第一，认真确定被帮扶对象。这是开展好“四帮一”教育活动的基础性工作。被帮扶对象认定过多不行，过多了，时间、精力、人员配备等方面都跟不上，就容易使活动流于形式，起不到真正的帮扶作用。我们经过反复研究是这样确定一名学生。</w:t>
      </w:r>
    </w:p>
    <w:p>
      <w:pPr>
        <w:ind w:left="0" w:right="0" w:firstLine="560"/>
        <w:spacing w:before="450" w:after="450" w:line="312" w:lineRule="auto"/>
      </w:pPr>
      <w:r>
        <w:rPr>
          <w:rFonts w:ascii="宋体" w:hAnsi="宋体" w:eastAsia="宋体" w:cs="宋体"/>
          <w:color w:val="000"/>
          <w:sz w:val="28"/>
          <w:szCs w:val="28"/>
        </w:rPr>
        <w:t xml:space="preserve">第二，充分发挥老教师作用。加强对后进生的思想教育与转化工作，是学校德育教育的常规性工作，是学校当之不让的责任。因此，在这项活动中，我们一是挑选了责任心强、思想教育水平高、有奉献精神的老园丁来参加帮教小组，以利提高帮扶成效；二是着重抓好校外的帮扶工作，重点要经常加强与家长的联系，以利营造良好的家庭教育氛围；三是要重视协调作战，参加“四帮一”的老同志要经常与学校、班主任及任课老师取得联系，以利于及时了解情况，开展有针对性的教育工作；四是要及时做好帮扶记录，经常分析帮扶情况，不断总结经验，以利帮扶工作有始有终。由于许多老教师曾是学生家长的老师，十分有利于帮扶工作的顺利展开。</w:t>
      </w:r>
    </w:p>
    <w:p>
      <w:pPr>
        <w:ind w:left="0" w:right="0" w:firstLine="560"/>
        <w:spacing w:before="450" w:after="450" w:line="312" w:lineRule="auto"/>
      </w:pPr>
      <w:r>
        <w:rPr>
          <w:rFonts w:ascii="宋体" w:hAnsi="宋体" w:eastAsia="宋体" w:cs="宋体"/>
          <w:color w:val="000"/>
          <w:sz w:val="28"/>
          <w:szCs w:val="28"/>
        </w:rPr>
        <w:t xml:space="preserve">第三，注重科学的帮扶方法。我们以辅导学生提高学习成绩为切入点，因为被帮扶对象一般来说，除了思想与行为习惯差外，学习成绩也不佳，帮助他们提高学习成绩，增强学习信心，有利于他们接受帮扶人员的思想教育，达到帮扶的预期目的。二是要建立亲情，拉近距离。通过先交友，后交心，最后成为知心人。要把学生当成是自己的孩子来对待，只有这样，才能减少被帮扶学生的不信任感和戒备心理，他有什么话愿对你说，你说的话他也能听得进去。三是要坚持正面引导，激励为主的方法。要善于发现挖掘学生身上的长处和优点，不断加以鼓励，促其发扬优点、克服缺点，逐渐养成良好的行为习惯。我们提出在帮教中坚持“五要五不要”：要扬长不要揭短；要循循善诱不要粗枝大叶；要以礼待人，不要盛气凌人；要用激励法不要用批评法；要摸透性格，对症下药，不要因循守旧。</w:t>
      </w:r>
    </w:p>
    <w:p>
      <w:pPr>
        <w:ind w:left="0" w:right="0" w:firstLine="560"/>
        <w:spacing w:before="450" w:after="450" w:line="312" w:lineRule="auto"/>
      </w:pPr>
      <w:r>
        <w:rPr>
          <w:rFonts w:ascii="宋体" w:hAnsi="宋体" w:eastAsia="宋体" w:cs="宋体"/>
          <w:color w:val="000"/>
          <w:sz w:val="28"/>
          <w:szCs w:val="28"/>
        </w:rPr>
        <w:t xml:space="preserve">我们决心在实践中不断总结、不断完善、不断深化、不断提高，以此为抓手，为创造平安校园、文明校园、和谐校园作出我们的努力。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四比四促工作总结2</w:t>
      </w:r>
    </w:p>
    <w:p>
      <w:pPr>
        <w:ind w:left="0" w:right="0" w:firstLine="560"/>
        <w:spacing w:before="450" w:after="450" w:line="312" w:lineRule="auto"/>
      </w:pPr>
      <w:r>
        <w:rPr>
          <w:rFonts w:ascii="宋体" w:hAnsi="宋体" w:eastAsia="宋体" w:cs="宋体"/>
          <w:color w:val="000"/>
          <w:sz w:val="28"/>
          <w:szCs w:val="28"/>
        </w:rPr>
        <w:t xml:space="preserve">在东湖区，目前建立音乐、舞蹈、戏曲、书画、民间艺术等群众业余文化团体32支，队员约5000余人，其中活跃在街道、社区、基层单位的业余合唱团16支，几万社区居民经常性参加各艺术门类的文化活动，一年来，以“百花大舞台”为代表的社区文化演出活动共演出30场次，约6万社区居民参加了活动。</w:t>
      </w:r>
    </w:p>
    <w:p>
      <w:pPr>
        <w:ind w:left="0" w:right="0" w:firstLine="560"/>
        <w:spacing w:before="450" w:after="450" w:line="312" w:lineRule="auto"/>
      </w:pPr>
      <w:r>
        <w:rPr>
          <w:rFonts w:ascii="宋体" w:hAnsi="宋体" w:eastAsia="宋体" w:cs="宋体"/>
          <w:color w:val="000"/>
          <w:sz w:val="28"/>
          <w:szCs w:val="28"/>
        </w:rPr>
        <w:t xml:space="preserve">一、把“四进社区”文化活动打造成为“文明工程”</w:t>
      </w:r>
    </w:p>
    <w:p>
      <w:pPr>
        <w:ind w:left="0" w:right="0" w:firstLine="560"/>
        <w:spacing w:before="450" w:after="450" w:line="312" w:lineRule="auto"/>
      </w:pPr>
      <w:r>
        <w:rPr>
          <w:rFonts w:ascii="宋体" w:hAnsi="宋体" w:eastAsia="宋体" w:cs="宋体"/>
          <w:color w:val="000"/>
          <w:sz w:val="28"/>
          <w:szCs w:val="28"/>
        </w:rPr>
        <w:t xml:space="preserve">我区积极组织开展“四进社区”群众文化活动，组织创作弘扬文旋律的社区文艺作品，充分挖掘生活中的遵纪守法、道德模范原型，创作了一系列歌曲、小品、演讲等形式的文艺作品在社区演出。</w:t>
      </w:r>
    </w:p>
    <w:p>
      <w:pPr>
        <w:ind w:left="0" w:right="0" w:firstLine="560"/>
        <w:spacing w:before="450" w:after="450" w:line="312" w:lineRule="auto"/>
      </w:pPr>
      <w:r>
        <w:rPr>
          <w:rFonts w:ascii="宋体" w:hAnsi="宋体" w:eastAsia="宋体" w:cs="宋体"/>
          <w:color w:val="000"/>
          <w:sz w:val="28"/>
          <w:szCs w:val="28"/>
        </w:rPr>
        <w:t xml:space="preserve">另一方面，不断把体现主旋律的文艺作品送进社区，一年来，共举办了“法律宣传进社区”、“科普知识宣传进社区”、“关爱下一代宣传进社区”专场演出，以歌舞、小品、曲艺等艺术形式寓教于乐，全区近万名社区居民参与其中。今年夏天，我区还以“爱国歌曲大家唱”“共创文明城”为主题开展四进社区群众歌咏活动和“文明城创建”文艺演出，历时2个月的群众文化活动,共举办演出10余场,组织文艺节目2360人次,参演团队16支。</w:t>
      </w:r>
    </w:p>
    <w:p>
      <w:pPr>
        <w:ind w:left="0" w:right="0" w:firstLine="560"/>
        <w:spacing w:before="450" w:after="450" w:line="312" w:lineRule="auto"/>
      </w:pPr>
      <w:r>
        <w:rPr>
          <w:rFonts w:ascii="宋体" w:hAnsi="宋体" w:eastAsia="宋体" w:cs="宋体"/>
          <w:color w:val="000"/>
          <w:sz w:val="28"/>
          <w:szCs w:val="28"/>
        </w:rPr>
        <w:t xml:space="preserve">二、把“四进社区”文化活动打造成“品牌工程”</w:t>
      </w:r>
    </w:p>
    <w:p>
      <w:pPr>
        <w:ind w:left="0" w:right="0" w:firstLine="560"/>
        <w:spacing w:before="450" w:after="450" w:line="312" w:lineRule="auto"/>
      </w:pPr>
      <w:r>
        <w:rPr>
          <w:rFonts w:ascii="宋体" w:hAnsi="宋体" w:eastAsia="宋体" w:cs="宋体"/>
          <w:color w:val="000"/>
          <w:sz w:val="28"/>
          <w:szCs w:val="28"/>
        </w:rPr>
        <w:t xml:space="preserve">以传统节日为主题，弘扬民族文化，传承和展示民间艺术和民俗文化，结合每年的传统节日、社区艺术节，建立社区民间民俗表演队，组织表演队进社区，坚持每年举办民间灯彩、民间舞蹈展演。以八一公园舞台为阵地打造“百花大舞台”群众文化活动展示阵地，整合辖区音乐文化资源，打造“社区大伯大妈歌手PK赛”活动品牌，扩大了文化进社区的惠及范围和社会影响。</w:t>
      </w:r>
    </w:p>
    <w:p>
      <w:pPr>
        <w:ind w:left="0" w:right="0" w:firstLine="560"/>
        <w:spacing w:before="450" w:after="450" w:line="312" w:lineRule="auto"/>
      </w:pPr>
      <w:r>
        <w:rPr>
          <w:rFonts w:ascii="宋体" w:hAnsi="宋体" w:eastAsia="宋体" w:cs="宋体"/>
          <w:color w:val="000"/>
          <w:sz w:val="28"/>
          <w:szCs w:val="28"/>
        </w:rPr>
        <w:t xml:space="preserve">三、把“四进社区”文化活动打造成为优质工程</w:t>
      </w:r>
    </w:p>
    <w:p>
      <w:pPr>
        <w:ind w:left="0" w:right="0" w:firstLine="560"/>
        <w:spacing w:before="450" w:after="450" w:line="312" w:lineRule="auto"/>
      </w:pPr>
      <w:r>
        <w:rPr>
          <w:rFonts w:ascii="宋体" w:hAnsi="宋体" w:eastAsia="宋体" w:cs="宋体"/>
          <w:color w:val="000"/>
          <w:sz w:val="28"/>
          <w:szCs w:val="28"/>
        </w:rPr>
        <w:t xml:space="preserve">不断培育文艺骨干，保持“文化进社区”的生命力，抓好社区专兼职文化辅导员建设。全区登记在册的社区文化辅导员150人，每个社区居委会有1至2名文化辅导员。与时同时，注意依托丰厚的传统文化积淀，培育特色文化骨干。</w:t>
      </w:r>
    </w:p>
    <w:p>
      <w:pPr>
        <w:ind w:left="0" w:right="0" w:firstLine="560"/>
        <w:spacing w:before="450" w:after="450" w:line="312" w:lineRule="auto"/>
      </w:pPr>
      <w:r>
        <w:rPr>
          <w:rFonts w:ascii="宋体" w:hAnsi="宋体" w:eastAsia="宋体" w:cs="宋体"/>
          <w:color w:val="000"/>
          <w:sz w:val="28"/>
          <w:szCs w:val="28"/>
        </w:rPr>
        <w:t xml:space="preserve">不断帮扶自发性文艺团体，提高“文化进社区”的亲和力，全区依托社区文化广场和公园鼓励和帮助群众自发组织的合唱、舞蹈团队开展活动吸引数万名社区居民经常参加活动。</w:t>
      </w:r>
    </w:p>
    <w:p>
      <w:pPr>
        <w:ind w:left="0" w:right="0" w:firstLine="560"/>
        <w:spacing w:before="450" w:after="450" w:line="312" w:lineRule="auto"/>
      </w:pPr>
      <w:r>
        <w:rPr>
          <w:rFonts w:ascii="宋体" w:hAnsi="宋体" w:eastAsia="宋体" w:cs="宋体"/>
          <w:color w:val="000"/>
          <w:sz w:val="28"/>
          <w:szCs w:val="28"/>
        </w:rPr>
        <w:t xml:space="preserve">通过积极组织和参与比赛、演出、交流等，让优秀群众文艺团队脱颖而出，充分发挥他们的示范带动作用。一年来，以“四进社区”群众文化活动为契机，举办了优秀团队展演、歌声飘到家门口、青少年街舞等赛事活动，推动了社区文化在普及中提高，在提高中发展。</w:t>
      </w:r>
    </w:p>
    <w:p>
      <w:pPr>
        <w:ind w:left="0" w:right="0" w:firstLine="560"/>
        <w:spacing w:before="450" w:after="450" w:line="312" w:lineRule="auto"/>
      </w:pPr>
      <w:r>
        <w:rPr>
          <w:rFonts w:ascii="黑体" w:hAnsi="黑体" w:eastAsia="黑体" w:cs="黑体"/>
          <w:color w:val="000000"/>
          <w:sz w:val="36"/>
          <w:szCs w:val="36"/>
          <w:b w:val="1"/>
          <w:bCs w:val="1"/>
        </w:rPr>
        <w:t xml:space="preserve">四比四促工作总结3</w:t>
      </w:r>
    </w:p>
    <w:p>
      <w:pPr>
        <w:ind w:left="0" w:right="0" w:firstLine="560"/>
        <w:spacing w:before="450" w:after="450" w:line="312" w:lineRule="auto"/>
      </w:pPr>
      <w:r>
        <w:rPr>
          <w:rFonts w:ascii="宋体" w:hAnsi="宋体" w:eastAsia="宋体" w:cs="宋体"/>
          <w:color w:val="000"/>
          <w:sz w:val="28"/>
          <w:szCs w:val="28"/>
        </w:rPr>
        <w:t xml:space="preserve">20_年最新工作总结：工商局四抓四促工作</w:t>
      </w:r>
    </w:p>
    <w:p>
      <w:pPr>
        <w:ind w:left="0" w:right="0" w:firstLine="560"/>
        <w:spacing w:before="450" w:after="450" w:line="312" w:lineRule="auto"/>
      </w:pPr>
      <w:r>
        <w:rPr>
          <w:rFonts w:ascii="宋体" w:hAnsi="宋体" w:eastAsia="宋体" w:cs="宋体"/>
          <w:color w:val="000"/>
          <w:sz w:val="28"/>
          <w:szCs w:val="28"/>
        </w:rPr>
        <w:t xml:space="preserve">通过推行食品监管“评估制”,对监管人员、经营主体和食品类别进行评估,实行分类监管,有效增强了食品监管工作的针对性,提升巡查效率,避免执法人员监管的盲目性,建立起“重点突出,监管到位,成果显著”的食品监...今年以来,市工商局坚持以“法治工商”建设为目标,以提升“办案质量”为抓手,通过加强组织领导,强化人员培训,规范办案程序,突出执法监管,有效建立起“领导重视、制度健全、操作规范、监督有力、执法过硬”的工作机制,取得了“依法办案、公正执法、社会满意”的良好效果,先后获得“市依法行政先进单位”和“山东省文明机关”等荣誉称号。</w:t>
      </w:r>
    </w:p>
    <w:p>
      <w:pPr>
        <w:ind w:left="0" w:right="0" w:firstLine="560"/>
        <w:spacing w:before="450" w:after="450" w:line="312" w:lineRule="auto"/>
      </w:pPr>
      <w:r>
        <w:rPr>
          <w:rFonts w:ascii="宋体" w:hAnsi="宋体" w:eastAsia="宋体" w:cs="宋体"/>
          <w:color w:val="000"/>
          <w:sz w:val="28"/>
          <w:szCs w:val="28"/>
        </w:rPr>
        <w:t xml:space="preserve">(一)抓机制创新促管理提升。主要抓好“四个一”:一是编制执法“一本书”。印发了《市工商行政管理局法制工作制度汇编》,辑录了所有工商行政处罚、复议诉讼等法律法规和各级有关依法行政制度规定,要求所有行政执法人员熟悉主要内容,并能熟练运用,构建起完整规范的行政执法制度体系。二是责任落实“一把手”。成立了由局班子成员以及科室、工商所主要负责人组成的法制工作领导小组,专门负责依法行政工作的组织领导和督导实施,出台了《市工商局执法检查方案》,定期对依法行政各项阶段工作进行指导检查,形成“分工明确、各负其责”的依法行政工作机制。三是专职配备“一个人”。在充实法制机构队伍力量的同时,专门为6个执法科室和11个基层工商所分别配备了1名专职法制员,接受法制机构和所在室(所)的双重领导,既增强了一线执法力量,又实现了对基层执法的有效监督,构建起规范行政执法的第一道防线。四是集中执法“一主体”。成立了以公平交易局为主体的经济执法大队,出台了《市工商局关于执法权相对集中实施意见》,对执法权限进行了明确划分,涉及的重大案件一律由经济执法大队承办,基层工商所履行市场监管和一般案件查处职能,有效整合了执法力量,提升了执法效率,提高了执法质量。</w:t>
      </w:r>
    </w:p>
    <w:p>
      <w:pPr>
        <w:ind w:left="0" w:right="0" w:firstLine="560"/>
        <w:spacing w:before="450" w:after="450" w:line="312" w:lineRule="auto"/>
      </w:pPr>
      <w:r>
        <w:rPr>
          <w:rFonts w:ascii="宋体" w:hAnsi="宋体" w:eastAsia="宋体" w:cs="宋体"/>
          <w:color w:val="000"/>
          <w:sz w:val="28"/>
          <w:szCs w:val="28"/>
        </w:rPr>
        <w:t xml:space="preserve">(二)抓培训指导促素质提升。一是加强法制教育培训。年初制定详细的法制培训计划,将工商法律法规和业务知识列入其中,年终集中对学法教育情况进行检查考核,成绩与个人考评挂钩。到目前,已通过集中授课、专家讲座、案例分析等形式,先后组织轮训9期、培训人员300多人次。二是定期刊发宣传资料。每月编制《法制月报》、不定期印发《工商信息》,及时将新出台的法规政策和执法案例刊发给各办案单位。同时,专题刊发典型案例分析、以案释法讲评,加强内部交流学习,进一步提高了普法宣传效果。三是加大工作指导力度。建立执法案件会商制度,由法制工作领导小组牵头组织对重大疑难案件集体研究,主要围绕事实认定、证据审查、法律适用、处理程序和处罚意见等进行审查,确保案件处理公开、公平、公正。同时,建立办案联系沟通机制,安排分管负责人和法制工作人员分片指导基层办案,切实提升了一线执法人员的工作能力和水平。</w:t>
      </w:r>
    </w:p>
    <w:p>
      <w:pPr>
        <w:ind w:left="0" w:right="0" w:firstLine="560"/>
        <w:spacing w:before="450" w:after="450" w:line="312" w:lineRule="auto"/>
      </w:pPr>
      <w:r>
        <w:rPr>
          <w:rFonts w:ascii="宋体" w:hAnsi="宋体" w:eastAsia="宋体" w:cs="宋体"/>
          <w:color w:val="000"/>
          <w:sz w:val="28"/>
          <w:szCs w:val="28"/>
        </w:rPr>
        <w:t xml:space="preserve">(三)抓办案规范促质量提升。一是实行全程录音取证。为全系统13个办案单位、21个监管片区配备了微型录音设施,要求在巡查监管、执法办案中必须全程录音,并作为行政处罚案卷的组成部分及时归档,保证案卷记录真实可靠、违法认定清楚无误。二是实行查、审、批分离。一般程序案件由承办人员调查取证、现场勘验,提出拟办意见,经法制机构审核报分管负责人审批同意后,依法做出行政处罚决定。对情节复杂或比较重大的违法行为,严格执行集体讨论制度,全力保证程序的规范性和执法的公正性。三是实行强制措施备案制度。制订了《工商行政管理机关罚没及采取行政强制措施财物管理办法》,对罚没财物由当事各方签字确认,并定期公示,接受社会公开监督;对行政强制措施财物实行票据式管理,实施或解除行政强制措施,必须按程序审批,同时报法制机构备案,每月在全系统内通报相关情况。四是实行执法案卷统一管理。要求在执法办案中必须使用统一印制的执法文书,规范填写有关内容,统一编制案卷编号,所有案件由法制机构集中统一管理,保证执法案卷事实记录清楚、格式合乎要求、程序符合规定,极大地提升了执法工作质效。</w:t>
      </w:r>
    </w:p>
    <w:p>
      <w:pPr>
        <w:ind w:left="0" w:right="0" w:firstLine="560"/>
        <w:spacing w:before="450" w:after="450" w:line="312" w:lineRule="auto"/>
      </w:pPr>
      <w:r>
        <w:rPr>
          <w:rFonts w:ascii="宋体" w:hAnsi="宋体" w:eastAsia="宋体" w:cs="宋体"/>
          <w:color w:val="000"/>
          <w:sz w:val="28"/>
          <w:szCs w:val="28"/>
        </w:rPr>
        <w:t xml:space="preserve">(四)抓执法监督促绩效提升。一是,强化内部监管。严格案件审核制度,制定了《市工商局行政执法监督实施办法》,明确规定所有的行政执法案件一律由法制机构进行全面审核,把好第一关口,杜绝错案发生,并严格立销案制度,杜绝随意立案、撤案和销案,确保案件办理程序规范、处理得当。实行了“一点二率三表”统计通报制度,通过汇总案件审核中发现的出错点,统计案件立案、建议两个重点环节的出错率,并以表格形式在全系统内进行通报警醒和督促整改,有效提升了执法办案水平。二是,注重外部监督。建立了案件评查制度,邀请司法人员和法律专家每月开展一次案卷评查活动,将案卷存在的问题逐卷列出,分析点评出共性问题和个性问题,查找症结所在,对频发性问题集中进行督促整改,切实提高了办案效率和质量。同时,聘请社会监督员对执法服务工作进行全面监督,采取设立专线、发放征求意见函和召开会议等形式,广泛听取群众意见和建议,畅通双向沟通渠道,自觉将行政执法工作置于群众监督之下。</w:t>
      </w:r>
    </w:p>
    <w:p>
      <w:pPr>
        <w:ind w:left="0" w:right="0" w:firstLine="560"/>
        <w:spacing w:before="450" w:after="450" w:line="312" w:lineRule="auto"/>
      </w:pPr>
      <w:r>
        <w:rPr>
          <w:rFonts w:ascii="黑体" w:hAnsi="黑体" w:eastAsia="黑体" w:cs="黑体"/>
          <w:color w:val="000000"/>
          <w:sz w:val="36"/>
          <w:szCs w:val="36"/>
          <w:b w:val="1"/>
          <w:bCs w:val="1"/>
        </w:rPr>
        <w:t xml:space="preserve">四比四促工作总结4</w:t>
      </w:r>
    </w:p>
    <w:p>
      <w:pPr>
        <w:ind w:left="0" w:right="0" w:firstLine="560"/>
        <w:spacing w:before="450" w:after="450" w:line="312" w:lineRule="auto"/>
      </w:pPr>
      <w:r>
        <w:rPr>
          <w:rFonts w:ascii="宋体" w:hAnsi="宋体" w:eastAsia="宋体" w:cs="宋体"/>
          <w:color w:val="000"/>
          <w:sz w:val="28"/>
          <w:szCs w:val="28"/>
        </w:rPr>
        <w:t xml:space="preserve">村四帮四促工作进展调查报告</w:t>
      </w:r>
    </w:p>
    <w:p>
      <w:pPr>
        <w:ind w:left="0" w:right="0" w:firstLine="560"/>
        <w:spacing w:before="450" w:after="450" w:line="312" w:lineRule="auto"/>
      </w:pPr>
      <w:r>
        <w:rPr>
          <w:rFonts w:ascii="宋体" w:hAnsi="宋体" w:eastAsia="宋体" w:cs="宋体"/>
          <w:color w:val="000"/>
          <w:sz w:val="28"/>
          <w:szCs w:val="28"/>
        </w:rPr>
        <w:t xml:space="preserve">乡村建设项目调查情况</w:t>
      </w:r>
    </w:p>
    <w:p>
      <w:pPr>
        <w:ind w:left="0" w:right="0" w:firstLine="560"/>
        <w:spacing w:before="450" w:after="450" w:line="312" w:lineRule="auto"/>
      </w:pPr>
      <w:r>
        <w:rPr>
          <w:rFonts w:ascii="宋体" w:hAnsi="宋体" w:eastAsia="宋体" w:cs="宋体"/>
          <w:color w:val="000"/>
          <w:sz w:val="28"/>
          <w:szCs w:val="28"/>
        </w:rPr>
        <w:t xml:space="preserve">交宫村道路为新建柏油路面，道路两旁刚进行绿化，乡村绿化项目计划实施100亩，在县委、政府的硬性指令下，现只实施了20亩，主要栽植树种为桃树、日本樱花、石榴、紫薇、杨梅、含笑等8个品种。现村道绿化共栽植桃树、日本樱花等290株，交宫村派出专人对绿环树苗进行管护，现成活率达到80%左右，对没有成活的树苗将进行补植补种。</w:t>
      </w:r>
    </w:p>
    <w:p>
      <w:pPr>
        <w:ind w:left="0" w:right="0" w:firstLine="560"/>
        <w:spacing w:before="450" w:after="450" w:line="312" w:lineRule="auto"/>
      </w:pPr>
      <w:r>
        <w:rPr>
          <w:rFonts w:ascii="宋体" w:hAnsi="宋体" w:eastAsia="宋体" w:cs="宋体"/>
          <w:color w:val="000"/>
          <w:sz w:val="28"/>
          <w:szCs w:val="28"/>
        </w:rPr>
        <w:t xml:space="preserve">交宫村垃圾池（垃圾桶）及4组的道路硬化建设已经纳入台江县一事一议项目中。现村委会聘请了3名专职保洁员负责清扫、搬运村里日常垃圾，现村里环境卫生情况大为改善。为促提升容村貌、改善交宫村旅游环境的改善和硬件设施的提升，村里正在对主干道附近民房进行修缮，对村里牛舍进行整体搬迁集体圈养，现相关工作进展顺利。</w:t>
      </w:r>
    </w:p>
    <w:p>
      <w:pPr>
        <w:ind w:left="0" w:right="0" w:firstLine="560"/>
        <w:spacing w:before="450" w:after="450" w:line="312" w:lineRule="auto"/>
      </w:pPr>
      <w:r>
        <w:rPr>
          <w:rFonts w:ascii="宋体" w:hAnsi="宋体" w:eastAsia="宋体" w:cs="宋体"/>
          <w:color w:val="000"/>
          <w:sz w:val="28"/>
          <w:szCs w:val="28"/>
        </w:rPr>
        <w:t xml:space="preserve">交宫村计划利用省林业厅的5万元帮扶经费购置村集体用于旅游、村集体集会接待的.餐饮配套设施。预计打制圆桌40个，长桌15个，凳子220张，购置500配碗、筷，10个大盆、40个小盆及相应餐饮经营配套设备。现村集体接待用房正在修建中，待修建完毕后，林业厅帮扶的餐饮配套设施会相继进行购置。</w:t>
      </w:r>
    </w:p>
    <w:p>
      <w:pPr>
        <w:ind w:left="0" w:right="0" w:firstLine="560"/>
        <w:spacing w:before="450" w:after="450" w:line="312" w:lineRule="auto"/>
      </w:pPr>
      <w:r>
        <w:rPr>
          <w:rFonts w:ascii="宋体" w:hAnsi="宋体" w:eastAsia="宋体" w:cs="宋体"/>
          <w:color w:val="000"/>
          <w:sz w:val="28"/>
          <w:szCs w:val="28"/>
        </w:rPr>
        <w:t xml:space="preserve">农户帮扶摸底调查情况</w:t>
      </w:r>
    </w:p>
    <w:p>
      <w:pPr>
        <w:ind w:left="0" w:right="0" w:firstLine="560"/>
        <w:spacing w:before="450" w:after="450" w:line="312" w:lineRule="auto"/>
      </w:pPr>
      <w:r>
        <w:rPr>
          <w:rFonts w:ascii="宋体" w:hAnsi="宋体" w:eastAsia="宋体" w:cs="宋体"/>
          <w:color w:val="000"/>
          <w:sz w:val="28"/>
          <w:szCs w:val="28"/>
        </w:rPr>
        <w:t xml:space="preserve">本工作队在交宫村的帮扶农户共有12户，其中五保户1户，困难党员户2户，其他困难户9户。工作队对困难户进行入户走访，对帮扶项目实地调查，各帮扶户具体具体工作进展情况如下：</w:t>
      </w:r>
    </w:p>
    <w:p>
      <w:pPr>
        <w:ind w:left="0" w:right="0" w:firstLine="560"/>
        <w:spacing w:before="450" w:after="450" w:line="312" w:lineRule="auto"/>
      </w:pPr>
      <w:r>
        <w:rPr>
          <w:rFonts w:ascii="宋体" w:hAnsi="宋体" w:eastAsia="宋体" w:cs="宋体"/>
          <w:color w:val="000"/>
          <w:sz w:val="28"/>
          <w:szCs w:val="28"/>
        </w:rPr>
        <w:t xml:space="preserve">（一）帮扶对象龙光胜，帮扶人金小麒厅长</w:t>
      </w:r>
    </w:p>
    <w:p>
      <w:pPr>
        <w:ind w:left="0" w:right="0" w:firstLine="560"/>
        <w:spacing w:before="450" w:after="450" w:line="312" w:lineRule="auto"/>
      </w:pPr>
      <w:r>
        <w:rPr>
          <w:rFonts w:ascii="宋体" w:hAnsi="宋体" w:eastAsia="宋体" w:cs="宋体"/>
          <w:color w:val="000"/>
          <w:sz w:val="28"/>
          <w:szCs w:val="28"/>
        </w:rPr>
        <w:t xml:space="preserve">龙光胜利用“林改”后承包的50余亩集体林，借助厅里的帮扶资金从事沟藤种植，增加收入。现正利用雨季自行整地和扦插沟藤苗。</w:t>
      </w:r>
    </w:p>
    <w:p>
      <w:pPr>
        <w:ind w:left="0" w:right="0" w:firstLine="560"/>
        <w:spacing w:before="450" w:after="450" w:line="312" w:lineRule="auto"/>
      </w:pPr>
      <w:r>
        <w:rPr>
          <w:rFonts w:ascii="宋体" w:hAnsi="宋体" w:eastAsia="宋体" w:cs="宋体"/>
          <w:color w:val="000"/>
          <w:sz w:val="28"/>
          <w:szCs w:val="28"/>
        </w:rPr>
        <w:t xml:space="preserve">（二）帮扶对象欧阳勇，帮扶人柴忠金站长</w:t>
      </w:r>
    </w:p>
    <w:p>
      <w:pPr>
        <w:ind w:left="0" w:right="0" w:firstLine="560"/>
        <w:spacing w:before="450" w:after="450" w:line="312" w:lineRule="auto"/>
      </w:pPr>
      <w:r>
        <w:rPr>
          <w:rFonts w:ascii="宋体" w:hAnsi="宋体" w:eastAsia="宋体" w:cs="宋体"/>
          <w:color w:val="000"/>
          <w:sz w:val="28"/>
          <w:szCs w:val="28"/>
        </w:rPr>
        <w:t xml:space="preserve">欧阳勇家主要利用帮扶资金开展林下养鸡，帮扶工作队进行项目进展摸底调查时家中无人，帮扶资金没有发放。从驻村干部王春花处了解到，该农户已经购买20多只小鸡，近期还将再次购买小鸡，以扩大养殖规模，购买一百多元鸡饲料。</w:t>
      </w:r>
    </w:p>
    <w:p>
      <w:pPr>
        <w:ind w:left="0" w:right="0" w:firstLine="560"/>
        <w:spacing w:before="450" w:after="450" w:line="312" w:lineRule="auto"/>
      </w:pPr>
      <w:r>
        <w:rPr>
          <w:rFonts w:ascii="宋体" w:hAnsi="宋体" w:eastAsia="宋体" w:cs="宋体"/>
          <w:color w:val="000"/>
          <w:sz w:val="28"/>
          <w:szCs w:val="28"/>
        </w:rPr>
        <w:t xml:space="preserve">（三）帮扶对象熊胜光，帮扶人李明晶处长</w:t>
      </w:r>
    </w:p>
    <w:p>
      <w:pPr>
        <w:ind w:left="0" w:right="0" w:firstLine="560"/>
        <w:spacing w:before="450" w:after="450" w:line="312" w:lineRule="auto"/>
      </w:pPr>
      <w:r>
        <w:rPr>
          <w:rFonts w:ascii="宋体" w:hAnsi="宋体" w:eastAsia="宋体" w:cs="宋体"/>
          <w:color w:val="000"/>
          <w:sz w:val="28"/>
          <w:szCs w:val="28"/>
        </w:rPr>
        <w:t xml:space="preserve">熊胜光一家主要利用帮扶资金从事蜜蜂养殖和育苗养殖。现在养蜂规模扩大了40余箱，鱼苗养殖工作也在有条不紊的开展中。</w:t>
      </w:r>
    </w:p>
    <w:p>
      <w:pPr>
        <w:ind w:left="0" w:right="0" w:firstLine="560"/>
        <w:spacing w:before="450" w:after="450" w:line="312" w:lineRule="auto"/>
      </w:pPr>
      <w:r>
        <w:rPr>
          <w:rFonts w:ascii="宋体" w:hAnsi="宋体" w:eastAsia="宋体" w:cs="宋体"/>
          <w:color w:val="000"/>
          <w:sz w:val="28"/>
          <w:szCs w:val="28"/>
        </w:rPr>
        <w:t xml:space="preserve">（四）帮扶对象欧光忠，帮扶人陈义恒处长</w:t>
      </w:r>
    </w:p>
    <w:p>
      <w:pPr>
        <w:ind w:left="0" w:right="0" w:firstLine="560"/>
        <w:spacing w:before="450" w:after="450" w:line="312" w:lineRule="auto"/>
      </w:pPr>
      <w:r>
        <w:rPr>
          <w:rFonts w:ascii="宋体" w:hAnsi="宋体" w:eastAsia="宋体" w:cs="宋体"/>
          <w:color w:val="000"/>
          <w:sz w:val="28"/>
          <w:szCs w:val="28"/>
        </w:rPr>
        <w:t xml:space="preserve">欧光忠一家7口人，想利用帮扶资金从事养鸡，现已考察其他农户养鸡情况，并对鸡苗价格、品种等进行调研。</w:t>
      </w:r>
    </w:p>
    <w:p>
      <w:pPr>
        <w:ind w:left="0" w:right="0" w:firstLine="560"/>
        <w:spacing w:before="450" w:after="450" w:line="312" w:lineRule="auto"/>
      </w:pPr>
      <w:r>
        <w:rPr>
          <w:rFonts w:ascii="宋体" w:hAnsi="宋体" w:eastAsia="宋体" w:cs="宋体"/>
          <w:color w:val="000"/>
          <w:sz w:val="28"/>
          <w:szCs w:val="28"/>
        </w:rPr>
        <w:t xml:space="preserve">（五）帮扶对象张明富，党员，帮扶人宗炜站长</w:t>
      </w:r>
    </w:p>
    <w:p>
      <w:pPr>
        <w:ind w:left="0" w:right="0" w:firstLine="560"/>
        <w:spacing w:before="450" w:after="450" w:line="312" w:lineRule="auto"/>
      </w:pPr>
      <w:r>
        <w:rPr>
          <w:rFonts w:ascii="宋体" w:hAnsi="宋体" w:eastAsia="宋体" w:cs="宋体"/>
          <w:color w:val="000"/>
          <w:sz w:val="28"/>
          <w:szCs w:val="28"/>
        </w:rPr>
        <w:t xml:space="preserve">张明富一家想通过帮扶资金扩大旱鸭养殖规模。帮扶小组进行跟进时，该农户家中无人，帮扶资金每有发放。</w:t>
      </w:r>
    </w:p>
    <w:p>
      <w:pPr>
        <w:ind w:left="0" w:right="0" w:firstLine="560"/>
        <w:spacing w:before="450" w:after="450" w:line="312" w:lineRule="auto"/>
      </w:pPr>
      <w:r>
        <w:rPr>
          <w:rFonts w:ascii="宋体" w:hAnsi="宋体" w:eastAsia="宋体" w:cs="宋体"/>
          <w:color w:val="000"/>
          <w:sz w:val="28"/>
          <w:szCs w:val="28"/>
        </w:rPr>
        <w:t xml:space="preserve">（六）帮扶对象李小燕，帮扶人童壁刚处长</w:t>
      </w:r>
    </w:p>
    <w:p>
      <w:pPr>
        <w:ind w:left="0" w:right="0" w:firstLine="560"/>
        <w:spacing w:before="450" w:after="450" w:line="312" w:lineRule="auto"/>
      </w:pPr>
      <w:r>
        <w:rPr>
          <w:rFonts w:ascii="宋体" w:hAnsi="宋体" w:eastAsia="宋体" w:cs="宋体"/>
          <w:color w:val="000"/>
          <w:sz w:val="28"/>
          <w:szCs w:val="28"/>
        </w:rPr>
        <w:t xml:space="preserve">该农户想利用帮扶资金在2亩多稻田进行养鱼，现已对稻田进行维护修整，对淤泥进行了清理，购买鱼苗800多条，饲料400斤，现鱼苗长势良好。</w:t>
      </w:r>
    </w:p>
    <w:p>
      <w:pPr>
        <w:ind w:left="0" w:right="0" w:firstLine="560"/>
        <w:spacing w:before="450" w:after="450" w:line="312" w:lineRule="auto"/>
      </w:pPr>
      <w:r>
        <w:rPr>
          <w:rFonts w:ascii="宋体" w:hAnsi="宋体" w:eastAsia="宋体" w:cs="宋体"/>
          <w:color w:val="000"/>
          <w:sz w:val="28"/>
          <w:szCs w:val="28"/>
        </w:rPr>
        <w:t xml:space="preserve">（七）帮扶对象陈再发，帮扶人傅帮相处长</w:t>
      </w:r>
    </w:p>
    <w:p>
      <w:pPr>
        <w:ind w:left="0" w:right="0" w:firstLine="560"/>
        <w:spacing w:before="450" w:after="450" w:line="312" w:lineRule="auto"/>
      </w:pPr>
      <w:r>
        <w:rPr>
          <w:rFonts w:ascii="宋体" w:hAnsi="宋体" w:eastAsia="宋体" w:cs="宋体"/>
          <w:color w:val="000"/>
          <w:sz w:val="28"/>
          <w:szCs w:val="28"/>
        </w:rPr>
        <w:t xml:space="preserve">陈再发想利用帮扶资金进行稻田养鱼亩，现堤坝修筑、清淤等前期工作已经完成，购买鱼苗1000余条。</w:t>
      </w:r>
    </w:p>
    <w:p>
      <w:pPr>
        <w:ind w:left="0" w:right="0" w:firstLine="560"/>
        <w:spacing w:before="450" w:after="450" w:line="312" w:lineRule="auto"/>
      </w:pPr>
      <w:r>
        <w:rPr>
          <w:rFonts w:ascii="宋体" w:hAnsi="宋体" w:eastAsia="宋体" w:cs="宋体"/>
          <w:color w:val="000"/>
          <w:sz w:val="28"/>
          <w:szCs w:val="28"/>
        </w:rPr>
        <w:t xml:space="preserve">（八）帮扶对象潘清，帮扶人尹晓阳站长</w:t>
      </w:r>
    </w:p>
    <w:p>
      <w:pPr>
        <w:ind w:left="0" w:right="0" w:firstLine="560"/>
        <w:spacing w:before="450" w:after="450" w:line="312" w:lineRule="auto"/>
      </w:pPr>
      <w:r>
        <w:rPr>
          <w:rFonts w:ascii="宋体" w:hAnsi="宋体" w:eastAsia="宋体" w:cs="宋体"/>
          <w:color w:val="000"/>
          <w:sz w:val="28"/>
          <w:szCs w:val="28"/>
        </w:rPr>
        <w:t xml:space="preserve">潘清想利用帮扶资金购置部分开农家乐的液化气灶、洗衣机及农家乐需要的旱鸭养殖。现已养鸭35只，农家乐设施已经建成，并于6月初开张营业，现汉鸭长势很好，近期准备再扩大养殖。</w:t>
      </w:r>
    </w:p>
    <w:p>
      <w:pPr>
        <w:ind w:left="0" w:right="0" w:firstLine="560"/>
        <w:spacing w:before="450" w:after="450" w:line="312" w:lineRule="auto"/>
      </w:pPr>
      <w:r>
        <w:rPr>
          <w:rFonts w:ascii="宋体" w:hAnsi="宋体" w:eastAsia="宋体" w:cs="宋体"/>
          <w:color w:val="000"/>
          <w:sz w:val="28"/>
          <w:szCs w:val="28"/>
        </w:rPr>
        <w:t xml:space="preserve">（九）帮扶对象熊军发，帮扶人夏忠胜站长</w:t>
      </w:r>
    </w:p>
    <w:p>
      <w:pPr>
        <w:ind w:left="0" w:right="0" w:firstLine="560"/>
        <w:spacing w:before="450" w:after="450" w:line="312" w:lineRule="auto"/>
      </w:pPr>
      <w:r>
        <w:rPr>
          <w:rFonts w:ascii="宋体" w:hAnsi="宋体" w:eastAsia="宋体" w:cs="宋体"/>
          <w:color w:val="000"/>
          <w:sz w:val="28"/>
          <w:szCs w:val="28"/>
        </w:rPr>
        <w:t xml:space="preserve">熊军发家想利用帮扶资金进行稻田养鱼，现鱼塘堤坝已经修整，清淤清理工作已经完成，放养鱼苗400余条。</w:t>
      </w:r>
    </w:p>
    <w:p>
      <w:pPr>
        <w:ind w:left="0" w:right="0" w:firstLine="560"/>
        <w:spacing w:before="450" w:after="450" w:line="312" w:lineRule="auto"/>
      </w:pPr>
      <w:r>
        <w:rPr>
          <w:rFonts w:ascii="宋体" w:hAnsi="宋体" w:eastAsia="宋体" w:cs="宋体"/>
          <w:color w:val="000"/>
          <w:sz w:val="28"/>
          <w:szCs w:val="28"/>
        </w:rPr>
        <w:t xml:space="preserve">（十）帮扶对象熊正发、杨代忠、邰翁报均为（特）困难户、五保户，没有劳动能力，没有具体想要实施的项目。</w:t>
      </w:r>
    </w:p>
    <w:p>
      <w:pPr>
        <w:ind w:left="0" w:right="0" w:firstLine="560"/>
        <w:spacing w:before="450" w:after="450" w:line="312" w:lineRule="auto"/>
      </w:pPr>
      <w:r>
        <w:rPr>
          <w:rFonts w:ascii="黑体" w:hAnsi="黑体" w:eastAsia="黑体" w:cs="黑体"/>
          <w:color w:val="000000"/>
          <w:sz w:val="36"/>
          <w:szCs w:val="36"/>
          <w:b w:val="1"/>
          <w:bCs w:val="1"/>
        </w:rPr>
        <w:t xml:space="preserve">四比四促工作总结5</w:t>
      </w:r>
    </w:p>
    <w:p>
      <w:pPr>
        <w:ind w:left="0" w:right="0" w:firstLine="560"/>
        <w:spacing w:before="450" w:after="450" w:line="312" w:lineRule="auto"/>
      </w:pPr>
      <w:r>
        <w:rPr>
          <w:rFonts w:ascii="宋体" w:hAnsi="宋体" w:eastAsia="宋体" w:cs="宋体"/>
          <w:color w:val="000"/>
          <w:sz w:val="28"/>
          <w:szCs w:val="28"/>
        </w:rPr>
        <w:t xml:space="preserve">20xx年以来，我局认真贯彻落实党的十七届三中、四中全会和区委四届七次全会精神，紧紧围绕区委、区政府中心工作，在区委宣传部的组织下，扎实开展“三下乡”和“四进社区”活动，着力提高广大群众的林业科技水平，取得了显著效果，现将20xx度工作总结和20xx年工作计划打算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高度重视、精心组织。为及时召开会议，抓好常年“三下乡”和“四进社区”工作，局专项部署“三下乡”和“四进社区”活动，并成立领导组织，明确分管领导，确定具体负责人，负责做好活动日常工作，确保工作到位，有计划、有特色、有重点地开展活动，取得实实在在成效。</w:t>
      </w:r>
    </w:p>
    <w:p>
      <w:pPr>
        <w:ind w:left="0" w:right="0" w:firstLine="560"/>
        <w:spacing w:before="450" w:after="450" w:line="312" w:lineRule="auto"/>
      </w:pPr>
      <w:r>
        <w:rPr>
          <w:rFonts w:ascii="宋体" w:hAnsi="宋体" w:eastAsia="宋体" w:cs="宋体"/>
          <w:color w:val="000"/>
          <w:sz w:val="28"/>
          <w:szCs w:val="28"/>
        </w:rPr>
        <w:t xml:space="preserve">2、扎实开展，成效显著。根据区委宣传部的统一安排，积极组织营林、林政、森林公安等有关人员参加了在潜口镇潜口村开展的“三下乡”活动，参加了在徽州人民广场开展的“四进社区”活动。活动中，通过发放宣传材料、接受群众咨询等方式，积极宣传林业方针政策和法律法规，普及林业科技知识和林业实用技术，认真解答群众提出在林业生产和发展中遇到的技术问题，受到了广大群众的好评。据统计，活动中，我局发放宣传材料20xx份，接受群众咨询100人次。</w:t>
      </w:r>
    </w:p>
    <w:p>
      <w:pPr>
        <w:ind w:left="0" w:right="0" w:firstLine="560"/>
        <w:spacing w:before="450" w:after="450" w:line="312" w:lineRule="auto"/>
      </w:pPr>
      <w:r>
        <w:rPr>
          <w:rFonts w:ascii="宋体" w:hAnsi="宋体" w:eastAsia="宋体" w:cs="宋体"/>
          <w:color w:val="000"/>
          <w:sz w:val="28"/>
          <w:szCs w:val="28"/>
        </w:rPr>
        <w:t xml:space="preserve">3、结合工作，促进发展。与此同时，我局还结合春季造林、林改工作和森林防火宣传等工作，根据当前林业建设的重点，围绕着促进群众增收、维护林区和谐稳定，组织林业人员深入村组、林业基地、林业企业，开展了送油茶栽植、低效毛竹林垦复、香榧品种嫁接改良等林业实用技术，开展《森林法》、《野生保护法》、新修订的《森林防火条例》、《安全生产条例》等宣传和送法进林区、进林业企业活动，着力促进林农增收，推进林业科学发展、安全发展。</w:t>
      </w:r>
    </w:p>
    <w:p>
      <w:pPr>
        <w:ind w:left="0" w:right="0" w:firstLine="560"/>
        <w:spacing w:before="450" w:after="450" w:line="312" w:lineRule="auto"/>
      </w:pPr>
      <w:r>
        <w:rPr>
          <w:rFonts w:ascii="宋体" w:hAnsi="宋体" w:eastAsia="宋体" w:cs="宋体"/>
          <w:color w:val="000"/>
          <w:sz w:val="28"/>
          <w:szCs w:val="28"/>
        </w:rPr>
        <w:t xml:space="preserve">一年来，通过扎实开展“三下乡”和“四进社区”活动，提高了广大林农、林业企业的林业科技水平，提高林业法律守法意识，加快了全区林业建设，使“三下乡”常年化、常态化。</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领导。提高认识，高度重视“三下乡”和“四进社区”活动，成立区林业局活动领导小组，组长：谢光明，副组长：方利荣、李志明、查建华、汪利忠，成员为各科室主要负责人、局人大代表和政协委员，由方利荣统筹负责安排全局活动的开展。</w:t>
      </w:r>
    </w:p>
    <w:p>
      <w:pPr>
        <w:ind w:left="0" w:right="0" w:firstLine="560"/>
        <w:spacing w:before="450" w:after="450" w:line="312" w:lineRule="auto"/>
      </w:pPr>
      <w:r>
        <w:rPr>
          <w:rFonts w:ascii="宋体" w:hAnsi="宋体" w:eastAsia="宋体" w:cs="宋体"/>
          <w:color w:val="000"/>
          <w:sz w:val="28"/>
          <w:szCs w:val="28"/>
        </w:rPr>
        <w:t xml:space="preserve">2、职责分工。绿化办负责林业实用科技资料的编写，林政科负责林业法律法规的准备，森林公安分局负责做好防火、安全生产宣传，办公室做好活动的组织、安排、后勤工作。</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（1）及时谋划，组织人员，精心准备，积极参加区委宣传部统一组织的2月1日的“三下乡”和1月23日的“四进社区”活动。活动要明确重点，精心准备宣传材料，确保效果明显。</w:t>
      </w:r>
    </w:p>
    <w:p>
      <w:pPr>
        <w:ind w:left="0" w:right="0" w:firstLine="560"/>
        <w:spacing w:before="450" w:after="450" w:line="312" w:lineRule="auto"/>
      </w:pPr>
      <w:r>
        <w:rPr>
          <w:rFonts w:ascii="宋体" w:hAnsi="宋体" w:eastAsia="宋体" w:cs="宋体"/>
          <w:color w:val="000"/>
          <w:sz w:val="28"/>
          <w:szCs w:val="28"/>
        </w:rPr>
        <w:t xml:space="preserve">（2）结合林业工作，开展送林业实用技术下乡宣传和做好春季造林技术培训，结合“五五普法”和安全生产检查，开展林业法律进乡村、进社区活动。同时将当前林权改革、林业特色产业发展（如毛竹、油茶、香榧等产业）、森林防火作为20xx年活动内容的重点，全年安排3-4次活动。具体时间，根据工作实际确定。</w:t>
      </w:r>
    </w:p>
    <w:p>
      <w:pPr>
        <w:ind w:left="0" w:right="0" w:firstLine="560"/>
        <w:spacing w:before="450" w:after="450" w:line="312" w:lineRule="auto"/>
      </w:pPr>
      <w:r>
        <w:rPr>
          <w:rFonts w:ascii="宋体" w:hAnsi="宋体" w:eastAsia="宋体" w:cs="宋体"/>
          <w:color w:val="000"/>
          <w:sz w:val="28"/>
          <w:szCs w:val="28"/>
        </w:rPr>
        <w:t xml:space="preserve">4、活动要求。将开展活动作为各科室年终考核的一项重要内容，要求各科室要高度重视，及早准备，并相互配合、相互协调。要求各乡镇林业站也要结合日常工作，在当地乡镇党委、政府的统一安排下，认真做好“三下乡”活动，着力提高林业发展的科技水平。</w:t>
      </w:r>
    </w:p>
    <w:p>
      <w:pPr>
        <w:ind w:left="0" w:right="0" w:firstLine="560"/>
        <w:spacing w:before="450" w:after="450" w:line="312" w:lineRule="auto"/>
      </w:pPr>
      <w:r>
        <w:rPr>
          <w:rFonts w:ascii="黑体" w:hAnsi="黑体" w:eastAsia="黑体" w:cs="黑体"/>
          <w:color w:val="000000"/>
          <w:sz w:val="36"/>
          <w:szCs w:val="36"/>
          <w:b w:val="1"/>
          <w:bCs w:val="1"/>
        </w:rPr>
        <w:t xml:space="preserve">四比四促工作总结6</w:t>
      </w:r>
    </w:p>
    <w:p>
      <w:pPr>
        <w:ind w:left="0" w:right="0" w:firstLine="560"/>
        <w:spacing w:before="450" w:after="450" w:line="312" w:lineRule="auto"/>
      </w:pPr>
      <w:r>
        <w:rPr>
          <w:rFonts w:ascii="宋体" w:hAnsi="宋体" w:eastAsia="宋体" w:cs="宋体"/>
          <w:color w:val="000"/>
          <w:sz w:val="28"/>
          <w:szCs w:val="28"/>
        </w:rPr>
        <w:t xml:space="preserve">大一结束，广西师范大学万众爱心学校联合社区举办了党员先锋“四进社区”服务活动，作为其中一名的志愿者我，在这个活动中也不仅感受到作为志愿者的责任和光荣，同时也感受到我们能够为社区用自己已有的知识贡献自己的一份力量。</w:t>
      </w:r>
    </w:p>
    <w:p>
      <w:pPr>
        <w:ind w:left="0" w:right="0" w:firstLine="560"/>
        <w:spacing w:before="450" w:after="450" w:line="312" w:lineRule="auto"/>
      </w:pPr>
      <w:r>
        <w:rPr>
          <w:rFonts w:ascii="宋体" w:hAnsi="宋体" w:eastAsia="宋体" w:cs="宋体"/>
          <w:color w:val="000"/>
          <w:sz w:val="28"/>
          <w:szCs w:val="28"/>
        </w:rPr>
        <w:t xml:space="preserve">在各个社区中，我作为心理健康协会的一员，我能够利用自己的专业已有的知识技能为社区群众宣传心理健康的知识，为社区群众对心理这一知识有了更深更全面的了解。我们的主要任务是利用量表进行测量、心理错觉和心理漫画的宣传展板、心理知识的小传单宣传等方式来让社区群众了解和认识心理和心理健康的重要性。通过心理量表的测量可以对自己有更深刻的理解，让自己在以后的生活和工作中更能游刃有余，应对各种挫折或者困难能够从容不乱;心理错觉和心理漫画的宣传展板让群众更形象、直观、直接的了解心理和心理知识在日常生活中的运用;心理知识小传单宣传是另一直接的方式介绍心理的知识以及跟日常生活的密切联系等。</w:t>
      </w:r>
    </w:p>
    <w:p>
      <w:pPr>
        <w:ind w:left="0" w:right="0" w:firstLine="560"/>
        <w:spacing w:before="450" w:after="450" w:line="312" w:lineRule="auto"/>
      </w:pPr>
      <w:r>
        <w:rPr>
          <w:rFonts w:ascii="宋体" w:hAnsi="宋体" w:eastAsia="宋体" w:cs="宋体"/>
          <w:color w:val="000"/>
          <w:sz w:val="28"/>
          <w:szCs w:val="28"/>
        </w:rPr>
        <w:t xml:space="preserve">真的，这几天很辛苦，因为我们始终作为服务社区活动的一名志愿者，我们不仅是用我们的专业知识去为社区居民服务，而且我们还自己从学校将我们的工作用具和工具带到社区，还早起并在社区服务一天，总的来说确实很辛苦，尤其是这样的天气里，但是我们作为祖国新一代青年的热情并没有被夏日的炎热而低下，反而越长越高。希望往后，我们能有更多像这样的机会走进社区、走近群众、服务人民!虽然，我们这次也存在不少的缺点，比如观点太狭隘、不够成熟等，还有对一些事情解决得不够老练，但是我们的`收获还是不少的，相信随着我们的知识越来越多，书籍阅读越来越多，经验也越来越多，我们将会更好的为人民、为社会做出更大的服务和贡献。</w:t>
      </w:r>
    </w:p>
    <w:p>
      <w:pPr>
        <w:ind w:left="0" w:right="0" w:firstLine="560"/>
        <w:spacing w:before="450" w:after="450" w:line="312" w:lineRule="auto"/>
      </w:pPr>
      <w:r>
        <w:rPr>
          <w:rFonts w:ascii="黑体" w:hAnsi="黑体" w:eastAsia="黑体" w:cs="黑体"/>
          <w:color w:val="000000"/>
          <w:sz w:val="36"/>
          <w:szCs w:val="36"/>
          <w:b w:val="1"/>
          <w:bCs w:val="1"/>
        </w:rPr>
        <w:t xml:space="preserve">四比四促工作总结7</w:t>
      </w:r>
    </w:p>
    <w:p>
      <w:pPr>
        <w:ind w:left="0" w:right="0" w:firstLine="560"/>
        <w:spacing w:before="450" w:after="450" w:line="312" w:lineRule="auto"/>
      </w:pPr>
      <w:r>
        <w:rPr>
          <w:rFonts w:ascii="宋体" w:hAnsi="宋体" w:eastAsia="宋体" w:cs="宋体"/>
          <w:color w:val="000"/>
          <w:sz w:val="28"/>
          <w:szCs w:val="28"/>
        </w:rPr>
        <w:t xml:space="preserve">1月18日，省委常委、省委宣传部部长谌贻琴赴平塘县扶贫联系点开展春节走访慰问困难群众和“四帮四促”活动。</w:t>
      </w:r>
    </w:p>
    <w:p>
      <w:pPr>
        <w:ind w:left="0" w:right="0" w:firstLine="560"/>
        <w:spacing w:before="450" w:after="450" w:line="312" w:lineRule="auto"/>
      </w:pPr>
      <w:r>
        <w:rPr>
          <w:rFonts w:ascii="宋体" w:hAnsi="宋体" w:eastAsia="宋体" w:cs="宋体"/>
          <w:color w:val="000"/>
          <w:sz w:val="28"/>
          <w:szCs w:val="28"/>
        </w:rPr>
        <w:t xml:space="preserve">冒着严寒和细雨，谌贻琴先后走访慰问了大塘镇新场村的结对帮扶户吴国江、王代菊，克度镇金科村抹茫组的低保户谢志品、前进村白纸厂的残疾贫困户金帮伦等困难群众家，向他们带去党和政府的新春问候和祝愿，并送上慰问金和慰问品。</w:t>
      </w:r>
    </w:p>
    <w:p>
      <w:pPr>
        <w:ind w:left="0" w:right="0" w:firstLine="560"/>
        <w:spacing w:before="450" w:after="450" w:line="312" w:lineRule="auto"/>
      </w:pPr>
      <w:r>
        <w:rPr>
          <w:rFonts w:ascii="宋体" w:hAnsi="宋体" w:eastAsia="宋体" w:cs="宋体"/>
          <w:color w:val="000"/>
          <w:sz w:val="28"/>
          <w:szCs w:val="28"/>
        </w:rPr>
        <w:t xml:space="preserve">结对帮扶户吴国江和王代菊获得“四帮四促”帮扶资金后，分别发展了黄鳝养殖和茶叶种植、生猪养殖等产业，生活逐渐改善。看到他们都住上新居，干事创业的信心倍增，全家老小挂满笑容，谌贻琴非常高兴，鼓励他们在多方帮扶关心下，立足自力更生，依靠勤劳致富，早日脱贫奔小康。在低保户谢志品家，获悉其儿子打算弃学后，谌贻琴耐心劝导他继续求学，努力提升个人素质，争取以一技之长改变自己和家庭的命运，并要求当地有关部门尽力帮助其解决学习生活困难。看到金帮伦的家已成危房，谌贻琴立即叮嘱平塘县有关负责人要尽快对他家实施农村危房改造，解决好住房困难。在走访慰问中，谌贻琴要求当地干部要切实安排好春节期间困难群众的生活，保证大家过一个欢乐祥和的节日。</w:t>
      </w:r>
    </w:p>
    <w:p>
      <w:pPr>
        <w:ind w:left="0" w:right="0" w:firstLine="560"/>
        <w:spacing w:before="450" w:after="450" w:line="312" w:lineRule="auto"/>
      </w:pPr>
      <w:r>
        <w:rPr>
          <w:rFonts w:ascii="宋体" w:hAnsi="宋体" w:eastAsia="宋体" w:cs="宋体"/>
          <w:color w:val="000"/>
          <w:sz w:val="28"/>
          <w:szCs w:val="28"/>
        </w:rPr>
        <w:t xml:space="preserve">谌贻琴还实地察看了农民文化园和文化广场建设以及村庄整治情况，并看望慰问了农民艺术团队。她强调，要充分发挥公共文化基础设施建设和服务配套的.最大效用，大力宣传党的各项方针政策，宣传我省提速转型中的好典型，宣传社会生活中的文明风尚，宣传社会主义先进文化，用先进文化促进精神文明建设，引领助推经济社会又好又快、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四比四促工作总结8</w:t>
      </w:r>
    </w:p>
    <w:p>
      <w:pPr>
        <w:ind w:left="0" w:right="0" w:firstLine="560"/>
        <w:spacing w:before="450" w:after="450" w:line="312" w:lineRule="auto"/>
      </w:pPr>
      <w:r>
        <w:rPr>
          <w:rFonts w:ascii="宋体" w:hAnsi="宋体" w:eastAsia="宋体" w:cs="宋体"/>
          <w:color w:val="000"/>
          <w:sz w:val="28"/>
          <w:szCs w:val="28"/>
        </w:rPr>
        <w:t xml:space="preserve">四进社区活动总结 -活动总结</w:t>
      </w:r>
    </w:p>
    <w:p>
      <w:pPr>
        <w:ind w:left="0" w:right="0" w:firstLine="560"/>
        <w:spacing w:before="450" w:after="450" w:line="312" w:lineRule="auto"/>
      </w:pPr>
      <w:r>
        <w:rPr>
          <w:rFonts w:ascii="宋体" w:hAnsi="宋体" w:eastAsia="宋体" w:cs="宋体"/>
          <w:color w:val="000"/>
          <w:sz w:val="28"/>
          <w:szCs w:val="28"/>
        </w:rPr>
        <w:t xml:space="preserve">社区建设是新时期加强基层民政政治建设，促进社会经济协调发展的重要手段，党和政府非常重视这项工作，不断地加快工作力度，采取措施推动社区建设深化发展，</w:t>
      </w:r>
    </w:p>
    <w:p>
      <w:pPr>
        <w:ind w:left="0" w:right="0" w:firstLine="560"/>
        <w:spacing w:before="450" w:after="450" w:line="312" w:lineRule="auto"/>
      </w:pPr>
      <w:r>
        <w:rPr>
          <w:rFonts w:ascii="宋体" w:hAnsi="宋体" w:eastAsia="宋体" w:cs="宋体"/>
          <w:color w:val="000"/>
          <w:sz w:val="28"/>
          <w:szCs w:val="28"/>
        </w:rPr>
        <w:t xml:space="preserve">四进社区活动总结</w:t>
      </w:r>
    </w:p>
    <w:p>
      <w:pPr>
        <w:ind w:left="0" w:right="0" w:firstLine="560"/>
        <w:spacing w:before="450" w:after="450" w:line="312" w:lineRule="auto"/>
      </w:pPr>
      <w:r>
        <w:rPr>
          <w:rFonts w:ascii="宋体" w:hAnsi="宋体" w:eastAsia="宋体" w:cs="宋体"/>
          <w:color w:val="000"/>
          <w:sz w:val="28"/>
          <w:szCs w:val="28"/>
        </w:rPr>
        <w:t xml:space="preserve">一、领导重视、机构健全、责任落实</w:t>
      </w:r>
    </w:p>
    <w:p>
      <w:pPr>
        <w:ind w:left="0" w:right="0" w:firstLine="560"/>
        <w:spacing w:before="450" w:after="450" w:line="312" w:lineRule="auto"/>
      </w:pPr>
      <w:r>
        <w:rPr>
          <w:rFonts w:ascii="宋体" w:hAnsi="宋体" w:eastAsia="宋体" w:cs="宋体"/>
          <w:color w:val="000"/>
          <w:sz w:val="28"/>
          <w:szCs w:val="28"/>
        </w:rPr>
        <w:t xml:space="preserve">在推进“科技、文化、卫生、法律”四进社区工作中，我局党委，局班子成员非常重视此项工作，将其纳入重要议事日程，成立了以局长刘XX同志为组长，分管局长为副组长，相关科室负责人为成员的工作领导小组，具体负责“四进社区”工作的组织、协调、实施。并明确由基层_科拟定工作计划，组织掌握“四进社区”工作的实施及动态，确保在点上有亮点，在面上有突破，做出实效，让群众满意。</w:t>
      </w:r>
    </w:p>
    <w:p>
      <w:pPr>
        <w:ind w:left="0" w:right="0" w:firstLine="560"/>
        <w:spacing w:before="450" w:after="450" w:line="312" w:lineRule="auto"/>
      </w:pPr>
      <w:r>
        <w:rPr>
          <w:rFonts w:ascii="宋体" w:hAnsi="宋体" w:eastAsia="宋体" w:cs="宋体"/>
          <w:color w:val="000"/>
          <w:sz w:val="28"/>
          <w:szCs w:val="28"/>
        </w:rPr>
        <w:t xml:space="preserve">二、抓好结合、丰富内容、突出实效</w:t>
      </w:r>
    </w:p>
    <w:p>
      <w:pPr>
        <w:ind w:left="0" w:right="0" w:firstLine="560"/>
        <w:spacing w:before="450" w:after="450" w:line="312" w:lineRule="auto"/>
      </w:pPr>
      <w:r>
        <w:rPr>
          <w:rFonts w:ascii="宋体" w:hAnsi="宋体" w:eastAsia="宋体" w:cs="宋体"/>
          <w:color w:val="000"/>
          <w:sz w:val="28"/>
          <w:szCs w:val="28"/>
        </w:rPr>
        <w:t xml:space="preserve">根据全区社区建设工作会议精神，我们把创建星级社区工作同“四进社区”工作相结合，相互补充，促进，使“四进社区”同深化社区发展，同社区管理体制改革同步推进。为此，我局在局长刘XX同志的带领下，多次深入到街道和社区调查了解情况，在打造精品社区，创建特色社区中，注重培育典型，总结经验指导面上的工作。各街道按照“四进社区”的工作要求，拟定方案，积极主动地指导做好协调配合工作，各相关职能部门紧密结合社区实际，把“四进社区”创建文明城市工作有机结合，在业务上认真指导，在人力、物力、财力上给予社区主动支持。区科技局为每个社区新建、改建科普栏（橱窗）51个，组织较大规模的宣传活动5次，专题讲座6次；文化局、体育局培训文体骨干150余人次，举行社区文艺演出4次；计生局举办社区计生专管员培训班180余人次，大型计生法律法规政策宣传活动每季一次；卫生局改进社区卫生服务中心（站）16个，实现了社区卫生的“六位一体”的全覆盖；司法局在51个社区建立了法律工作站，定期举行法律宣传咨询服务，对困难群众实施法律援助。各街道按照区上要求组建了文化、体育、卫生、计生、法律、科技等志愿者服务队伍，常年活跃在社区，服务于社区；计生局出资并指导街道社区建立宣传栏300余个，在苏坡设立了近2千米的生育文化长廊，深入开展“树婚育新风、建文明社区”、“计生服务进社区、健康文明伴你行”等主题鲜明的宣传咨询活动。同时，健全计生社区服务网络，每个街道配置2-3人的计生协管员，做到人力、财力、物力三落实。科技局充分履行职能部门的职责，指导社区开展科普宣传活动，印发宣传资料3万余份，制作vcd光盘500余张，新建科普宣传栏73个，投入资金近14万元，组织“科技之春”、科技周、“XX区第三届科技日启动仪式”等大型专题宣传营造出了浓厚的学科学、讲科学、爱科学、自觉风尚和氛围。</w:t>
      </w:r>
    </w:p>
    <w:p>
      <w:pPr>
        <w:ind w:left="0" w:right="0" w:firstLine="560"/>
        <w:spacing w:before="450" w:after="450" w:line="312" w:lineRule="auto"/>
      </w:pPr>
      <w:r>
        <w:rPr>
          <w:rFonts w:ascii="宋体" w:hAnsi="宋体" w:eastAsia="宋体" w:cs="宋体"/>
          <w:color w:val="000"/>
          <w:sz w:val="28"/>
          <w:szCs w:val="28"/>
        </w:rPr>
        <w:t xml:space="preserve">三、深化社区建设、构建和谐社区、夯实“四进社区工作基础</w:t>
      </w:r>
    </w:p>
    <w:p>
      <w:pPr>
        <w:ind w:left="0" w:right="0" w:firstLine="560"/>
        <w:spacing w:before="450" w:after="450" w:line="312" w:lineRule="auto"/>
      </w:pPr>
      <w:r>
        <w:rPr>
          <w:rFonts w:ascii="宋体" w:hAnsi="宋体" w:eastAsia="宋体" w:cs="宋体"/>
          <w:color w:val="000"/>
          <w:sz w:val="28"/>
          <w:szCs w:val="28"/>
        </w:rPr>
        <w:t xml:space="preserve">我区的社区建设经过全区上下共同的努力，已迈上了一个新起点。为加快发展，提升水平、赶超先进，今年4月28日，区委、区政府召开了全区社区建设工作会，各街道、社区及相关职能部门的主要负责人参加了会议，会议就今后一个时期的社区建设工作提出总体要求，明确了三年的工作目标。同时，全面启动了星级社区创建活动，把科教、文化、卫生、计生、法律等进社区工作纳入了星级社区评定的重要内容。区民政局作为社区建设的牵头部门，多次召开工作会议，协调、组织星级社区创建的推进工作，将草拟的星级社区评定标准，提交社区成员单位征求意见，尤其是征求科技、卫生、计生、文化、法律等部门的意见，既保障了“标准”的完善规范，又便于街道社区组织实施，目前已有四个街道的5个社区申报二星级社区，三个街道申报省社区建设模范街道。在创建“星级社区”、“模范街道”的同时，我局按照区委、区政府的总体布署，将打造精品社区作为社区建设提档升格的重要手段，在区领导的直接关心支持下，先后建成了XX、XX、XX等社区用房达500平方米以上的社区6个，使我区社区的办公条件得到较大改观，为“四进社区”工作的开展，提供了坚实的平台。</w:t>
      </w:r>
    </w:p>
    <w:p>
      <w:pPr>
        <w:ind w:left="0" w:right="0" w:firstLine="560"/>
        <w:spacing w:before="450" w:after="450" w:line="312" w:lineRule="auto"/>
      </w:pPr>
      <w:r>
        <w:rPr>
          <w:rFonts w:ascii="宋体" w:hAnsi="宋体" w:eastAsia="宋体" w:cs="宋体"/>
          <w:color w:val="000"/>
          <w:sz w:val="28"/>
          <w:szCs w:val="28"/>
        </w:rPr>
        <w:t xml:space="preserve">在抓创建促发展的.基础上，我局在深入调研，积极借鉴发达地区的经验的同时，率先在全市进行了城区社区的直选和“选聘分离”的试点，今年又在总结经验深化改革的工作中，将社区管理体制改革作为深化社区工作的重点来抓，专门组织有关人员到上海、南京、宁波、大连等地考察学习，把社区管理体制的改革不断引向深入，在全区全面实行“两委一所、选聘结合”的社区管理模式，这样既保障社区的民主自治，又将政府相关职能部门延伸到社区的共公政务同社区公共事务有机结合，形成上下贯通，有机统一的社会公共服务体系，构建起了由政府埋单，社区公共事务具体承办的亲民、利民、为民的服务平台，同时，又保证了“四进社区”工作的深化发展，使之经常化、制度化、规范化，实实在在地兼顾于民。</w:t>
      </w:r>
    </w:p>
    <w:p>
      <w:pPr>
        <w:ind w:left="0" w:right="0" w:firstLine="560"/>
        <w:spacing w:before="450" w:after="450" w:line="312" w:lineRule="auto"/>
      </w:pPr>
      <w:r>
        <w:rPr>
          <w:rFonts w:ascii="宋体" w:hAnsi="宋体" w:eastAsia="宋体" w:cs="宋体"/>
          <w:color w:val="000"/>
          <w:sz w:val="28"/>
          <w:szCs w:val="28"/>
        </w:rPr>
        <w:t xml:space="preserve">四、夯实基础、充实内容、规范运作</w:t>
      </w:r>
    </w:p>
    <w:p>
      <w:pPr>
        <w:ind w:left="0" w:right="0" w:firstLine="560"/>
        <w:spacing w:before="450" w:after="450" w:line="312" w:lineRule="auto"/>
      </w:pPr>
      <w:r>
        <w:rPr>
          <w:rFonts w:ascii="宋体" w:hAnsi="宋体" w:eastAsia="宋体" w:cs="宋体"/>
          <w:color w:val="000"/>
          <w:sz w:val="28"/>
          <w:szCs w:val="28"/>
        </w:rPr>
        <w:t xml:space="preserve">“四进社区”的工作基础，在社区街道，在推进深化“四进社区”工作中，各街道按照区上要求，认真贯彻落实中央、省、市有关工作规定，充分发挥社区的基础性作用，利用社区居委会成员会、社区成员代表大会、社区居民小组会，广泛宣传科技、文化、卫生计生、法律进社区的目的和意义及工作要求，挖掘出社区潜力，整合社区资源，强化社区功能，推进社区自治，把“四进社区”工作同基层民主政治建设相结合，同发展社区事业相结合，同加强社区精神文明建设相结合，同提高社区居民的科学文化素质、民主法制意识相结合，统筹协调、突出重点、同步推进、相得益彰，使社区事务、社区公共服务和社区民主自治，在“四进社区”活动中，得到进一步加强，居民的参与意识，对社区的认同感，亲和力得到进一步提升，“社区是我家、建设靠大家”的氛围日益浓厚，文明、详和、民主、和谐的新型社区在全区上下的共同构建下，已初步展现。</w:t>
      </w:r>
    </w:p>
    <w:p>
      <w:pPr>
        <w:ind w:left="0" w:right="0" w:firstLine="560"/>
        <w:spacing w:before="450" w:after="450" w:line="312" w:lineRule="auto"/>
      </w:pPr>
      <w:r>
        <w:rPr>
          <w:rFonts w:ascii="宋体" w:hAnsi="宋体" w:eastAsia="宋体" w:cs="宋体"/>
          <w:color w:val="000"/>
          <w:sz w:val="28"/>
          <w:szCs w:val="28"/>
        </w:rPr>
        <w:t xml:space="preserve">各街道社区结合社区管理体制改革，随着“两委一所”体制的建立和逐步完善，社区公共事务所将承接直接服务于社区成员的相关事务，“四进社区”工作，将依托社区公共事务所把老百姓关注的服务搞得更好，让群众在活动中身心得净化、精神得充实、物质生活更为实。</w:t>
      </w:r>
    </w:p>
    <w:p>
      <w:pPr>
        <w:ind w:left="0" w:right="0" w:firstLine="560"/>
        <w:spacing w:before="450" w:after="450" w:line="312" w:lineRule="auto"/>
      </w:pPr>
      <w:r>
        <w:rPr>
          <w:rFonts w:ascii="宋体" w:hAnsi="宋体" w:eastAsia="宋体" w:cs="宋体"/>
          <w:color w:val="000"/>
          <w:sz w:val="28"/>
          <w:szCs w:val="28"/>
        </w:rPr>
        <w:t xml:space="preserve">“四进社区”活动是一项内容丰富的长期的工作，我局将以社区建设为依托，以构建和谐社区为主线，在总结经验的基础上，进一步深入贯彻党的十六届五中全会精神，认真制定社区建设第二个五年规划，将“四进社区”工作作为重要内容，采取措施，制定方案，明确责任，抓好落实，不断将科技、文化、卫生计生、法律进社区活动引向深入，努力开创我区社区建设的新局面。</w:t>
      </w:r>
    </w:p>
    <w:p>
      <w:pPr>
        <w:ind w:left="0" w:right="0" w:firstLine="560"/>
        <w:spacing w:before="450" w:after="450" w:line="312" w:lineRule="auto"/>
      </w:pPr>
      <w:r>
        <w:rPr>
          <w:rFonts w:ascii="宋体" w:hAnsi="宋体" w:eastAsia="宋体" w:cs="宋体"/>
          <w:color w:val="000"/>
          <w:sz w:val="28"/>
          <w:szCs w:val="28"/>
        </w:rPr>
        <w:t xml:space="preserve">篇二：“四进社区”活动总结</w:t>
      </w:r>
    </w:p>
    <w:p>
      <w:pPr>
        <w:ind w:left="0" w:right="0" w:firstLine="560"/>
        <w:spacing w:before="450" w:after="450" w:line="312" w:lineRule="auto"/>
      </w:pPr>
      <w:r>
        <w:rPr>
          <w:rFonts w:ascii="宋体" w:hAnsi="宋体" w:eastAsia="宋体" w:cs="宋体"/>
          <w:color w:val="000"/>
          <w:sz w:val="28"/>
          <w:szCs w:val="28"/>
        </w:rPr>
        <w:t xml:space="preserve">上半年在区委、区政府组织领导下，“四进社区”活动经过周密部署，各部门联合，联系各街道社区，突出社区鲜明性，展示活动创新性，更好地提升全体市民的科学意识和综合素质，各街道社区结合自身实际，开展了丰富多样的科普活动，营造弘扬创新精神，增强创新能力的学习科学知识的氛围。</w:t>
      </w:r>
    </w:p>
    <w:p>
      <w:pPr>
        <w:ind w:left="0" w:right="0" w:firstLine="560"/>
        <w:spacing w:before="450" w:after="450" w:line="312" w:lineRule="auto"/>
      </w:pPr>
      <w:r>
        <w:rPr>
          <w:rFonts w:ascii="宋体" w:hAnsi="宋体" w:eastAsia="宋体" w:cs="宋体"/>
          <w:color w:val="000"/>
          <w:sz w:val="28"/>
          <w:szCs w:val="28"/>
        </w:rPr>
        <w:t xml:space="preserve">桔子洲街道办事处开展了以“低碳生活、绿色出行”为主题，多系列、多层次的群众性科普活动，</w:t>
      </w:r>
    </w:p>
    <w:p>
      <w:pPr>
        <w:ind w:left="0" w:right="0" w:firstLine="560"/>
        <w:spacing w:before="450" w:after="450" w:line="312" w:lineRule="auto"/>
      </w:pPr>
      <w:r>
        <w:rPr>
          <w:rFonts w:ascii="宋体" w:hAnsi="宋体" w:eastAsia="宋体" w:cs="宋体"/>
          <w:color w:val="000"/>
          <w:sz w:val="28"/>
          <w:szCs w:val="28"/>
        </w:rPr>
        <w:t xml:space="preserve">咸嘉街道开展了以“防灾减灾”为主题的科技活动周活动。对《湖南省实施办法》等相关内容进行了形式多样的宣传，进一步在居民群众中普及了应急知识，提高了广大居民应对突发事件的能力。</w:t>
      </w:r>
    </w:p>
    <w:p>
      <w:pPr>
        <w:ind w:left="0" w:right="0" w:firstLine="560"/>
        <w:spacing w:before="450" w:after="450" w:line="312" w:lineRule="auto"/>
      </w:pPr>
      <w:r>
        <w:rPr>
          <w:rFonts w:ascii="宋体" w:hAnsi="宋体" w:eastAsia="宋体" w:cs="宋体"/>
          <w:color w:val="000"/>
          <w:sz w:val="28"/>
          <w:szCs w:val="28"/>
        </w:rPr>
        <w:t xml:space="preserve">在西湖街道，充分发挥自身的优势，采取张贴图片、发放资料、科技培训、科技咨询等多种形式，进行科技知识、人口与计划生育等科普宣传活动。</w:t>
      </w:r>
    </w:p>
    <w:p>
      <w:pPr>
        <w:ind w:left="0" w:right="0" w:firstLine="560"/>
        <w:spacing w:before="450" w:after="450" w:line="312" w:lineRule="auto"/>
      </w:pPr>
      <w:r>
        <w:rPr>
          <w:rFonts w:ascii="宋体" w:hAnsi="宋体" w:eastAsia="宋体" w:cs="宋体"/>
          <w:color w:val="000"/>
          <w:sz w:val="28"/>
          <w:szCs w:val="28"/>
        </w:rPr>
        <w:t xml:space="preserve">银盆岭街道上半年布置科普板报共计14块，横幅2条，并进行了评比，观看的群众络绎不绝，还在街道办事处七楼会议室邀请了省消防支队的消防干事彭教官为群众讲解消防安全知识，使居民群众掌握了一定的消防知识，熟练掌握各种器材的使用。</w:t>
      </w:r>
    </w:p>
    <w:p>
      <w:pPr>
        <w:ind w:left="0" w:right="0" w:firstLine="560"/>
        <w:spacing w:before="450" w:after="450" w:line="312" w:lineRule="auto"/>
      </w:pPr>
      <w:r>
        <w:rPr>
          <w:rFonts w:ascii="宋体" w:hAnsi="宋体" w:eastAsia="宋体" w:cs="宋体"/>
          <w:color w:val="000"/>
          <w:sz w:val="28"/>
          <w:szCs w:val="28"/>
        </w:rPr>
        <w:t xml:space="preserve">望城坡街道组织举办主题科技报告会、科普进社区、科普展览、科普咨询、青少年科技教育、《_科学技术普及法》宣教等5项活动，发放科普资料2千余份，受益群众5千余人次，受到各级领导的高度称赞和广大人民群众的欢迎。</w:t>
      </w:r>
    </w:p>
    <w:p>
      <w:pPr>
        <w:ind w:left="0" w:right="0" w:firstLine="560"/>
        <w:spacing w:before="450" w:after="450" w:line="312" w:lineRule="auto"/>
      </w:pPr>
      <w:r>
        <w:rPr>
          <w:rFonts w:ascii="宋体" w:hAnsi="宋体" w:eastAsia="宋体" w:cs="宋体"/>
          <w:color w:val="000"/>
          <w:sz w:val="28"/>
          <w:szCs w:val="28"/>
        </w:rPr>
        <w:t xml:space="preserve">区科技局上半年在区内各个街道、社区组织保护知识产权公益展览。大力宣传知识产权政策、法律法规并开展咨询服务聘请专家解读知识产权相关内容、观看知识产权宣传板，让更多企业和百姓充分认识知识产权的重要性，保护自己的合法权利。</w:t>
      </w:r>
    </w:p>
    <w:p>
      <w:pPr>
        <w:ind w:left="0" w:right="0" w:firstLine="560"/>
        <w:spacing w:before="450" w:after="450" w:line="312" w:lineRule="auto"/>
      </w:pPr>
      <w:r>
        <w:rPr>
          <w:rFonts w:ascii="宋体" w:hAnsi="宋体" w:eastAsia="宋体" w:cs="宋体"/>
          <w:color w:val="000"/>
          <w:sz w:val="28"/>
          <w:szCs w:val="28"/>
        </w:rPr>
        <w:t xml:space="preserve">篇三：传播先进文化提高居民素质――东湖区大力开展四进社区文化活动工作总结</w:t>
      </w:r>
    </w:p>
    <w:p>
      <w:pPr>
        <w:ind w:left="0" w:right="0" w:firstLine="560"/>
        <w:spacing w:before="450" w:after="450" w:line="312" w:lineRule="auto"/>
      </w:pPr>
      <w:r>
        <w:rPr>
          <w:rFonts w:ascii="宋体" w:hAnsi="宋体" w:eastAsia="宋体" w:cs="宋体"/>
          <w:color w:val="000"/>
          <w:sz w:val="28"/>
          <w:szCs w:val="28"/>
        </w:rPr>
        <w:t xml:space="preserve">在东湖区，目前建立音乐、舞蹈、戏曲、书画、民间艺术等群众业余文化团体32支，队员约5000余人，其中活跃在街道、社区、基层单位的业余合唱团16支，几万社区居民经常性参加各艺术门类的文化活动，一年来，以“百花大舞台”为代表的社区文化演出活动共演出30场次，约6万社区居民参加了活动。</w:t>
      </w:r>
    </w:p>
    <w:p>
      <w:pPr>
        <w:ind w:left="0" w:right="0" w:firstLine="560"/>
        <w:spacing w:before="450" w:after="450" w:line="312" w:lineRule="auto"/>
      </w:pPr>
      <w:r>
        <w:rPr>
          <w:rFonts w:ascii="宋体" w:hAnsi="宋体" w:eastAsia="宋体" w:cs="宋体"/>
          <w:color w:val="000"/>
          <w:sz w:val="28"/>
          <w:szCs w:val="28"/>
        </w:rPr>
        <w:t xml:space="preserve">一、把“四进社区”文化活动打造成为“文明工程”</w:t>
      </w:r>
    </w:p>
    <w:p>
      <w:pPr>
        <w:ind w:left="0" w:right="0" w:firstLine="560"/>
        <w:spacing w:before="450" w:after="450" w:line="312" w:lineRule="auto"/>
      </w:pPr>
      <w:r>
        <w:rPr>
          <w:rFonts w:ascii="宋体" w:hAnsi="宋体" w:eastAsia="宋体" w:cs="宋体"/>
          <w:color w:val="000"/>
          <w:sz w:val="28"/>
          <w:szCs w:val="28"/>
        </w:rPr>
        <w:t xml:space="preserve">我区积极组织开展“四进社区”群众文化活动，组织创作弘扬文旋律的社区文艺作品，充分挖掘生活中的遵纪守法、道德模范原型，创作了一系列歌曲、小品、演讲等形式的文艺作品在社区演出。</w:t>
      </w:r>
    </w:p>
    <w:p>
      <w:pPr>
        <w:ind w:left="0" w:right="0" w:firstLine="560"/>
        <w:spacing w:before="450" w:after="450" w:line="312" w:lineRule="auto"/>
      </w:pPr>
      <w:r>
        <w:rPr>
          <w:rFonts w:ascii="宋体" w:hAnsi="宋体" w:eastAsia="宋体" w:cs="宋体"/>
          <w:color w:val="000"/>
          <w:sz w:val="28"/>
          <w:szCs w:val="28"/>
        </w:rPr>
        <w:t xml:space="preserve">另一方面，不断把体现主旋律的文艺作品送进社区，一年来，共举办了“法律宣传进社区”、“科普知识宣传进社区”、“关爱下一代宣传进社区”专场演出，以歌舞、小品、曲艺等艺术形式寓教于乐，全区近万名社区居民参与其中。今年夏天，我区还以“爱国歌曲大家唱”“共创文明城”为主题开展四进社区群众歌咏活动和“文明城创建”文艺演出，历时2个月的群众文化活动,共举办演出10余场,组织文艺节目2360人次,参演团队16支。</w:t>
      </w:r>
    </w:p>
    <w:p>
      <w:pPr>
        <w:ind w:left="0" w:right="0" w:firstLine="560"/>
        <w:spacing w:before="450" w:after="450" w:line="312" w:lineRule="auto"/>
      </w:pPr>
      <w:r>
        <w:rPr>
          <w:rFonts w:ascii="宋体" w:hAnsi="宋体" w:eastAsia="宋体" w:cs="宋体"/>
          <w:color w:val="000"/>
          <w:sz w:val="28"/>
          <w:szCs w:val="28"/>
        </w:rPr>
        <w:t xml:space="preserve">二、把“四进社区”文化活动打造成“品牌工程”</w:t>
      </w:r>
    </w:p>
    <w:p>
      <w:pPr>
        <w:ind w:left="0" w:right="0" w:firstLine="560"/>
        <w:spacing w:before="450" w:after="450" w:line="312" w:lineRule="auto"/>
      </w:pPr>
      <w:r>
        <w:rPr>
          <w:rFonts w:ascii="宋体" w:hAnsi="宋体" w:eastAsia="宋体" w:cs="宋体"/>
          <w:color w:val="000"/>
          <w:sz w:val="28"/>
          <w:szCs w:val="28"/>
        </w:rPr>
        <w:t xml:space="preserve">以传统节日为主题，弘扬民族文化，传承和展示民间艺术和民俗文化，结合每年的传统节日、社区艺术节，建立社区民间民俗表演队，组织表演队进社区，坚持每年举办民间灯彩、民间舞蹈展演。以八一公园舞台为阵地打造“百花大舞台”群众文化活动展示阵地，整合辖区音乐文化资源，打造“社区大伯大妈歌手PK赛”活动品牌，扩大了文化进社区的惠及范围和社会影响。</w:t>
      </w:r>
    </w:p>
    <w:p>
      <w:pPr>
        <w:ind w:left="0" w:right="0" w:firstLine="560"/>
        <w:spacing w:before="450" w:after="450" w:line="312" w:lineRule="auto"/>
      </w:pPr>
      <w:r>
        <w:rPr>
          <w:rFonts w:ascii="宋体" w:hAnsi="宋体" w:eastAsia="宋体" w:cs="宋体"/>
          <w:color w:val="000"/>
          <w:sz w:val="28"/>
          <w:szCs w:val="28"/>
        </w:rPr>
        <w:t xml:space="preserve">三、把“四进社区”文化活动打造成为优质工程</w:t>
      </w:r>
    </w:p>
    <w:p>
      <w:pPr>
        <w:ind w:left="0" w:right="0" w:firstLine="560"/>
        <w:spacing w:before="450" w:after="450" w:line="312" w:lineRule="auto"/>
      </w:pPr>
      <w:r>
        <w:rPr>
          <w:rFonts w:ascii="宋体" w:hAnsi="宋体" w:eastAsia="宋体" w:cs="宋体"/>
          <w:color w:val="000"/>
          <w:sz w:val="28"/>
          <w:szCs w:val="28"/>
        </w:rPr>
        <w:t xml:space="preserve">不断培育文艺骨干，保持“文化进社区”的生命力，抓好社区专兼职文化辅导员建设。全区登记在册的社区文化辅导员150人，每个社区居委会有1至2名文化辅导员。与时同时，注意依托丰厚的传统文化积淀，培育特色文化骨干。</w:t>
      </w:r>
    </w:p>
    <w:p>
      <w:pPr>
        <w:ind w:left="0" w:right="0" w:firstLine="560"/>
        <w:spacing w:before="450" w:after="450" w:line="312" w:lineRule="auto"/>
      </w:pPr>
      <w:r>
        <w:rPr>
          <w:rFonts w:ascii="宋体" w:hAnsi="宋体" w:eastAsia="宋体" w:cs="宋体"/>
          <w:color w:val="000"/>
          <w:sz w:val="28"/>
          <w:szCs w:val="28"/>
        </w:rPr>
        <w:t xml:space="preserve">不断帮扶自发性文艺团体，提高“文化进社区”的亲和力，全区依托社区文化广场和公园鼓励和帮助群众自发组织的合唱、舞蹈团队开展活动吸引数万名社区居民经常参加活动。</w:t>
      </w:r>
    </w:p>
    <w:p>
      <w:pPr>
        <w:ind w:left="0" w:right="0" w:firstLine="560"/>
        <w:spacing w:before="450" w:after="450" w:line="312" w:lineRule="auto"/>
      </w:pPr>
      <w:r>
        <w:rPr>
          <w:rFonts w:ascii="宋体" w:hAnsi="宋体" w:eastAsia="宋体" w:cs="宋体"/>
          <w:color w:val="000"/>
          <w:sz w:val="28"/>
          <w:szCs w:val="28"/>
        </w:rPr>
        <w:t xml:space="preserve">通过积极组织和参与比赛、演出、交流等，让优秀群众文艺团队脱颖而出，充分发挥他们的示范带动作用。一年来，以“四进社区”群众文化活动为契机，举办了优秀团队展演、歌声飘到家门口、青少年街舞等赛事活动，推动了社区文化在普及中提高，在提高中发展。</w:t>
      </w:r>
    </w:p>
    <w:p>
      <w:pPr>
        <w:ind w:left="0" w:right="0" w:firstLine="560"/>
        <w:spacing w:before="450" w:after="450" w:line="312" w:lineRule="auto"/>
      </w:pPr>
      <w:r>
        <w:rPr>
          <w:rFonts w:ascii="宋体" w:hAnsi="宋体" w:eastAsia="宋体" w:cs="宋体"/>
          <w:color w:val="000"/>
          <w:sz w:val="28"/>
          <w:szCs w:val="28"/>
        </w:rPr>
        <w:t xml:space="preserve">篇四：关于区林业局“三下乡”和“四进社区”活动总结及工作计划的报告</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20以来，我局认真贯彻落实党的十七届三中、四中全会和区委四届七次全会精神，紧紧围绕区委、区政府中心工作，在区委宣传部的组织下，扎实开展“三下乡”和“四进社区”活动，着力提高广大群众的林业科技水平，取得了显著效果，现将度工作总结和20工作计划打算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高度重视、精心组织。为及时召开会议，抓好常年“三下乡”和“四进社区”工作，局专项部署“三下乡”和“四进社区”活动，并成立领导组织，明确分管领导，确定具体负责人，负责做好活动日常工作，确保工作到位，有计划、有特色、有重点地开展活动，取得实实在在成效。</w:t>
      </w:r>
    </w:p>
    <w:p>
      <w:pPr>
        <w:ind w:left="0" w:right="0" w:firstLine="560"/>
        <w:spacing w:before="450" w:after="450" w:line="312" w:lineRule="auto"/>
      </w:pPr>
      <w:r>
        <w:rPr>
          <w:rFonts w:ascii="宋体" w:hAnsi="宋体" w:eastAsia="宋体" w:cs="宋体"/>
          <w:color w:val="000"/>
          <w:sz w:val="28"/>
          <w:szCs w:val="28"/>
        </w:rPr>
        <w:t xml:space="preserve">2、扎实开展，成效显著。根据区委宣传部的统一安排，积极组织营林、林政、森林公安等有关人员参加了在潜口镇潜口村开展的“三下乡”活动，参加了在徽州人民广场开展的“四进社区”活动。活动中，通过发放宣传材料、接受群众咨询等方式，积极宣传林业方针政策和法律法规，普及林业科技知识和林业实用技术，认真解答群众提出在林业生产和发展中遇到的技术问题，受到了广大群众的好评。据统计，活动中，我局发放宣传材料份，接受群众咨询100人次。</w:t>
      </w:r>
    </w:p>
    <w:p>
      <w:pPr>
        <w:ind w:left="0" w:right="0" w:firstLine="560"/>
        <w:spacing w:before="450" w:after="450" w:line="312" w:lineRule="auto"/>
      </w:pPr>
      <w:r>
        <w:rPr>
          <w:rFonts w:ascii="宋体" w:hAnsi="宋体" w:eastAsia="宋体" w:cs="宋体"/>
          <w:color w:val="000"/>
          <w:sz w:val="28"/>
          <w:szCs w:val="28"/>
        </w:rPr>
        <w:t xml:space="preserve">3、结合工作，促进发展。与此同时，我局还结合春季造林、林改工作和森林防火宣传等工作，根据当前林业建设的重点，围绕着促进群众增收、维护林区和谐稳定，组织林业人员深入村组、林业基地、林业企业，开展了送油茶栽植、低效毛竹林垦复、香榧品种嫁接改良等林业实用技术，开展《森林法》、《野生保护法》、新修订的《森林防火条例》、《安全生产条例》等宣传和送法进林区、进林业企业活动，着力促进林农增收，推进林业科学发展、安全发展。</w:t>
      </w:r>
    </w:p>
    <w:p>
      <w:pPr>
        <w:ind w:left="0" w:right="0" w:firstLine="560"/>
        <w:spacing w:before="450" w:after="450" w:line="312" w:lineRule="auto"/>
      </w:pPr>
      <w:r>
        <w:rPr>
          <w:rFonts w:ascii="宋体" w:hAnsi="宋体" w:eastAsia="宋体" w:cs="宋体"/>
          <w:color w:val="000"/>
          <w:sz w:val="28"/>
          <w:szCs w:val="28"/>
        </w:rPr>
        <w:t xml:space="preserve">一年来，通过扎实开展“三下乡”和“四进社区”活动，提高了广大林农、林业企业的林业科技水平，提高林业法律守法意识，加快了全区林业建设，使“三下乡”常年化、常态化。 二、年工作计划</w:t>
      </w:r>
    </w:p>
    <w:p>
      <w:pPr>
        <w:ind w:left="0" w:right="0" w:firstLine="560"/>
        <w:spacing w:before="450" w:after="450" w:line="312" w:lineRule="auto"/>
      </w:pPr>
      <w:r>
        <w:rPr>
          <w:rFonts w:ascii="宋体" w:hAnsi="宋体" w:eastAsia="宋体" w:cs="宋体"/>
          <w:color w:val="000"/>
          <w:sz w:val="28"/>
          <w:szCs w:val="28"/>
        </w:rPr>
        <w:t xml:space="preserve">1、加强领导。提高认识，高度重视“三下乡”和“四进社区”活动，成立区林业局活动领导小组，组长：谢光明，副组长：方利荣、李志明、查建华、汪利忠，成员为各科室主要负责人、局人大代表和政协委员，由方利荣统筹负责安排全局活动的开展。</w:t>
      </w:r>
    </w:p>
    <w:p>
      <w:pPr>
        <w:ind w:left="0" w:right="0" w:firstLine="560"/>
        <w:spacing w:before="450" w:after="450" w:line="312" w:lineRule="auto"/>
      </w:pPr>
      <w:r>
        <w:rPr>
          <w:rFonts w:ascii="宋体" w:hAnsi="宋体" w:eastAsia="宋体" w:cs="宋体"/>
          <w:color w:val="000"/>
          <w:sz w:val="28"/>
          <w:szCs w:val="28"/>
        </w:rPr>
        <w:t xml:space="preserve">2、职责分工。绿化办负责林业实用科技资料的编写，林政科负责林业法律法规的准备，森林公安分局负责做好防火、安全生产宣传，办公室做好活动的组织、安排、后勤工作。</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（1）及时谋划，组织人员，精心准备，积极参加区委宣传部统一组织的2月1日的“三下乡”和1月23日的“四进社区”活动。活动要明确重点，精心准备宣传材料，确保效果明显。</w:t>
      </w:r>
    </w:p>
    <w:p>
      <w:pPr>
        <w:ind w:left="0" w:right="0" w:firstLine="560"/>
        <w:spacing w:before="450" w:after="450" w:line="312" w:lineRule="auto"/>
      </w:pPr>
      <w:r>
        <w:rPr>
          <w:rFonts w:ascii="宋体" w:hAnsi="宋体" w:eastAsia="宋体" w:cs="宋体"/>
          <w:color w:val="000"/>
          <w:sz w:val="28"/>
          <w:szCs w:val="28"/>
        </w:rPr>
        <w:t xml:space="preserve">（2）结合林业工作，开展送林业实用技术下乡宣传和做好春季造林技术培训，结合“五五普法”和安全生产检查，开展林业法律进乡村、进社区活动。同时将当前林权改革、林业特色产业发展（如毛竹、油茶、香榧等产业）、森林防火作为20_年活动内容的重点，全年安排3-4次活动。具体时间，根据工作实际确定。</w:t>
      </w:r>
    </w:p>
    <w:p>
      <w:pPr>
        <w:ind w:left="0" w:right="0" w:firstLine="560"/>
        <w:spacing w:before="450" w:after="450" w:line="312" w:lineRule="auto"/>
      </w:pPr>
      <w:r>
        <w:rPr>
          <w:rFonts w:ascii="宋体" w:hAnsi="宋体" w:eastAsia="宋体" w:cs="宋体"/>
          <w:color w:val="000"/>
          <w:sz w:val="28"/>
          <w:szCs w:val="28"/>
        </w:rPr>
        <w:t xml:space="preserve">4、活动要求。将开展活动作为各科室年终考核的一项重要内容，要求各科室要高度重视，及早准备，并相互配合、相互协调。要求各乡镇林业站也要结合日常工作，在当地乡镇党委、政府的统一安排下，认真做好“三下乡”活动，着力提高林业发展的科技水平。</w:t>
      </w:r>
    </w:p>
    <w:p>
      <w:pPr>
        <w:ind w:left="0" w:right="0" w:firstLine="560"/>
        <w:spacing w:before="450" w:after="450" w:line="312" w:lineRule="auto"/>
      </w:pPr>
      <w:r>
        <w:rPr>
          <w:rFonts w:ascii="黑体" w:hAnsi="黑体" w:eastAsia="黑体" w:cs="黑体"/>
          <w:color w:val="000000"/>
          <w:sz w:val="36"/>
          <w:szCs w:val="36"/>
          <w:b w:val="1"/>
          <w:bCs w:val="1"/>
        </w:rPr>
        <w:t xml:space="preserve">四比四促工作总结9</w:t>
      </w:r>
    </w:p>
    <w:p>
      <w:pPr>
        <w:ind w:left="0" w:right="0" w:firstLine="560"/>
        <w:spacing w:before="450" w:after="450" w:line="312" w:lineRule="auto"/>
      </w:pPr>
      <w:r>
        <w:rPr>
          <w:rFonts w:ascii="宋体" w:hAnsi="宋体" w:eastAsia="宋体" w:cs="宋体"/>
          <w:color w:val="000"/>
          <w:sz w:val="28"/>
          <w:szCs w:val="28"/>
        </w:rPr>
        <w:t xml:space="preserve">四亮四评主题实践活动方案</w:t>
      </w:r>
    </w:p>
    <w:p>
      <w:pPr>
        <w:ind w:left="0" w:right="0" w:firstLine="560"/>
        <w:spacing w:before="450" w:after="450" w:line="312" w:lineRule="auto"/>
      </w:pPr>
      <w:r>
        <w:rPr>
          <w:rFonts w:ascii="宋体" w:hAnsi="宋体" w:eastAsia="宋体" w:cs="宋体"/>
          <w:color w:val="000"/>
          <w:sz w:val="28"/>
          <w:szCs w:val="28"/>
        </w:rPr>
        <w:t xml:space="preserve">根据市卫生局《关于在全市卫生系统开展”四亮四评”主题实践活动的通知》和县创先争优活动领导小组《关于在窗口单位和服务行业全面开展“四亮四评”主题实践活动的通知》（盐创组〔20xx〕3号）要求，结合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全县卫生系统开展“四亮四评”主题实践活动，要以科学发展观为指导，紧紧围绕县委提出的“推动科学发展、构建和谐xx、服务人民群众、加强基层组织”的总体要求和“五个好”、“五带头”主要内容，通过开展“四亮四评”主题实践活动，拓展服务理念，创新服务模式，推动创先争优活动深入开展。要坚持解放思想、与时俱进、开拓创新，增强医疗卫生窗口服务单位的责任感和紧迫感，把提高医疗卫生窗口服务质量与推动卫生事业发展贯穿于创先争优活动的.全过程，体现在优化服务的具体工作中，不断健全完善服务激励、监督机制，真正把窗口服务工作做成人民群众满意工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（一）四亮</w:t>
      </w:r>
    </w:p>
    <w:p>
      <w:pPr>
        <w:ind w:left="0" w:right="0" w:firstLine="560"/>
        <w:spacing w:before="450" w:after="450" w:line="312" w:lineRule="auto"/>
      </w:pPr>
      <w:r>
        <w:rPr>
          <w:rFonts w:ascii="宋体" w:hAnsi="宋体" w:eastAsia="宋体" w:cs="宋体"/>
          <w:color w:val="000"/>
          <w:sz w:val="28"/>
          <w:szCs w:val="28"/>
        </w:rPr>
        <w:t xml:space="preserve">1．亮流程。要设立便利的服务平台，通过设置门诊导医台或顾客服务台、医疗卫生机构平面图、楼层科室分布图、就医路径和办事指南，摆放公示栏、展板，发放便民服务手册、《住院须知》、卡片以及在网站公开等方式，将门诊就诊流程、入院出院流程、工作流程、办事要件、专科和专家情况介绍、医疗服务项目价格和药品价目进行公开。</w:t>
      </w:r>
    </w:p>
    <w:p>
      <w:pPr>
        <w:ind w:left="0" w:right="0" w:firstLine="560"/>
        <w:spacing w:before="450" w:after="450" w:line="312" w:lineRule="auto"/>
      </w:pPr>
      <w:r>
        <w:rPr>
          <w:rFonts w:ascii="宋体" w:hAnsi="宋体" w:eastAsia="宋体" w:cs="宋体"/>
          <w:color w:val="000"/>
          <w:sz w:val="28"/>
          <w:szCs w:val="28"/>
        </w:rPr>
        <w:t xml:space="preserve">2．亮身份。要在醒目位置设置科室工作人员岗位显示牌，各岗位工作人员要通过摆放席卡、台签，佩戴党徽、团徽、胸卡，将服务人员的姓名、科室、职称、职务等信息进行公开。对党员先锋岗、青年文明号、示范服务窗口和党员责任区要挂牌公示。</w:t>
      </w:r>
    </w:p>
    <w:p>
      <w:pPr>
        <w:ind w:left="0" w:right="0" w:firstLine="560"/>
        <w:spacing w:before="450" w:after="450" w:line="312" w:lineRule="auto"/>
      </w:pPr>
      <w:r>
        <w:rPr>
          <w:rFonts w:ascii="宋体" w:hAnsi="宋体" w:eastAsia="宋体" w:cs="宋体"/>
          <w:color w:val="000"/>
          <w:sz w:val="28"/>
          <w:szCs w:val="28"/>
        </w:rPr>
        <w:t xml:space="preserve">3．亮职责。要通过电子显示屏、展板、册页等，对服务窗口的工作职责、履职要求、工作时限、患者“五知道”、“五明白”、投诉部门及电话等进行公开；窗口服务部门人员要亮明各自岗位职责和行业服务用语。</w:t>
      </w:r>
    </w:p>
    <w:p>
      <w:pPr>
        <w:ind w:left="0" w:right="0" w:firstLine="560"/>
        <w:spacing w:before="450" w:after="450" w:line="312" w:lineRule="auto"/>
      </w:pPr>
      <w:r>
        <w:rPr>
          <w:rFonts w:ascii="宋体" w:hAnsi="宋体" w:eastAsia="宋体" w:cs="宋体"/>
          <w:color w:val="000"/>
          <w:sz w:val="28"/>
          <w:szCs w:val="28"/>
        </w:rPr>
        <w:t xml:space="preserve">4．亮承诺。党组织、党建示范点、党员和其他工作人员要把服务承诺主要内容、完成时限和兑现情况，通过公开栏、黑板报、网站、承诺卡等形式进行公开。</w:t>
      </w:r>
    </w:p>
    <w:p>
      <w:pPr>
        <w:ind w:left="0" w:right="0" w:firstLine="560"/>
        <w:spacing w:before="450" w:after="450" w:line="312" w:lineRule="auto"/>
      </w:pPr>
      <w:r>
        <w:rPr>
          <w:rFonts w:ascii="宋体" w:hAnsi="宋体" w:eastAsia="宋体" w:cs="宋体"/>
          <w:color w:val="000"/>
          <w:sz w:val="28"/>
          <w:szCs w:val="28"/>
        </w:rPr>
        <w:t xml:space="preserve">（二）四评</w:t>
      </w:r>
    </w:p>
    <w:p>
      <w:pPr>
        <w:ind w:left="0" w:right="0" w:firstLine="560"/>
        <w:spacing w:before="450" w:after="450" w:line="312" w:lineRule="auto"/>
      </w:pPr>
      <w:r>
        <w:rPr>
          <w:rFonts w:ascii="宋体" w:hAnsi="宋体" w:eastAsia="宋体" w:cs="宋体"/>
          <w:color w:val="000"/>
          <w:sz w:val="28"/>
          <w:szCs w:val="28"/>
        </w:rPr>
        <w:t xml:space="preserve">1．自己评。各单位要适时召开组织评比会、评议会，围绕“思想建设、提高技能、服务患者、增强党性”等方面，对工作人员的履职情况进行评议。窗口服务单位人员要结合岗位职责、承诺事项，每月组织一次自评和互评；结合年度民主评议党员活动和党员先锋岗、党员示范窗口、党员责任区、青年文明号等考核，查找存在的问题和不足，进一步明确努力方向和争创目标。</w:t>
      </w:r>
    </w:p>
    <w:p>
      <w:pPr>
        <w:ind w:left="0" w:right="0" w:firstLine="560"/>
        <w:spacing w:before="450" w:after="450" w:line="312" w:lineRule="auto"/>
      </w:pPr>
      <w:r>
        <w:rPr>
          <w:rFonts w:ascii="宋体" w:hAnsi="宋体" w:eastAsia="宋体" w:cs="宋体"/>
          <w:color w:val="000"/>
          <w:sz w:val="28"/>
          <w:szCs w:val="28"/>
        </w:rPr>
        <w:t xml:space="preserve">2．群众评。要通过召开服务对象座谈会、发放征求意见表（有条件的可安装服务评价器）、定期邀请“两代表一委员”（党代表、人大代表、政协委员）等对服务人员的工作质量进行评议，广泛听取服务对象意见和建议。对服务对象满意率不高的，由承诺人提交书面说明和整改措施。</w:t>
      </w:r>
    </w:p>
    <w:p>
      <w:pPr>
        <w:ind w:left="0" w:right="0" w:firstLine="560"/>
        <w:spacing w:before="450" w:after="450" w:line="312" w:lineRule="auto"/>
      </w:pPr>
      <w:r>
        <w:rPr>
          <w:rFonts w:ascii="宋体" w:hAnsi="宋体" w:eastAsia="宋体" w:cs="宋体"/>
          <w:color w:val="000"/>
          <w:sz w:val="28"/>
          <w:szCs w:val="28"/>
        </w:rPr>
        <w:t xml:space="preserve">3．领导评。要建立领导点评机制，逐级进行定期点评。按照当场议问题、集中评效果、整改抓落实等程序进行点评，实事求是肯定取得的成绩，客观公正地指出问题，提出改进意见，明确努力方向。</w:t>
      </w:r>
    </w:p>
    <w:p>
      <w:pPr>
        <w:ind w:left="0" w:right="0" w:firstLine="560"/>
        <w:spacing w:before="450" w:after="450" w:line="312" w:lineRule="auto"/>
      </w:pPr>
      <w:r>
        <w:rPr>
          <w:rFonts w:ascii="宋体" w:hAnsi="宋体" w:eastAsia="宋体" w:cs="宋体"/>
          <w:color w:val="000"/>
          <w:sz w:val="28"/>
          <w:szCs w:val="28"/>
        </w:rPr>
        <w:t xml:space="preserve">4．组织评。各单位党组织要制定服务考核评价办法，实行支部一月一评比、总支一季一表扬、党组一年一表彰，对优秀个人和集体授予服务明星、先进集体、荣誉证书、流动红旗等，形成评比工作标兵、树立示范窗口等争先进、创优秀长效机制。</w:t>
      </w:r>
    </w:p>
    <w:p>
      <w:pPr>
        <w:ind w:left="0" w:right="0" w:firstLine="560"/>
        <w:spacing w:before="450" w:after="450" w:line="312" w:lineRule="auto"/>
      </w:pPr>
      <w:r>
        <w:rPr>
          <w:rFonts w:ascii="宋体" w:hAnsi="宋体" w:eastAsia="宋体" w:cs="宋体"/>
          <w:color w:val="000"/>
          <w:sz w:val="28"/>
          <w:szCs w:val="28"/>
        </w:rPr>
        <w:t xml:space="preserve">三、全面推进</w:t>
      </w:r>
    </w:p>
    <w:p>
      <w:pPr>
        <w:ind w:left="0" w:right="0" w:firstLine="560"/>
        <w:spacing w:before="450" w:after="450" w:line="312" w:lineRule="auto"/>
      </w:pPr>
      <w:r>
        <w:rPr>
          <w:rFonts w:ascii="宋体" w:hAnsi="宋体" w:eastAsia="宋体" w:cs="宋体"/>
          <w:color w:val="000"/>
          <w:sz w:val="28"/>
          <w:szCs w:val="28"/>
        </w:rPr>
        <w:t xml:space="preserve">在全县医疗卫生系统开展“四亮四评”主题实践活动，是把卫生系统窗口服务单位办成人民群众满意窗口的重要举措。20xx年2月全县医疗卫生系统全面启动“四亮四评”主题实践活动，县卫生局和县直医疗卫生单位要集中力量打造一批示范点（示范窗口），培育一批示范岗（党员先锋岗）。各单位要注重总结、提炼开展“四亮四评”主题实践活动中的好经验、好做法、好典型，使之形成一整套简便易行、务实管用的长效机制，推动全县卫生系统“四亮四评”主题实践活动全面深入开展。</w:t>
      </w:r>
    </w:p>
    <w:p>
      <w:pPr>
        <w:ind w:left="0" w:right="0" w:firstLine="560"/>
        <w:spacing w:before="450" w:after="450" w:line="312" w:lineRule="auto"/>
      </w:pPr>
      <w:r>
        <w:rPr>
          <w:rFonts w:ascii="宋体" w:hAnsi="宋体" w:eastAsia="宋体" w:cs="宋体"/>
          <w:color w:val="000"/>
          <w:sz w:val="28"/>
          <w:szCs w:val="28"/>
        </w:rPr>
        <w:t xml:space="preserve">四、注重实效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党组织要高度重视开展“四亮四评”主题实践活动，将其摆在改进行业作风、营造优质发展环境、推进医药卫生体制改革的高度，按照党组织统一领导，创先争优活动领（指）导小组牵头抓总，卫生行政管理部门指导实施的原则，切实加强对活动的组织领导，确保有序推进、全面覆盖、取得实效。各单位及时安排部署，要进一步明确相关部门和人员的工作职责，确保有人管事、有人办事，要安排必要的工作经费，确保有钱办事。</w:t>
      </w:r>
    </w:p>
    <w:p>
      <w:pPr>
        <w:ind w:left="0" w:right="0" w:firstLine="560"/>
        <w:spacing w:before="450" w:after="450" w:line="312" w:lineRule="auto"/>
      </w:pPr>
      <w:r>
        <w:rPr>
          <w:rFonts w:ascii="宋体" w:hAnsi="宋体" w:eastAsia="宋体" w:cs="宋体"/>
          <w:color w:val="000"/>
          <w:sz w:val="28"/>
          <w:szCs w:val="28"/>
        </w:rPr>
        <w:t xml:space="preserve">（二）营造良好氛围</w:t>
      </w:r>
    </w:p>
    <w:p>
      <w:pPr>
        <w:ind w:left="0" w:right="0" w:firstLine="560"/>
        <w:spacing w:before="450" w:after="450" w:line="312" w:lineRule="auto"/>
      </w:pPr>
      <w:r>
        <w:rPr>
          <w:rFonts w:ascii="宋体" w:hAnsi="宋体" w:eastAsia="宋体" w:cs="宋体"/>
          <w:color w:val="000"/>
          <w:sz w:val="28"/>
          <w:szCs w:val="28"/>
        </w:rPr>
        <w:t xml:space="preserve">全面开展“四亮四评”主题实践活动是全县卫生系统深化创先争优活动的一项经常性工作，各单位党组织要加强舆论引导、营造良好氛围，确保活动取得成效、达到预期目的。要充分发挥报刊、电视、互联网及现代远程教育网络、党员电化教育、党建信息网平台作用，大力宣传活动推进情况、建设成果及工作经验。各单位创先争优活动领（指）导小组办公室要加强指导，并借助简报、网络、手机短信等媒介，及时上报和宣传活动中的好典型、好做法、好经验。要设立醒目的宣传专栏、宣传标语、窗口标识，大张旗鼓地宣传深入开展创先争优活动和“四亮四评”主题实践活动的有关要求。</w:t>
      </w:r>
    </w:p>
    <w:p>
      <w:pPr>
        <w:ind w:left="0" w:right="0" w:firstLine="560"/>
        <w:spacing w:before="450" w:after="450" w:line="312" w:lineRule="auto"/>
      </w:pPr>
      <w:r>
        <w:rPr>
          <w:rFonts w:ascii="宋体" w:hAnsi="宋体" w:eastAsia="宋体" w:cs="宋体"/>
          <w:color w:val="000"/>
          <w:sz w:val="28"/>
          <w:szCs w:val="28"/>
        </w:rPr>
        <w:t xml:space="preserve">（三）强化工作落实</w:t>
      </w:r>
    </w:p>
    <w:p>
      <w:pPr>
        <w:ind w:left="0" w:right="0" w:firstLine="560"/>
        <w:spacing w:before="450" w:after="450" w:line="312" w:lineRule="auto"/>
      </w:pPr>
      <w:r>
        <w:rPr>
          <w:rFonts w:ascii="宋体" w:hAnsi="宋体" w:eastAsia="宋体" w:cs="宋体"/>
          <w:color w:val="000"/>
          <w:sz w:val="28"/>
          <w:szCs w:val="28"/>
        </w:rPr>
        <w:t xml:space="preserve">为防止工作停在口头上、流于搞形式，各单位要结合自身实际，及时制定实施方案。卫生局党组和各单位党组织要按照职责要求，适时开展督查，及时发现、解决活动中遇到的困难和问题。对启动不及时、工作推进缓慢、效果不明显的单位，将进行通报批评。</w:t>
      </w:r>
    </w:p>
    <w:p>
      <w:pPr>
        <w:ind w:left="0" w:right="0" w:firstLine="560"/>
        <w:spacing w:before="450" w:after="450" w:line="312" w:lineRule="auto"/>
      </w:pPr>
      <w:r>
        <w:rPr>
          <w:rFonts w:ascii="宋体" w:hAnsi="宋体" w:eastAsia="宋体" w:cs="宋体"/>
          <w:color w:val="000"/>
          <w:sz w:val="28"/>
          <w:szCs w:val="28"/>
        </w:rPr>
        <w:t xml:space="preserve">（四）提高群众满意度</w:t>
      </w:r>
    </w:p>
    <w:p>
      <w:pPr>
        <w:ind w:left="0" w:right="0" w:firstLine="560"/>
        <w:spacing w:before="450" w:after="450" w:line="312" w:lineRule="auto"/>
      </w:pPr>
      <w:r>
        <w:rPr>
          <w:rFonts w:ascii="宋体" w:hAnsi="宋体" w:eastAsia="宋体" w:cs="宋体"/>
          <w:color w:val="000"/>
          <w:sz w:val="28"/>
          <w:szCs w:val="28"/>
        </w:rPr>
        <w:t xml:space="preserve">各单位党组织要根据群众需求，拓展各项便民利民惠民措施，优化服务流程，简化审批程序，缩短办事时限，提高办事效率。推行阳光、微笑、规范、高效、诚信、廉洁服务，有条件的单位要主动开展预约式、流动式和上门服务，提高群众的满意度，以行风建设为抓手，塑造卫生系统良好形象，促进我县卫生事业健康发展。</w:t>
      </w:r>
    </w:p>
    <w:p>
      <w:pPr>
        <w:ind w:left="0" w:right="0" w:firstLine="560"/>
        <w:spacing w:before="450" w:after="450" w:line="312" w:lineRule="auto"/>
      </w:pPr>
      <w:r>
        <w:rPr>
          <w:rFonts w:ascii="宋体" w:hAnsi="宋体" w:eastAsia="宋体" w:cs="宋体"/>
          <w:color w:val="000"/>
          <w:sz w:val="28"/>
          <w:szCs w:val="28"/>
        </w:rPr>
        <w:t xml:space="preserve">（五）及时上报方案</w:t>
      </w:r>
    </w:p>
    <w:p>
      <w:pPr>
        <w:ind w:left="0" w:right="0" w:firstLine="560"/>
        <w:spacing w:before="450" w:after="450" w:line="312" w:lineRule="auto"/>
      </w:pPr>
      <w:r>
        <w:rPr>
          <w:rFonts w:ascii="宋体" w:hAnsi="宋体" w:eastAsia="宋体" w:cs="宋体"/>
          <w:color w:val="000"/>
          <w:sz w:val="28"/>
          <w:szCs w:val="28"/>
        </w:rPr>
        <w:t xml:space="preserve">各单位将开展“四亮四评”主题实践活动实施方案于2月22日前及时上报县委创先争优办（电话： ，邮箱： ），同时，报县卫生局人教育股（电话： ，邮箱：）。</w:t>
      </w:r>
    </w:p>
    <w:p>
      <w:pPr>
        <w:ind w:left="0" w:right="0" w:firstLine="560"/>
        <w:spacing w:before="450" w:after="450" w:line="312" w:lineRule="auto"/>
      </w:pPr>
      <w:r>
        <w:rPr>
          <w:rFonts w:ascii="黑体" w:hAnsi="黑体" w:eastAsia="黑体" w:cs="黑体"/>
          <w:color w:val="000000"/>
          <w:sz w:val="36"/>
          <w:szCs w:val="36"/>
          <w:b w:val="1"/>
          <w:bCs w:val="1"/>
        </w:rPr>
        <w:t xml:space="preserve">四比四促工作总结10</w:t>
      </w:r>
    </w:p>
    <w:p>
      <w:pPr>
        <w:ind w:left="0" w:right="0" w:firstLine="560"/>
        <w:spacing w:before="450" w:after="450" w:line="312" w:lineRule="auto"/>
      </w:pPr>
      <w:r>
        <w:rPr>
          <w:rFonts w:ascii="宋体" w:hAnsi="宋体" w:eastAsia="宋体" w:cs="宋体"/>
          <w:color w:val="000"/>
          <w:sz w:val="28"/>
          <w:szCs w:val="28"/>
        </w:rPr>
        <w:t xml:space="preserve">四抓四保促改革 定地定权更定心</w:t>
      </w:r>
    </w:p>
    <w:p>
      <w:pPr>
        <w:ind w:left="0" w:right="0" w:firstLine="560"/>
        <w:spacing w:before="450" w:after="450" w:line="312" w:lineRule="auto"/>
      </w:pPr>
      <w:r>
        <w:rPr>
          <w:rFonts w:ascii="宋体" w:hAnsi="宋体" w:eastAsia="宋体" w:cs="宋体"/>
          <w:color w:val="000"/>
          <w:sz w:val="28"/>
          <w:szCs w:val="28"/>
        </w:rPr>
        <w:t xml:space="preserve">——德安县农村土地确权登记颁证工作汇报</w:t>
      </w:r>
    </w:p>
    <w:p>
      <w:pPr>
        <w:ind w:left="0" w:right="0" w:firstLine="560"/>
        <w:spacing w:before="450" w:after="450" w:line="312" w:lineRule="auto"/>
      </w:pPr>
      <w:r>
        <w:rPr>
          <w:rFonts w:ascii="宋体" w:hAnsi="宋体" w:eastAsia="宋体" w:cs="宋体"/>
          <w:color w:val="000"/>
          <w:sz w:val="28"/>
          <w:szCs w:val="28"/>
        </w:rPr>
        <w:t xml:space="preserve">尊敬的董部长、赵市长，各位领导、同志们：</w:t>
      </w:r>
    </w:p>
    <w:p>
      <w:pPr>
        <w:ind w:left="0" w:right="0" w:firstLine="560"/>
        <w:spacing w:before="450" w:after="450" w:line="312" w:lineRule="auto"/>
      </w:pPr>
      <w:r>
        <w:rPr>
          <w:rFonts w:ascii="宋体" w:hAnsi="宋体" w:eastAsia="宋体" w:cs="宋体"/>
          <w:color w:val="000"/>
          <w:sz w:val="28"/>
          <w:szCs w:val="28"/>
        </w:rPr>
        <w:t xml:space="preserve">阳春三月，莺飞草长。今天，全市农村改革工作推进会在德安召开，这是对我县工作的肯定和鼓励，也是对干部的关心和厚爱。受骆书记委托，我谨代表德安县委、德安县人民政府，向各位领导、同志们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德安县辖15个乡（镇、场）、81个行政村、992个村民小组，农业人口万人，耕地面积万亩，其中农村二轮承包总耕地面积万亩，家庭承包户万户。农村土地确权登记颁证工作自20_年6月启动以来，在市委、市政府的正确领导和上级农业部门的精心指导下，按照“全县一盘棋、目标一次下定、工作一抓到底、保障一律加强、推进一鼓作气”的工作思路，稳扎稳打保进度，精耕细作保质量，公开公平保稳定，确权工作全面完成，颁证工作有序推进，20_年12月24日在全市首批颁发农村土地承包经营权证。目前，全县确权颁证完成总任务的。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带头抓，确保责任落实。土地确权颁证工作是新时期农村改革发展的重头戏，是保护农民切身利益的大实事，是农村工作的一场攻坚战。县委、县政府高度重视农村土地承包经营权确权登记颁证工作，“三级书记”抓确权，成立了以县长为组长、县委和县政府分管领导为副组长，县直相关部门和各乡（镇、场）主要负责人为成员的高规格领导小组；各乡（镇、场）均成立了以党委书记为组长的乡镇农村土地确权登记颁证工作领导小组；组建了办公室，强化了人力、物力、财力保障；县委、县政府主要领导、分管领导多次深入村民小组、田间地头督导土地确权工作，确保了此项工作顺利推进。</w:t>
      </w:r>
    </w:p>
    <w:p>
      <w:pPr>
        <w:ind w:left="0" w:right="0" w:firstLine="560"/>
        <w:spacing w:before="450" w:after="450" w:line="312" w:lineRule="auto"/>
      </w:pPr>
      <w:r>
        <w:rPr>
          <w:rFonts w:ascii="宋体" w:hAnsi="宋体" w:eastAsia="宋体" w:cs="宋体"/>
          <w:color w:val="000"/>
          <w:sz w:val="28"/>
          <w:szCs w:val="28"/>
        </w:rPr>
        <w:t xml:space="preserve">二、严格规范突出抓，确保质量过硬。土地确权工作的质量，关系着群众的切身利益和农村改革的成效。为此，我们坚持好字当头、好中求快、加快进度、突出质量、颁发铁证。具体把好三关。一是把好政策关。严格依照相关法律法规开展工作，做到“三个不变”、“三个严禁”，即保持土地集体所有权不变，家庭承包权不变，用地性质不变；严禁借机打乱原承包关系重新调整，严禁非法收回农民承包地，严禁加重农民负担、借机向农民收取任何费用。二是把好程序关。坚持“保持稳定、依法依纪、因地制宜、民主协商、注重实效”五项原则，按照省、市、县实施方案，不减工作环节，不简工作程序，不搞逆向操作，做到“调查摸底全面化、试点过程公开化、确权颁证一体化、档案整理规范化”。三是把好技术关。严格按照标准和要求把1:5000的航拍图制作成1:202_的工作底图，做到哪里是山、哪里是水，哪里是路、哪里是田一目了然。技术指导组随时跟进村组作业组全面做好跟踪服务，搞好调绘勘测，化解矛盾纠纷，严格控制出错率、误差率、返工率，确保将误差控制在允许范围之内。</w:t>
      </w:r>
    </w:p>
    <w:p>
      <w:pPr>
        <w:ind w:left="0" w:right="0" w:firstLine="560"/>
        <w:spacing w:before="450" w:after="450" w:line="312" w:lineRule="auto"/>
      </w:pPr>
      <w:r>
        <w:rPr>
          <w:rFonts w:ascii="宋体" w:hAnsi="宋体" w:eastAsia="宋体" w:cs="宋体"/>
          <w:color w:val="000"/>
          <w:sz w:val="28"/>
          <w:szCs w:val="28"/>
        </w:rPr>
        <w:t xml:space="preserve">三、合力攻坚集中抓，确保有序推进。一是落实一大保障。县政府将确权登记颁证工作经费列入县财政预算，县财政已拨付专项资金200万元；村级工作经费按3元/亩的标准，由县、乡两级财政共同承担，已拨付到位50%。二是组建两支队伍。抽调精干力量组建了技术指导组和村组作业组，技术指导组实行一个行政村一个组，由县农业局相关人员及测绘公司技术人员组成，专门负责外业勾图中的业务技术指导、上下调度及横向联络；村组作业组实行一个自然村一个组，由乡镇蹲点干部、村干部、小组理事会成员组成，全权负责土地调绘勘测中的各项工作。三是强化三项举措。其一，定期调度。县分管领导坚持每月一调度，直接下到村民小组召开群众会，面对面做好群众工作，及时协调解决各类问题，争取群众的最大支持。其二，包乡挂村。县农业部门成立十个工作小组，下到各个乡（镇、场）进行帮扶、指导，在工作中创造了“五步工作法”，即责任包干法、制度约束法、问题导向法、质量控制法、延时工作法。其三，工作督查。县确权督查组实行每月一督查、每月一通报，对乡镇完成情况进行排位通报，鼓励先进，鞭策后进。</w:t>
      </w:r>
    </w:p>
    <w:p>
      <w:pPr>
        <w:ind w:left="0" w:right="0" w:firstLine="560"/>
        <w:spacing w:before="450" w:after="450" w:line="312" w:lineRule="auto"/>
      </w:pPr>
      <w:r>
        <w:rPr>
          <w:rFonts w:ascii="宋体" w:hAnsi="宋体" w:eastAsia="宋体" w:cs="宋体"/>
          <w:color w:val="000"/>
          <w:sz w:val="28"/>
          <w:szCs w:val="28"/>
        </w:rPr>
        <w:t xml:space="preserve">四、破解难题重点抓，确保改革稳定。每一项改革都需要破冰前行的勇气和坚韧不拔的毅力，土地确权工作也是如此。为着力破解土地确权工作中的矛盾和问题，我们做到三个强化。一是强化宣传引导。采取多管齐下、多种方式开展宣传引导工作，召开乡、村、组三级动员会等各类会议3000多次，悬挂条幅500多条，印发图册14万份，发送短信3000多条，制作简报10期，在农业信息网发布信息80多条，九江日报多次宣传报道我县的工作经验。二是强化矛盾调处。每周召开一次矛盾纠纷排查调处协调会，对排查出来的问题，落实责任单位和责任人，提出切实可行的解决办法，先易后难、重点突破、整体推进。目前，全县已调处矛盾纠纷162起、调处率达到98%。三是强化公平公正。坚持一把尺子量准、一碗水端平，全面落实公开公示制度，做到宣传发动全员参加，外业调查群众监督，关键信息张榜公示，签字确认货真价实，公示纠错认真仔细，依法保障了广大群众的知情权和参与权。</w:t>
      </w:r>
    </w:p>
    <w:p>
      <w:pPr>
        <w:ind w:left="0" w:right="0" w:firstLine="560"/>
        <w:spacing w:before="450" w:after="450" w:line="312" w:lineRule="auto"/>
      </w:pPr>
      <w:r>
        <w:rPr>
          <w:rFonts w:ascii="宋体" w:hAnsi="宋体" w:eastAsia="宋体" w:cs="宋体"/>
          <w:color w:val="000"/>
          <w:sz w:val="28"/>
          <w:szCs w:val="28"/>
        </w:rPr>
        <w:t xml:space="preserve">我县农村土地承包经营权确权登记颁证工作进展顺利，进度较快，取得了阶段性成绩。但离上级领导的要求，离农民朋友的期盼还有一定的差距。下一步，我们将认真贯彻落实此次会议精神和董部长、赵市长的指示要求，虚心学习兄弟县（市、区）的好经验、好做法，奋发努力，扎实推进，力争在今年六月底完成全县农村土地确权登记颁证工作，为保障群众利益、推动产业发展、繁荣农村经济做出应有的贡献！</w:t>
      </w:r>
    </w:p>
    <w:p>
      <w:pPr>
        <w:ind w:left="0" w:right="0" w:firstLine="560"/>
        <w:spacing w:before="450" w:after="450" w:line="312" w:lineRule="auto"/>
      </w:pPr>
      <w:r>
        <w:rPr>
          <w:rFonts w:ascii="宋体" w:hAnsi="宋体" w:eastAsia="宋体" w:cs="宋体"/>
          <w:color w:val="000"/>
          <w:sz w:val="28"/>
          <w:szCs w:val="28"/>
        </w:rPr>
        <w:t xml:space="preserve">“四抓四促”提升机关效能把20_年作为全乡作风转变、机关效能建设再提升年，提出了机关效能建设“四抓四促”。一是抓学习，促提高。着重抓好理论学习，规定乡党委中心组、机关干......</w:t>
      </w:r>
    </w:p>
    <w:p>
      <w:pPr>
        <w:ind w:left="0" w:right="0" w:firstLine="560"/>
        <w:spacing w:before="450" w:after="450" w:line="312" w:lineRule="auto"/>
      </w:pPr>
      <w:r>
        <w:rPr>
          <w:rFonts w:ascii="宋体" w:hAnsi="宋体" w:eastAsia="宋体" w:cs="宋体"/>
          <w:color w:val="000"/>
          <w:sz w:val="28"/>
          <w:szCs w:val="28"/>
        </w:rPr>
        <w:t xml:space="preserve">“创先争优”是一项长期的经常性工作。近年来，小鲍岛社区党委结合党建工作实际，，推动科学发展主题，通过在基层党组织建立“四抓一促”有形化长效工作机制（抓带动、抓创新、抓服务......</w:t>
      </w:r>
    </w:p>
    <w:p>
      <w:pPr>
        <w:ind w:left="0" w:right="0" w:firstLine="560"/>
        <w:spacing w:before="450" w:after="450" w:line="312" w:lineRule="auto"/>
      </w:pPr>
      <w:r>
        <w:rPr>
          <w:rFonts w:ascii="宋体" w:hAnsi="宋体" w:eastAsia="宋体" w:cs="宋体"/>
          <w:color w:val="000"/>
          <w:sz w:val="28"/>
          <w:szCs w:val="28"/>
        </w:rPr>
        <w:t xml:space="preserve">章丘市房屋管理服务中心“四抓四促”扎实推进基层组织建设为深入贯彻我市“基层组织建设年”动员部署会议精神，我中心以服务型党组织创建为抓手，以“四抓四促进”为载体，进一步......</w:t>
      </w:r>
    </w:p>
    <w:p>
      <w:pPr>
        <w:ind w:left="0" w:right="0" w:firstLine="560"/>
        <w:spacing w:before="450" w:after="450" w:line="312" w:lineRule="auto"/>
      </w:pPr>
      <w:r>
        <w:rPr>
          <w:rFonts w:ascii="宋体" w:hAnsi="宋体" w:eastAsia="宋体" w:cs="宋体"/>
          <w:color w:val="000"/>
          <w:sz w:val="28"/>
          <w:szCs w:val="28"/>
        </w:rPr>
        <w:t xml:space="preserve">“一学三促四抓”（一学，就是认真开展领导班子和领导干部学习教育，提高认识，从思想根源上解决作风问题。三促，就是通过开展群众“三评”，促反思、促查摆、促整改；四抓，就是抓一批建设......</w:t>
      </w:r>
    </w:p>
    <w:p>
      <w:pPr>
        <w:ind w:left="0" w:right="0" w:firstLine="560"/>
        <w:spacing w:before="450" w:after="450" w:line="312" w:lineRule="auto"/>
      </w:pPr>
      <w:r>
        <w:rPr>
          <w:rFonts w:ascii="黑体" w:hAnsi="黑体" w:eastAsia="黑体" w:cs="黑体"/>
          <w:color w:val="000000"/>
          <w:sz w:val="36"/>
          <w:szCs w:val="36"/>
          <w:b w:val="1"/>
          <w:bCs w:val="1"/>
        </w:rPr>
        <w:t xml:space="preserve">四比四促工作总结11</w:t>
      </w:r>
    </w:p>
    <w:p>
      <w:pPr>
        <w:ind w:left="0" w:right="0" w:firstLine="560"/>
        <w:spacing w:before="450" w:after="450" w:line="312" w:lineRule="auto"/>
      </w:pPr>
      <w:r>
        <w:rPr>
          <w:rFonts w:ascii="宋体" w:hAnsi="宋体" w:eastAsia="宋体" w:cs="宋体"/>
          <w:color w:val="000"/>
          <w:sz w:val="28"/>
          <w:szCs w:val="28"/>
        </w:rPr>
        <w:t xml:space="preserve">“四抓四促”提升机关效能</w:t>
      </w:r>
    </w:p>
    <w:p>
      <w:pPr>
        <w:ind w:left="0" w:right="0" w:firstLine="560"/>
        <w:spacing w:before="450" w:after="450" w:line="312" w:lineRule="auto"/>
      </w:pPr>
      <w:r>
        <w:rPr>
          <w:rFonts w:ascii="宋体" w:hAnsi="宋体" w:eastAsia="宋体" w:cs="宋体"/>
          <w:color w:val="000"/>
          <w:sz w:val="28"/>
          <w:szCs w:val="28"/>
        </w:rPr>
        <w:t xml:space="preserve">把20_年作为全乡作风转变、机关效能建设再提升年，提出了机关效能建设“四抓四促”。</w:t>
      </w:r>
    </w:p>
    <w:p>
      <w:pPr>
        <w:ind w:left="0" w:right="0" w:firstLine="560"/>
        <w:spacing w:before="450" w:after="450" w:line="312" w:lineRule="auto"/>
      </w:pPr>
      <w:r>
        <w:rPr>
          <w:rFonts w:ascii="宋体" w:hAnsi="宋体" w:eastAsia="宋体" w:cs="宋体"/>
          <w:color w:val="000"/>
          <w:sz w:val="28"/>
          <w:szCs w:val="28"/>
        </w:rPr>
        <w:t xml:space="preserve">一是抓学习，促提高。着重抓好理论学习，规定乡党委中心组、机关干部集体学习的方法、时间、学习内容，把学xxx省、市、县相关文件精神列为重点内容，深入开展学习活动，切实提高机关干部学理论、知理论、用理论的水平；</w:t>
      </w:r>
    </w:p>
    <w:p>
      <w:pPr>
        <w:ind w:left="0" w:right="0" w:firstLine="560"/>
        <w:spacing w:before="450" w:after="450" w:line="312" w:lineRule="auto"/>
      </w:pPr>
      <w:r>
        <w:rPr>
          <w:rFonts w:ascii="宋体" w:hAnsi="宋体" w:eastAsia="宋体" w:cs="宋体"/>
          <w:color w:val="000"/>
          <w:sz w:val="28"/>
          <w:szCs w:val="28"/>
        </w:rPr>
        <w:t xml:space="preserve">二是抓纪律，促服务。把干部职工坚守岗位和工作纪律作为提升效能的首要条件，强化干部纪律，严格签到制度，对全乡机关效能进行随机抽查，实行实名通报。</w:t>
      </w:r>
    </w:p>
    <w:p>
      <w:pPr>
        <w:ind w:left="0" w:right="0" w:firstLine="560"/>
        <w:spacing w:before="450" w:after="450" w:line="312" w:lineRule="auto"/>
      </w:pPr>
      <w:r>
        <w:rPr>
          <w:rFonts w:ascii="宋体" w:hAnsi="宋体" w:eastAsia="宋体" w:cs="宋体"/>
          <w:color w:val="000"/>
          <w:sz w:val="28"/>
          <w:szCs w:val="28"/>
        </w:rPr>
        <w:t xml:space="preserve">三是抓落实，促效能。把各项工作任务的完成实效和质量作为提升效能的第一抓手，在工作中，发扬求真务实的作风，大力推行“一线工作法”，继续给干部鼓劲加压，在保质保量完成工作任务的基础上，使工作效率显著提高。</w:t>
      </w:r>
    </w:p>
    <w:p>
      <w:pPr>
        <w:ind w:left="0" w:right="0" w:firstLine="560"/>
        <w:spacing w:before="450" w:after="450" w:line="312" w:lineRule="auto"/>
      </w:pPr>
      <w:r>
        <w:rPr>
          <w:rFonts w:ascii="宋体" w:hAnsi="宋体" w:eastAsia="宋体" w:cs="宋体"/>
          <w:color w:val="000"/>
          <w:sz w:val="28"/>
          <w:szCs w:val="28"/>
        </w:rPr>
        <w:t xml:space="preserve">四是抓制度，促规范。严格执行《机关效能建设制度》、《机关干部管理制度》，认真履行职能，切实做到用制度规范行政行为，用制度管人、管事，完善长效机制。</w:t>
      </w:r>
    </w:p>
    <w:p>
      <w:pPr>
        <w:ind w:left="0" w:right="0" w:firstLine="560"/>
        <w:spacing w:before="450" w:after="450" w:line="312" w:lineRule="auto"/>
      </w:pPr>
      <w:r>
        <w:rPr>
          <w:rFonts w:ascii="黑体" w:hAnsi="黑体" w:eastAsia="黑体" w:cs="黑体"/>
          <w:color w:val="000000"/>
          <w:sz w:val="36"/>
          <w:szCs w:val="36"/>
          <w:b w:val="1"/>
          <w:bCs w:val="1"/>
        </w:rPr>
        <w:t xml:space="preserve">四比四促工作总结12</w:t>
      </w:r>
    </w:p>
    <w:p>
      <w:pPr>
        <w:ind w:left="0" w:right="0" w:firstLine="560"/>
        <w:spacing w:before="450" w:after="450" w:line="312" w:lineRule="auto"/>
      </w:pPr>
      <w:r>
        <w:rPr>
          <w:rFonts w:ascii="宋体" w:hAnsi="宋体" w:eastAsia="宋体" w:cs="宋体"/>
          <w:color w:val="000"/>
          <w:sz w:val="28"/>
          <w:szCs w:val="28"/>
        </w:rPr>
        <w:t xml:space="preserve">领导干部开展“四帮四促”活动工作总结</w:t>
      </w:r>
    </w:p>
    <w:p>
      <w:pPr>
        <w:ind w:left="0" w:right="0" w:firstLine="560"/>
        <w:spacing w:before="450" w:after="450" w:line="312" w:lineRule="auto"/>
      </w:pPr>
      <w:r>
        <w:rPr>
          <w:rFonts w:ascii="宋体" w:hAnsi="宋体" w:eastAsia="宋体" w:cs="宋体"/>
          <w:color w:val="000"/>
          <w:sz w:val="28"/>
          <w:szCs w:val="28"/>
        </w:rPr>
        <w:t xml:space="preserve">根据地委(关于在全区领导干部中开展“四帮四促”活动进一步做好新形势下群众工作的实施方案)要求，铜仁地区食品药品监督管理局及时召开了动员会，制定了(局领导干部“四帮四促”活动实施方案)，并围绕“改进领导干部工作作风，切实做好新形势下的基层群众工作，更好地服务基层、服务群众、服务发展”认真组织开展“四帮四促”活动，并取得实效，现将工作情况小结如下。</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继全区开展“三个建设年”暨“四帮四促”活动动员大会后，我局高度重视，及时召开局党组会议安排部署我局开展“三个建设年”暨“四帮四促”活动。为加强对活动的领导，我局及时成立了以党组书记、局长任组长，党组成员、副局长任副组长，各科室负责人任成员的`活动领导小组，下设3个工作小组，并明确了具体办公室及人员。制定了(铜仁地区食品药品_领导干部“四帮四促”活动实施方案)(铜食药监党发〔XX〕19号)，并于12月14日召开了动员大会，对“四帮四促”活动进行全面安排和部署。</w:t>
      </w:r>
    </w:p>
    <w:p>
      <w:pPr>
        <w:ind w:left="0" w:right="0" w:firstLine="560"/>
        <w:spacing w:before="450" w:after="450" w:line="312" w:lineRule="auto"/>
      </w:pPr>
      <w:r>
        <w:rPr>
          <w:rFonts w:ascii="宋体" w:hAnsi="宋体" w:eastAsia="宋体" w:cs="宋体"/>
          <w:color w:val="000"/>
          <w:sz w:val="28"/>
          <w:szCs w:val="28"/>
        </w:rPr>
        <w:t xml:space="preserve">二、积极开展定点联系村帮扶工作</w:t>
      </w:r>
    </w:p>
    <w:p>
      <w:pPr>
        <w:ind w:left="0" w:right="0" w:firstLine="560"/>
        <w:spacing w:before="450" w:after="450" w:line="312" w:lineRule="auto"/>
      </w:pPr>
      <w:r>
        <w:rPr>
          <w:rFonts w:ascii="宋体" w:hAnsi="宋体" w:eastAsia="宋体" w:cs="宋体"/>
          <w:color w:val="000"/>
          <w:sz w:val="28"/>
          <w:szCs w:val="28"/>
        </w:rPr>
        <w:t xml:space="preserve">我局领导班子成员经常深入联系村松桃县迓驾镇马鞍村进行调研，并结合该村实际制定了帮扶计划和三年发展规划。XX年12月20日，我局班子成员又带领各科室负责人深入马鞍村进行调研，与马鞍村村支两委座谈交流，商讨该村进一步发展规划，并就如何加快马鞍村科学发展提出重要意见和建议。会上，局长张进还给与会人员认真宣讲xx届五中全会、省委十届十次全会、全省工业发展大会精神。当日，在资金十分困难的情况下，我局拿出1万元资金帮助该村改善村办公设施；捐赠2700余元的常用药品用于解决该村群众缺医少药现象；看望了3名困难党员，发放慰问金600元。同时，我局还与迓驾镇政府、松桃县卫生和食品药品_积极联系与协调，帮助该村建立健全村级卫生室，解决该村群众缺医少药问题。</w:t>
      </w:r>
    </w:p>
    <w:p>
      <w:pPr>
        <w:ind w:left="0" w:right="0" w:firstLine="560"/>
        <w:spacing w:before="450" w:after="450" w:line="312" w:lineRule="auto"/>
      </w:pPr>
      <w:r>
        <w:rPr>
          <w:rFonts w:ascii="宋体" w:hAnsi="宋体" w:eastAsia="宋体" w:cs="宋体"/>
          <w:color w:val="000"/>
          <w:sz w:val="28"/>
          <w:szCs w:val="28"/>
        </w:rPr>
        <w:t xml:space="preserve">三、规范事权划分，简政放权，切实帮助基层和监管企业解决实际问题</w:t>
      </w:r>
    </w:p>
    <w:p>
      <w:pPr>
        <w:ind w:left="0" w:right="0" w:firstLine="560"/>
        <w:spacing w:before="450" w:after="450" w:line="312" w:lineRule="auto"/>
      </w:pPr>
      <w:r>
        <w:rPr>
          <w:rFonts w:ascii="宋体" w:hAnsi="宋体" w:eastAsia="宋体" w:cs="宋体"/>
          <w:color w:val="000"/>
          <w:sz w:val="28"/>
          <w:szCs w:val="28"/>
        </w:rPr>
        <w:t xml:space="preserve">加大工作协调力度，指导基层和重点企业发展壮大，并帮助基层和监管企业解决好发展中遇到的困难和问题。一是结合实施gmp和gsp认证，充分运用监管手段，规范市场准入，扶持发展一批覆盖区域广、运作能力强、诚信程度高的现代药品生产经营企业。二是积极为药品生产经营企业开通“绿色通道”，提高上报审批速度。建立联系和扶持制度，主动联系、主动了解、协助解决重点企业在发展中遇到的发展方向、项目立项、产品报批、gmp认证等问题，引导帮助企业做大做强。目前，我们通过招商引资引进投资1200万、年总产值近亿元的铜仁市梵净山中药饮片厂(谢桥工业园)经帮扶后即将建成，预计明年初投入生产。德江九通药业有限公司在德江县城区投资建设的中药饮片厂，经过帮扶，目前已完成征地50亩。三是下放餐饮服务许可管辖权限，除地直餐饮服务单位和铜仁市辖区内经营场所使用面积在3000㎡以上或就餐座位在1000座以上的特大型餐馆及量化分级管理a级单位、“三星”级以上酒店由地区局负责行政许可和监管外，其余各类餐饮服务单位按属地管理原则由所在县(市、特区)餐饮服务监管部门负责许可和监管。四是切实转变工作作风，优化行政审批流程，减少审批环节，缩短审批时间。对局所有行政审批事项进行了清理，实行集中受理，行政审批事项办结时限比法定时限缩短了50%。</w:t>
      </w:r>
    </w:p>
    <w:p>
      <w:pPr>
        <w:ind w:left="0" w:right="0" w:firstLine="560"/>
        <w:spacing w:before="450" w:after="450" w:line="312" w:lineRule="auto"/>
      </w:pPr>
      <w:r>
        <w:rPr>
          <w:rFonts w:ascii="宋体" w:hAnsi="宋体" w:eastAsia="宋体" w:cs="宋体"/>
          <w:color w:val="000"/>
          <w:sz w:val="28"/>
          <w:szCs w:val="28"/>
        </w:rPr>
        <w:t xml:space="preserve">四、加强化解矛盾纠纷工作，促进和谐稳定</w:t>
      </w:r>
    </w:p>
    <w:p>
      <w:pPr>
        <w:ind w:left="0" w:right="0" w:firstLine="560"/>
        <w:spacing w:before="450" w:after="450" w:line="312" w:lineRule="auto"/>
      </w:pPr>
      <w:r>
        <w:rPr>
          <w:rFonts w:ascii="宋体" w:hAnsi="宋体" w:eastAsia="宋体" w:cs="宋体"/>
          <w:color w:val="000"/>
          <w:sz w:val="28"/>
          <w:szCs w:val="28"/>
        </w:rPr>
        <w:t xml:space="preserve">一是深入联系村积极帮助反映和协调解决有关问题，督促和指导村委会依法按政策解决群众的合理诉求，努力把矛盾化解在基层，解决在萌芽状态。二是抓好单位矛盾的发现和处置，认真对待群众反映的问题和困难，能够在局内部解决的，及时解决；对涉及其他部门的问题，积极联系和协调有关部门处理；对不合理的要求，耐心做好疏导教育工作，努力从源头上预防和减少矛盾纠纷的发生。三是建立健全领导干部接待职工群众来信来访制度，主要领导亲自处理信访突出问题。四是建立健全工作台帐，全面记录局领导干部开展活动所到单位、工作时间、工作内容、实际效果，并按时上报地区“四帮四促”活动办。</w:t>
      </w:r>
    </w:p>
    <w:p>
      <w:pPr>
        <w:ind w:left="0" w:right="0" w:firstLine="560"/>
        <w:spacing w:before="450" w:after="450" w:line="312" w:lineRule="auto"/>
      </w:pPr>
      <w:r>
        <w:rPr>
          <w:rFonts w:ascii="黑体" w:hAnsi="黑体" w:eastAsia="黑体" w:cs="黑体"/>
          <w:color w:val="000000"/>
          <w:sz w:val="36"/>
          <w:szCs w:val="36"/>
          <w:b w:val="1"/>
          <w:bCs w:val="1"/>
        </w:rPr>
        <w:t xml:space="preserve">四比四促工作总结13</w:t>
      </w:r>
    </w:p>
    <w:p>
      <w:pPr>
        <w:ind w:left="0" w:right="0" w:firstLine="560"/>
        <w:spacing w:before="450" w:after="450" w:line="312" w:lineRule="auto"/>
      </w:pPr>
      <w:r>
        <w:rPr>
          <w:rFonts w:ascii="宋体" w:hAnsi="宋体" w:eastAsia="宋体" w:cs="宋体"/>
          <w:color w:val="000"/>
          <w:sz w:val="28"/>
          <w:szCs w:val="28"/>
        </w:rPr>
        <w:t xml:space="preserve">为深入贯彻落实党的十八届六中全会、中纪委七次全会和省纪委二次全会精神，按照市委的工作部署，经研究决定，在全市范围开展“四查四促”专项行动，大力整治侵害群众利益的不正之风和腐朽问题。现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严肃查处发生在群众身边的不正之风和腐朽问题，切实夯实基层党风廉政建设基础，促进基层干部作风转变、提升，不断增强群众正风反腐获得感，营造政治上的“绿水青山”，推进全面从严治党向纵深发展。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在市委的统一领导下，党政齐抓共管，由市纪委监察局牵头组织，各级各部门按照职能分工各负其责，统筹协调推进。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(一)查涉农资金，促脱贫攻坚</w:t>
      </w:r>
    </w:p>
    <w:p>
      <w:pPr>
        <w:ind w:left="0" w:right="0" w:firstLine="560"/>
        <w:spacing w:before="450" w:after="450" w:line="312" w:lineRule="auto"/>
      </w:pPr>
      <w:r>
        <w:rPr>
          <w:rFonts w:ascii="宋体" w:hAnsi="宋体" w:eastAsia="宋体" w:cs="宋体"/>
          <w:color w:val="000"/>
          <w:sz w:val="28"/>
          <w:szCs w:val="28"/>
        </w:rPr>
        <w:t xml:space="preserve">整治内容：在土地承包、租赁、流转等经营活动中暗箱操作、谋取私利以及截留拖欠征地补偿资金等问题;在扶贫工作中贪脏贿赂、弄虚作假、优亲厚友、失职渎职等问题;在农村危房改造、低保医保、强农惠农补贴使用、分配、发放等方面违规操作、虚报冒领、挪用侵占等问题。</w:t>
      </w:r>
    </w:p>
    <w:p>
      <w:pPr>
        <w:ind w:left="0" w:right="0" w:firstLine="560"/>
        <w:spacing w:before="450" w:after="450" w:line="312" w:lineRule="auto"/>
      </w:pPr>
      <w:r>
        <w:rPr>
          <w:rFonts w:ascii="宋体" w:hAnsi="宋体" w:eastAsia="宋体" w:cs="宋体"/>
          <w:color w:val="000"/>
          <w:sz w:val="28"/>
          <w:szCs w:val="28"/>
        </w:rPr>
        <w:t xml:space="preserve">(二)查吃拿卡要，促为民务实</w:t>
      </w:r>
    </w:p>
    <w:p>
      <w:pPr>
        <w:ind w:left="0" w:right="0" w:firstLine="560"/>
        <w:spacing w:before="450" w:after="450" w:line="312" w:lineRule="auto"/>
      </w:pPr>
      <w:r>
        <w:rPr>
          <w:rFonts w:ascii="宋体" w:hAnsi="宋体" w:eastAsia="宋体" w:cs="宋体"/>
          <w:color w:val="000"/>
          <w:sz w:val="28"/>
          <w:szCs w:val="28"/>
        </w:rPr>
        <w:t xml:space="preserve">整治内容：在办理群众事务时，对待群众态度恶劣、故意刁难、吃拿卡要，甚至欺压群众等问题;基层行政执法单位用权力谋私己、执法不公，以及“小官大贪”等问题。</w:t>
      </w:r>
    </w:p>
    <w:p>
      <w:pPr>
        <w:ind w:left="0" w:right="0" w:firstLine="560"/>
        <w:spacing w:before="450" w:after="450" w:line="312" w:lineRule="auto"/>
      </w:pPr>
      <w:r>
        <w:rPr>
          <w:rFonts w:ascii="宋体" w:hAnsi="宋体" w:eastAsia="宋体" w:cs="宋体"/>
          <w:color w:val="000"/>
          <w:sz w:val="28"/>
          <w:szCs w:val="28"/>
        </w:rPr>
        <w:t xml:space="preserve">(三)查懒政怠政，促履职尽责</w:t>
      </w:r>
    </w:p>
    <w:p>
      <w:pPr>
        <w:ind w:left="0" w:right="0" w:firstLine="560"/>
        <w:spacing w:before="450" w:after="450" w:line="312" w:lineRule="auto"/>
      </w:pPr>
      <w:r>
        <w:rPr>
          <w:rFonts w:ascii="宋体" w:hAnsi="宋体" w:eastAsia="宋体" w:cs="宋体"/>
          <w:color w:val="000"/>
          <w:sz w:val="28"/>
          <w:szCs w:val="28"/>
        </w:rPr>
        <w:t xml:space="preserve">整治内容：贯彻落实上级决策部署大而化之、不积极不主动;思想懈怠、工作拖拉、责任缺失;纪律松弛、作风涣散、不守规章;不思进取、能力不足等“不敢为”、“不会为”、“不想为”问题。</w:t>
      </w:r>
    </w:p>
    <w:p>
      <w:pPr>
        <w:ind w:left="0" w:right="0" w:firstLine="560"/>
        <w:spacing w:before="450" w:after="450" w:line="312" w:lineRule="auto"/>
      </w:pPr>
      <w:r>
        <w:rPr>
          <w:rFonts w:ascii="宋体" w:hAnsi="宋体" w:eastAsia="宋体" w:cs="宋体"/>
          <w:color w:val="000"/>
          <w:sz w:val="28"/>
          <w:szCs w:val="28"/>
        </w:rPr>
        <w:t xml:space="preserve">(四)查村务公开，促知情监督</w:t>
      </w:r>
    </w:p>
    <w:p>
      <w:pPr>
        <w:ind w:left="0" w:right="0" w:firstLine="560"/>
        <w:spacing w:before="450" w:after="450" w:line="312" w:lineRule="auto"/>
      </w:pPr>
      <w:r>
        <w:rPr>
          <w:rFonts w:ascii="宋体" w:hAnsi="宋体" w:eastAsia="宋体" w:cs="宋体"/>
          <w:color w:val="000"/>
          <w:sz w:val="28"/>
          <w:szCs w:val="28"/>
        </w:rPr>
        <w:t xml:space="preserve">整治内容：村(社区)财务、救灾扶贫、五保低保、“三资”管理、新农合以及强农惠农政策落实情况等不公开、公开内容不完整、不及时等问题。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此次专项行动自201月开始，至10月结束，分为自查自纠、监督检查、集中督导、考核验收、总结提升五个阶段进行。</w:t>
      </w:r>
    </w:p>
    <w:p>
      <w:pPr>
        <w:ind w:left="0" w:right="0" w:firstLine="560"/>
        <w:spacing w:before="450" w:after="450" w:line="312" w:lineRule="auto"/>
      </w:pPr>
      <w:r>
        <w:rPr>
          <w:rFonts w:ascii="宋体" w:hAnsi="宋体" w:eastAsia="宋体" w:cs="宋体"/>
          <w:color w:val="000"/>
          <w:sz w:val="28"/>
          <w:szCs w:val="28"/>
        </w:rPr>
        <w:t xml:space="preserve">(一)自查自纠。年1月至3月，各级党委、政府和相关职能部门按照分级负责、归口自查的要求，集中开展自查摸底，建立问题台账。对自查摸底发现的一般性问题及时整改，制定整改方案，建立整改台账，明确整改时限和责任人，抓好整改落实;对发现的党员干部违规违纪问题线索要及时移交同级纪检监察机关。</w:t>
      </w:r>
    </w:p>
    <w:p>
      <w:pPr>
        <w:ind w:left="0" w:right="0" w:firstLine="560"/>
        <w:spacing w:before="450" w:after="450" w:line="312" w:lineRule="auto"/>
      </w:pPr>
      <w:r>
        <w:rPr>
          <w:rFonts w:ascii="宋体" w:hAnsi="宋体" w:eastAsia="宋体" w:cs="宋体"/>
          <w:color w:val="000"/>
          <w:sz w:val="28"/>
          <w:szCs w:val="28"/>
        </w:rPr>
        <w:t xml:space="preserve">(二)监督检查。20_年4月至5月，各级纪检监察机关按照“监督的再监督、检查的再检查”的方式，对各级各部门开展自查自纠情况进行督促检查，重点检查自查自纠工作方案、问题台账和整改方案，对自查不细不实、敷衍塞责、自查零报告，群众反映问题较多，而自查发现问题较少的地方和单位要进行重点检查。各县(市、区)纪委对本地区监督检查工作进行指导和督办，采取走访群众、暗访检查、交叉互查、受理举报等多种方式，围绕专项行动内容开展不间断、多批次、拉网式的监督检查。</w:t>
      </w:r>
    </w:p>
    <w:p>
      <w:pPr>
        <w:ind w:left="0" w:right="0" w:firstLine="560"/>
        <w:spacing w:before="450" w:after="450" w:line="312" w:lineRule="auto"/>
      </w:pPr>
      <w:r>
        <w:rPr>
          <w:rFonts w:ascii="宋体" w:hAnsi="宋体" w:eastAsia="宋体" w:cs="宋体"/>
          <w:color w:val="000"/>
          <w:sz w:val="28"/>
          <w:szCs w:val="28"/>
        </w:rPr>
        <w:t xml:space="preserve">(三)集中督导。20_年6月至7月，市纪委监察局将联合相关职能部门组成督导组，采取听取汇报、查阅台账、调阅案卷、走访群众、暗访检查等方式进行实地督导检查。</w:t>
      </w:r>
    </w:p>
    <w:p>
      <w:pPr>
        <w:ind w:left="0" w:right="0" w:firstLine="560"/>
        <w:spacing w:before="450" w:after="450" w:line="312" w:lineRule="auto"/>
      </w:pPr>
      <w:r>
        <w:rPr>
          <w:rFonts w:ascii="宋体" w:hAnsi="宋体" w:eastAsia="宋体" w:cs="宋体"/>
          <w:color w:val="000"/>
          <w:sz w:val="28"/>
          <w:szCs w:val="28"/>
        </w:rPr>
        <w:t xml:space="preserve">(四)考核验收。20_年8月至9月，各地各部门组成考核组对“四查四促”专项行动大力整治侵害群众利益的.不正之风和腐朽问题工作进行考核验收，相关情况纳入年度综合考核成绩。</w:t>
      </w:r>
    </w:p>
    <w:p>
      <w:pPr>
        <w:ind w:left="0" w:right="0" w:firstLine="560"/>
        <w:spacing w:before="450" w:after="450" w:line="312" w:lineRule="auto"/>
      </w:pPr>
      <w:r>
        <w:rPr>
          <w:rFonts w:ascii="宋体" w:hAnsi="宋体" w:eastAsia="宋体" w:cs="宋体"/>
          <w:color w:val="000"/>
          <w:sz w:val="28"/>
          <w:szCs w:val="28"/>
        </w:rPr>
        <w:t xml:space="preserve">(五)总结提升。20_年10月，各地各部门对“四查四促”专项行动大力整治侵害群众利益的不正之风和腐朽问题工作情况进行梳理总结，围绕发生在群众身边的不正之风如何根治，基层权力如何运行，农村监督“最后一公里”如何畅通等问题，研究治本之策，建立长效机制，巩固专项行动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各级党委(党组)要高度重视，切实加强组织领导，严格落实主体责任，对本地本部门发生的“四查四促”范围内的问题要敢抓敢管敢查处，切实把压力传导到县乡、责任落实到基层，坚决杜绝“上面九级风浪，下面纹丝不动”的现象。</w:t>
      </w:r>
    </w:p>
    <w:p>
      <w:pPr>
        <w:ind w:left="0" w:right="0" w:firstLine="560"/>
        <w:spacing w:before="450" w:after="450" w:line="312" w:lineRule="auto"/>
      </w:pPr>
      <w:r>
        <w:rPr>
          <w:rFonts w:ascii="宋体" w:hAnsi="宋体" w:eastAsia="宋体" w:cs="宋体"/>
          <w:color w:val="000"/>
          <w:sz w:val="28"/>
          <w:szCs w:val="28"/>
        </w:rPr>
        <w:t xml:space="preserve">(二)强化工作措施。一是建立重点督办机制。选取重点县(市、区)、单位进行重点督办，推动整体工作开展。二是建立问题导向机制。紧盯重点区域、重要部门、重点岗位，发现什么问题就查处什么问题、什么问题突出就重点严肃查办什么问题。三是建立工作通报机制。定期对各地工作开展情况进行通报，对专项行动开展不力的地方和单位通报批评;对查处的典型案例进行通报曝光。各级各部门要选择一些典型案件开展经常性警示教育，营造氛围，形成震慑。</w:t>
      </w:r>
    </w:p>
    <w:p>
      <w:pPr>
        <w:ind w:left="0" w:right="0" w:firstLine="560"/>
        <w:spacing w:before="450" w:after="450" w:line="312" w:lineRule="auto"/>
      </w:pPr>
      <w:r>
        <w:rPr>
          <w:rFonts w:ascii="宋体" w:hAnsi="宋体" w:eastAsia="宋体" w:cs="宋体"/>
          <w:color w:val="000"/>
          <w:sz w:val="28"/>
          <w:szCs w:val="28"/>
        </w:rPr>
        <w:t xml:space="preserve">(三)强化责任追究。坚持“一案双查”，对发现的典型性问题，既追究直接责任人的责任，又追究相关领导的责任，用问责层层传导压力，压实责任。纪检监察机关对职能部门监管责任履行不到位的，在查纠过程中有问题没有发现、没有报告、整改不到位且问题反复发生的，按照规定对有关领导进行问责。同时，对发生区域性、系统性违规违纪问题，基层不正之风长期得不到遏制的，制度不完善或形同虚设、执行不到位的;有案不查、瞒案不报甚至袒护包庇，工作停滞不前、进展缓慢、问题突出的，由上级纪委约谈下级党委、纪委主要负责同志。</w:t>
      </w:r>
    </w:p>
    <w:p>
      <w:pPr>
        <w:ind w:left="0" w:right="0" w:firstLine="560"/>
        <w:spacing w:before="450" w:after="450" w:line="312" w:lineRule="auto"/>
      </w:pPr>
      <w:r>
        <w:rPr>
          <w:rFonts w:ascii="宋体" w:hAnsi="宋体" w:eastAsia="宋体" w:cs="宋体"/>
          <w:color w:val="000"/>
          <w:sz w:val="28"/>
          <w:szCs w:val="28"/>
        </w:rPr>
        <w:t xml:space="preserve">留坝县纪委扎实开展“四查四促”专项整治工作</w:t>
      </w:r>
    </w:p>
    <w:p>
      <w:pPr>
        <w:ind w:left="0" w:right="0" w:firstLine="560"/>
        <w:spacing w:before="450" w:after="450" w:line="312" w:lineRule="auto"/>
      </w:pPr>
      <w:r>
        <w:rPr>
          <w:rFonts w:ascii="宋体" w:hAnsi="宋体" w:eastAsia="宋体" w:cs="宋体"/>
          <w:color w:val="000"/>
          <w:sz w:val="28"/>
          <w:szCs w:val="28"/>
        </w:rPr>
        <w:t xml:space="preserve">为落实全面从严治党要求，深入贯彻中央八项规定精神，切实纠正侵害群众利益的不正之风和腐朽问题，近期，留坝县纪委在全县范围内部署开展“四查四促”(查侵占挪用、促脱贫攻坚，查吃拿卡要、促为民务实，查懒政怠政、促履职尽责，查暗箱操作、促知情监督)专项整治工作。</w:t>
      </w:r>
    </w:p>
    <w:p>
      <w:pPr>
        <w:ind w:left="0" w:right="0" w:firstLine="560"/>
        <w:spacing w:before="450" w:after="450" w:line="312" w:lineRule="auto"/>
      </w:pPr>
      <w:r>
        <w:rPr>
          <w:rFonts w:ascii="宋体" w:hAnsi="宋体" w:eastAsia="宋体" w:cs="宋体"/>
          <w:color w:val="000"/>
          <w:sz w:val="28"/>
          <w:szCs w:val="28"/>
        </w:rPr>
        <w:t xml:space="preserve">据悉，此次专项整治工作以农村(社区)、基层单位和执法监管、公共服务等与群众息息相关的行业或领域为重点，聚焦基层“小五长”，紧盯“小微权力”，严肃整治将土地征用补偿款、项目建设资金、财政专项资金作为“唐僧肉”，层层盘剥克扣的行为;严肃整治将集体“三资”视为“囊中物”，挖空心思占为己有的行为;严肃整治鱼肉乡里，把为群众服务、办事过程变成吃拿卡要、勒索盘剥之机的行为;严肃整治把“黑手”伸向扶贫、涉农、医保、低保资金等群众“保命钱”行为;严肃整治党务政务村务事务不公开、弄虚作假、与民争利、优亲厚友等损害群众利益的突出问题;严肃整治“村霸”和宗族恶势力横行乡里、侵蚀基层_问题，优化、净化追赶超越发展环境。</w:t>
      </w:r>
    </w:p>
    <w:p>
      <w:pPr>
        <w:ind w:left="0" w:right="0" w:firstLine="560"/>
        <w:spacing w:before="450" w:after="450" w:line="312" w:lineRule="auto"/>
      </w:pPr>
      <w:r>
        <w:rPr>
          <w:rFonts w:ascii="宋体" w:hAnsi="宋体" w:eastAsia="宋体" w:cs="宋体"/>
          <w:color w:val="000"/>
          <w:sz w:val="28"/>
          <w:szCs w:val="28"/>
        </w:rPr>
        <w:t xml:space="preserve">该县“四查四促”专项整治工作分为自查自纠、集中整治、总结提升3个阶段，时间跨度从现在至11月底，力争通过开展“四查四促”专项整治行动，着力解决一批群众反映强烈的突出问题，切实加强基层党风廉政建设和反腐朽工作，让群众更多感受到反腐倡廉的实际成果。目前，此次专项整治工作已全面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2025-01-23T01:07:19+08:00</dcterms:created>
  <dcterms:modified xsi:type="dcterms:W3CDTF">2025-01-23T01:07:19+08:00</dcterms:modified>
</cp:coreProperties>
</file>

<file path=docProps/custom.xml><?xml version="1.0" encoding="utf-8"?>
<Properties xmlns="http://schemas.openxmlformats.org/officeDocument/2006/custom-properties" xmlns:vt="http://schemas.openxmlformats.org/officeDocument/2006/docPropsVTypes"/>
</file>