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202_乡镇工作总结会(共9篇)</w:t>
      </w:r>
      <w:bookmarkEnd w:id="1"/>
    </w:p>
    <w:p>
      <w:pPr>
        <w:jc w:val="center"/>
        <w:spacing w:before="0" w:after="450"/>
      </w:pPr>
      <w:r>
        <w:rPr>
          <w:rFonts w:ascii="Arial" w:hAnsi="Arial" w:eastAsia="Arial" w:cs="Arial"/>
          <w:color w:val="999999"/>
          <w:sz w:val="20"/>
          <w:szCs w:val="20"/>
        </w:rPr>
        <w:t xml:space="preserve">来源：网络  作者：星海浩瀚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乡镇工作总结会1上半年工作总结及今后工作想法xx年上半年，经营部全体员工在物业公司的领导下，加强政治理论学习和业务知识学习，不断创新，努力完成各项任务，现将主要完成的工作、经验体会及今后工作打算汇报一下：&gt;一、主要完成的工作：完成了东...</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20_乡镇工作总结会1</w:t>
      </w:r>
    </w:p>
    <w:p>
      <w:pPr>
        <w:ind w:left="0" w:right="0" w:firstLine="560"/>
        <w:spacing w:before="450" w:after="450" w:line="312" w:lineRule="auto"/>
      </w:pPr>
      <w:r>
        <w:rPr>
          <w:rFonts w:ascii="宋体" w:hAnsi="宋体" w:eastAsia="宋体" w:cs="宋体"/>
          <w:color w:val="000"/>
          <w:sz w:val="28"/>
          <w:szCs w:val="28"/>
        </w:rPr>
        <w:t xml:space="preserve">上半年工作总结及今后工作想法xx年上半年，经营部全体员工在物业公司的领导下，加强政治理论学习和业务知识学习，不断创新，努力完成各项任务，现将主要完成的工作、经验体会及今后工作打算汇报一下：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完成了东部新城xxx国道供水管道的配管的投标工作，该工程是xx市第一次大批量使用配管的工程，影响力巨大。经过两个月的努力，该工程已基本竣工，并得到监理和甲方的认可，为伟星配管道在xx市场推广打下了坚实的基础。完成了经一路供水管道改造工程的配管的投标工作，该工程中标价为万元，目前合同正在履行中。因为经一路地处市区，在开挖和与驻地单位协调配合上比较困难，所以工程进度缓慢，可能会影响我们的结算。完成了山大新校供水管道配管的投标工作，工程中标价xx万元，已履约xx万元，该工程地处南外环，是市里的重点工程，目前已经打压实验，验收合格，只差一点后来增加的收尾工程。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 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培训，购买抢修专用工具，备齐维修管件，真正做到使客户无后顾之忧。分析竞争对手，加强与竞争对手的沟通，实施合作竞争。目前，我们最强大的竞争对手是xx森普管业，该公司的销售网络覆盖整个xx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加强部门间的沟通合作。作为经营部门，应该多向兄弟部门学习，加强联系，共同合作，做好服务工作。</w:t>
      </w:r>
    </w:p>
    <w:p>
      <w:pPr>
        <w:ind w:left="0" w:right="0" w:firstLine="560"/>
        <w:spacing w:before="450" w:after="450" w:line="312" w:lineRule="auto"/>
      </w:pPr>
      <w:r>
        <w:rPr>
          <w:rFonts w:ascii="宋体" w:hAnsi="宋体" w:eastAsia="宋体" w:cs="宋体"/>
          <w:color w:val="000"/>
          <w:sz w:val="28"/>
          <w:szCs w:val="28"/>
        </w:rPr>
        <w:t xml:space="preserve">为了物业公司共同的目标，各部门应该紧密合作，减少内耗，充分发挥团队精神，利用集体的力量提高物业公司整体作战能力。加强学习和内部管理，加强培训，规范各项管理制度，提高人员素质。不断的学习专业知识，提高业务水平。不断完善和规范各项管理制度，为各项工作的开展打下良好的基础。x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20_乡镇工作总结会2</w:t>
      </w:r>
    </w:p>
    <w:p>
      <w:pPr>
        <w:ind w:left="0" w:right="0" w:firstLine="560"/>
        <w:spacing w:before="450" w:after="450" w:line="312" w:lineRule="auto"/>
      </w:pPr>
      <w:r>
        <w:rPr>
          <w:rFonts w:ascii="宋体" w:hAnsi="宋体" w:eastAsia="宋体" w:cs="宋体"/>
          <w:color w:val="000"/>
          <w:sz w:val="28"/>
          <w:szCs w:val="28"/>
        </w:rPr>
        <w:t xml:space="preserve">我镇宣传文化工作虽然取得了一定成绩，但还存在着薄弱环节，主要是宣传文化的方法和途径还需要进一步探索;宣传文化工作的影响力和渗透力还需要进一步提高。20_年，我镇将着重从以下几个方面开展工作：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&gt;一、成风化人，加强新时代文明实践站所建设。</w:t>
      </w:r>
    </w:p>
    <w:p>
      <w:pPr>
        <w:ind w:left="0" w:right="0" w:firstLine="560"/>
        <w:spacing w:before="450" w:after="450" w:line="312" w:lineRule="auto"/>
      </w:pPr>
      <w:r>
        <w:rPr>
          <w:rFonts w:ascii="宋体" w:hAnsi="宋体" w:eastAsia="宋体" w:cs="宋体"/>
          <w:color w:val="000"/>
          <w:sz w:val="28"/>
          <w:szCs w:val="28"/>
        </w:rPr>
        <w:t xml:space="preserve">坚持新时代文明实践走在前列的总定位，整合人员队伍、资金资源、平台载体、项目活动，深入开展“学习实践科学理论、宣传宣讲党的政策、培育践行主流价值、丰富活跃文化生活、持续深入移风易俗”五大行动，切实提高人民群众的思想觉悟、道德水准、文明素养和全社会文明程度。加强志愿者队伍建设。组建新时代文明实践文化服务队志愿者队伍，坚持长期有效的开展志愿者服务活动，广泛动员社会各界人士参与到志愿者队伍中来，为服务社会、建设和谐社会奉献。开展的活动及时在我镇区微信号发布并及时报送给市级微信号。</w:t>
      </w:r>
    </w:p>
    <w:p>
      <w:pPr>
        <w:ind w:left="0" w:right="0" w:firstLine="560"/>
        <w:spacing w:before="450" w:after="450" w:line="312" w:lineRule="auto"/>
      </w:pPr>
      <w:r>
        <w:rPr>
          <w:rFonts w:ascii="宋体" w:hAnsi="宋体" w:eastAsia="宋体" w:cs="宋体"/>
          <w:color w:val="000"/>
          <w:sz w:val="28"/>
          <w:szCs w:val="28"/>
        </w:rPr>
        <w:t xml:space="preserve">&gt;二、强化理论学习，加强机关文明创建。</w:t>
      </w:r>
    </w:p>
    <w:p>
      <w:pPr>
        <w:ind w:left="0" w:right="0" w:firstLine="560"/>
        <w:spacing w:before="450" w:after="450" w:line="312" w:lineRule="auto"/>
      </w:pPr>
      <w:r>
        <w:rPr>
          <w:rFonts w:ascii="宋体" w:hAnsi="宋体" w:eastAsia="宋体" w:cs="宋体"/>
          <w:color w:val="000"/>
          <w:sz w:val="28"/>
          <w:szCs w:val="28"/>
        </w:rPr>
        <w:t xml:space="preserve">继续把党委中心组学习放在理论武装工作的首位予以加强和改进。健全由党委书记任组长的中心组学习组织，并配备学习秘书，详细制定学习计划，选取贴合新时代主题的.学习篇目和材料，精心组织学习活动;完善中心组学习制度，严格规范集中学习、个人自学、调查研究、讨论交流、档案管理制度，以制度规范学习，增强效果。同时在机关干部中普及礼仪知识，倡导文明行为，逐步培养机关干部文明的工作生活习惯，让机关干部的一言一行，一点一滴都体现出文明。</w:t>
      </w:r>
    </w:p>
    <w:p>
      <w:pPr>
        <w:ind w:left="0" w:right="0" w:firstLine="560"/>
        <w:spacing w:before="450" w:after="450" w:line="312" w:lineRule="auto"/>
      </w:pPr>
      <w:r>
        <w:rPr>
          <w:rFonts w:ascii="宋体" w:hAnsi="宋体" w:eastAsia="宋体" w:cs="宋体"/>
          <w:color w:val="000"/>
          <w:sz w:val="28"/>
          <w:szCs w:val="28"/>
        </w:rPr>
        <w:t xml:space="preserve">&gt;三、融入地方特色，丰富文化体育活动。</w:t>
      </w:r>
    </w:p>
    <w:p>
      <w:pPr>
        <w:ind w:left="0" w:right="0" w:firstLine="560"/>
        <w:spacing w:before="450" w:after="450" w:line="312" w:lineRule="auto"/>
      </w:pPr>
      <w:r>
        <w:rPr>
          <w:rFonts w:ascii="宋体" w:hAnsi="宋体" w:eastAsia="宋体" w:cs="宋体"/>
          <w:color w:val="000"/>
          <w:sz w:val="28"/>
          <w:szCs w:val="28"/>
        </w:rPr>
        <w:t xml:space="preserve">以创建“新时代文明实践示范站”为目标，搭建“新时代文明实践大舞台”，将文化建设与美丽乡村建设、历史文化名村发展等融合起来，广泛开展“文化庙会聚民心”“文化故事映丹心”系列文化活动，引导群众移风易俗，传播文明理念，涵育文明乡风，倡导科学生活方式，推动文化多元发展，讲好延陵多彩故事。深入扎实开展免费培训、免费送戏下乡、出版物更新等群众文化性活动为抓手，举办以戏曲专场、少儿书画专场、摄影专场、广场舞专场的群众文化月系列专场活动，依托“柳茹大刀”、“珍珠塔”等文化特色活动，形成具有地方特色的群众文化品牌，舞活全镇群众文化。</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20_乡镇工作总结会3</w:t>
      </w:r>
    </w:p>
    <w:p>
      <w:pPr>
        <w:ind w:left="0" w:right="0" w:firstLine="560"/>
        <w:spacing w:before="450" w:after="450" w:line="312" w:lineRule="auto"/>
      </w:pPr>
      <w:r>
        <w:rPr>
          <w:rFonts w:ascii="宋体" w:hAnsi="宋体" w:eastAsia="宋体" w:cs="宋体"/>
          <w:color w:val="000"/>
          <w:sz w:val="28"/>
          <w:szCs w:val="28"/>
        </w:rPr>
        <w:t xml:space="preserve">20xx年，在县委、县府的正确领导下，镇党委、政府始终以经济建设为中心，以“六通三化”为重点，以统筹城乡发展为主线，以率先实现全面小康为目标，团结带领一班人，充分调动全镇干部群众的积极性和创造性，小康示范建设开局良好，较好地完成了年初确定的各项工作目标和任务。so100</w:t>
      </w:r>
    </w:p>
    <w:p>
      <w:pPr>
        <w:ind w:left="0" w:right="0" w:firstLine="560"/>
        <w:spacing w:before="450" w:after="450" w:line="312" w:lineRule="auto"/>
      </w:pPr>
      <w:r>
        <w:rPr>
          <w:rFonts w:ascii="宋体" w:hAnsi="宋体" w:eastAsia="宋体" w:cs="宋体"/>
          <w:color w:val="000"/>
          <w:sz w:val="28"/>
          <w:szCs w:val="28"/>
        </w:rPr>
        <w:t xml:space="preserve">&gt;一、围绕绵渝路产业带和全面小康建设，农业结构和基础设施不断完善，发展后劲得以增强</w:t>
      </w:r>
    </w:p>
    <w:p>
      <w:pPr>
        <w:ind w:left="0" w:right="0" w:firstLine="560"/>
        <w:spacing w:before="450" w:after="450" w:line="312" w:lineRule="auto"/>
      </w:pPr>
      <w:r>
        <w:rPr>
          <w:rFonts w:ascii="宋体" w:hAnsi="宋体" w:eastAsia="宋体" w:cs="宋体"/>
          <w:color w:val="000"/>
          <w:sz w:val="28"/>
          <w:szCs w:val="28"/>
        </w:rPr>
        <w:t xml:space="preserve">以绵渝路产业带建设为契机，农业结构调整步伐加快我们根据县委、县府关于建设绵渝路现代农业示范带的要求，提出了“依托城市，服务城市，以无公害蔬菜基地建设为重点，大力发展城郊型特色农业，争当绵渝路射洪现代农业示范带领头羊”的构想。通过一年来科学实施，现已初见成效。</w:t>
      </w:r>
    </w:p>
    <w:p>
      <w:pPr>
        <w:ind w:left="0" w:right="0" w:firstLine="560"/>
        <w:spacing w:before="450" w:after="450" w:line="312" w:lineRule="auto"/>
      </w:pPr>
      <w:r>
        <w:rPr>
          <w:rFonts w:ascii="宋体" w:hAnsi="宋体" w:eastAsia="宋体" w:cs="宋体"/>
          <w:color w:val="000"/>
          <w:sz w:val="28"/>
          <w:szCs w:val="28"/>
        </w:rPr>
        <w:t xml:space="preserve">通过精心规划，吸引外地业主，扶持大户进行示范，免费为群众引进和提供20000元优良品种，现已建成蔬菜基地3500余亩。继去年我镇获得省级“无公害蔬菜基地”认证后，今年，四季豆和莴苣两个品种又获得国家级“无公害蔬菜”认证。</w:t>
      </w:r>
    </w:p>
    <w:p>
      <w:pPr>
        <w:ind w:left="0" w:right="0" w:firstLine="560"/>
        <w:spacing w:before="450" w:after="450" w:line="312" w:lineRule="auto"/>
      </w:pPr>
      <w:r>
        <w:rPr>
          <w:rFonts w:ascii="宋体" w:hAnsi="宋体" w:eastAsia="宋体" w:cs="宋体"/>
          <w:color w:val="000"/>
          <w:sz w:val="28"/>
          <w:szCs w:val="28"/>
        </w:rPr>
        <w:t xml:space="preserve">利用退耕还林、水土保持等工程，引进名优品种，改造原有老化、劣质品种，加强果园技术管护，现已建成以大堰、磨嘴、中沟等12个村为重点的3500亩名优水果基地。目前，果树长势良好，大多数已开始挂果。</w:t>
      </w:r>
    </w:p>
    <w:p>
      <w:pPr>
        <w:ind w:left="0" w:right="0" w:firstLine="560"/>
        <w:spacing w:before="450" w:after="450" w:line="312" w:lineRule="auto"/>
      </w:pPr>
      <w:r>
        <w:rPr>
          <w:rFonts w:ascii="宋体" w:hAnsi="宋体" w:eastAsia="宋体" w:cs="宋体"/>
          <w:color w:val="000"/>
          <w:sz w:val="28"/>
          <w:szCs w:val="28"/>
        </w:rPr>
        <w:t xml:space="preserve">通过扶持大户，典型示范，现已发展花卉大户30余户，拥有花卉基地500余亩。其中文衍丰、向贵良、蔡开吉等种植面积都在20亩以上。如今，花卉产业正在成为我镇一个新的经济增长点。</w:t>
      </w:r>
    </w:p>
    <w:p>
      <w:pPr>
        <w:ind w:left="0" w:right="0" w:firstLine="560"/>
        <w:spacing w:before="450" w:after="450" w:line="312" w:lineRule="auto"/>
      </w:pPr>
      <w:r>
        <w:rPr>
          <w:rFonts w:ascii="宋体" w:hAnsi="宋体" w:eastAsia="宋体" w:cs="宋体"/>
          <w:color w:val="000"/>
          <w:sz w:val="28"/>
          <w:szCs w:val="28"/>
        </w:rPr>
        <w:t xml:space="preserve">坚持把发展畜牧业作为调整农业结构的“重头戏”来抓，成立了专门领导班子，在全面搞好口蹄疫、禽流感和猪、牛、羊等畜禽防疫的基础上，根据各村条件和传统习惯，采取一系列措施，提出了4万头优质肉猪工程，实施良种繁育基地建设，狠抓大户培养、扶持，通过引进优良品种，提供市场信息，提供技术指导，协调资金，扶持奖励等措施，使得养殖业快速发展。初步形成了以太空村、大堰村等为重点的.养鸡示范基地，以平安村、佛南村等为重点的养猪示范基地，以王爷庙村、太空村等为重点的养牛示范基地。目前，全镇已有“百牛村”4个，“千猪社”4个，“万只小家禽户”8户，畜牧产值已占农业总产值的65%以上。</w:t>
      </w:r>
    </w:p>
    <w:p>
      <w:pPr>
        <w:ind w:left="0" w:right="0" w:firstLine="560"/>
        <w:spacing w:before="450" w:after="450" w:line="312" w:lineRule="auto"/>
      </w:pPr>
      <w:r>
        <w:rPr>
          <w:rFonts w:ascii="宋体" w:hAnsi="宋体" w:eastAsia="宋体" w:cs="宋体"/>
          <w:color w:val="000"/>
          <w:sz w:val="28"/>
          <w:szCs w:val="28"/>
        </w:rPr>
        <w:t xml:space="preserve">以城市迅猛扩张为契机，充分利用龙泉山、凉帽山、老鸦山、长岭岗环绕县城的城郊区位优势，引导农户发展休闲观光假日经济。现已发展遍布城郊、风格各异的“农家乐”50余户，年接待游客近50万人次，年创产值500万元以上。规模较大的“九香园”、“正豪园”、“悠然山庄”等，年纯收入均在5万元以上。</w:t>
      </w:r>
    </w:p>
    <w:p>
      <w:pPr>
        <w:ind w:left="0" w:right="0" w:firstLine="560"/>
        <w:spacing w:before="450" w:after="450" w:line="312" w:lineRule="auto"/>
      </w:pPr>
      <w:r>
        <w:rPr>
          <w:rFonts w:ascii="宋体" w:hAnsi="宋体" w:eastAsia="宋体" w:cs="宋体"/>
          <w:color w:val="000"/>
          <w:sz w:val="28"/>
          <w:szCs w:val="28"/>
        </w:rPr>
        <w:t xml:space="preserve">对部分不适宜种蔬菜等经济作物，或无能力种植经济作物的农户，我们协调粮油部门签定订单种植合同，推广新技术、新品种，全面提升传统农产品的质量和效益。全镇优质粮油基地已达5700亩，其中优质水稻2700亩，优质工业油菜3000亩。</w:t>
      </w:r>
    </w:p>
    <w:p>
      <w:pPr>
        <w:ind w:left="0" w:right="0" w:firstLine="560"/>
        <w:spacing w:before="450" w:after="450" w:line="312" w:lineRule="auto"/>
      </w:pPr>
      <w:r>
        <w:rPr>
          <w:rFonts w:ascii="宋体" w:hAnsi="宋体" w:eastAsia="宋体" w:cs="宋体"/>
          <w:color w:val="000"/>
          <w:sz w:val="28"/>
          <w:szCs w:val="28"/>
        </w:rPr>
        <w:t xml:space="preserve">高度重视“支部＋协会”，精心培植农业大户立足我镇蔬菜、生猪、水果、花卉等优势产业，通过以大户牵头建协会，协会联合带农户，推行支部加协会的模式。现已建成以陈杰“大自然公司”为首的无公害蔬菜协会、以郑大兴生态养殖场为首的郑葛养猪协会、以蔡绍云“九香园”为首的农家乐协会，发展会员300多人，举办培训班7期，培训人数达960人次。通过协会牵线搭桥，协调服务，促进我镇土地流转面积达1260亩，发展种养大户486户。</w:t>
      </w:r>
    </w:p>
    <w:p>
      <w:pPr>
        <w:ind w:left="0" w:right="0" w:firstLine="560"/>
        <w:spacing w:before="450" w:after="450" w:line="312" w:lineRule="auto"/>
      </w:pPr>
      <w:r>
        <w:rPr>
          <w:rFonts w:ascii="宋体" w:hAnsi="宋体" w:eastAsia="宋体" w:cs="宋体"/>
          <w:color w:val="000"/>
          <w:sz w:val="28"/>
          <w:szCs w:val="28"/>
        </w:rPr>
        <w:t xml:space="preserve">切实减轻农民负担，实现助农增收认真搞好粮食直补、退耕还林、农业税减免和农村税费改革的政策宣传，并及时足额兑现给农户。充分调动群众发展农业生产的积极性和能动性，确保了粮食收获时颗粒归仓，栽种时栽满种尽，杜绝了土地抛荒，为今年农业增产、农民增收打下了坚实基矗。</w:t>
      </w:r>
    </w:p>
    <w:p>
      <w:pPr>
        <w:ind w:left="0" w:right="0" w:firstLine="560"/>
        <w:spacing w:before="450" w:after="450" w:line="312" w:lineRule="auto"/>
      </w:pPr>
      <w:r>
        <w:rPr>
          <w:rFonts w:ascii="宋体" w:hAnsi="宋体" w:eastAsia="宋体" w:cs="宋体"/>
          <w:color w:val="000"/>
          <w:sz w:val="28"/>
          <w:szCs w:val="28"/>
        </w:rPr>
        <w:t xml:space="preserve">大力实施“六通战略”，农业基础设施不断完善一是水通，利用前锋渠节水改造工程，引进国家投资20余万元，发动群众投工投劳202_余个，对年久失修、渗漏严重长公里的王爷庙支渠进行翻新整治；二是路通，组织群众投工投劳，争取社会各方支持，在磨嘴、凉帽山、佛南等村，建设水泥路8公里。</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XX年，xx镇在县委、县政府的领导下，统筹推进，真抓实干，实现了承上启下关键之年的新跨越。</w:t>
      </w:r>
    </w:p>
    <w:p>
      <w:pPr>
        <w:ind w:left="0" w:right="0" w:firstLine="560"/>
        <w:spacing w:before="450" w:after="450" w:line="312" w:lineRule="auto"/>
      </w:pPr>
      <w:r>
        <w:rPr>
          <w:rFonts w:ascii="宋体" w:hAnsi="宋体" w:eastAsia="宋体" w:cs="宋体"/>
          <w:color w:val="000"/>
          <w:sz w:val="28"/>
          <w:szCs w:val="28"/>
        </w:rPr>
        <w:t xml:space="preserve">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xx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建立农村公路三级管护体制。确定镇级养护路段18条，整修道路x公里，铺设乔仙线沥青路面x公里。受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九届村民委员会换届选举产生村委成员x名，其中村委会主任x人，平均年龄为52岁。书记兼村主任有x人，占全镇行政村总数的x%；第二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三是项目建设进展不平衡。</w:t>
      </w:r>
    </w:p>
    <w:p>
      <w:pPr>
        <w:ind w:left="0" w:right="0" w:firstLine="560"/>
        <w:spacing w:before="450" w:after="450" w:line="312" w:lineRule="auto"/>
      </w:pPr>
      <w:r>
        <w:rPr>
          <w:rFonts w:ascii="宋体" w:hAnsi="宋体" w:eastAsia="宋体" w:cs="宋体"/>
          <w:color w:val="000"/>
          <w:sz w:val="28"/>
          <w:szCs w:val="28"/>
        </w:rPr>
        <w:t xml:space="preserve">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（一）搭建两个平台。</w:t>
      </w:r>
    </w:p>
    <w:p>
      <w:pPr>
        <w:ind w:left="0" w:right="0" w:firstLine="560"/>
        <w:spacing w:before="450" w:after="450" w:line="312" w:lineRule="auto"/>
      </w:pPr>
      <w:r>
        <w:rPr>
          <w:rFonts w:ascii="宋体" w:hAnsi="宋体" w:eastAsia="宋体" w:cs="宋体"/>
          <w:color w:val="000"/>
          <w:sz w:val="28"/>
          <w:szCs w:val="28"/>
        </w:rPr>
        <w:t xml:space="preserve">积极争取将河北工业园区建设纳入到县开发区大盘子中，促进园区提质升级。抓好园区的亮化建设，科学规划景观小品，使之成为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（二）突出抓好三项重点工作。</w:t>
      </w:r>
    </w:p>
    <w:p>
      <w:pPr>
        <w:ind w:left="0" w:right="0" w:firstLine="560"/>
        <w:spacing w:before="450" w:after="450" w:line="312" w:lineRule="auto"/>
      </w:pPr>
      <w:r>
        <w:rPr>
          <w:rFonts w:ascii="宋体" w:hAnsi="宋体" w:eastAsia="宋体" w:cs="宋体"/>
          <w:color w:val="000"/>
          <w:sz w:val="28"/>
          <w:szCs w:val="28"/>
        </w:rPr>
        <w:t xml:space="preserve">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三是抓好农村环境和文化建设。重点打造柳样公路沿线上的柞木、东、西村、邵家、里仁、永丰、吉祥、水背、前仙人、后仙人x个村，及柳西公路沿线上的包大桥、砬门、复兴、白家、杨家炉、宋油房x个村的环境整治工程，在巩固村屯主街路建设成果的基础上，逐步向巷路延伸，提高层次、完善功能。加快实施病险水库除险加固和农村安全饮水工程建设，全面提升水利保障水平。活跃农村文化生活，切实发挥文化广场和农家书屋作用。</w:t>
      </w:r>
    </w:p>
    <w:p>
      <w:pPr>
        <w:ind w:left="0" w:right="0" w:firstLine="560"/>
        <w:spacing w:before="450" w:after="450" w:line="312" w:lineRule="auto"/>
      </w:pPr>
      <w:r>
        <w:rPr>
          <w:rFonts w:ascii="宋体" w:hAnsi="宋体" w:eastAsia="宋体" w:cs="宋体"/>
          <w:color w:val="000"/>
          <w:sz w:val="28"/>
          <w:szCs w:val="28"/>
        </w:rPr>
        <w:t xml:space="preserve">（三）推进四个基地建设。</w:t>
      </w:r>
    </w:p>
    <w:p>
      <w:pPr>
        <w:ind w:left="0" w:right="0" w:firstLine="560"/>
        <w:spacing w:before="450" w:after="450" w:line="312" w:lineRule="auto"/>
      </w:pPr>
      <w:r>
        <w:rPr>
          <w:rFonts w:ascii="宋体" w:hAnsi="宋体" w:eastAsia="宋体" w:cs="宋体"/>
          <w:color w:val="000"/>
          <w:sz w:val="28"/>
          <w:szCs w:val="28"/>
        </w:rPr>
        <w:t xml:space="preserve">棚膜经济基地积极调整土地，实施规模化经营，基本完成中安村x亩蔬菜园区建设，建设菌类和蔬菜深加工车间x㎡，配套设施x㎡。在建设上，统一规划，统一建设。在经营上，引入科学运行模式，依据市场调节种植品种和种植数量。在技术上，镇政府出资聘请专家常驻园区指导。在销售上，成立批发市场，统一批发。苗木基地以中安、复新为示范，依托全国的造林苗木交易市场品牌优势和环境影响，发展造林苗木种植产业，要明确产业发展标准，丰富苗木品种，培养种苗繁育人才，积极对接“三北”地区、四川、云南、新疆、甘肃等市场；烟叶基地以白家和东村、西村为主，巩固发展现有面积，加大技术投入，提高烟叶质量；葡萄基地以三仙夹、柳树、太平、柞木为主，发展生食葡萄和酿造葡萄，引导葡萄酒企业建立自己的葡萄园，形成产、销一体的经营模式。</w:t>
      </w:r>
    </w:p>
    <w:p>
      <w:pPr>
        <w:ind w:left="0" w:right="0" w:firstLine="560"/>
        <w:spacing w:before="450" w:after="450" w:line="312" w:lineRule="auto"/>
      </w:pPr>
      <w:r>
        <w:rPr>
          <w:rFonts w:ascii="宋体" w:hAnsi="宋体" w:eastAsia="宋体" w:cs="宋体"/>
          <w:color w:val="000"/>
          <w:sz w:val="28"/>
          <w:szCs w:val="28"/>
        </w:rPr>
        <w:t xml:space="preserve">在努力做好上述工作的基础上，实现五个确保。确保财政税收稳定快速增长，不断增强镇域经济实力；确保林业生态建设成果，进一步完善长效机制，在强化管护的基础上，彻底消除挂花地；确保民生工程不折不扣落实到位，全面抓好民政、计生、教育、劳动保障、广播、文化、卫生等工作，让人民群众共享改革发展成果；确保社会和谐稳定，针对征地拆迁矛盾突出、信访工作难度较大等问题，不回避、不畏惧，迎难而上，化解矛盾；确保各项中心工作落到实处，在防火、防汛、安全生产等项工作上不发生重大事故，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20_乡镇工作总结会5</w:t>
      </w:r>
    </w:p>
    <w:p>
      <w:pPr>
        <w:ind w:left="0" w:right="0" w:firstLine="560"/>
        <w:spacing w:before="450" w:after="450" w:line="312" w:lineRule="auto"/>
      </w:pPr>
      <w:r>
        <w:rPr>
          <w:rFonts w:ascii="宋体" w:hAnsi="宋体" w:eastAsia="宋体" w:cs="宋体"/>
          <w:color w:val="000"/>
          <w:sz w:val="28"/>
          <w:szCs w:val="28"/>
        </w:rPr>
        <w:t xml:space="preserve">20xx年，全镇宣传思想文化工作将坚持以贯彻落实科学发展观为统领，深入学习贯彻党的十八大精神，高举旗帜、围绕大局、服务人民、改革创新，引导全镇干部群众自觉投身“奋战五年，再造xxxx”的实践中，为全面完成镇党委、政府确定的发展目标任务提供思想文化保证。</w:t>
      </w:r>
    </w:p>
    <w:p>
      <w:pPr>
        <w:ind w:left="0" w:right="0" w:firstLine="560"/>
        <w:spacing w:before="450" w:after="450" w:line="312" w:lineRule="auto"/>
      </w:pPr>
      <w:r>
        <w:rPr>
          <w:rFonts w:ascii="宋体" w:hAnsi="宋体" w:eastAsia="宋体" w:cs="宋体"/>
          <w:color w:val="000"/>
          <w:sz w:val="28"/>
          <w:szCs w:val="28"/>
        </w:rPr>
        <w:t xml:space="preserve">&gt;(一)以学习宣传十八大精神为重点，深化理论武装</w:t>
      </w:r>
    </w:p>
    <w:p>
      <w:pPr>
        <w:ind w:left="0" w:right="0" w:firstLine="560"/>
        <w:spacing w:before="450" w:after="450" w:line="312" w:lineRule="auto"/>
      </w:pPr>
      <w:r>
        <w:rPr>
          <w:rFonts w:ascii="宋体" w:hAnsi="宋体" w:eastAsia="宋体" w:cs="宋体"/>
          <w:color w:val="000"/>
          <w:sz w:val="28"/>
          <w:szCs w:val="28"/>
        </w:rPr>
        <w:t xml:space="preserve">一是突出重点学。增强领导干部理论学习的深度。以“星期一夜校”为载体，以党委理论学习中心组为龙头，通过组织举办学习会、报告会、讨论会和交流会等，扎实开展学习实践科学发展观活动，认真学习贯彻党的十八大精神，推动领导干部理论学习的经常化、规范化、制度化，不断提高广大党员干部的思想理论素养，增强坚持中国特色社会主义旗帜、道路和理论体系的自觉性坚定性。二是结合实际学。以镇领导班子、机关干部、村干部三个层面开展专题培训，重点学习和深刻领会党的十八大精神，并围绕经济社会发展中的热点和难点问题，注重从理论指导、政策法律和创新实践等方面帮助指导广大党员干部提高认识，拓展思路。三是延伸广度学。增强党员干部理论教育的广度。从实际出发积极探索理论宣传的新形式，切实增强理论宣传的说服力和战斗力。进一步发挥基层党校的主阵地作用，加强基层党校的规范化建设。</w:t>
      </w:r>
    </w:p>
    <w:p>
      <w:pPr>
        <w:ind w:left="0" w:right="0" w:firstLine="560"/>
        <w:spacing w:before="450" w:after="450" w:line="312" w:lineRule="auto"/>
      </w:pPr>
      <w:r>
        <w:rPr>
          <w:rFonts w:ascii="宋体" w:hAnsi="宋体" w:eastAsia="宋体" w:cs="宋体"/>
          <w:color w:val="000"/>
          <w:sz w:val="28"/>
          <w:szCs w:val="28"/>
        </w:rPr>
        <w:t xml:space="preserve">&gt;(二)以推进经济社会又好又快发展为主题，强化舆论引导</w:t>
      </w:r>
    </w:p>
    <w:p>
      <w:pPr>
        <w:ind w:left="0" w:right="0" w:firstLine="560"/>
        <w:spacing w:before="450" w:after="450" w:line="312" w:lineRule="auto"/>
      </w:pPr>
      <w:r>
        <w:rPr>
          <w:rFonts w:ascii="宋体" w:hAnsi="宋体" w:eastAsia="宋体" w:cs="宋体"/>
          <w:color w:val="000"/>
          <w:sz w:val="28"/>
          <w:szCs w:val="28"/>
        </w:rPr>
        <w:t xml:space="preserve">一是做强主题宣传。以占领主阵地、联系主媒体、打好主动仗为目标，进一步加大在中央及省、市主流媒体上的宣传力度，推出一批质量高、份量重、影响大的\'精品力作，多层面宣传全镇上下奋发有为、创业创新的生动实践和先进典型;大力宣传工业经济、项目推进、招商引资、新农村建设、改善民生等全镇重点工作的新举措、新成效，营造良好舆论氛围。二是做优形象宣传。协助有关部门制作一批推荐xxxx、宣传xxxx的宣传资料。重点制作好一个形象宣传片光盘，一本xxxx宣传图册(折页)。同时，针对不同对象、不同需求进行宣传和发放，特别是配合经贸招商、旅游宣传等经济活动进行发放和推介，以更好地发挥外宣品在提升xxxx对外形象中的重要作用。三是做实维稳宣传。围绕拆征工作重点，充分发挥宣传思想工作优势。依托各种宣传载体大力宣传区委、区政府关于加快xxxx城市新区建设、推进城市化建设的战略部署，宣传实施农村社区建设对改善城中村环境、提升农民生活质量的积极意义，引导广大群众树立大局意识。加大法制宣传力度，弘扬见义勇为精神，努力促进社会管理创新，以倡导文明来促进社会和谐。</w:t>
      </w:r>
    </w:p>
    <w:p>
      <w:pPr>
        <w:ind w:left="0" w:right="0" w:firstLine="560"/>
        <w:spacing w:before="450" w:after="450" w:line="312" w:lineRule="auto"/>
      </w:pPr>
      <w:r>
        <w:rPr>
          <w:rFonts w:ascii="宋体" w:hAnsi="宋体" w:eastAsia="宋体" w:cs="宋体"/>
          <w:color w:val="000"/>
          <w:sz w:val="28"/>
          <w:szCs w:val="28"/>
        </w:rPr>
        <w:t xml:space="preserve">&gt;(三)以提升社会文明程度为目标，深化文明创建</w:t>
      </w:r>
    </w:p>
    <w:p>
      <w:pPr>
        <w:ind w:left="0" w:right="0" w:firstLine="560"/>
        <w:spacing w:before="450" w:after="450" w:line="312" w:lineRule="auto"/>
      </w:pPr>
      <w:r>
        <w:rPr>
          <w:rFonts w:ascii="宋体" w:hAnsi="宋体" w:eastAsia="宋体" w:cs="宋体"/>
          <w:color w:val="000"/>
          <w:sz w:val="28"/>
          <w:szCs w:val="28"/>
        </w:rPr>
        <w:t xml:space="preserve">一是深入开展群众性精神文明创建。进一步完善精神文明建设体系，广泛开展群众性精神文明创建活动，重点抓好市级文明单位(村、社区)创建工作。继续积极开展文明员工、文明家庭等文明细胞创建评比活动，提高城乡文明程度。二是深入推进未成年人思想道德建设。以“春泥计划”、“成长驿站”为载体，有效整合资源，动员社会各方力量，健全和完善以学校为龙头，家庭为基础，社区为平台，各负其责、三方联动的未成年人思想道德教育网络。三是深入推进结对共建活动。深入开展文明结对共建工程，不断建设完善农村精神文明建设的有效阵地，大力开展各种丰富多彩、健康有益的群众文化活动。</w:t>
      </w:r>
    </w:p>
    <w:p>
      <w:pPr>
        <w:ind w:left="0" w:right="0" w:firstLine="560"/>
        <w:spacing w:before="450" w:after="450" w:line="312" w:lineRule="auto"/>
      </w:pPr>
      <w:r>
        <w:rPr>
          <w:rFonts w:ascii="宋体" w:hAnsi="宋体" w:eastAsia="宋体" w:cs="宋体"/>
          <w:color w:val="000"/>
          <w:sz w:val="28"/>
          <w:szCs w:val="28"/>
        </w:rPr>
        <w:t xml:space="preserve">&gt;(四)以促进社会和谐幸福为前提，推动文化繁荣</w:t>
      </w:r>
    </w:p>
    <w:p>
      <w:pPr>
        <w:ind w:left="0" w:right="0" w:firstLine="560"/>
        <w:spacing w:before="450" w:after="450" w:line="312" w:lineRule="auto"/>
      </w:pPr>
      <w:r>
        <w:rPr>
          <w:rFonts w:ascii="宋体" w:hAnsi="宋体" w:eastAsia="宋体" w:cs="宋体"/>
          <w:color w:val="000"/>
          <w:sz w:val="28"/>
          <w:szCs w:val="28"/>
        </w:rPr>
        <w:t xml:space="preserve">一是完善公共文化设施网络。围绕建设省级文化强镇目标，积极争取上级支持重视，加大对文化体育事业的投入，重点加强中心城区公益性文化体育设施配套设施建设，通过整合资源、强化管理，进一步提升公共文体服务水平，扩大公共文体受益范围。深化村级文化“八有”保障工程建设，在巩固提升现有农村文体设施的同时，继续指导各村完善配套设施，建立管理机制，重点抓好丁家桥中心村文体广场建设，年内力争建成市级以上文化示范村、社区2个，市级以上体育俱乐部1个。加快形成“镇村”两级公共文化设施网络。</w:t>
      </w:r>
    </w:p>
    <w:p>
      <w:pPr>
        <w:ind w:left="0" w:right="0" w:firstLine="560"/>
        <w:spacing w:before="450" w:after="450" w:line="312" w:lineRule="auto"/>
      </w:pPr>
      <w:r>
        <w:rPr>
          <w:rFonts w:ascii="宋体" w:hAnsi="宋体" w:eastAsia="宋体" w:cs="宋体"/>
          <w:color w:val="000"/>
          <w:sz w:val="28"/>
          <w:szCs w:val="28"/>
        </w:rPr>
        <w:t xml:space="preserve">二是培育特色文化品牌。以xxxx被列为省级文化创意产业集聚区为契机，重点扶持国丝文化园及动漫城等文化产业项目。通过挖掘文化底蕴、传承历史精髓、整合创意资源、推进文化创新，创新发展以xxxx古镇为代表的文化旅游业，进一步打响“中国魅力名镇”品牌。以“五个一工程”为龙头，积极培育xxxx本土文化精品。广泛动员各种社会力量，充分挖掘xxxx深厚文化资源，创作富有地方特色和时代特征的文艺精品，迎接xxxx区第二届音舞大赛和第六届南太湖音舞节。</w:t>
      </w:r>
    </w:p>
    <w:p>
      <w:pPr>
        <w:ind w:left="0" w:right="0" w:firstLine="560"/>
        <w:spacing w:before="450" w:after="450" w:line="312" w:lineRule="auto"/>
      </w:pPr>
      <w:r>
        <w:rPr>
          <w:rFonts w:ascii="宋体" w:hAnsi="宋体" w:eastAsia="宋体" w:cs="宋体"/>
          <w:color w:val="000"/>
          <w:sz w:val="28"/>
          <w:szCs w:val="28"/>
        </w:rPr>
        <w:t xml:space="preserve">三是加强历史文化保护传承。注重抓好文物保护工作，着力推进文化遗产的保护与利用，重视非物质文化遗产的挖掘整理和保。加强辖区内古桥等文物保护，全力做好古村落、古建筑的调查摸底及资料收集存档。积极推荐申报“頔塘故道”、丝业会馆为全国重点保护单位;深入挖掘特色文化内涵，积极推荐申报“辑里湖丝传统制作技艺”传承人列入“非遗”传承人名录，“辑里湖丝馆”列入省级“非遗”基地名录，推进文化遗产的“活态”传承。</w:t>
      </w:r>
    </w:p>
    <w:p>
      <w:pPr>
        <w:ind w:left="0" w:right="0" w:firstLine="560"/>
        <w:spacing w:before="450" w:after="450" w:line="312" w:lineRule="auto"/>
      </w:pPr>
      <w:r>
        <w:rPr>
          <w:rFonts w:ascii="宋体" w:hAnsi="宋体" w:eastAsia="宋体" w:cs="宋体"/>
          <w:color w:val="000"/>
          <w:sz w:val="28"/>
          <w:szCs w:val="28"/>
        </w:rPr>
        <w:t xml:space="preserve">四是满足群众文化需求。充分挖掘本镇文化资源，发挥文艺人才优势，广泛开展“文化走亲”活动。利用xxxx画院积极组织本地书画家开展对外创作交流活动。争取上级支持推荐阳光艺术学校等社会文艺团队走出国门开展民间文化交流。充分发挥阳光艺术学校、江南红艺术团和相关部门的作用，开展“xxxx你好”下乡活动，将文艺演出、数字电影、科技知识、医疗服务送到农民群众的家门口，重点组织广场文艺大型排舞、太极拳展演等大型文体活动，全年确保组织举办各类文体活动50场以上，电影下乡460场以上。深入开展“种文化”活动，加强文化骨干队伍建设，积极支持城乡居民健身舞团队建设，培育一批具有乡土特色的文化团队和文化能人，规范建立文艺人才库，并实行动态管理。在巩固xxxx画院建设的同时，xxxx年组建好镇摄影、文学、收藏等文化协会组织，完善和充实篮球、乒乓球、足球等体育协会，并组织开展经常性活动，实行规范化管理。</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20_乡镇工作总结会6</w:t>
      </w:r>
    </w:p>
    <w:p>
      <w:pPr>
        <w:ind w:left="0" w:right="0" w:firstLine="560"/>
        <w:spacing w:before="450" w:after="450" w:line="312" w:lineRule="auto"/>
      </w:pPr>
      <w:r>
        <w:rPr>
          <w:rFonts w:ascii="宋体" w:hAnsi="宋体" w:eastAsia="宋体" w:cs="宋体"/>
          <w:color w:val="000"/>
          <w:sz w:val="28"/>
          <w:szCs w:val="28"/>
        </w:rPr>
        <w:t xml:space="preserve">xx年，xxxx镇在县委、县政府的正确领导下，在深入贯彻落实科学发展观的实践活动中，以“大手笔、大投入、大发展、大变化”的自信和勇气，以项目建设攻坚、集镇建设突破、新农村建设创新和效能建设提升为抓手，进一步解放思想，找准差距，搞好对接，自我加压，通过全镇干群扎实而细致的工作，推动了xxxx经济、社会的快速发展。农民人均纯收入近4000元，社会固定资产投资7500多万，圆满完成了年初制定的各项任务目标。</w:t>
      </w:r>
    </w:p>
    <w:p>
      <w:pPr>
        <w:ind w:left="0" w:right="0" w:firstLine="560"/>
        <w:spacing w:before="450" w:after="450" w:line="312" w:lineRule="auto"/>
      </w:pPr>
      <w:r>
        <w:rPr>
          <w:rFonts w:ascii="宋体" w:hAnsi="宋体" w:eastAsia="宋体" w:cs="宋体"/>
          <w:color w:val="000"/>
          <w:sz w:val="28"/>
          <w:szCs w:val="28"/>
        </w:rPr>
        <w:t xml:space="preserve">&gt;一、农业经济稳步发展，农民收入逐步提高。</w:t>
      </w:r>
    </w:p>
    <w:p>
      <w:pPr>
        <w:ind w:left="0" w:right="0" w:firstLine="560"/>
        <w:spacing w:before="450" w:after="450" w:line="312" w:lineRule="auto"/>
      </w:pPr>
      <w:r>
        <w:rPr>
          <w:rFonts w:ascii="宋体" w:hAnsi="宋体" w:eastAsia="宋体" w:cs="宋体"/>
          <w:color w:val="000"/>
          <w:sz w:val="28"/>
          <w:szCs w:val="28"/>
        </w:rPr>
        <w:t xml:space="preserve">粮食生产稳中有增。在全镇范围内大力推广良种良法，机耕机播机收，为实现全年粮食丰收奠定了基础。以六里、大寺、闫庄等村蔬菜基地为依托，种植精细反季节蔬菜。以规模养殖为示范，以养殖大户为龙头，辐射带动周边养殖业的发展，农民收入进一步提高。落实农业扶持和国家粮食补贴政策，及时足额发放小麦种植补贴和畜牧生产扶持奖励资金，指导建设高标准养殖小区，加快养殖业的发展。同时积极搭建企业和农户的“桥梁”，搞好农业社会化服务，产销范围进一步拓宽。</w:t>
      </w:r>
    </w:p>
    <w:p>
      <w:pPr>
        <w:ind w:left="0" w:right="0" w:firstLine="560"/>
        <w:spacing w:before="450" w:after="450" w:line="312" w:lineRule="auto"/>
      </w:pPr>
      <w:r>
        <w:rPr>
          <w:rFonts w:ascii="宋体" w:hAnsi="宋体" w:eastAsia="宋体" w:cs="宋体"/>
          <w:color w:val="000"/>
          <w:sz w:val="28"/>
          <w:szCs w:val="28"/>
        </w:rPr>
        <w:t xml:space="preserve">在夏收及秋收期间，实行机关干部包村、包地片制度，及时安排农技人员和包村干部深入田间地头，指导和服务收获与播种。尤其是夏收期间，对麦地防火工作落实责任制，确保了“三夏”生产安全。夏收结束后，及时组织人员清理疏浚水渠，要求电灌站开足机械全天候抽水，安排镇政府工作人员和村级相关人员日夜值班，统筹调度水源和做好抽水和台时的统计工作。</w:t>
      </w:r>
    </w:p>
    <w:p>
      <w:pPr>
        <w:ind w:left="0" w:right="0" w:firstLine="560"/>
        <w:spacing w:before="450" w:after="450" w:line="312" w:lineRule="auto"/>
      </w:pPr>
      <w:r>
        <w:rPr>
          <w:rFonts w:ascii="宋体" w:hAnsi="宋体" w:eastAsia="宋体" w:cs="宋体"/>
          <w:color w:val="000"/>
          <w:sz w:val="28"/>
          <w:szCs w:val="28"/>
        </w:rPr>
        <w:t xml:space="preserve">&gt;二、民政工作扎实推进，社会保障日渐完善。</w:t>
      </w:r>
    </w:p>
    <w:p>
      <w:pPr>
        <w:ind w:left="0" w:right="0" w:firstLine="560"/>
        <w:spacing w:before="450" w:after="450" w:line="312" w:lineRule="auto"/>
      </w:pPr>
      <w:r>
        <w:rPr>
          <w:rFonts w:ascii="宋体" w:hAnsi="宋体" w:eastAsia="宋体" w:cs="宋体"/>
          <w:color w:val="000"/>
          <w:sz w:val="28"/>
          <w:szCs w:val="28"/>
        </w:rPr>
        <w:t xml:space="preserve">在殡葬改革上，针对经济文化落后、人们观念陈旧和殡改不配套的实际，镇多次召开专题会议，想方案、定制度、下决心、树榜样。在措施上做好六个加大，即加大宣传、加大队伍、加大执法、加大职责、加大氛围、加大调度。以潘庄村为突破口，动硬的，做实的，激活了全镇殡葬工作一盘棋，使我镇的殡改工作走出困境，步入良性发展轨道。</w:t>
      </w:r>
    </w:p>
    <w:p>
      <w:pPr>
        <w:ind w:left="0" w:right="0" w:firstLine="560"/>
        <w:spacing w:before="450" w:after="450" w:line="312" w:lineRule="auto"/>
      </w:pPr>
      <w:r>
        <w:rPr>
          <w:rFonts w:ascii="宋体" w:hAnsi="宋体" w:eastAsia="宋体" w:cs="宋体"/>
          <w:color w:val="000"/>
          <w:sz w:val="28"/>
          <w:szCs w:val="28"/>
        </w:rPr>
        <w:t xml:space="preserve">低保工作是一项实实在在的惠民政策，是干部重视和群众关注的焦点。针对目前存在的一些不合理不公平现象，尤其是低保指标退不出来（低保对象为干部亲友）和分不下去（指标少照顾不过来）的现状，镇决定对xx—xx年的低保对象进行全面复核和重新评议，同时公布了xx年各村的分配指标。镇党委、政府要求，在工作中严格程序，严明政策，严肃纪律，切实将党的政策送到贫困群众手里，将政府的关心送到贫困群众的家里，将xxxx的形象重树在干部群众的心里。经过自查自纠和督促检查，顺利完成了xx和xx年的农村低保户的重新审核公示，并新增扩面农村低保人口140人。</w:t>
      </w:r>
    </w:p>
    <w:p>
      <w:pPr>
        <w:ind w:left="0" w:right="0" w:firstLine="560"/>
        <w:spacing w:before="450" w:after="450" w:line="312" w:lineRule="auto"/>
      </w:pPr>
      <w:r>
        <w:rPr>
          <w:rFonts w:ascii="宋体" w:hAnsi="宋体" w:eastAsia="宋体" w:cs="宋体"/>
          <w:color w:val="000"/>
          <w:sz w:val="28"/>
          <w:szCs w:val="28"/>
        </w:rPr>
        <w:t xml:space="preserve">在救灾款物的发放上，我们民主评议，规范操作，登记造册，及时发放，解决了受灾群众、低保户、贫困户的生产和生活困难。我们认真给低保户残疾人核残，二批共上报331人，使他们及时地享受到上级的补贴，感受到党和政府的温暖。</w:t>
      </w:r>
    </w:p>
    <w:p>
      <w:pPr>
        <w:ind w:left="0" w:right="0" w:firstLine="560"/>
        <w:spacing w:before="450" w:after="450" w:line="312" w:lineRule="auto"/>
      </w:pPr>
      <w:r>
        <w:rPr>
          <w:rFonts w:ascii="宋体" w:hAnsi="宋体" w:eastAsia="宋体" w:cs="宋体"/>
          <w:color w:val="000"/>
          <w:sz w:val="28"/>
          <w:szCs w:val="28"/>
        </w:rPr>
        <w:t xml:space="preserve">&gt;三、土地管理日益规范，依法行政深入人心。</w:t>
      </w:r>
    </w:p>
    <w:p>
      <w:pPr>
        <w:ind w:left="0" w:right="0" w:firstLine="560"/>
        <w:spacing w:before="450" w:after="450" w:line="312" w:lineRule="auto"/>
      </w:pPr>
      <w:r>
        <w:rPr>
          <w:rFonts w:ascii="宋体" w:hAnsi="宋体" w:eastAsia="宋体" w:cs="宋体"/>
          <w:color w:val="000"/>
          <w:sz w:val="28"/>
          <w:szCs w:val="28"/>
        </w:rPr>
        <w:t xml:space="preserve">在土地复垦上今年我镇申报土地复垦项目560亩，其中土地置换项目109亩，超额完成县委、县政府下达330亩的任务。对沿105国道的非法沙石厂，我们牵头组织交管、工商、大桥管理处等部门组成联合执法组，集中清理沿路沙石厂22家，其中取缔3家，并全部立案，正在处理中。对于合法的沙石厂，我们正在逐步引导规范，在此基础上有序发展，成为新建的.工业园区的雏形。对于非法抢占和抢建现象，加大打击力度，责令其限期拆除和停建。对不听劝阻恶意滋事者，移交_门给予刑事处分，有效地遏制了非法占用国土资源的现象。对于用集镇建设和市场开发的用地，镇委托土地部门进行评估，法庭人员现场监督，规范程序，公开拍卖，阳光操作，盘活了土地资源，为集镇建设筹集了发展资金。</w:t>
      </w:r>
    </w:p>
    <w:p>
      <w:pPr>
        <w:ind w:left="0" w:right="0" w:firstLine="560"/>
        <w:spacing w:before="450" w:after="450" w:line="312" w:lineRule="auto"/>
      </w:pPr>
      <w:r>
        <w:rPr>
          <w:rFonts w:ascii="宋体" w:hAnsi="宋体" w:eastAsia="宋体" w:cs="宋体"/>
          <w:color w:val="000"/>
          <w:sz w:val="28"/>
          <w:szCs w:val="28"/>
        </w:rPr>
        <w:t xml:space="preserve">&gt;四、民生工程扎实推进，惠民政策得到落实。</w:t>
      </w:r>
    </w:p>
    <w:p>
      <w:pPr>
        <w:ind w:left="0" w:right="0" w:firstLine="560"/>
        <w:spacing w:before="450" w:after="450" w:line="312" w:lineRule="auto"/>
      </w:pPr>
      <w:r>
        <w:rPr>
          <w:rFonts w:ascii="宋体" w:hAnsi="宋体" w:eastAsia="宋体" w:cs="宋体"/>
          <w:color w:val="000"/>
          <w:sz w:val="28"/>
          <w:szCs w:val="28"/>
        </w:rPr>
        <w:t xml:space="preserve">我镇承担了十几项民生工程项目，包括敬老院、文化站、道路、惠农政策等。镇党委、政府对工程项目从工期、质量、监督等环节严格把关，确保把民生工程办成民心工程和满意工程。我们经过艰辛地努力，历时四个月，建立健全民生工程数据库。加大卜林村新农村建设步伐，多方筹集资金，新修道路5条，长2480米，新修高效节能渠1500米，积极改善居住环境，进行村容整洁和改水改厕，防治污水滥排。目前已植树1500棵，绿化面积达2500平方米，粉刷墙壁25000平方米，整修下水道4500米，中心庄示范小区64户居民全部用上了沼气和双瓮厕所。今年竣工的有多方筹资230万的黄沙大道，xxxx镇综合文化站主体楼，卜林、姚岗篮球场及乒乓球场等农民健身场所，姚岗村2公里村村通工程，卜林村农家书屋。洪楼至大庄公里的村村通工程也即将完工。近期的“一事一议”工作，我们加大宣传力度，着重开好村组干部会、村支两委会、村民代表会和广播会，进行广泛宣传，并下发指导性任务，分批召开兑现会，使这一惠民政策落到实处。全县民生工程促进会于10月18日在我镇召开，xxxx镇作为三位先进单位的代表之一上台发言，说明我镇的民生工程工作取得了明显实效。</w:t>
      </w:r>
    </w:p>
    <w:p>
      <w:pPr>
        <w:ind w:left="0" w:right="0" w:firstLine="560"/>
        <w:spacing w:before="450" w:after="450" w:line="312" w:lineRule="auto"/>
      </w:pPr>
      <w:r>
        <w:rPr>
          <w:rFonts w:ascii="宋体" w:hAnsi="宋体" w:eastAsia="宋体" w:cs="宋体"/>
          <w:color w:val="000"/>
          <w:sz w:val="28"/>
          <w:szCs w:val="28"/>
        </w:rPr>
        <w:t xml:space="preserve">&gt;五、爱国卫生运动成果显著，群众素质明显提高。</w:t>
      </w:r>
    </w:p>
    <w:p>
      <w:pPr>
        <w:ind w:left="0" w:right="0" w:firstLine="560"/>
        <w:spacing w:before="450" w:after="450" w:line="312" w:lineRule="auto"/>
      </w:pPr>
      <w:r>
        <w:rPr>
          <w:rFonts w:ascii="宋体" w:hAnsi="宋体" w:eastAsia="宋体" w:cs="宋体"/>
          <w:color w:val="000"/>
          <w:sz w:val="28"/>
          <w:szCs w:val="28"/>
        </w:rPr>
        <w:t xml:space="preserve">自开展爱国卫生运动以来，xxxx镇党委、政府高度重视，首先成立了春季爱国卫生运动领导小组，召开专题会议，制订了春季爱国卫生运动实施方案，与村（居）委会签订了目标管理责任书。其次加大投入，及时发放宣传品和消毒药品。成立由15人组成的专职环卫队，购置垃圾运输车一辆，负责清扫和清运垃圾。在镇区新建垃圾池，增设垃圾箱，统一规范管理。清除卫生死角，垃圾集中清理运输掩埋。另整治垃圾场，杜绝二次污染。第三，抓好示范点，以点带面。在爱国卫生运动中，卜林村通过“四抓”（一抓规划，二抓机制，三抓教育，四抓配套。）、“三改”（改厕、改气、改圈），新建沼气池20个，改造双瓮厕所40家，使人、畜、物得到合理有序配置。实现了“群众住进小区、畜禽实行圈养，垃圾倒入池内、柴草集中堆放，生活污水暗流、双瓮替代茅房，杂物铲起堆肥、沼气把灯点亮”的预期目标。卜林村的爱国卫生运动带动了全镇农村的爱国卫生运动的开展，也得到省、市、县的肯定。</w:t>
      </w:r>
    </w:p>
    <w:p>
      <w:pPr>
        <w:ind w:left="0" w:right="0" w:firstLine="560"/>
        <w:spacing w:before="450" w:after="450" w:line="312" w:lineRule="auto"/>
      </w:pPr>
      <w:r>
        <w:rPr>
          <w:rFonts w:ascii="宋体" w:hAnsi="宋体" w:eastAsia="宋体" w:cs="宋体"/>
          <w:color w:val="000"/>
          <w:sz w:val="28"/>
          <w:szCs w:val="28"/>
        </w:rPr>
        <w:t xml:space="preserve">据统计，在爱国卫生运动中，全镇共召开专题会议11次，发放宣传品9000多份，发放消毒药品800公斤，白灰5吨，落实垃圾掩埋场一处，新建垃圾池29个，沼气池10个、双瓮厕所20个，清理污水沟塘33个，柴草垛79个，厕所消毒9936个，清理露天粪坑72处，整治五小行业26个，共清理垃圾196吨。另摸排5周岁以下儿童2322人，每天为他们量体温，并进行随访。</w:t>
      </w:r>
    </w:p>
    <w:p>
      <w:pPr>
        <w:ind w:left="0" w:right="0" w:firstLine="560"/>
        <w:spacing w:before="450" w:after="450" w:line="312" w:lineRule="auto"/>
      </w:pPr>
      <w:r>
        <w:rPr>
          <w:rFonts w:ascii="宋体" w:hAnsi="宋体" w:eastAsia="宋体" w:cs="宋体"/>
          <w:color w:val="000"/>
          <w:sz w:val="28"/>
          <w:szCs w:val="28"/>
        </w:rPr>
        <w:t xml:space="preserve">通过爱国卫生运动的开展，广大群众的文明素质明显提高，人居环境得以改善，健康向上的生活习惯正逐步形成。</w:t>
      </w:r>
    </w:p>
    <w:p>
      <w:pPr>
        <w:ind w:left="0" w:right="0" w:firstLine="560"/>
        <w:spacing w:before="450" w:after="450" w:line="312" w:lineRule="auto"/>
      </w:pPr>
      <w:r>
        <w:rPr>
          <w:rFonts w:ascii="宋体" w:hAnsi="宋体" w:eastAsia="宋体" w:cs="宋体"/>
          <w:color w:val="000"/>
          <w:sz w:val="28"/>
          <w:szCs w:val="28"/>
        </w:rPr>
        <w:t xml:space="preserve">&gt;六、信访稳定逐步好转，社会痼疾得到根治。</w:t>
      </w:r>
    </w:p>
    <w:p>
      <w:pPr>
        <w:ind w:left="0" w:right="0" w:firstLine="560"/>
        <w:spacing w:before="450" w:after="450" w:line="312" w:lineRule="auto"/>
      </w:pPr>
      <w:r>
        <w:rPr>
          <w:rFonts w:ascii="宋体" w:hAnsi="宋体" w:eastAsia="宋体" w:cs="宋体"/>
          <w:color w:val="000"/>
          <w:sz w:val="28"/>
          <w:szCs w:val="28"/>
        </w:rPr>
        <w:t xml:space="preserve">针对信访渠道不畅、集体上访频繁的现状，镇经研究决定，着重在理顺关系上下功夫，镇与各村和（居委会）签订信访责任书，实行首问责任制，实行问题下移，实施责任追究。能由村（居委会）解决的在村（居委会）解决，下面解决不了的，镇村共同解决。在信访案件的处理上，我们坚持一个原则：未必让你满意，一定使你明白。我们用政策抓信访，以理服人；用真情抓信访，以情动人。手中有真理，心中有正义，我们的干部从解决问题中重新找回了自信和尊严。</w:t>
      </w:r>
    </w:p>
    <w:p>
      <w:pPr>
        <w:ind w:left="0" w:right="0" w:firstLine="560"/>
        <w:spacing w:before="450" w:after="450" w:line="312" w:lineRule="auto"/>
      </w:pPr>
      <w:r>
        <w:rPr>
          <w:rFonts w:ascii="宋体" w:hAnsi="宋体" w:eastAsia="宋体" w:cs="宋体"/>
          <w:color w:val="000"/>
          <w:sz w:val="28"/>
          <w:szCs w:val="28"/>
        </w:rPr>
        <w:t xml:space="preserve">临淮岗遗留问题因时间长、问题多、矛盾积累深、负面影响大和解决起来难而成为xxxx不稳定的主要因素之一，近两届党委、政府对此耗费了的巨大的精力，为根本上解决问题，在县委、县政府的支持下，我们抽调人员40多人，分3个组进村入户全面核查、深入走访，化解矛盾，解决问题。我们的干部带着真诚下访，数次地面对面沟通说服，把明白纸送到每一个拆迁安置户手中；通过广播，把政策宣传到xxxx的每一个角落。通过一件一件地办实事，以心换心。首先彻底解决17户干部住公房的问题，树立了正气。涉案人员处理到位后，树立了信心，形成了核心，赢得了民心。两个多月来，为500多户拆迁户补地补钱，折算人民币近400万元。同时加大宣传力度，召开上访群众及代表会11次，发明白纸5600张，发布张贴公告1-14号，还多次召开广播会。由于开展了民主评议活动，增加了透明度，扩大了参与度，让干群有知情权，发言权、监督权，确保了决策科学，执行规范，措施得力，效果明显。</w:t>
      </w:r>
    </w:p>
    <w:p>
      <w:pPr>
        <w:ind w:left="0" w:right="0" w:firstLine="560"/>
        <w:spacing w:before="450" w:after="450" w:line="312" w:lineRule="auto"/>
      </w:pPr>
      <w:r>
        <w:rPr>
          <w:rFonts w:ascii="宋体" w:hAnsi="宋体" w:eastAsia="宋体" w:cs="宋体"/>
          <w:color w:val="000"/>
          <w:sz w:val="28"/>
          <w:szCs w:val="28"/>
        </w:rPr>
        <w:t xml:space="preserve">&gt;七、镇区建设和管理力度加大，社区配套日趋完备。</w:t>
      </w:r>
    </w:p>
    <w:p>
      <w:pPr>
        <w:ind w:left="0" w:right="0" w:firstLine="560"/>
        <w:spacing w:before="450" w:after="450" w:line="312" w:lineRule="auto"/>
      </w:pPr>
      <w:r>
        <w:rPr>
          <w:rFonts w:ascii="宋体" w:hAnsi="宋体" w:eastAsia="宋体" w:cs="宋体"/>
          <w:color w:val="000"/>
          <w:sz w:val="28"/>
          <w:szCs w:val="28"/>
        </w:rPr>
        <w:t xml:space="preserve">一是加大整治违章抢建和乱搭乱建现象力度，镇城管大队实行日巡查报告制度，发现情况，及时反馈处理。在夏收期间，积极协同路政部门，联合对国道及省道进行清障。在日常工作中要求环卫工人每天分早、中、晚分别对街道进行清扫，包保人员随时检查，奖优罚劣。国庆期间又聘请专业施工人员对镇区内的路灯进行了全面的整修，对镇办公大楼进行了维护。</w:t>
      </w:r>
    </w:p>
    <w:p>
      <w:pPr>
        <w:ind w:left="0" w:right="0" w:firstLine="560"/>
        <w:spacing w:before="450" w:after="450" w:line="312" w:lineRule="auto"/>
      </w:pPr>
      <w:r>
        <w:rPr>
          <w:rFonts w:ascii="宋体" w:hAnsi="宋体" w:eastAsia="宋体" w:cs="宋体"/>
          <w:color w:val="000"/>
          <w:sz w:val="28"/>
          <w:szCs w:val="28"/>
        </w:rPr>
        <w:t xml:space="preserve">二是修建老105黄沙通道。路段主体工程预算造价222万元，工程资金由县政府先期拨付100万元，地方经营户集资捐款30万，余款由镇政府筹集。该工程于xx年6月9日开工建设，历时二个多月竣工，并于9月28日举行了隆重的通车庆典。这一群众多年盼望民生工程的兴建，不仅使沿路的居民告别“雨天路面水成河，晴天黄沙漫天飞”的日子，还将为地方经济的发展插上腾飞的翅膀。</w:t>
      </w:r>
    </w:p>
    <w:p>
      <w:pPr>
        <w:ind w:left="0" w:right="0" w:firstLine="560"/>
        <w:spacing w:before="450" w:after="450" w:line="312" w:lineRule="auto"/>
      </w:pPr>
      <w:r>
        <w:rPr>
          <w:rFonts w:ascii="宋体" w:hAnsi="宋体" w:eastAsia="宋体" w:cs="宋体"/>
          <w:color w:val="000"/>
          <w:sz w:val="28"/>
          <w:szCs w:val="28"/>
        </w:rPr>
        <w:t xml:space="preserve">三是对文化广场进行美化整修。通过公开招标，阜阳鸿顺建筑安装公司中标，现正紧张施工，预计12月份竣工。另通过积极协调，顺利完成中心学校扩建的征地任务。</w:t>
      </w:r>
    </w:p>
    <w:p>
      <w:pPr>
        <w:ind w:left="0" w:right="0" w:firstLine="560"/>
        <w:spacing w:before="450" w:after="450" w:line="312" w:lineRule="auto"/>
      </w:pPr>
      <w:r>
        <w:rPr>
          <w:rFonts w:ascii="宋体" w:hAnsi="宋体" w:eastAsia="宋体" w:cs="宋体"/>
          <w:color w:val="000"/>
          <w:sz w:val="28"/>
          <w:szCs w:val="28"/>
        </w:rPr>
        <w:t xml:space="preserve">四是盘活现有资源，为充分利用小润河的自然资源，发展高效农业，加快xxxx经济的发展，经阜阳海泉粮油工业有限公司与xxxx镇双方的共同努力和平等磋商，于6月30日签署了xxxx镇小润河综合开发项目。海泉公司在原有的小润河综合养殖场的基础上开发旅游、休闲、服务等三产项目，小润河综合开发项目的签署，为盘活国有资产，繁荣地方经济，奖优罚劣，奖惩兑现。通过一系列扎实有效的措施，使我镇的计划生育工作位次迅速前移，现已步入先进行列。</w:t>
      </w:r>
    </w:p>
    <w:p>
      <w:pPr>
        <w:ind w:left="0" w:right="0" w:firstLine="560"/>
        <w:spacing w:before="450" w:after="450" w:line="312" w:lineRule="auto"/>
      </w:pPr>
      <w:r>
        <w:rPr>
          <w:rFonts w:ascii="宋体" w:hAnsi="宋体" w:eastAsia="宋体" w:cs="宋体"/>
          <w:color w:val="000"/>
          <w:sz w:val="28"/>
          <w:szCs w:val="28"/>
        </w:rPr>
        <w:t xml:space="preserve">&gt;九、学习实践活动蓬勃开展，干部作风大为转变。</w:t>
      </w:r>
    </w:p>
    <w:p>
      <w:pPr>
        <w:ind w:left="0" w:right="0" w:firstLine="560"/>
        <w:spacing w:before="450" w:after="450" w:line="312" w:lineRule="auto"/>
      </w:pPr>
      <w:r>
        <w:rPr>
          <w:rFonts w:ascii="宋体" w:hAnsi="宋体" w:eastAsia="宋体" w:cs="宋体"/>
          <w:color w:val="000"/>
          <w:sz w:val="28"/>
          <w:szCs w:val="28"/>
        </w:rPr>
        <w:t xml:space="preserve">一年来，我们以学习实践科学发展观活动为契机，以建设高素质的干部队伍为目标，注重对镇机关干部的教育和管理，从修正机关考勤制度和会风入手，着力转变工作作风。会风看作风，工作看队伍，发展看思路。要求全体党员干部边学边思，边思边议，边议边改，一要学习，二要实践，三要创造。我们采取多种方式，充分利用党员活动室、远程教育等平台组织学习。举办各类农村党员干部培训班5次，邀请县党校理论专家进行理论宣讲，参学人员350多人次。组织村干部学习《吕廷祥工作法》和《反腐倡廉警示教育小读本》等。我们开展学习实践活动主题词征集活动，广大党员干部踊跃参加，共征集167条，镇学习实践领导小组经过认真评定，评出一等奖一名，内容为：树正气同思稳定，顾大局共谋发展。新的主题词精心制作悬挂于镇办公大楼门前以自励。通过学习实践活动的开展，自觉克服不良的心态与行为，做文明xxxx人，办文明xxxx事；通过习实践活动的开展，使xxxx镇风清气正，干部有威有信，群众民风淳；通过学习实践活动的锤炼，使广大党员干部成为组织、人民、社会、家庭都需要的出类拔萃的好党员、好干部。在学习实践活动和日常工作中，我们下大力气纯洁了净化干部队伍，对工作不力的免职2人，停职停薪3人，降职的1人，通报批评的3人。</w:t>
      </w:r>
    </w:p>
    <w:p>
      <w:pPr>
        <w:ind w:left="0" w:right="0" w:firstLine="560"/>
        <w:spacing w:before="450" w:after="450" w:line="312" w:lineRule="auto"/>
      </w:pPr>
      <w:r>
        <w:rPr>
          <w:rFonts w:ascii="宋体" w:hAnsi="宋体" w:eastAsia="宋体" w:cs="宋体"/>
          <w:color w:val="000"/>
          <w:sz w:val="28"/>
          <w:szCs w:val="28"/>
        </w:rPr>
        <w:t xml:space="preserve">我们要求党员干部要用一盘棋的思想指导工作。树立人人有位置、个人有岗位，各司其职，独挡一面，按规矩办事的理念，进一步强化整体观念和大局意识，互相配合，协同作战，同心同德，求真务实，为xxxx的工作出好棋、妙棋、精彩棋。通过学习和整顿，使全镇干部达到了思想政治进步，依法行政能力提高，公仆意识增强，工作纪律加强的目标。</w:t>
      </w:r>
    </w:p>
    <w:p>
      <w:pPr>
        <w:ind w:left="0" w:right="0" w:firstLine="560"/>
        <w:spacing w:before="450" w:after="450" w:line="312" w:lineRule="auto"/>
      </w:pPr>
      <w:r>
        <w:rPr>
          <w:rFonts w:ascii="宋体" w:hAnsi="宋体" w:eastAsia="宋体" w:cs="宋体"/>
          <w:color w:val="000"/>
          <w:sz w:val="28"/>
          <w:szCs w:val="28"/>
        </w:rPr>
        <w:t xml:space="preserve">近半年的工作虽然取得了一些成绩，但与上级的要求仍有一定的距离，尤其是xxxx的现状不容乐观，形势依然严峻，困难问题不少，如人为能耗严重，行政成本增加，工作推进维艰，信访维稳难度加大等，这些我们将在今后的工作中认真对待，努力克服。</w:t>
      </w:r>
    </w:p>
    <w:p>
      <w:pPr>
        <w:ind w:left="0" w:right="0" w:firstLine="560"/>
        <w:spacing w:before="450" w:after="450" w:line="312" w:lineRule="auto"/>
      </w:pPr>
      <w:r>
        <w:rPr>
          <w:rFonts w:ascii="宋体" w:hAnsi="宋体" w:eastAsia="宋体" w:cs="宋体"/>
          <w:color w:val="000"/>
          <w:sz w:val="28"/>
          <w:szCs w:val="28"/>
        </w:rPr>
        <w:t xml:space="preserve">xx年我们将着重做好以下几项工作：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一）、因地制宜，工业强镇。xxxx新的工业园区已初具雏形和规模，我们在积极争取县委、县政府的支持的同时，因地制宜，规范引导，重点建设xxxx工业聚集区，并将其做大做强。</w:t>
      </w:r>
    </w:p>
    <w:p>
      <w:pPr>
        <w:ind w:left="0" w:right="0" w:firstLine="560"/>
        <w:spacing w:before="450" w:after="450" w:line="312" w:lineRule="auto"/>
      </w:pPr>
      <w:r>
        <w:rPr>
          <w:rFonts w:ascii="宋体" w:hAnsi="宋体" w:eastAsia="宋体" w:cs="宋体"/>
          <w:color w:val="000"/>
          <w:sz w:val="28"/>
          <w:szCs w:val="28"/>
        </w:rPr>
        <w:t xml:space="preserve">二）、抓住机遇，致力发展。阜六铁路的开工建设和xxxx站的设立给我们带来了大好的机遇，我们要抢抓机遇，加强基础设施和小城镇建设，促进地区经济的快速发展。</w:t>
      </w:r>
    </w:p>
    <w:p>
      <w:pPr>
        <w:ind w:left="0" w:right="0" w:firstLine="560"/>
        <w:spacing w:before="450" w:after="450" w:line="312" w:lineRule="auto"/>
      </w:pPr>
      <w:r>
        <w:rPr>
          <w:rFonts w:ascii="宋体" w:hAnsi="宋体" w:eastAsia="宋体" w:cs="宋体"/>
          <w:color w:val="000"/>
          <w:sz w:val="28"/>
          <w:szCs w:val="28"/>
        </w:rPr>
        <w:t xml:space="preserve">三）、强化服务，招商引资。全力抓好发展环境的综合整治，严格依法行政，为xxxx营造平安和谐的发展环境。同时继续加大招商引资力度，立足本地实际，以资源招商，以环境招商，以服务招商。把引资和引智结合起来，在全镇形成全方位、多渠道、跨地域招商引资热潮。并确保项目引得进、留得住、办得好。</w:t>
      </w:r>
    </w:p>
    <w:p>
      <w:pPr>
        <w:ind w:left="0" w:right="0" w:firstLine="560"/>
        <w:spacing w:before="450" w:after="450" w:line="312" w:lineRule="auto"/>
      </w:pPr>
      <w:r>
        <w:rPr>
          <w:rFonts w:ascii="宋体" w:hAnsi="宋体" w:eastAsia="宋体" w:cs="宋体"/>
          <w:color w:val="000"/>
          <w:sz w:val="28"/>
          <w:szCs w:val="28"/>
        </w:rPr>
        <w:t xml:space="preserve">四）、土地流转，做强农业。在切实保护农民权益、有利于保护耕地、提高农业效率和有利农村社会的稳定的前提下，本着先试点、后推广和坚持群众自愿、典型示范的原则积极探索和尝试多种土地流转形式，使各种生产要素获得和最为经济的使用，为农业规模化、集约化、高效化经营提供广阔空间。</w:t>
      </w:r>
    </w:p>
    <w:p>
      <w:pPr>
        <w:ind w:left="0" w:right="0" w:firstLine="560"/>
        <w:spacing w:before="450" w:after="450" w:line="312" w:lineRule="auto"/>
      </w:pPr>
      <w:r>
        <w:rPr>
          <w:rFonts w:ascii="宋体" w:hAnsi="宋体" w:eastAsia="宋体" w:cs="宋体"/>
          <w:color w:val="000"/>
          <w:sz w:val="28"/>
          <w:szCs w:val="28"/>
        </w:rPr>
        <w:t xml:space="preserve">xx年，机遇与挑战并存，面对新的起点，我们豪情满怀，信心百倍。我们相信，有县委、县政府的坚强领导和鼎力支持，有xxxx广大干群的同心协力的真抓实干，经济更加发展、民主更加健全、文化更加繁荣、社会更加和谐、人民更加殷实的小康社会一定会在xxxx早日实现。</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20_乡镇工作总结会7</w:t>
      </w:r>
    </w:p>
    <w:p>
      <w:pPr>
        <w:ind w:left="0" w:right="0" w:firstLine="560"/>
        <w:spacing w:before="450" w:after="450" w:line="312" w:lineRule="auto"/>
      </w:pPr>
      <w:r>
        <w:rPr>
          <w:rFonts w:ascii="宋体" w:hAnsi="宋体" w:eastAsia="宋体" w:cs="宋体"/>
          <w:color w:val="000"/>
          <w:sz w:val="28"/>
          <w:szCs w:val="28"/>
        </w:rPr>
        <w:t xml:space="preserve">作为一名乡村干部，我于20xx年xx月荣幸地来到xx乡镇工作。一年来，在各位领导的关心、支持、鼓励和各位同事的热情帮助下，我的思想认识和行政工作能力有了很大的进步，顺利地完成了从一名学生到一名干部的角色转变。</w:t>
      </w:r>
    </w:p>
    <w:p>
      <w:pPr>
        <w:ind w:left="0" w:right="0" w:firstLine="560"/>
        <w:spacing w:before="450" w:after="450" w:line="312" w:lineRule="auto"/>
      </w:pPr>
      <w:r>
        <w:rPr>
          <w:rFonts w:ascii="宋体" w:hAnsi="宋体" w:eastAsia="宋体" w:cs="宋体"/>
          <w:color w:val="000"/>
          <w:sz w:val="28"/>
          <w:szCs w:val="28"/>
        </w:rPr>
        <w:t xml:space="preserve">&gt;一、学习大量的政治理论知识。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x乡镇有着浓厚的政治理论学习氛围，在这一年中，我在乡镇领导的带领下学习了“三个代表”重要思想，党的_、十六届四中全会精神，同时自学了《马克思主义哲学》。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乡村干部培训，使自已进一步了解乡村这一职业的特殊性，具备从事乡村干部这一职务所需的基本知识和基本技能。为更好地从事这一职业打下良好基础。今年初在xx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&gt;三、踏踏实实作好本职工作。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乡村干部。</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20_乡镇工作总结会8</w:t>
      </w:r>
    </w:p>
    <w:p>
      <w:pPr>
        <w:ind w:left="0" w:right="0" w:firstLine="560"/>
        <w:spacing w:before="450" w:after="450" w:line="312" w:lineRule="auto"/>
      </w:pPr>
      <w:r>
        <w:rPr>
          <w:rFonts w:ascii="宋体" w:hAnsi="宋体" w:eastAsia="宋体" w:cs="宋体"/>
          <w:color w:val="000"/>
          <w:sz w:val="28"/>
          <w:szCs w:val="28"/>
        </w:rPr>
        <w:t xml:space="preserve">一年的乡镇工作即将结束，回望过去一年的个人工作，紧张的忙碌中收获了很多，思想觉悟方面有了更进一步的提高，专业的工作能力有了很大幅度的提高，本年度的工作总结如下：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工作期间，各项工作完成的效率很好得到了领导的好评；我是年初来到本乡工作，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通过报纸、杂志、书籍积极学习政治理论；遵纪守法，认真学习法律知识；爱岗敬业，具有强烈的责任感和事业心，积极主动认真的学习专业知识，工作态度端正，认真负责。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20_乡镇工作总结会9</w:t>
      </w:r>
    </w:p>
    <w:p>
      <w:pPr>
        <w:ind w:left="0" w:right="0" w:firstLine="560"/>
        <w:spacing w:before="450" w:after="450" w:line="312" w:lineRule="auto"/>
      </w:pPr>
      <w:r>
        <w:rPr>
          <w:rFonts w:ascii="宋体" w:hAnsi="宋体" w:eastAsia="宋体" w:cs="宋体"/>
          <w:color w:val="000"/>
          <w:sz w:val="28"/>
          <w:szCs w:val="28"/>
        </w:rPr>
        <w:t xml:space="preserve">今年，我镇围绕“建设全国特色小镇，打造生态智慧xx”总目标，大力培育特色亮点，推进乡村振兴。荣获全国卫生镇等x项x市级以上荣誉，为x市发挥党委龙头作用、抓乡促村等x个x级、x个xx级会议提供现场。“晒大擂比”工作机制受到崔书记高度认可。</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综合实力实现新提升。</w:t>
      </w:r>
    </w:p>
    <w:p>
      <w:pPr>
        <w:ind w:left="0" w:right="0" w:firstLine="560"/>
        <w:spacing w:before="450" w:after="450" w:line="312" w:lineRule="auto"/>
      </w:pPr>
      <w:r>
        <w:rPr>
          <w:rFonts w:ascii="宋体" w:hAnsi="宋体" w:eastAsia="宋体" w:cs="宋体"/>
          <w:color w:val="000"/>
          <w:sz w:val="28"/>
          <w:szCs w:val="28"/>
        </w:rPr>
        <w:t xml:space="preserve">完成地方财政收入xx万元，工商税收xx万元，总部经济xx万元，均超额完成任务；完成固定资产投资xx。x亿元，外贸进出口xx万元，实际利用外资xxx万美元。</w:t>
      </w:r>
    </w:p>
    <w:p>
      <w:pPr>
        <w:ind w:left="0" w:right="0" w:firstLine="560"/>
        <w:spacing w:before="450" w:after="450" w:line="312" w:lineRule="auto"/>
      </w:pPr>
      <w:r>
        <w:rPr>
          <w:rFonts w:ascii="宋体" w:hAnsi="宋体" w:eastAsia="宋体" w:cs="宋体"/>
          <w:color w:val="000"/>
          <w:sz w:val="28"/>
          <w:szCs w:val="28"/>
        </w:rPr>
        <w:t xml:space="preserve">特色产业实现新突破。</w:t>
      </w:r>
    </w:p>
    <w:p>
      <w:pPr>
        <w:ind w:left="0" w:right="0" w:firstLine="560"/>
        <w:spacing w:before="450" w:after="450" w:line="312" w:lineRule="auto"/>
      </w:pPr>
      <w:r>
        <w:rPr>
          <w:rFonts w:ascii="宋体" w:hAnsi="宋体" w:eastAsia="宋体" w:cs="宋体"/>
          <w:color w:val="000"/>
          <w:sz w:val="28"/>
          <w:szCs w:val="28"/>
        </w:rPr>
        <w:t xml:space="preserve">孵化发展，建成孵化器x—x号车间，新孵化企业x家。</w:t>
      </w:r>
    </w:p>
    <w:p>
      <w:pPr>
        <w:ind w:left="0" w:right="0" w:firstLine="560"/>
        <w:spacing w:before="450" w:after="450" w:line="312" w:lineRule="auto"/>
      </w:pPr>
      <w:r>
        <w:rPr>
          <w:rFonts w:ascii="宋体" w:hAnsi="宋体" w:eastAsia="宋体" w:cs="宋体"/>
          <w:color w:val="000"/>
          <w:sz w:val="28"/>
          <w:szCs w:val="28"/>
        </w:rPr>
        <w:t xml:space="preserve">升级发展，华美等x个技改项目建成投产。</w:t>
      </w:r>
    </w:p>
    <w:p>
      <w:pPr>
        <w:ind w:left="0" w:right="0" w:firstLine="560"/>
        <w:spacing w:before="450" w:after="450" w:line="312" w:lineRule="auto"/>
      </w:pPr>
      <w:r>
        <w:rPr>
          <w:rFonts w:ascii="宋体" w:hAnsi="宋体" w:eastAsia="宋体" w:cs="宋体"/>
          <w:color w:val="000"/>
          <w:sz w:val="28"/>
          <w:szCs w:val="28"/>
        </w:rPr>
        <w:t xml:space="preserve">联合发展，新成立毛呢产业联盟，强强联合拓市场。</w:t>
      </w:r>
    </w:p>
    <w:p>
      <w:pPr>
        <w:ind w:left="0" w:right="0" w:firstLine="560"/>
        <w:spacing w:before="450" w:after="450" w:line="312" w:lineRule="auto"/>
      </w:pPr>
      <w:r>
        <w:rPr>
          <w:rFonts w:ascii="宋体" w:hAnsi="宋体" w:eastAsia="宋体" w:cs="宋体"/>
          <w:color w:val="000"/>
          <w:sz w:val="28"/>
          <w:szCs w:val="28"/>
        </w:rPr>
        <w:t xml:space="preserve">项目建设再获新成果。</w:t>
      </w:r>
    </w:p>
    <w:p>
      <w:pPr>
        <w:ind w:left="0" w:right="0" w:firstLine="560"/>
        <w:spacing w:before="450" w:after="450" w:line="312" w:lineRule="auto"/>
      </w:pPr>
      <w:r>
        <w:rPr>
          <w:rFonts w:ascii="宋体" w:hAnsi="宋体" w:eastAsia="宋体" w:cs="宋体"/>
          <w:color w:val="000"/>
          <w:sz w:val="28"/>
          <w:szCs w:val="28"/>
        </w:rPr>
        <w:t xml:space="preserve">华能二期光伏等x个在建项目全部建成；阿莲纺水刺无纺布等x个新签约项目全部开工；新环冷却设备项目等x个在谈项目全部落地。</w:t>
      </w:r>
    </w:p>
    <w:p>
      <w:pPr>
        <w:ind w:left="0" w:right="0" w:firstLine="560"/>
        <w:spacing w:before="450" w:after="450" w:line="312" w:lineRule="auto"/>
      </w:pPr>
      <w:r>
        <w:rPr>
          <w:rFonts w:ascii="宋体" w:hAnsi="宋体" w:eastAsia="宋体" w:cs="宋体"/>
          <w:color w:val="000"/>
          <w:sz w:val="28"/>
          <w:szCs w:val="28"/>
        </w:rPr>
        <w:t xml:space="preserve">乡村振兴展现新气象。</w:t>
      </w:r>
    </w:p>
    <w:p>
      <w:pPr>
        <w:ind w:left="0" w:right="0" w:firstLine="560"/>
        <w:spacing w:before="450" w:after="450" w:line="312" w:lineRule="auto"/>
      </w:pPr>
      <w:r>
        <w:rPr>
          <w:rFonts w:ascii="宋体" w:hAnsi="宋体" w:eastAsia="宋体" w:cs="宋体"/>
          <w:color w:val="000"/>
          <w:sz w:val="28"/>
          <w:szCs w:val="28"/>
        </w:rPr>
        <w:t xml:space="preserve">农业强，建成光伏大棚xx个，苗木基地xx亩，年产值x亿元；</w:t>
      </w:r>
    </w:p>
    <w:p>
      <w:pPr>
        <w:ind w:left="0" w:right="0" w:firstLine="560"/>
        <w:spacing w:before="450" w:after="450" w:line="312" w:lineRule="auto"/>
      </w:pPr>
      <w:r>
        <w:rPr>
          <w:rFonts w:ascii="宋体" w:hAnsi="宋体" w:eastAsia="宋体" w:cs="宋体"/>
          <w:color w:val="000"/>
          <w:sz w:val="28"/>
          <w:szCs w:val="28"/>
        </w:rPr>
        <w:t xml:space="preserve">农民富，村村成立合作社和劳务公司，xx名村民家门口就业；</w:t>
      </w:r>
    </w:p>
    <w:p>
      <w:pPr>
        <w:ind w:left="0" w:right="0" w:firstLine="560"/>
        <w:spacing w:before="450" w:after="450" w:line="312" w:lineRule="auto"/>
      </w:pPr>
      <w:r>
        <w:rPr>
          <w:rFonts w:ascii="宋体" w:hAnsi="宋体" w:eastAsia="宋体" w:cs="宋体"/>
          <w:color w:val="000"/>
          <w:sz w:val="28"/>
          <w:szCs w:val="28"/>
        </w:rPr>
        <w:t xml:space="preserve">农村美，镇区所有道路铺设沥青，推进xx等x个村美丽宜居乡村建设，全面完成上级交办的.人居环境整治任务。</w:t>
      </w:r>
    </w:p>
    <w:p>
      <w:pPr>
        <w:ind w:left="0" w:right="0" w:firstLine="560"/>
        <w:spacing w:before="450" w:after="450" w:line="312" w:lineRule="auto"/>
      </w:pPr>
      <w:r>
        <w:rPr>
          <w:rFonts w:ascii="宋体" w:hAnsi="宋体" w:eastAsia="宋体" w:cs="宋体"/>
          <w:color w:val="000"/>
          <w:sz w:val="28"/>
          <w:szCs w:val="28"/>
        </w:rPr>
        <w:t xml:space="preserve">民生事业取得新发展。年初确定x项为民办实事全部完成。</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紧紧围绕“建设全国特色小镇，打造生态智慧xx”的总目标，按照“三集中三到位”发展思路，做好以下工作：</w:t>
      </w:r>
    </w:p>
    <w:p>
      <w:pPr>
        <w:ind w:left="0" w:right="0" w:firstLine="560"/>
        <w:spacing w:before="450" w:after="450" w:line="312" w:lineRule="auto"/>
      </w:pPr>
      <w:r>
        <w:rPr>
          <w:rFonts w:ascii="宋体" w:hAnsi="宋体" w:eastAsia="宋体" w:cs="宋体"/>
          <w:color w:val="000"/>
          <w:sz w:val="28"/>
          <w:szCs w:val="28"/>
        </w:rPr>
        <w:t xml:space="preserve">做强毛呢小镇，加快产业集聚。建设纺织工业园。</w:t>
      </w:r>
    </w:p>
    <w:p>
      <w:pPr>
        <w:ind w:left="0" w:right="0" w:firstLine="560"/>
        <w:spacing w:before="450" w:after="450" w:line="312" w:lineRule="auto"/>
      </w:pPr>
      <w:r>
        <w:rPr>
          <w:rFonts w:ascii="宋体" w:hAnsi="宋体" w:eastAsia="宋体" w:cs="宋体"/>
          <w:color w:val="000"/>
          <w:sz w:val="28"/>
          <w:szCs w:val="28"/>
        </w:rPr>
        <w:t xml:space="preserve">一是强链特色毛呢产业。建设国家毛呢面料馆，完成孵化器xx号车间建设；建成港鑫智能纺纱项目、七彩曼毛纺扩规项目，提高“大辰”服装知名度。</w:t>
      </w:r>
    </w:p>
    <w:p>
      <w:pPr>
        <w:ind w:left="0" w:right="0" w:firstLine="560"/>
        <w:spacing w:before="450" w:after="450" w:line="312" w:lineRule="auto"/>
      </w:pPr>
      <w:r>
        <w:rPr>
          <w:rFonts w:ascii="宋体" w:hAnsi="宋体" w:eastAsia="宋体" w:cs="宋体"/>
          <w:color w:val="000"/>
          <w:sz w:val="28"/>
          <w:szCs w:val="28"/>
        </w:rPr>
        <w:t xml:space="preserve">二是延链无纺布产业。x月份建成阿莲纺水刺无纺布项目；新引进x家无纺布企业。</w:t>
      </w:r>
    </w:p>
    <w:p>
      <w:pPr>
        <w:ind w:left="0" w:right="0" w:firstLine="560"/>
        <w:spacing w:before="450" w:after="450" w:line="312" w:lineRule="auto"/>
      </w:pPr>
      <w:r>
        <w:rPr>
          <w:rFonts w:ascii="宋体" w:hAnsi="宋体" w:eastAsia="宋体" w:cs="宋体"/>
          <w:color w:val="000"/>
          <w:sz w:val="28"/>
          <w:szCs w:val="28"/>
        </w:rPr>
        <w:t xml:space="preserve">三是培链软体屏蔽面料产业。争取x天诺光电材料军品基地落户xx。</w:t>
      </w:r>
    </w:p>
    <w:p>
      <w:pPr>
        <w:ind w:left="0" w:right="0" w:firstLine="560"/>
        <w:spacing w:before="450" w:after="450" w:line="312" w:lineRule="auto"/>
      </w:pPr>
      <w:r>
        <w:rPr>
          <w:rFonts w:ascii="宋体" w:hAnsi="宋体" w:eastAsia="宋体" w:cs="宋体"/>
          <w:color w:val="000"/>
          <w:sz w:val="28"/>
          <w:szCs w:val="28"/>
        </w:rPr>
        <w:t xml:space="preserve">狠抓项目建设，提升发展质效。</w:t>
      </w:r>
    </w:p>
    <w:p>
      <w:pPr>
        <w:ind w:left="0" w:right="0" w:firstLine="560"/>
        <w:spacing w:before="450" w:after="450" w:line="312" w:lineRule="auto"/>
      </w:pPr>
      <w:r>
        <w:rPr>
          <w:rFonts w:ascii="宋体" w:hAnsi="宋体" w:eastAsia="宋体" w:cs="宋体"/>
          <w:color w:val="000"/>
          <w:sz w:val="28"/>
          <w:szCs w:val="28"/>
        </w:rPr>
        <w:t xml:space="preserve">推进xx。x亿元的政仁医用手套等x个落地项目开工建设；确保九州机械等x个项目落地；争取x亿元的钒材循环经济产业园、xx亿元的昆仑气电等x个项目取得实质性进展。</w:t>
      </w:r>
    </w:p>
    <w:p>
      <w:pPr>
        <w:ind w:left="0" w:right="0" w:firstLine="560"/>
        <w:spacing w:before="450" w:after="450" w:line="312" w:lineRule="auto"/>
      </w:pPr>
      <w:r>
        <w:rPr>
          <w:rFonts w:ascii="宋体" w:hAnsi="宋体" w:eastAsia="宋体" w:cs="宋体"/>
          <w:color w:val="000"/>
          <w:sz w:val="28"/>
          <w:szCs w:val="28"/>
        </w:rPr>
        <w:t xml:space="preserve">突出乡村振兴，建设美丽家园。</w:t>
      </w:r>
    </w:p>
    <w:p>
      <w:pPr>
        <w:ind w:left="0" w:right="0" w:firstLine="560"/>
        <w:spacing w:before="450" w:after="450" w:line="312" w:lineRule="auto"/>
      </w:pPr>
      <w:r>
        <w:rPr>
          <w:rFonts w:ascii="宋体" w:hAnsi="宋体" w:eastAsia="宋体" w:cs="宋体"/>
          <w:color w:val="000"/>
          <w:sz w:val="28"/>
          <w:szCs w:val="28"/>
        </w:rPr>
        <w:t xml:space="preserve">争创省乡村振兴示范区。</w:t>
      </w:r>
    </w:p>
    <w:p>
      <w:pPr>
        <w:ind w:left="0" w:right="0" w:firstLine="560"/>
        <w:spacing w:before="450" w:after="450" w:line="312" w:lineRule="auto"/>
      </w:pPr>
      <w:r>
        <w:rPr>
          <w:rFonts w:ascii="宋体" w:hAnsi="宋体" w:eastAsia="宋体" w:cs="宋体"/>
          <w:color w:val="000"/>
          <w:sz w:val="28"/>
          <w:szCs w:val="28"/>
        </w:rPr>
        <w:t xml:space="preserve">培强特色产业。大力培育农业龙头企业，做强高效农业；用好xx个光伏大棚，推进四大千亩林果采摘园建设；打造十里荷塘、白沙湾水上乐园等文旅项目。</w:t>
      </w:r>
    </w:p>
    <w:p>
      <w:pPr>
        <w:ind w:left="0" w:right="0" w:firstLine="560"/>
        <w:spacing w:before="450" w:after="450" w:line="312" w:lineRule="auto"/>
      </w:pPr>
      <w:r>
        <w:rPr>
          <w:rFonts w:ascii="宋体" w:hAnsi="宋体" w:eastAsia="宋体" w:cs="宋体"/>
          <w:color w:val="000"/>
          <w:sz w:val="28"/>
          <w:szCs w:val="28"/>
        </w:rPr>
        <w:t xml:space="preserve">提升小镇品质。启动镇区商业综合体建设；推进前高美丽宜居乡村建设，完成xx、东韩搬迁入住和土地复垦验收；启动张庄河综合治理工程。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2025-04-24T11:05:21+08:00</dcterms:created>
  <dcterms:modified xsi:type="dcterms:W3CDTF">2025-04-24T11:05:21+08:00</dcterms:modified>
</cp:coreProperties>
</file>

<file path=docProps/custom.xml><?xml version="1.0" encoding="utf-8"?>
<Properties xmlns="http://schemas.openxmlformats.org/officeDocument/2006/custom-properties" xmlns:vt="http://schemas.openxmlformats.org/officeDocument/2006/docPropsVTypes"/>
</file>