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教务处减负工作总结(合集24篇)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务处减负工作总结1根据疫情变化，针对不同情况，及时调整教学计划，完善衔接方案，精心做好线上线下教育教学的科学转换。开展线上教学，学校制定《合肥市行知小学线上教学工作方案》《合肥市行知小学线上学习班级课程表》《合肥市行知小学巡课方案》等工作...</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w:t>
      </w:r>
    </w:p>
    <w:p>
      <w:pPr>
        <w:ind w:left="0" w:right="0" w:firstLine="560"/>
        <w:spacing w:before="450" w:after="450" w:line="312" w:lineRule="auto"/>
      </w:pPr>
      <w:r>
        <w:rPr>
          <w:rFonts w:ascii="宋体" w:hAnsi="宋体" w:eastAsia="宋体" w:cs="宋体"/>
          <w:color w:val="000"/>
          <w:sz w:val="28"/>
          <w:szCs w:val="28"/>
        </w:rPr>
        <w:t xml:space="preserve">根据疫情变化，针对不同情况，及时调整教学计划，完善衔接方案，精心做好线上线下教育教学的科学转换。开展线上教学，学校制定《合肥市行知小学线上教学工作方案》《合肥市行知小学线上学习班级课程表》《合肥市行知小学巡课方案》等工作制度，课程设置坚持“五育并举”，促使线上教育教学更规范。通过召开全体教师线上教学阶段会议，对线上教学的优点与问题进行整体反馈，并提出相应建议，提高线上教学实效。为加强疫情形势下家校沟通，定期开展线上家长会，及时指导家庭教育，化解亲子矛盾，缓解家长焦虑，形成教育合力，为孩子健康成长营造良好氛围。各班开展多种形式的线上家访工作，了解学生居家学习、锻炼、作息时间等情况，同时建立疫情期间七类特殊群体学生台账，对于特殊群体学生家长，实行一对一线上家访，有针对性的指导其居家学习与生活。</w:t>
      </w:r>
    </w:p>
    <w:p>
      <w:pPr>
        <w:ind w:left="0" w:right="0" w:firstLine="560"/>
        <w:spacing w:before="450" w:after="450" w:line="312" w:lineRule="auto"/>
      </w:pPr>
      <w:r>
        <w:rPr>
          <w:rFonts w:ascii="宋体" w:hAnsi="宋体" w:eastAsia="宋体" w:cs="宋体"/>
          <w:color w:val="000"/>
          <w:sz w:val="28"/>
          <w:szCs w:val="28"/>
        </w:rPr>
        <w:t xml:space="preserve">线上教学转换到线下教学时，对于班级存在封控居家不能返校的学生，各班学科老师每天关注未返校学生，进行个性化学习指导。学校为每班级配置一部三角支架，教师利用腾讯会议直播上课，让居家隔离学生实现同步学习。</w:t>
      </w:r>
    </w:p>
    <w:p>
      <w:pPr>
        <w:ind w:left="0" w:right="0" w:firstLine="560"/>
        <w:spacing w:before="450" w:after="450" w:line="312" w:lineRule="auto"/>
      </w:pPr>
      <w:r>
        <w:rPr>
          <w:rFonts w:ascii="宋体" w:hAnsi="宋体" w:eastAsia="宋体" w:cs="宋体"/>
          <w:color w:val="000"/>
          <w:sz w:val="28"/>
          <w:szCs w:val="28"/>
        </w:rPr>
        <w:t xml:space="preserve">20_，我们踔厉奋发，笃行不怠；20_，我们赓续前行，奋楫争先。</w:t>
      </w:r>
    </w:p>
    <w:p>
      <w:pPr>
        <w:ind w:left="0" w:right="0" w:firstLine="560"/>
        <w:spacing w:before="450" w:after="450" w:line="312" w:lineRule="auto"/>
      </w:pPr>
      <w:r>
        <w:rPr>
          <w:rFonts w:ascii="宋体" w:hAnsi="宋体" w:eastAsia="宋体" w:cs="宋体"/>
          <w:color w:val="000"/>
          <w:sz w:val="28"/>
          <w:szCs w:val="28"/>
        </w:rPr>
        <w:t xml:space="preserve">新的一年，教务处将开拓工作思路，提高工作标准，和其他部门形成合力，更好地为老师服务，助力学生成长，为学校高质量发展贡献更多力量！</w:t>
      </w:r>
    </w:p>
    <w:p>
      <w:pPr>
        <w:ind w:left="0" w:right="0" w:firstLine="560"/>
        <w:spacing w:before="450" w:after="450" w:line="312" w:lineRule="auto"/>
      </w:pPr>
      <w:r>
        <w:rPr>
          <w:rFonts w:ascii="宋体" w:hAnsi="宋体" w:eastAsia="宋体" w:cs="宋体"/>
          <w:color w:val="000"/>
          <w:sz w:val="28"/>
          <w:szCs w:val="28"/>
        </w:rPr>
        <w:t xml:space="preserve">图 文：孙亚兰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（六）持续加大监管力度，有效减轻学生校外培训负担严格监管制度。</w:t>
      </w:r>
    </w:p>
    <w:p>
      <w:pPr>
        <w:ind w:left="0" w:right="0" w:firstLine="560"/>
        <w:spacing w:before="450" w:after="450" w:line="312" w:lineRule="auto"/>
      </w:pPr>
      <w:r>
        <w:rPr>
          <w:rFonts w:ascii="宋体" w:hAnsi="宋体" w:eastAsia="宋体" w:cs="宋体"/>
          <w:color w:val="000"/>
          <w:sz w:val="28"/>
          <w:szCs w:val="28"/>
        </w:rPr>
        <w:t xml:space="preserve">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&gt;（十）评价体系激发全员发展本学期学校将以“诚信银行”为新的学生评价体系，在学校评价的总体框架下，各班制定适合的评选细则，以评促管，从德、智、体、美、劳五个方面对学生进行综合评价。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教务处减负工作总结3</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如何提高教学课堂效果的探讨，以“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&gt;一、学生课前预习指导，</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&gt;四、对学生进行分层次指导，提高学生课外阅读量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鼓励学生增加阅读量，有没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教务处减负工作总结4</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教务处减负工作总结5</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教务处减负工作总结6</w:t>
      </w:r>
    </w:p>
    <w:p>
      <w:pPr>
        <w:ind w:left="0" w:right="0" w:firstLine="560"/>
        <w:spacing w:before="450" w:after="450" w:line="312" w:lineRule="auto"/>
      </w:pPr>
      <w:r>
        <w:rPr>
          <w:rFonts w:ascii="宋体" w:hAnsi="宋体" w:eastAsia="宋体" w:cs="宋体"/>
          <w:color w:val="000"/>
          <w:sz w:val="28"/>
          <w:szCs w:val="28"/>
        </w:rPr>
        <w:t xml:space="preserve">开展“双减”工作是_作出的一项重大决策部署，事关国家发展和民族未来，对促进学生全面发展、健康成长，有效缓解家长焦虑情绪，构建教育良好生态具有重大战略意义。我校为了更好地落实“双减”工作，持续提高教学教学质量，结合本校实际，抓好四个“基本点”，改革创新促“双减”。</w:t>
      </w:r>
    </w:p>
    <w:p>
      <w:pPr>
        <w:ind w:left="0" w:right="0" w:firstLine="560"/>
        <w:spacing w:before="450" w:after="450" w:line="312" w:lineRule="auto"/>
      </w:pPr>
      <w:r>
        <w:rPr>
          <w:rFonts w:ascii="宋体" w:hAnsi="宋体" w:eastAsia="宋体" w:cs="宋体"/>
          <w:color w:val="000"/>
          <w:sz w:val="28"/>
          <w:szCs w:val="28"/>
        </w:rPr>
        <w:t xml:space="preserve">我校按照县教育和体育局的统一安排，抽调多名骨干教师分成6个组，对辖区内校外辅导机构进行排查，分包人员每天蹲点值守。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w:t>
      </w:r>
    </w:p>
    <w:p>
      <w:pPr>
        <w:ind w:left="0" w:right="0" w:firstLine="560"/>
        <w:spacing w:before="450" w:after="450" w:line="312" w:lineRule="auto"/>
      </w:pPr>
      <w:r>
        <w:rPr>
          <w:rFonts w:ascii="宋体" w:hAnsi="宋体" w:eastAsia="宋体" w:cs="宋体"/>
          <w:color w:val="000"/>
          <w:sz w:val="28"/>
          <w:szCs w:val="28"/>
        </w:rPr>
        <w:t xml:space="preserve">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教务处减负工作总结7</w:t>
      </w:r>
    </w:p>
    <w:p>
      <w:pPr>
        <w:ind w:left="0" w:right="0" w:firstLine="560"/>
        <w:spacing w:before="450" w:after="450" w:line="312" w:lineRule="auto"/>
      </w:pPr>
      <w:r>
        <w:rPr>
          <w:rFonts w:ascii="宋体" w:hAnsi="宋体" w:eastAsia="宋体" w:cs="宋体"/>
          <w:color w:val="000"/>
          <w:sz w:val="28"/>
          <w:szCs w:val="28"/>
        </w:rPr>
        <w:t xml:space="preserve">课堂是教育教学的主阵地，学校一直倡导“教师的价值在课堂，教育的质量靠课堂”理念，打造高效能的“知行合一的课堂”，促进学生健康向上的情感和丰富灵动的智慧和谐共生，通过课堂增效来实现“减负”，全面提升教学质量。教务处制定《合肥市行知小学推门听课制度》自20_年3月开始实施，以“推门听课”为手段，了解一线教师真实的教情学情，从而更有针对性地促进学校的教学改革，不断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教务处减负工作总结8</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“减负增效”是当前新形势下的教育任务，这种新的要求正成为推动教育改革向纵深方向发展的原动力。从学科角度，探讨“减负增效”的实施策略，全面提升学生的素养，显得尤为重要。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解放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当堂作业，有效指导。课后做作业，学生虽然完成了，但有一部分学生是草草了事。教师批改后不能反馈到真实的信息，学生也没有起到巩固练习作用，课后作业成了一道虚设的工程，费时费力无效果，且形成恶性循环，逃学、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w:t>
      </w:r>
    </w:p>
    <w:p>
      <w:pPr>
        <w:ind w:left="0" w:right="0" w:firstLine="560"/>
        <w:spacing w:before="450" w:after="450" w:line="312" w:lineRule="auto"/>
      </w:pPr>
      <w:r>
        <w:rPr>
          <w:rFonts w:ascii="宋体" w:hAnsi="宋体" w:eastAsia="宋体" w:cs="宋体"/>
          <w:color w:val="000"/>
          <w:sz w:val="28"/>
          <w:szCs w:val="28"/>
        </w:rPr>
        <w:t xml:space="preserve">批改辅导，示范激励。教师的批改也间接影响学生及时认真地完成作业。教师的批改一定要做到及时，决不能拖拉，以获得及时信息进行评讲和纠正典型错误；批改一定要认真，这将对学生起到一个示范的作用。作业评价体现人文关怀，既关注学生知识技能的理解和掌握，要关注学生情感与态度的形成和发展，这样学生会十分喜欢看自己的作业，有再做作业的愿望。另外，教师的工作应分课堂和课外两部分。课堂以授课为主，课外以指导为主。课堂面向全体学生，课外面向部分学生，做好提优补差。对差生多鼓励、少批评，多辅导，不放任，做到对学生的学情心中有数，从而采取切实有效的办法帮助学生提高。教师可以每人准备一本“错题记录本”，记录学生作业与练习中出现的典型问题，根据班级情况将这些题目定期(一般不超过一个月)进行练习。</w:t>
      </w:r>
    </w:p>
    <w:p>
      <w:pPr>
        <w:ind w:left="0" w:right="0" w:firstLine="560"/>
        <w:spacing w:before="450" w:after="450" w:line="312" w:lineRule="auto"/>
      </w:pPr>
      <w:r>
        <w:rPr>
          <w:rFonts w:ascii="宋体" w:hAnsi="宋体" w:eastAsia="宋体" w:cs="宋体"/>
          <w:color w:val="000"/>
          <w:sz w:val="28"/>
          <w:szCs w:val="28"/>
        </w:rPr>
        <w:t xml:space="preserve">多方结合，细化要求。应调动多方力量，创造性地分年级细化作业布置要求。如：一二年级无书面回家作业，为了让家长及时了解学生学习情况，要求各班在校园网上每周公布语数英学科的一周学习要点，并提供家长、学生留言板，方便家校联系和沟通。可设计免作业章，方便老师执行免做作业制度。各班发放作业布置统筹本，方便班主任协调控制语数英等各科作业总量等等。</w:t>
      </w:r>
    </w:p>
    <w:p>
      <w:pPr>
        <w:ind w:left="0" w:right="0" w:firstLine="560"/>
        <w:spacing w:before="450" w:after="450" w:line="312" w:lineRule="auto"/>
      </w:pPr>
      <w:r>
        <w:rPr>
          <w:rFonts w:ascii="宋体" w:hAnsi="宋体" w:eastAsia="宋体" w:cs="宋体"/>
          <w:color w:val="000"/>
          <w:sz w:val="28"/>
          <w:szCs w:val="28"/>
        </w:rPr>
        <w:t xml:space="preserve">&gt;二、立足课堂，增实效</w:t>
      </w:r>
    </w:p>
    <w:p>
      <w:pPr>
        <w:ind w:left="0" w:right="0" w:firstLine="560"/>
        <w:spacing w:before="450" w:after="450" w:line="312" w:lineRule="auto"/>
      </w:pPr>
      <w:r>
        <w:rPr>
          <w:rFonts w:ascii="宋体" w:hAnsi="宋体" w:eastAsia="宋体" w:cs="宋体"/>
          <w:color w:val="000"/>
          <w:sz w:val="28"/>
          <w:szCs w:val="28"/>
        </w:rPr>
        <w:t xml:space="preserve">课堂教学，是“减负增效”的根本，也是一项比较复杂的工程。</w:t>
      </w:r>
    </w:p>
    <w:p>
      <w:pPr>
        <w:ind w:left="0" w:right="0" w:firstLine="560"/>
        <w:spacing w:before="450" w:after="450" w:line="312" w:lineRule="auto"/>
      </w:pPr>
      <w:r>
        <w:rPr>
          <w:rFonts w:ascii="宋体" w:hAnsi="宋体" w:eastAsia="宋体" w:cs="宋体"/>
          <w:color w:val="000"/>
          <w:sz w:val="28"/>
          <w:szCs w:val="28"/>
        </w:rPr>
        <w:t xml:space="preserve">深入研究小学生语文知识与能力训练序列。清晰准确的目标意识，是实现高效课堂的前提。为改变教师平时教学目标“模模糊糊一大片”的现象，要求强化各年段的教学目标意识，明确课标中各年段目标与总目标、各年段目标之间的关联，认真开展年段教学序列的研究，遵循学科特点和各年段学生的`发展规律，探究激发学生学习兴趣、指导学习方法、培养学习习惯与能力的教学策略，开展科学有效的教学，把好年段质量关。力求将训练目标、教学设计片段与语文实践设计三者结合，为一线教师提供教学训练的抓手，提升教学效益。</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教务处减负工作总结9</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教务处减负工作总结10</w:t>
      </w:r>
    </w:p>
    <w:p>
      <w:pPr>
        <w:ind w:left="0" w:right="0" w:firstLine="560"/>
        <w:spacing w:before="450" w:after="450" w:line="312" w:lineRule="auto"/>
      </w:pPr>
      <w:r>
        <w:rPr>
          <w:rFonts w:ascii="宋体" w:hAnsi="宋体" w:eastAsia="宋体" w:cs="宋体"/>
          <w:color w:val="000"/>
          <w:sz w:val="28"/>
          <w:szCs w:val="28"/>
        </w:rPr>
        <w:t xml:space="preserve">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&gt;一、双减不减质量，强化教育加法观念。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双减政策的实施给各个学校的教育带头人上了一堂生动的概念课，我们应该培养什么样的人？如何培养学生成人？围绕这个话题，学校负责人之间的辩论，老师之间的讨论，负责人与老师的交流。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&gt;二、课后服务，双减走上正轨。</w:t>
      </w:r>
    </w:p>
    <w:p>
      <w:pPr>
        <w:ind w:left="0" w:right="0" w:firstLine="560"/>
        <w:spacing w:before="450" w:after="450" w:line="312" w:lineRule="auto"/>
      </w:pPr>
      <w:r>
        <w:rPr>
          <w:rFonts w:ascii="宋体" w:hAnsi="宋体" w:eastAsia="宋体" w:cs="宋体"/>
          <w:color w:val="000"/>
          <w:sz w:val="28"/>
          <w:szCs w:val="28"/>
        </w:rPr>
        <w:t xml:space="preserve">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(一)学习文件，悟精神，统一思想认识。</w:t>
      </w:r>
    </w:p>
    <w:p>
      <w:pPr>
        <w:ind w:left="0" w:right="0" w:firstLine="560"/>
        <w:spacing w:before="450" w:after="450" w:line="312" w:lineRule="auto"/>
      </w:pPr>
      <w:r>
        <w:rPr>
          <w:rFonts w:ascii="宋体" w:hAnsi="宋体" w:eastAsia="宋体" w:cs="宋体"/>
          <w:color w:val="000"/>
          <w:sz w:val="28"/>
          <w:szCs w:val="28"/>
        </w:rPr>
        <w:t xml:space="preserve">根据镇中心学校对小学生课后服务的要求，我校组织教师认真学习《山东省教育厅关于做好中小学生课后服务工作的意见》(鲁教基字20_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(二)建立服务形式和组织形式。</w:t>
      </w:r>
    </w:p>
    <w:p>
      <w:pPr>
        <w:ind w:left="0" w:right="0" w:firstLine="560"/>
        <w:spacing w:before="450" w:after="450" w:line="312" w:lineRule="auto"/>
      </w:pPr>
      <w:r>
        <w:rPr>
          <w:rFonts w:ascii="宋体" w:hAnsi="宋体" w:eastAsia="宋体" w:cs="宋体"/>
          <w:color w:val="000"/>
          <w:sz w:val="28"/>
          <w:szCs w:val="28"/>
        </w:rPr>
        <w:t xml:space="preserve">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(三)确定课后服务时间、场地及服务工作</w:t>
      </w:r>
    </w:p>
    <w:p>
      <w:pPr>
        <w:ind w:left="0" w:right="0" w:firstLine="560"/>
        <w:spacing w:before="450" w:after="450" w:line="312" w:lineRule="auto"/>
      </w:pPr>
      <w:r>
        <w:rPr>
          <w:rFonts w:ascii="宋体" w:hAnsi="宋体" w:eastAsia="宋体" w:cs="宋体"/>
          <w:color w:val="000"/>
          <w:sz w:val="28"/>
          <w:szCs w:val="28"/>
        </w:rPr>
        <w:t xml:space="preserve">1、严格按照文件要求，以立足需求、积极服务、家长自愿、学校受托的原则，确定学校课后服务时间为周一至周五上学日中午和下午放学后各60分钟。</w:t>
      </w:r>
    </w:p>
    <w:p>
      <w:pPr>
        <w:ind w:left="0" w:right="0" w:firstLine="560"/>
        <w:spacing w:before="450" w:after="450" w:line="312" w:lineRule="auto"/>
      </w:pPr>
      <w:r>
        <w:rPr>
          <w:rFonts w:ascii="宋体" w:hAnsi="宋体" w:eastAsia="宋体" w:cs="宋体"/>
          <w:color w:val="000"/>
          <w:sz w:val="28"/>
          <w:szCs w:val="28"/>
        </w:rPr>
        <w:t xml:space="preserve">2、课后服务场地为校内。</w:t>
      </w:r>
    </w:p>
    <w:p>
      <w:pPr>
        <w:ind w:left="0" w:right="0" w:firstLine="560"/>
        <w:spacing w:before="450" w:after="450" w:line="312" w:lineRule="auto"/>
      </w:pPr>
      <w:r>
        <w:rPr>
          <w:rFonts w:ascii="宋体" w:hAnsi="宋体" w:eastAsia="宋体" w:cs="宋体"/>
          <w:color w:val="000"/>
          <w:sz w:val="28"/>
          <w:szCs w:val="28"/>
        </w:rPr>
        <w:t xml:space="preserve">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(四)参加人员及工作分工</w:t>
      </w:r>
    </w:p>
    <w:p>
      <w:pPr>
        <w:ind w:left="0" w:right="0" w:firstLine="560"/>
        <w:spacing w:before="450" w:after="450" w:line="312" w:lineRule="auto"/>
      </w:pPr>
      <w:r>
        <w:rPr>
          <w:rFonts w:ascii="宋体" w:hAnsi="宋体" w:eastAsia="宋体" w:cs="宋体"/>
          <w:color w:val="000"/>
          <w:sz w:val="28"/>
          <w:szCs w:val="28"/>
        </w:rPr>
        <w:t xml:space="preserve">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(五)课后服务要求及安全措施</w:t>
      </w:r>
    </w:p>
    <w:p>
      <w:pPr>
        <w:ind w:left="0" w:right="0" w:firstLine="560"/>
        <w:spacing w:before="450" w:after="450" w:line="312" w:lineRule="auto"/>
      </w:pPr>
      <w:r>
        <w:rPr>
          <w:rFonts w:ascii="宋体" w:hAnsi="宋体" w:eastAsia="宋体" w:cs="宋体"/>
          <w:color w:val="000"/>
          <w:sz w:val="28"/>
          <w:szCs w:val="28"/>
        </w:rPr>
        <w:t xml:space="preserve">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&gt;三、一校多品，双减遍地开花</w:t>
      </w:r>
    </w:p>
    <w:p>
      <w:pPr>
        <w:ind w:left="0" w:right="0" w:firstLine="560"/>
        <w:spacing w:before="450" w:after="450" w:line="312" w:lineRule="auto"/>
      </w:pPr>
      <w:r>
        <w:rPr>
          <w:rFonts w:ascii="宋体" w:hAnsi="宋体" w:eastAsia="宋体" w:cs="宋体"/>
          <w:color w:val="000"/>
          <w:sz w:val="28"/>
          <w:szCs w:val="28"/>
        </w:rPr>
        <w:t xml:space="preserve">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教务处减负工作总结11</w:t>
      </w:r>
    </w:p>
    <w:p>
      <w:pPr>
        <w:ind w:left="0" w:right="0" w:firstLine="560"/>
        <w:spacing w:before="450" w:after="450" w:line="312" w:lineRule="auto"/>
      </w:pPr>
      <w:r>
        <w:rPr>
          <w:rFonts w:ascii="宋体" w:hAnsi="宋体" w:eastAsia="宋体" w:cs="宋体"/>
          <w:color w:val="000"/>
          <w:sz w:val="28"/>
          <w:szCs w:val="28"/>
        </w:rPr>
        <w:t xml:space="preserve">为了做好“双减”工作，将抓好中小学生作业、睡眠、手机、读物、体质“五项管理”作为全面贯彻党的教育方针、营造良好教育生态、促进基础教育高质量发展的重要举措。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一是建章立制，规范办学行为。近年来，省级层面印发与“双减”和“五项管理”相关文件20余份，确保“学有依、教有据、管有规、研有力”。教育部印发“五项管理”系列文件后，海南立即进行专项部署，召开全省“五项管理”和课后服务推进会，印发进一步落实好“五项管理”工作文件，要求各地“一县(市/区)一案”制定落实方案，各校“一校一套制度”细化具体管理办法。</w:t>
      </w:r>
    </w:p>
    <w:p>
      <w:pPr>
        <w:ind w:left="0" w:right="0" w:firstLine="560"/>
        <w:spacing w:before="450" w:after="450" w:line="312" w:lineRule="auto"/>
      </w:pPr>
      <w:r>
        <w:rPr>
          <w:rFonts w:ascii="宋体" w:hAnsi="宋体" w:eastAsia="宋体" w:cs="宋体"/>
          <w:color w:val="000"/>
          <w:sz w:val="28"/>
          <w:szCs w:val="28"/>
        </w:rPr>
        <w:t xml:space="preserve">二是评价引领，深化考试招生改革。我们牢牢抓住考试招生这一“牛鼻子”，持续深入推进中考改革，并作为全国第二批试点省份率先实现“新高考”落地。多年来，我们坚持全省统一组织中考命题考试、初中学业水平考试和高中入学考试两考合一，坚持高考成绩以标准分呈现，淡化“分分计较”的分数竞争，减轻考试成绩影响。在义务教育阶段，我们通过狠抓违规招生整治推动中小学生减负，严格按照教育部中小学招生“十严禁”要求，全面落实免试就近入学政策。</w:t>
      </w:r>
    </w:p>
    <w:p>
      <w:pPr>
        <w:ind w:left="0" w:right="0" w:firstLine="560"/>
        <w:spacing w:before="450" w:after="450" w:line="312" w:lineRule="auto"/>
      </w:pPr>
      <w:r>
        <w:rPr>
          <w:rFonts w:ascii="宋体" w:hAnsi="宋体" w:eastAsia="宋体" w:cs="宋体"/>
          <w:color w:val="000"/>
          <w:sz w:val="28"/>
          <w:szCs w:val="28"/>
        </w:rPr>
        <w:t xml:space="preserve">三是加强监管，规范校外培训机构。成立11个部门组成的校外培训机构治理联席会议制度，制定校外培训机构管理的“一办法、一标准、一方案、十严禁”，常态化开展“双随机一公开”执法检查，建立动态的校外培训黑白名单，对存在“超纲教学”“提前教学”等问题的校外培训机构进行查处，配合网信部门加强对线上培训机构的网课监管。</w:t>
      </w:r>
    </w:p>
    <w:p>
      <w:pPr>
        <w:ind w:left="0" w:right="0" w:firstLine="560"/>
        <w:spacing w:before="450" w:after="450" w:line="312" w:lineRule="auto"/>
      </w:pPr>
      <w:r>
        <w:rPr>
          <w:rFonts w:ascii="宋体" w:hAnsi="宋体" w:eastAsia="宋体" w:cs="宋体"/>
          <w:color w:val="000"/>
          <w:sz w:val="28"/>
          <w:szCs w:val="28"/>
        </w:rPr>
        <w:t xml:space="preserve">四是为民解忧，推广校内课后服务。经省政府研究同意，省教育厅会同发改、财政、人社四部门制定了做好中小学生校内课后服务工作的实施意见，明确课后服务的公益属性和时间、内容、方式、劳务标准、保障措施，明确以学校为主渠道，要求各地建立课后服务经费保障制度。为充分调动社会资源参与，省教育厅会同省旅文厅等七部门印发文件，要求全省各类博物馆等场馆主动对接大中小学校，承接学生课后服务、研学旅行等各类活动。目前，xx省xx小学开展课后服务比例达x%，学生参与率x%，课后服务的范围和形式不断拓展。</w:t>
      </w:r>
    </w:p>
    <w:p>
      <w:pPr>
        <w:ind w:left="0" w:right="0" w:firstLine="560"/>
        <w:spacing w:before="450" w:after="450" w:line="312" w:lineRule="auto"/>
      </w:pPr>
      <w:r>
        <w:rPr>
          <w:rFonts w:ascii="宋体" w:hAnsi="宋体" w:eastAsia="宋体" w:cs="宋体"/>
          <w:color w:val="000"/>
          <w:sz w:val="28"/>
          <w:szCs w:val="28"/>
        </w:rPr>
        <w:t xml:space="preserve">五是强化督导，督学督政双管齐下。将“五项管理”纳入全省各市县责任督学的常态督导内容，要求从今年x月起至年底，各责任督学采用校园巡查、推门听课、查阅资料、问卷调查、走访座谈等多种方式每月到校督导一次，督导发现的问题清单要逐一建立台账限期整改，责任督学跟踪落实。目前，海南省x名责任督学已到全省x所中小学校开展“五项管理”实地督导检查，完成了第一轮责任督学全覆盖到校督导。同时，我们将“五项管理”纳入20xx年度省政府对市县政府履行教育职责的评价指标，运用督政手段，确保工作落地落实。</w:t>
      </w:r>
    </w:p>
    <w:p>
      <w:pPr>
        <w:ind w:left="0" w:right="0" w:firstLine="560"/>
        <w:spacing w:before="450" w:after="450" w:line="312" w:lineRule="auto"/>
      </w:pPr>
      <w:r>
        <w:rPr>
          <w:rFonts w:ascii="宋体" w:hAnsi="宋体" w:eastAsia="宋体" w:cs="宋体"/>
          <w:color w:val="000"/>
          <w:sz w:val="28"/>
          <w:szCs w:val="28"/>
        </w:rPr>
        <w:t xml:space="preserve">六是协同发力，家校社合力育人。近年来，xx不断加大家庭教育的科普宣传力度，创新家庭教育品牌，在中小学校普遍设立“家长学校”。会同省妇联等单位开展系列家庭教育主题宣传活动。“五项管理”工作启动以来，全省各地通过多形式宣传解读，中央和省级媒体及教育厅门户网站、微信公众号等予以宣传报道，有力营造了积极正向的舆论氛围。</w:t>
      </w:r>
    </w:p>
    <w:p>
      <w:pPr>
        <w:ind w:left="0" w:right="0" w:firstLine="560"/>
        <w:spacing w:before="450" w:after="450" w:line="312" w:lineRule="auto"/>
      </w:pPr>
      <w:r>
        <w:rPr>
          <w:rFonts w:ascii="宋体" w:hAnsi="宋体" w:eastAsia="宋体" w:cs="宋体"/>
          <w:color w:val="000"/>
          <w:sz w:val="28"/>
          <w:szCs w:val="28"/>
        </w:rPr>
        <w:t xml:space="preserve">xx将认真总结经验，不断完善机制，改进薄弱环节，建强教师队伍，综合施策、多措并举、协同推进，探索促进中小学生身心全面健康发展的“减负提质”育人模式，为xx中小学生打造“健康阳光、好学上进、勤劳诚信、文明朴实”的特色印记，努力办好人民满意和xx自由贸易港建设需要的基础教育。</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教务处减负工作总结12</w:t>
      </w:r>
    </w:p>
    <w:p>
      <w:pPr>
        <w:ind w:left="0" w:right="0" w:firstLine="560"/>
        <w:spacing w:before="450" w:after="450" w:line="312" w:lineRule="auto"/>
      </w:pPr>
      <w:r>
        <w:rPr>
          <w:rFonts w:ascii="宋体" w:hAnsi="宋体" w:eastAsia="宋体" w:cs="宋体"/>
          <w:color w:val="000"/>
          <w:sz w:val="28"/>
          <w:szCs w:val="28"/>
        </w:rPr>
        <w:t xml:space="preserve">全面发挥学科的育人功能，丰盈学生的核心素养，提高学习能力，展示学生风采。制定了《合肥市行知小学学科素养竞赛方案》，从20_年5月开始开展语文、数学、英语等学科类素养竞赛，进一步提升教学质量，以赛促教，激发学生的学科兴趣，适当拓宽学生的知识面。在12月由合肥市教育局举办的中小学语文学科素养比赛中，学校顺利进入区级复赛，期待后面的比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教务处减负工作总结13</w:t>
      </w:r>
    </w:p>
    <w:p>
      <w:pPr>
        <w:ind w:left="0" w:right="0" w:firstLine="560"/>
        <w:spacing w:before="450" w:after="450" w:line="312" w:lineRule="auto"/>
      </w:pPr>
      <w:r>
        <w:rPr>
          <w:rFonts w:ascii="宋体" w:hAnsi="宋体" w:eastAsia="宋体" w:cs="宋体"/>
          <w:color w:val="000"/>
          <w:sz w:val="28"/>
          <w:szCs w:val="28"/>
        </w:rPr>
        <w:t xml:space="preserve">坚持免试就近入学原则，按照国家法律法规和市、区教育局的相关规定，制定招生制度，公开招生范围、程序、时间、结果，保障学校辖区内的适龄儿童少年平等接受义务教育的权利。严格执行国家学籍管理及《合肥市行知小学学籍管理制度》相关规定，由专人负责学籍管理工作，操作规范，一人一号，籍随人走。学校已建立《合肥市行知小学控辍保学帮扶制度》，制定了控辍保学“一人一案”台账，并常态化开展学习困难学生的帮扶工作。根据《合肥市行知小学关爱特殊群体学生工作方案》建立七类特殊群体学生电子和纸质台账，分类实施一对一的重点关注，家庭经济困难学生补助工作，落实“两免一补”政策。为进一步密切家校联系，构建更加有效的家校协同育人新格局，暑期开展家访系列活动。</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教务处减负工作总结14</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教务处减负工作总结15</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教务处减负工作总结16</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情况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&gt;三、与全体教师签订减负责任书。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教务处减负工作总结17</w:t>
      </w:r>
    </w:p>
    <w:p>
      <w:pPr>
        <w:ind w:left="0" w:right="0" w:firstLine="560"/>
        <w:spacing w:before="450" w:after="450" w:line="312" w:lineRule="auto"/>
      </w:pPr>
      <w:r>
        <w:rPr>
          <w:rFonts w:ascii="宋体" w:hAnsi="宋体" w:eastAsia="宋体" w:cs="宋体"/>
          <w:color w:val="000"/>
          <w:sz w:val="28"/>
          <w:szCs w:val="28"/>
        </w:rPr>
        <w:t xml:space="preserve">对老师来讲，“减负”不是提倡“放羊”式的教学，而是要求教师在教学中提高教学效率，增大启发力度，使学生学得更主动、更活泼；“减负”也是不取消考试，而是要求改革考试的内容与方法，使考试不再变成“学生的敌人”；“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&gt;一、培养学习兴趣，让学生乐学爱学</w:t>
      </w:r>
    </w:p>
    <w:p>
      <w:pPr>
        <w:ind w:left="0" w:right="0" w:firstLine="560"/>
        <w:spacing w:before="450" w:after="450" w:line="312" w:lineRule="auto"/>
      </w:pPr>
      <w:r>
        <w:rPr>
          <w:rFonts w:ascii="宋体" w:hAnsi="宋体" w:eastAsia="宋体" w:cs="宋体"/>
          <w:color w:val="000"/>
          <w:sz w:val="28"/>
          <w:szCs w:val="28"/>
        </w:rPr>
        <w:t xml:space="preserve">兴趣是学习的重要原因。皮亚杰说过：“所有智力方面的工作都要依赖于兴趣。”对于小学生来说，一开始就要让他们对学习产生兴趣，使他们喜欢学习，感到学习是一件快乐的事情。培养学习兴趣的方法是多种多样的，可以创设情境激趣，利用媒体激趣，讨论交流激趣，动手操作激趣，启发诱导激趣等等。如在课堂的教学设计时，可以考虑到趣味性，使学生产生兴趣，从而积极地去探索、去发现、去讨论、去解决、去总结。在教学过程中，教师应从课开始到课结束都带有兴趣，让学生乐学爱学。</w:t>
      </w:r>
    </w:p>
    <w:p>
      <w:pPr>
        <w:ind w:left="0" w:right="0" w:firstLine="560"/>
        <w:spacing w:before="450" w:after="450" w:line="312" w:lineRule="auto"/>
      </w:pPr>
      <w:r>
        <w:rPr>
          <w:rFonts w:ascii="宋体" w:hAnsi="宋体" w:eastAsia="宋体" w:cs="宋体"/>
          <w:color w:val="000"/>
          <w:sz w:val="28"/>
          <w:szCs w:val="28"/>
        </w:rPr>
        <w:t xml:space="preserve">&gt;二、多鼓励多信任，让学生树立信心</w:t>
      </w:r>
    </w:p>
    <w:p>
      <w:pPr>
        <w:ind w:left="0" w:right="0" w:firstLine="560"/>
        <w:spacing w:before="450" w:after="450" w:line="312" w:lineRule="auto"/>
      </w:pPr>
      <w:r>
        <w:rPr>
          <w:rFonts w:ascii="宋体" w:hAnsi="宋体" w:eastAsia="宋体" w:cs="宋体"/>
          <w:color w:val="000"/>
          <w:sz w:val="28"/>
          <w:szCs w:val="28"/>
        </w:rPr>
        <w:t xml:space="preserve">信心是人的半个生命。帮助学生树立信心是教师不可推卸的一项工作。在课堂教学中，教师要根据教材和学生的不同程度，提出不同的要求，要做到面向全体学生，又要做到个别对待。我主张对学生分层要求，从学生的自我出发，都相信自己在进步。儿童所憎恨的教师是在任何时候也不能从他那里得到表扬和承认的那些教师。因此，我随时随地都注意及时鼓励学生，承认学生，相信学生。</w:t>
      </w:r>
    </w:p>
    <w:p>
      <w:pPr>
        <w:ind w:left="0" w:right="0" w:firstLine="560"/>
        <w:spacing w:before="450" w:after="450" w:line="312" w:lineRule="auto"/>
      </w:pPr>
      <w:r>
        <w:rPr>
          <w:rFonts w:ascii="宋体" w:hAnsi="宋体" w:eastAsia="宋体" w:cs="宋体"/>
          <w:color w:val="000"/>
          <w:sz w:val="28"/>
          <w:szCs w:val="28"/>
        </w:rPr>
        <w:t xml:space="preserve">他们最大的需求就是希望与别人沟通与倾诉。减负有了时间，最急需的是教师以大朋友的身份和学生平坐在一起，广开言路，童言无忌，想说什么说什么。通过学生说，教师了解他们思想、观点、心态、情感、需求。通过教师耐心的说，把做人的原则，把激励，把鼓舞，不知不觉地传达给学生。把教育溶于沟通之中。通过交流使学生了解教师的知识，人品，爱心，把师生的心凝聚在一起。把教师威信建立在交流之中。形成有困难找教师出主意，有疑惑找教师指点，有成功找教师分享快乐，有挫折找教师倾诉衷肠。教师成为学生最可信赖的朋友，学校成为学生不愿离开的场所。</w:t>
      </w:r>
    </w:p>
    <w:p>
      <w:pPr>
        <w:ind w:left="0" w:right="0" w:firstLine="560"/>
        <w:spacing w:before="450" w:after="450" w:line="312" w:lineRule="auto"/>
      </w:pPr>
      <w:r>
        <w:rPr>
          <w:rFonts w:ascii="宋体" w:hAnsi="宋体" w:eastAsia="宋体" w:cs="宋体"/>
          <w:color w:val="000"/>
          <w:sz w:val="28"/>
          <w:szCs w:val="28"/>
        </w:rPr>
        <w:t xml:space="preserve">&gt;三、活跃课堂气氛，让学生振作精神</w:t>
      </w:r>
    </w:p>
    <w:p>
      <w:pPr>
        <w:ind w:left="0" w:right="0" w:firstLine="560"/>
        <w:spacing w:before="450" w:after="450" w:line="312" w:lineRule="auto"/>
      </w:pPr>
      <w:r>
        <w:rPr>
          <w:rFonts w:ascii="宋体" w:hAnsi="宋体" w:eastAsia="宋体" w:cs="宋体"/>
          <w:color w:val="000"/>
          <w:sz w:val="28"/>
          <w:szCs w:val="28"/>
        </w:rPr>
        <w:t xml:space="preserve">心理学研究表明，在课堂教学过程中，学生的学习情绪不是处于同一水平状态的。到后半节课，学生的学习情绪逐步低落，出现低谷。这就需要教师有意识地适时地进行调节。调节情绪的方法很多，诸如做一个练习（形式不同），互讲等。调节情绪的目的在于及时消除学习疲劳，振作精神，取得更好的教学效果，促进学生全面发展。</w:t>
      </w:r>
    </w:p>
    <w:p>
      <w:pPr>
        <w:ind w:left="0" w:right="0" w:firstLine="560"/>
        <w:spacing w:before="450" w:after="450" w:line="312" w:lineRule="auto"/>
      </w:pPr>
      <w:r>
        <w:rPr>
          <w:rFonts w:ascii="宋体" w:hAnsi="宋体" w:eastAsia="宋体" w:cs="宋体"/>
          <w:color w:val="000"/>
          <w:sz w:val="28"/>
          <w:szCs w:val="28"/>
        </w:rPr>
        <w:t xml:space="preserve">总之，在减轻学生过重负担的同时，加强教学方法改革，钻研教材，改进教学方法，优化数学课堂教学，只有这样，才能提高课堂教学的质量和效益，从而达到减负提质的实效。</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教务处减负工作总结18</w:t>
      </w:r>
    </w:p>
    <w:p>
      <w:pPr>
        <w:ind w:left="0" w:right="0" w:firstLine="560"/>
        <w:spacing w:before="450" w:after="450" w:line="312" w:lineRule="auto"/>
      </w:pPr>
      <w:r>
        <w:rPr>
          <w:rFonts w:ascii="宋体" w:hAnsi="宋体" w:eastAsia="宋体" w:cs="宋体"/>
          <w:color w:val="000"/>
          <w:sz w:val="28"/>
          <w:szCs w:val="28"/>
        </w:rPr>
        <w:t xml:space="preserve">我从事教学工作以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_、_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今后，我们要坚持全面贯彻党的教育方针，落实立德树人的根本任务，服从国家大局，努力为培养德智体美劳全面发展的社会主义事业建设者和接班人贡献一份力量。“双减”政策落地，师生、家长这样说</w:t>
      </w:r>
    </w:p>
    <w:p>
      <w:pPr>
        <w:ind w:left="0" w:right="0" w:firstLine="560"/>
        <w:spacing w:before="450" w:after="450" w:line="312" w:lineRule="auto"/>
      </w:pPr>
      <w:r>
        <w:rPr>
          <w:rFonts w:ascii="宋体" w:hAnsi="宋体" w:eastAsia="宋体" w:cs="宋体"/>
          <w:color w:val="000"/>
          <w:sz w:val="28"/>
          <w:szCs w:val="28"/>
        </w:rPr>
        <w:t xml:space="preserve">近日，_中央办公厅和_办公厅印发的《关于进一步减轻义务教育阶段学生作业负担和校外培训负担的意见》，在我区引起广泛热议和强烈反响，广大教师、家长、学生和校外培训机构负责人纷纷表示，坚决贯彻执行_的决策部署，严格按照自治区党委的工作要求，积极做好相关工作，共同为营造和谐健康的教育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教务处减负工作总结19</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教务处减负工作总结20</w:t>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&gt;一、双减工作落实情况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教务处减负工作总结21</w:t>
      </w:r>
    </w:p>
    <w:p>
      <w:pPr>
        <w:ind w:left="0" w:right="0" w:firstLine="560"/>
        <w:spacing w:before="450" w:after="450" w:line="312" w:lineRule="auto"/>
      </w:pPr>
      <w:r>
        <w:rPr>
          <w:rFonts w:ascii="宋体" w:hAnsi="宋体" w:eastAsia="宋体" w:cs="宋体"/>
          <w:color w:val="000"/>
          <w:sz w:val="28"/>
          <w:szCs w:val="28"/>
        </w:rPr>
        <w:t xml:space="preserve">“减负”无疑是从政府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__学年工作总结如下：</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20____年6月23日，我们向全校学生家长分发学生课业负担情况调查表。调查结果如下：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二年级：有的家长认为三门学科作业负担都适量，家长认为三门学科作业负担都轻与较轻。的家长认为语文作业负担重与较重，的家长认为数学作业重与较重。三年级：有的家长认为三门学科作业负担都适量，家长认为三门学科作业负担都轻与较轻。的家长认为语文作业负担重与较重，的家长认为数学作业重与较重。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教务处减负工作总结22</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教务处减负工作总结23</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&gt;一、规范办学行为，抓好常规管理。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&gt;二、重视课程改革，构建生生互动的高效课堂。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&gt;三、改革日常作业，让作业可爱起来。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教务处减负工作总结24</w:t>
      </w:r>
    </w:p>
    <w:p>
      <w:pPr>
        <w:ind w:left="0" w:right="0" w:firstLine="560"/>
        <w:spacing w:before="450" w:after="450" w:line="312" w:lineRule="auto"/>
      </w:pPr>
      <w:r>
        <w:rPr>
          <w:rFonts w:ascii="宋体" w:hAnsi="宋体" w:eastAsia="宋体" w:cs="宋体"/>
          <w:color w:val="000"/>
          <w:sz w:val="28"/>
          <w:szCs w:val="28"/>
        </w:rPr>
        <w:t xml:space="preserve">作业是学校教学工作的一个重要环节，是学生巩固知识、提高能力的重要途径，是教师开展教学评价和精准分析学情的重要手段。根据《市教育局关于进一步加强义务教育阶段学校学生作业管理的意见》文件精神，为了深入发展素质教育，促进学生全面、健康而有个性地发展，进一步贯彻落实上级教育行政部门关于“减负”工作的指示精神，结合学校实际，特制定具体措施如下：</w:t>
      </w:r>
    </w:p>
    <w:p>
      <w:pPr>
        <w:ind w:left="0" w:right="0" w:firstLine="560"/>
        <w:spacing w:before="450" w:after="450" w:line="312" w:lineRule="auto"/>
      </w:pPr>
      <w:r>
        <w:rPr>
          <w:rFonts w:ascii="宋体" w:hAnsi="宋体" w:eastAsia="宋体" w:cs="宋体"/>
          <w:color w:val="000"/>
          <w:sz w:val="28"/>
          <w:szCs w:val="28"/>
        </w:rPr>
        <w:t xml:space="preserve">&gt;一、实施的意义</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地各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&gt;三、严控书面作业总量。</w:t>
      </w:r>
    </w:p>
    <w:p>
      <w:pPr>
        <w:ind w:left="0" w:right="0" w:firstLine="560"/>
        <w:spacing w:before="450" w:after="450" w:line="312" w:lineRule="auto"/>
      </w:pPr>
      <w:r>
        <w:rPr>
          <w:rFonts w:ascii="宋体" w:hAnsi="宋体" w:eastAsia="宋体" w:cs="宋体"/>
          <w:color w:val="000"/>
          <w:sz w:val="28"/>
          <w:szCs w:val="28"/>
        </w:rPr>
        <w:t xml:space="preserve">要确保小学一二年级不布置书面家庭作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2025-04-08T22:59:33+08:00</dcterms:created>
  <dcterms:modified xsi:type="dcterms:W3CDTF">2025-04-08T22:59:33+08:00</dcterms:modified>
</cp:coreProperties>
</file>

<file path=docProps/custom.xml><?xml version="1.0" encoding="utf-8"?>
<Properties xmlns="http://schemas.openxmlformats.org/officeDocument/2006/custom-properties" xmlns:vt="http://schemas.openxmlformats.org/officeDocument/2006/docPropsVTypes"/>
</file>