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科委学期工作总结范文(热门30篇)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科委学期工作总结范文1&gt;一、抓机遇，理清工作思路我乡老科协成立于20xx年，因客观条件的制约、会员对自己工作性质的`认识比较模糊、科协工作头绪不清等原因，老科协发挥的作用有限，在“建言献策”、“咨询服务”、“引领带动”等方面产生的效果不够明...</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w:t>
      </w:r>
    </w:p>
    <w:p>
      <w:pPr>
        <w:ind w:left="0" w:right="0" w:firstLine="560"/>
        <w:spacing w:before="450" w:after="450" w:line="312" w:lineRule="auto"/>
      </w:pPr>
      <w:r>
        <w:rPr>
          <w:rFonts w:ascii="宋体" w:hAnsi="宋体" w:eastAsia="宋体" w:cs="宋体"/>
          <w:color w:val="000"/>
          <w:sz w:val="28"/>
          <w:szCs w:val="28"/>
        </w:rPr>
        <w:t xml:space="preserve">&gt;一、抓机遇，理清工作思路</w:t>
      </w:r>
    </w:p>
    <w:p>
      <w:pPr>
        <w:ind w:left="0" w:right="0" w:firstLine="560"/>
        <w:spacing w:before="450" w:after="450" w:line="312" w:lineRule="auto"/>
      </w:pPr>
      <w:r>
        <w:rPr>
          <w:rFonts w:ascii="宋体" w:hAnsi="宋体" w:eastAsia="宋体" w:cs="宋体"/>
          <w:color w:val="000"/>
          <w:sz w:val="28"/>
          <w:szCs w:val="28"/>
        </w:rPr>
        <w:t xml:space="preserve">我乡老科协成立于20xx年，因客观条件的制约、会员对自己工作性质的`认识比较模糊、科协工作头绪不清等原因，老科协发挥的作用有限，在“建言献策”、“咨询服务”、“引领带动”等方面产生的效果不够明显突出。针对此种现状，近三年来，乡协会多次召开会议，反复理清思路，明确工作重点，明确协会性质和责任，会员们对号入座，各项工作有了清晰明确的目标，乡协会工作开创新局面。</w:t>
      </w:r>
    </w:p>
    <w:p>
      <w:pPr>
        <w:ind w:left="0" w:right="0" w:firstLine="560"/>
        <w:spacing w:before="450" w:after="450" w:line="312" w:lineRule="auto"/>
      </w:pPr>
      <w:r>
        <w:rPr>
          <w:rFonts w:ascii="宋体" w:hAnsi="宋体" w:eastAsia="宋体" w:cs="宋体"/>
          <w:color w:val="000"/>
          <w:sz w:val="28"/>
          <w:szCs w:val="28"/>
        </w:rPr>
        <w:t xml:space="preserve">&gt;二、抓队伍，打造精干团队</w:t>
      </w:r>
    </w:p>
    <w:p>
      <w:pPr>
        <w:ind w:left="0" w:right="0" w:firstLine="560"/>
        <w:spacing w:before="450" w:after="450" w:line="312" w:lineRule="auto"/>
      </w:pPr>
      <w:r>
        <w:rPr>
          <w:rFonts w:ascii="宋体" w:hAnsi="宋体" w:eastAsia="宋体" w:cs="宋体"/>
          <w:color w:val="000"/>
          <w:sz w:val="28"/>
          <w:szCs w:val="28"/>
        </w:rPr>
        <w:t xml:space="preserve">队伍建设是我们协会工作的重头戏。三年来，我们坚持“引进来”与“走出去”相结合的方针，吸引优秀人才加入，劝退老弱病残人员，老科协队伍更为精干，为各项工作的开展打下了坚实的基础。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经有效宣传，葛家境内各行各业的技术人才都加入到了乡老科学技术者工作协会的队伍中来，他们经验足，事业心强，有一股拼劲和韧劲，服从安排，听指挥，且有一颗热心公益的良好素养。除此之外，乡协会也劝退了一部分老弱病残的会员，通过吐故纳新，乡老科协队伍更加有活力，更能为百姓做事。</w:t>
      </w:r>
    </w:p>
    <w:p>
      <w:pPr>
        <w:ind w:left="0" w:right="0" w:firstLine="560"/>
        <w:spacing w:before="450" w:after="450" w:line="312" w:lineRule="auto"/>
      </w:pPr>
      <w:r>
        <w:rPr>
          <w:rFonts w:ascii="宋体" w:hAnsi="宋体" w:eastAsia="宋体" w:cs="宋体"/>
          <w:color w:val="000"/>
          <w:sz w:val="28"/>
          <w:szCs w:val="28"/>
        </w:rPr>
        <w:t xml:space="preserve">&gt;三、抓项目，助力事业建设</w:t>
      </w:r>
    </w:p>
    <w:p>
      <w:pPr>
        <w:ind w:left="0" w:right="0" w:firstLine="560"/>
        <w:spacing w:before="450" w:after="450" w:line="312" w:lineRule="auto"/>
      </w:pPr>
      <w:r>
        <w:rPr>
          <w:rFonts w:ascii="宋体" w:hAnsi="宋体" w:eastAsia="宋体" w:cs="宋体"/>
          <w:color w:val="000"/>
          <w:sz w:val="28"/>
          <w:szCs w:val="28"/>
        </w:rPr>
        <w:t xml:space="preserve">葛家是全市有名的农业大乡和养殖大乡，养殖业历史悠久，养殖治污任务重，压力大。乡党委政府对此问题高度重视，三年来，出台了一系列治污措施，乡老科协没有袖手旁观，积极建言献策，为党委政府决策部署的落地生根添砖加瓦。</w:t>
      </w:r>
    </w:p>
    <w:p>
      <w:pPr>
        <w:ind w:left="0" w:right="0" w:firstLine="560"/>
        <w:spacing w:before="450" w:after="450" w:line="312" w:lineRule="auto"/>
      </w:pPr>
      <w:r>
        <w:rPr>
          <w:rFonts w:ascii="宋体" w:hAnsi="宋体" w:eastAsia="宋体" w:cs="宋体"/>
          <w:color w:val="000"/>
          <w:sz w:val="28"/>
          <w:szCs w:val="28"/>
        </w:rPr>
        <w:t xml:space="preserve">养殖治污是一个重大的社会问题，在推进养殖治污工作时需同时兼顾治理养殖污染、保护养殖产业、改善民生民利等实际情况，要平衡农户的经济效益、全乡的环境效益和民众的公共效益，维护生猪市场的供应与平衡，不能导致养殖户无路可走、致富无门，引起群体性的事件。乡老科协深刻的认识到了问题的重要性，根据不同情况对症下药带领农户进行整改，组织会员到“湘天科技”有限公司和周边县市观摩参观学习，鼓励农户产业转型，“种养平衡”带活乡域经济。到目前为止，全乡已新增规模型蔬菜基地4个，养殖户主动退出养殖，治污效果良好。</w:t>
      </w:r>
    </w:p>
    <w:p>
      <w:pPr>
        <w:ind w:left="0" w:right="0" w:firstLine="560"/>
        <w:spacing w:before="450" w:after="450" w:line="312" w:lineRule="auto"/>
      </w:pPr>
      <w:r>
        <w:rPr>
          <w:rFonts w:ascii="宋体" w:hAnsi="宋体" w:eastAsia="宋体" w:cs="宋体"/>
          <w:color w:val="000"/>
          <w:sz w:val="28"/>
          <w:szCs w:val="28"/>
        </w:rPr>
        <w:t xml:space="preserve">&gt;四、抓活动，激发工作合力</w:t>
      </w:r>
    </w:p>
    <w:p>
      <w:pPr>
        <w:ind w:left="0" w:right="0" w:firstLine="560"/>
        <w:spacing w:before="450" w:after="450" w:line="312" w:lineRule="auto"/>
      </w:pPr>
      <w:r>
        <w:rPr>
          <w:rFonts w:ascii="宋体" w:hAnsi="宋体" w:eastAsia="宋体" w:cs="宋体"/>
          <w:color w:val="000"/>
          <w:sz w:val="28"/>
          <w:szCs w:val="28"/>
        </w:rPr>
        <w:t xml:space="preserve">乡老科协会员是来自不同岗位的老教师、老领导、老专家，要激活他们的热情，首先要看乡协会的作为。三年来，我们先后召开各类会议12场次，收建言献策20余条，正式纳入采用4次，到周边县市参观学习三次，并对会员进行了互访，对全乡合作社分项目进行了专题调研。通过上述活动激活了热情，形成了合力，推动了工作。</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科委学期工作总结范文2</w:t>
      </w:r>
    </w:p>
    <w:p>
      <w:pPr>
        <w:ind w:left="0" w:right="0" w:firstLine="560"/>
        <w:spacing w:before="450" w:after="450" w:line="312" w:lineRule="auto"/>
      </w:pPr>
      <w:r>
        <w:rPr>
          <w:rFonts w:ascii="宋体" w:hAnsi="宋体" w:eastAsia="宋体" w:cs="宋体"/>
          <w:color w:val="000"/>
          <w:sz w:val="28"/>
          <w:szCs w:val="28"/>
        </w:rPr>
        <w:t xml:space="preserve">科协工作总结一年来，按照乡党委、政府的安排布署，紧紧围绕社会主义新农村建设这个中心，以“向科技要质量，以科技增效益，用科技求发展”作为工作思路，以“农业增效，农民增收”作为工作目标，全面实施“科教兴乡”战略，促进了全乡产业结构的调整和优化，科学技术工作在加快经济发展和新农村建设中发挥了重要作用。下面将今年来我乡科协工作简要汇报如下：</w:t>
      </w:r>
    </w:p>
    <w:p>
      <w:pPr>
        <w:ind w:left="0" w:right="0" w:firstLine="560"/>
        <w:spacing w:before="450" w:after="450" w:line="312" w:lineRule="auto"/>
      </w:pPr>
      <w:r>
        <w:rPr>
          <w:rFonts w:ascii="宋体" w:hAnsi="宋体" w:eastAsia="宋体" w:cs="宋体"/>
          <w:color w:val="000"/>
          <w:sz w:val="28"/>
          <w:szCs w:val="28"/>
        </w:rPr>
        <w:t xml:space="preserve">一、提高思想认识，加快科协进步</w:t>
      </w:r>
    </w:p>
    <w:p>
      <w:pPr>
        <w:ind w:left="0" w:right="0" w:firstLine="560"/>
        <w:spacing w:before="450" w:after="450" w:line="312" w:lineRule="auto"/>
      </w:pPr>
      <w:r>
        <w:rPr>
          <w:rFonts w:ascii="宋体" w:hAnsi="宋体" w:eastAsia="宋体" w:cs="宋体"/>
          <w:color w:val="000"/>
          <w:sz w:val="28"/>
          <w:szCs w:val="28"/>
        </w:rPr>
        <w:t xml:space="preserve">今年来，我乡始终将科协工作作为政府工作重点列入议事日程，调动班子成员积极性，发挥政府班子集体力量，明确主要领导、主要部门职责，做到科协与其他各项工作同部署一起抓。在发展实践中，我们进一步深刻认识到，我乡农业土地资源有限，增收幅度不大;工业经济缺乏新的增长点，后劲不足;林业资源还没有得到有效开发，面临这样的困难仅依靠量的扩张无法实现跨越式发展目标。面对新形势、新任务，要实现经济的跨越式发展，必须树立科学发展观，紧紧依靠科技和人才，坚持实施科技兴乡战略，走科学发展之路。今年来，乡党委、政府就我乡的重点产业和经济发展的重大问题开展了专题调研，并先后对全乡沼气、养殖、种植等专业户开展了不同层次的科技技术培训，成效明显。</w:t>
      </w:r>
    </w:p>
    <w:p>
      <w:pPr>
        <w:ind w:left="0" w:right="0" w:firstLine="560"/>
        <w:spacing w:before="450" w:after="450" w:line="312" w:lineRule="auto"/>
      </w:pPr>
      <w:r>
        <w:rPr>
          <w:rFonts w:ascii="宋体" w:hAnsi="宋体" w:eastAsia="宋体" w:cs="宋体"/>
          <w:color w:val="000"/>
          <w:sz w:val="28"/>
          <w:szCs w:val="28"/>
        </w:rPr>
        <w:t xml:space="preserve">二、完善政策措施，实施科教兴乡</w:t>
      </w:r>
    </w:p>
    <w:p>
      <w:pPr>
        <w:ind w:left="0" w:right="0" w:firstLine="560"/>
        <w:spacing w:before="450" w:after="450" w:line="312" w:lineRule="auto"/>
      </w:pPr>
      <w:r>
        <w:rPr>
          <w:rFonts w:ascii="宋体" w:hAnsi="宋体" w:eastAsia="宋体" w:cs="宋体"/>
          <w:color w:val="000"/>
          <w:sz w:val="28"/>
          <w:szCs w:val="28"/>
        </w:rPr>
        <w:t xml:space="preserve">1、科协工作科学部署</w:t>
      </w:r>
    </w:p>
    <w:p>
      <w:pPr>
        <w:ind w:left="0" w:right="0" w:firstLine="560"/>
        <w:spacing w:before="450" w:after="450" w:line="312" w:lineRule="auto"/>
      </w:pPr>
      <w:r>
        <w:rPr>
          <w:rFonts w:ascii="宋体" w:hAnsi="宋体" w:eastAsia="宋体" w:cs="宋体"/>
          <w:color w:val="000"/>
          <w:sz w:val="28"/>
          <w:szCs w:val="28"/>
        </w:rPr>
        <w:t xml:space="preserve">一是在研究确立全乡经济发展战略的同时，坚持将“科教兴乡”贯穿于发展经济的全过程，确立了向科协要质量，以科技增效益，用科技求发展的工作思路;二是乡政府每季度召开一次以上办公会议，专门听取科协工作汇报，研究部署科协工作，及时、有效地解决科协工作中的实际问题;三是明确分管领导负责制，始终将科协工作列为重要议事日程，要求分管领导明确职责，强化落实，形成了全乡抓科技的良好氛围。</w:t>
      </w:r>
    </w:p>
    <w:p>
      <w:pPr>
        <w:ind w:left="0" w:right="0" w:firstLine="560"/>
        <w:spacing w:before="450" w:after="450" w:line="312" w:lineRule="auto"/>
      </w:pPr>
      <w:r>
        <w:rPr>
          <w:rFonts w:ascii="宋体" w:hAnsi="宋体" w:eastAsia="宋体" w:cs="宋体"/>
          <w:color w:val="000"/>
          <w:sz w:val="28"/>
          <w:szCs w:val="28"/>
        </w:rPr>
        <w:t xml:space="preserve">2、科技入户示范工程如火如荼</w:t>
      </w:r>
    </w:p>
    <w:p>
      <w:pPr>
        <w:ind w:left="0" w:right="0" w:firstLine="560"/>
        <w:spacing w:before="450" w:after="450" w:line="312" w:lineRule="auto"/>
      </w:pPr>
      <w:r>
        <w:rPr>
          <w:rFonts w:ascii="宋体" w:hAnsi="宋体" w:eastAsia="宋体" w:cs="宋体"/>
          <w:color w:val="000"/>
          <w:sz w:val="28"/>
          <w:szCs w:val="28"/>
        </w:rPr>
        <w:t xml:space="preserve">今年以来，我乡按照市科协的安排部署，积极开展科技培训工程。截止12月初，全乡共培训1000余人，示范面积1000多亩，示范户农产品产量和收入提高了15%。</w:t>
      </w:r>
    </w:p>
    <w:p>
      <w:pPr>
        <w:ind w:left="0" w:right="0" w:firstLine="560"/>
        <w:spacing w:before="450" w:after="450" w:line="312" w:lineRule="auto"/>
      </w:pPr>
      <w:r>
        <w:rPr>
          <w:rFonts w:ascii="宋体" w:hAnsi="宋体" w:eastAsia="宋体" w:cs="宋体"/>
          <w:color w:val="000"/>
          <w:sz w:val="28"/>
          <w:szCs w:val="28"/>
        </w:rPr>
        <w:t xml:space="preserve">3、农业科技示范基地稳步推进</w:t>
      </w:r>
    </w:p>
    <w:p>
      <w:pPr>
        <w:ind w:left="0" w:right="0" w:firstLine="560"/>
        <w:spacing w:before="450" w:after="450" w:line="312" w:lineRule="auto"/>
      </w:pPr>
      <w:r>
        <w:rPr>
          <w:rFonts w:ascii="宋体" w:hAnsi="宋体" w:eastAsia="宋体" w:cs="宋体"/>
          <w:color w:val="000"/>
          <w:sz w:val="28"/>
          <w:szCs w:val="28"/>
        </w:rPr>
        <w:t xml:space="preserve">我乡始终把科技项目作为带动经济发展的重要载体，努力扶持鑫绿蔬菜种植专业合作社和古牛仙庄种植专业合作社等农业科技示范基地，在工作中对项目积极论证、严格筛选，编写了各个项目的可行性研究报告，积极向上级科协部门申报，争取技术、资金的支持。</w:t>
      </w:r>
    </w:p>
    <w:p>
      <w:pPr>
        <w:ind w:left="0" w:right="0" w:firstLine="560"/>
        <w:spacing w:before="450" w:after="450" w:line="312" w:lineRule="auto"/>
      </w:pPr>
      <w:r>
        <w:rPr>
          <w:rFonts w:ascii="宋体" w:hAnsi="宋体" w:eastAsia="宋体" w:cs="宋体"/>
          <w:color w:val="000"/>
          <w:sz w:val="28"/>
          <w:szCs w:val="28"/>
        </w:rPr>
        <w:t xml:space="preserve">三、加强自身建设，优化创新环境</w:t>
      </w:r>
    </w:p>
    <w:p>
      <w:pPr>
        <w:ind w:left="0" w:right="0" w:firstLine="560"/>
        <w:spacing w:before="450" w:after="450" w:line="312" w:lineRule="auto"/>
      </w:pPr>
      <w:r>
        <w:rPr>
          <w:rFonts w:ascii="宋体" w:hAnsi="宋体" w:eastAsia="宋体" w:cs="宋体"/>
          <w:color w:val="000"/>
          <w:sz w:val="28"/>
          <w:szCs w:val="28"/>
        </w:rPr>
        <w:t xml:space="preserve">加强党的建设。认真学习_理论和“三个代表”重要思想，深入贯彻落实党的报告精神，加强社会主义荣辱观建设，引深精神建设，团结带领乡科协人员投身科技创新实践。</w:t>
      </w:r>
    </w:p>
    <w:p>
      <w:pPr>
        <w:ind w:left="0" w:right="0" w:firstLine="560"/>
        <w:spacing w:before="450" w:after="450" w:line="312" w:lineRule="auto"/>
      </w:pPr>
      <w:r>
        <w:rPr>
          <w:rFonts w:ascii="宋体" w:hAnsi="宋体" w:eastAsia="宋体" w:cs="宋体"/>
          <w:color w:val="000"/>
          <w:sz w:val="28"/>
          <w:szCs w:val="28"/>
        </w:rPr>
        <w:t xml:space="preserve">加强党风廉政建设。认真落实党风廉政建设责任制，严格执行作风建设及廉政建设二十二项制度和规定，加强思想作风纪律整顿建设，进一步提高行政效能。</w:t>
      </w:r>
    </w:p>
    <w:p>
      <w:pPr>
        <w:ind w:left="0" w:right="0" w:firstLine="560"/>
        <w:spacing w:before="450" w:after="450" w:line="312" w:lineRule="auto"/>
      </w:pPr>
      <w:r>
        <w:rPr>
          <w:rFonts w:ascii="宋体" w:hAnsi="宋体" w:eastAsia="宋体" w:cs="宋体"/>
          <w:color w:val="000"/>
          <w:sz w:val="28"/>
          <w:szCs w:val="28"/>
        </w:rPr>
        <w:t xml:space="preserve">继续实施“素质提高工程”。认真领会科学发展观的内涵，优化知识结构，强化创新意识，进一步提升科协管理能力和服务水平。转变工作作风，坚持深入基层，调查研究，指导帮助工作，解决实际问题。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科委学期工作总结范文3</w:t>
      </w:r>
    </w:p>
    <w:p>
      <w:pPr>
        <w:ind w:left="0" w:right="0" w:firstLine="560"/>
        <w:spacing w:before="450" w:after="450" w:line="312" w:lineRule="auto"/>
      </w:pPr>
      <w:r>
        <w:rPr>
          <w:rFonts w:ascii="宋体" w:hAnsi="宋体" w:eastAsia="宋体" w:cs="宋体"/>
          <w:color w:val="000"/>
          <w:sz w:val="28"/>
          <w:szCs w:val="28"/>
        </w:rPr>
        <w:t xml:space="preserve">我乡老科协分会成立于20__年2月20日，今年以来，在乡党委、政府的高度重视和大力支持下，在县老科协的精心指导下，结合本乡实际，围绕分会工作章程，以服务“三农”为中心，充分调动全体会员的积极性，全面落实老科协的各项工作任务，为建设秀美花桥添砖加瓦做了以下几项工作：</w:t>
      </w:r>
    </w:p>
    <w:p>
      <w:pPr>
        <w:ind w:left="0" w:right="0" w:firstLine="560"/>
        <w:spacing w:before="450" w:after="450" w:line="312" w:lineRule="auto"/>
      </w:pPr>
      <w:r>
        <w:rPr>
          <w:rFonts w:ascii="宋体" w:hAnsi="宋体" w:eastAsia="宋体" w:cs="宋体"/>
          <w:color w:val="000"/>
          <w:sz w:val="28"/>
          <w:szCs w:val="28"/>
        </w:rPr>
        <w:t xml:space="preserve">一、抓组织建设，促网络覆盖</w:t>
      </w:r>
    </w:p>
    <w:p>
      <w:pPr>
        <w:ind w:left="0" w:right="0" w:firstLine="560"/>
        <w:spacing w:before="450" w:after="450" w:line="312" w:lineRule="auto"/>
      </w:pPr>
      <w:r>
        <w:rPr>
          <w:rFonts w:ascii="宋体" w:hAnsi="宋体" w:eastAsia="宋体" w:cs="宋体"/>
          <w:color w:val="000"/>
          <w:sz w:val="28"/>
          <w:szCs w:val="28"/>
        </w:rPr>
        <w:t xml:space="preserve">按照县委、县政府的要求，乡党委、政府研究决定，在全乡退休老干部中，在农机、植保、畜牧、水产、老医生、老教师等领域选出有一技之长的10名工作责任心强的老干部，于2月20日正式成立了花桥乡老科协分会，由乡党委书记任名誉会长，并选出了分会会长、副会长、秘书长，制定了分会工作章程和工作学习制度。紧接着，乡党委又下发了[20__]8号文件，要求各村都要成立老科协小组，在乡老科协分会的帮助下，全乡9个行政村，于3月底全部成立了老科协小组。全乡目前共有会员47人，各村老科协小组的工作宗旨、工作任务、工作学习制度和联系示范户人员都制成板面上了墙，实现了组织网络覆盖全乡、各项制度规范有序的目标。</w:t>
      </w:r>
    </w:p>
    <w:p>
      <w:pPr>
        <w:ind w:left="0" w:right="0" w:firstLine="560"/>
        <w:spacing w:before="450" w:after="450" w:line="312" w:lineRule="auto"/>
      </w:pPr>
      <w:r>
        <w:rPr>
          <w:rFonts w:ascii="宋体" w:hAnsi="宋体" w:eastAsia="宋体" w:cs="宋体"/>
          <w:color w:val="000"/>
          <w:sz w:val="28"/>
          <w:szCs w:val="28"/>
        </w:rPr>
        <w:t xml:space="preserve">二、抓调查研究，促建言献策</w:t>
      </w:r>
    </w:p>
    <w:p>
      <w:pPr>
        <w:ind w:left="0" w:right="0" w:firstLine="560"/>
        <w:spacing w:before="450" w:after="450" w:line="312" w:lineRule="auto"/>
      </w:pPr>
      <w:r>
        <w:rPr>
          <w:rFonts w:ascii="宋体" w:hAnsi="宋体" w:eastAsia="宋体" w:cs="宋体"/>
          <w:color w:val="000"/>
          <w:sz w:val="28"/>
          <w:szCs w:val="28"/>
        </w:rPr>
        <w:t xml:space="preserve">我乡地处山区，以传统农业为主，全乡有耕地面积24645亩，山地面积12000亩，农业户2588户，总人口为11204人。为做到心中有数，乡老科协分会于3月底组织人员深入到各村，了解掌握重点农业和专业户的基本情况。经了解统计，全乡有各类专业户41户，其中种粮大户4户，社溪村村民张向阳种植水稻__50亩;养殖专业户28户：山田村村民龚维平饲养海兰鸡万羽，平均日产蛋1万枚以上;花桥村村民黄会强养鸭20__多羽;义源村村民周忍性养中蜂130箱，年产蜜4000多斤;苗木专业户5户：白市村村民朱俊隆已规划种植火龙果300亩，扎钢棚50只，基建工作正在进行中;加工专业户3户;其他专业户1户。</w:t>
      </w:r>
    </w:p>
    <w:p>
      <w:pPr>
        <w:ind w:left="0" w:right="0" w:firstLine="560"/>
        <w:spacing w:before="450" w:after="450" w:line="312" w:lineRule="auto"/>
      </w:pPr>
      <w:r>
        <w:rPr>
          <w:rFonts w:ascii="宋体" w:hAnsi="宋体" w:eastAsia="宋体" w:cs="宋体"/>
          <w:color w:val="000"/>
          <w:sz w:val="28"/>
          <w:szCs w:val="28"/>
        </w:rPr>
        <w:t xml:space="preserve">按照工作安排，我们又抽调人员于5月21日至23日，对花桥的群众文化生活进行了调查。通过召开座谈会和个别走访相结合的方法，了解到花桥的群众文化生活自古以来就小有名气，不管是在文化阵地设施建设上，还是在文化娱乐生活上，都有一定的影响力。解放前，清乾隆四十二年起就建有6个古老戏台，清同治年间起组建了6个古装戏班。解放后，从1951年到70年代末，花桥有9个礼堂和戏台，6个农村业余剧团，为配合各阶段中心工作的开展宣传起到了积极作用。白市村业余剧团，曾多次受到过上级的好评和奖励。我们根据调查情况，为满足老百姓的愿望，使花桥的群众文化生活发扬光大，撰写了调查报告，并向乡党委、政府提出了在花桥集镇新建一栋多功能的文化中心的建议，得到了乡党委、政府的采纳，有望在明年动工兴建。</w:t>
      </w:r>
    </w:p>
    <w:p>
      <w:pPr>
        <w:ind w:left="0" w:right="0" w:firstLine="560"/>
        <w:spacing w:before="450" w:after="450" w:line="312" w:lineRule="auto"/>
      </w:pPr>
      <w:r>
        <w:rPr>
          <w:rFonts w:ascii="宋体" w:hAnsi="宋体" w:eastAsia="宋体" w:cs="宋体"/>
          <w:color w:val="000"/>
          <w:sz w:val="28"/>
          <w:szCs w:val="28"/>
        </w:rPr>
        <w:t xml:space="preserve">9月底，我们结合今年来的工作，对今年的工作情况和明年的工作安排开展了一次问卷调查，下发了68份调查表到各村老科协小组，已收回68份，共收到意见建议219条，其中建议乡老科协要多培养技术人员、发展种植大户、创出特色、让科技进入千家万户等38条;建议乡老年体协多开展健身活动和科普宣讲等43条;建议在服务“三农”中要多引进优质稻种、多举办防病灭虫培训班和多下乡指导等39条;建议在养殖业方面要多培养专业大户，引进优质良种、加强指导防病等15条;建议加强林业管理、建立林业基地、培养育苗技术人才等17条;建议乡党委、政府把老年体协、老科协、关工委工作列入到年终考评、经费列入财政预算等8条;建议乡党委、政府新建群众文化活动中心22条;其他方面的建议37条。</w:t>
      </w:r>
    </w:p>
    <w:p>
      <w:pPr>
        <w:ind w:left="0" w:right="0" w:firstLine="560"/>
        <w:spacing w:before="450" w:after="450" w:line="312" w:lineRule="auto"/>
      </w:pPr>
      <w:r>
        <w:rPr>
          <w:rFonts w:ascii="宋体" w:hAnsi="宋体" w:eastAsia="宋体" w:cs="宋体"/>
          <w:color w:val="000"/>
          <w:sz w:val="28"/>
          <w:szCs w:val="28"/>
        </w:rPr>
        <w:t xml:space="preserve">三、抓服务“三农”，促宣讲到位</w:t>
      </w:r>
    </w:p>
    <w:p>
      <w:pPr>
        <w:ind w:left="0" w:right="0" w:firstLine="560"/>
        <w:spacing w:before="450" w:after="450" w:line="312" w:lineRule="auto"/>
      </w:pPr>
      <w:r>
        <w:rPr>
          <w:rFonts w:ascii="宋体" w:hAnsi="宋体" w:eastAsia="宋体" w:cs="宋体"/>
          <w:color w:val="000"/>
          <w:sz w:val="28"/>
          <w:szCs w:val="28"/>
        </w:rPr>
        <w:t xml:space="preserve">乡老科协成员基本上都具有一技之长，老科协分会成立以来，就成了他们的用武之地，利用自身专业优势，服务“三农”是老科协会员的职能所在。一年来，已办各类培训班5期，利用召开会员会、专业户会和下村召开座谈会，宣讲科普知识12场，参会人员368人次。除5月6日在全乡山林面积最大的义源村举办的毛竹丰产技术及杉木栽培及管理的培训班，请了林业工作站专家讲课外，其余都是本会会员。原农技站站长武成生、农技站站长谢治平、兽医站站长钟焕尧等利用自身专业优势，发挥个人的聪明才智，结合本地实际的讲课，得到了听众的好评，为全乡种、养殖业健康发展打下了基础。到目前为止，全乡未发生重大疫病传播，为造福社会、发展经济做出了贡献。</w:t>
      </w:r>
    </w:p>
    <w:p>
      <w:pPr>
        <w:ind w:left="0" w:right="0" w:firstLine="560"/>
        <w:spacing w:before="450" w:after="450" w:line="312" w:lineRule="auto"/>
      </w:pPr>
      <w:r>
        <w:rPr>
          <w:rFonts w:ascii="宋体" w:hAnsi="宋体" w:eastAsia="宋体" w:cs="宋体"/>
          <w:color w:val="000"/>
          <w:sz w:val="28"/>
          <w:szCs w:val="28"/>
        </w:rPr>
        <w:t xml:space="preserve">四、抓自身建设，促余热发光</w:t>
      </w:r>
    </w:p>
    <w:p>
      <w:pPr>
        <w:ind w:left="0" w:right="0" w:firstLine="560"/>
        <w:spacing w:before="450" w:after="450" w:line="312" w:lineRule="auto"/>
      </w:pPr>
      <w:r>
        <w:rPr>
          <w:rFonts w:ascii="宋体" w:hAnsi="宋体" w:eastAsia="宋体" w:cs="宋体"/>
          <w:color w:val="000"/>
          <w:sz w:val="28"/>
          <w:szCs w:val="28"/>
        </w:rPr>
        <w:t xml:space="preserve">我们老科协分会，自成立以来，一是始终坚持了每月2次的学习，以提高认识，更新观念，不断提高科技含量和服务水平;二是坚持了以服务“三农”为中心，做到了每个会员联系一户专业户，每季度必须走访至少一次;三是坚持了为分会的发展提高创特色、建言献策出主意，要求在年内每个会员提出一条建议;四是坚持了脚踏实地，为各村老科协小组的建立完善作出示范;五是坚持了及时请示汇报，争取了党委、政府的高度重视。经过上述工作，分会会员各个奉献余热，开展科普宣传，积极建言献策。如钟焕尧同志在走访养殖专业户时，根据自己原来当兽医站站长掌握的技术，走访一户就指导一户;冷兆意同志作为关工委副主任，大多数时间在各村抓结对帮扶帮教，已办了5个村的假期课堂，为青少年传授法制和科技知识;原农技站站长武成生同志，在分会举办农业培训班时，认认真真讲解水稻播种育秧和防病灭虫技术;还有退休老干部金学桂同志，根据自己掌握的中医草药知识，免费为村民医治关节炎和皮肤病等等。</w:t>
      </w:r>
    </w:p>
    <w:p>
      <w:pPr>
        <w:ind w:left="0" w:right="0" w:firstLine="560"/>
        <w:spacing w:before="450" w:after="450" w:line="312" w:lineRule="auto"/>
      </w:pPr>
      <w:r>
        <w:rPr>
          <w:rFonts w:ascii="宋体" w:hAnsi="宋体" w:eastAsia="宋体" w:cs="宋体"/>
          <w:color w:val="000"/>
          <w:sz w:val="28"/>
          <w:szCs w:val="28"/>
        </w:rPr>
        <w:t xml:space="preserve">总之，通过以上工作和今年来的大家的共同努力，分会取得了一些成绩，但与其他乡镇相比还存在差距，与上级的要求差距更大，我们决心在新的一年里，向先进学习，克难而进，把我乡老科协分会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科委学期工作总结范文4</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(一)以创建全国科普示范县活动为动力，继续强化科普服务网络功能。</w:t>
      </w:r>
    </w:p>
    <w:p>
      <w:pPr>
        <w:ind w:left="0" w:right="0" w:firstLine="560"/>
        <w:spacing w:before="450" w:after="450" w:line="312" w:lineRule="auto"/>
      </w:pPr>
      <w:r>
        <w:rPr>
          <w:rFonts w:ascii="宋体" w:hAnsi="宋体" w:eastAsia="宋体" w:cs="宋体"/>
          <w:color w:val="000"/>
          <w:sz w:val="28"/>
          <w:szCs w:val="28"/>
        </w:rPr>
        <w:t xml:space="preserve">为适应新形势发展的需要，我们认真总结创建全国科普示范县工作的经验，积极探索建立健全科协和科普服务组织的新渠道、新方法。一是继续完善县科协的工作职能，二是巩固和发展县直专业技术学协会(研究会)，累计共发展___个(其中厂矿科协___个)，有___名科技人员成为会员。三是联合科研院所,建立以科技专家为依托、农村科技能手参加的农民专业技术协会___个，会员___多人。四是成立了共有___多名科技专家参加的县科普志愿者队伍，扩大科普服务有生力量。五是强化各级科普硬件，全县各镇村建有农民技术学校，各村建有科普图书室，存书___多万册;有科普橱窗共___处，县级科普画廊___处，其中新建县级科普宣传橱窗___处;对文化中心广场和县科普活动中心的设施进行了维修，保证了科普活动得以正常开展。</w:t>
      </w:r>
    </w:p>
    <w:p>
      <w:pPr>
        <w:ind w:left="0" w:right="0" w:firstLine="560"/>
        <w:spacing w:before="450" w:after="450" w:line="312" w:lineRule="auto"/>
      </w:pPr>
      <w:r>
        <w:rPr>
          <w:rFonts w:ascii="宋体" w:hAnsi="宋体" w:eastAsia="宋体" w:cs="宋体"/>
          <w:color w:val="000"/>
          <w:sz w:val="28"/>
          <w:szCs w:val="28"/>
        </w:rPr>
        <w:t xml:space="preserve">(二)以创新的工作思路为指针，认真开展具有特色的科普工作。</w:t>
      </w:r>
    </w:p>
    <w:p>
      <w:pPr>
        <w:ind w:left="0" w:right="0" w:firstLine="560"/>
        <w:spacing w:before="450" w:after="450" w:line="312" w:lineRule="auto"/>
      </w:pPr>
      <w:r>
        <w:rPr>
          <w:rFonts w:ascii="宋体" w:hAnsi="宋体" w:eastAsia="宋体" w:cs="宋体"/>
          <w:color w:val="000"/>
          <w:sz w:val="28"/>
          <w:szCs w:val="28"/>
        </w:rPr>
        <w:t xml:space="preserve">我们在逐步总结出的“以示范带科普，以项目促科普，以农技协拓展科普领域”的科普工作新思路的基础上，利用我县逐步完善的科普网络，利用建立的一批科普示范基地，利用一大批科技致富带头人和科普示范户，通过不断开展科普活动，不断打造具有特色的科普活动，通过新的科普方式促进科学技术向生产力的转化，推动县域经济的发展。</w:t>
      </w:r>
    </w:p>
    <w:p>
      <w:pPr>
        <w:ind w:left="0" w:right="0" w:firstLine="560"/>
        <w:spacing w:before="450" w:after="450" w:line="312" w:lineRule="auto"/>
      </w:pPr>
      <w:r>
        <w:rPr>
          <w:rFonts w:ascii="宋体" w:hAnsi="宋体" w:eastAsia="宋体" w:cs="宋体"/>
          <w:color w:val="000"/>
          <w:sz w:val="28"/>
          <w:szCs w:val="28"/>
        </w:rPr>
        <w:t xml:space="preserve">2、借助社会科普力量，大力开展科技培训。一是利用县镇村三级科普网络进行科技培训。各级部门都能按照培训计划开展科技培训，按农时向农村干部和群众传授农村实用技术;二是利用县科普活动中心进行科技培训。今年以来，我们在县科普活动中心举办了县科学养猪技术研讨班、科普知识讲座、县青少年科技辅导员科普讲座和县青少年爱科学实践活动成果展，到科普活动中心参加活动的群众达___万多人次，科普活动中心功能作用得到了充分发挥;三是依托项目开展科技培训。我们根据科普项目的技术需要，为实施项目提供技术支持，重点培训了___技术等，促进了科普项目的顺利实施;四是联合相关部门举办科技培训。和县委组织部、县农业局、县劳动和社会保障局、县扶贫办、县水产畜牧局等单位举办农村经济能人培训、扶贫培训、农民工再就业技术培训等。全县科协系统共举办各种类型的培训班___期，培训人数约___万人次。</w:t>
      </w:r>
    </w:p>
    <w:p>
      <w:pPr>
        <w:ind w:left="0" w:right="0" w:firstLine="560"/>
        <w:spacing w:before="450" w:after="450" w:line="312" w:lineRule="auto"/>
      </w:pPr>
      <w:r>
        <w:rPr>
          <w:rFonts w:ascii="宋体" w:hAnsi="宋体" w:eastAsia="宋体" w:cs="宋体"/>
          <w:color w:val="000"/>
          <w:sz w:val="28"/>
          <w:szCs w:val="28"/>
        </w:rPr>
        <w:t xml:space="preserve">3、强化科普宣传阵地，拓宽科普宣传领域。为了更好的宣传科普，我们积极扩大科普宣传的方式。一是配合我县两台一报，在电视台开办了以宣传科学知识、科技项目和科技带头人，报道全国科普示范县创建成果为主要内容的《科普园地》，共播放___期;共播出科普节目___多次，播放时间近___小时，播出科普新闻报道___篇。二是配合建设县科技信息网为群众提供更为先进的科技服务。三是利用科普画廊和科普宣传栏宣传科普知识。不断增设科普宣传橱窗，今年利用社会力量新建科普宣传栏___个，利用县城的上挡次不锈钢科普画廊张贴精心制作的科普知识内容供群众阅读，统一下发科普资料___多份到镇村和社区张贴，制作科普流动展板___多块，在乡、村街头展出___多次。宣传面基本覆盖整个县域各个角落。</w:t>
      </w:r>
    </w:p>
    <w:p>
      <w:pPr>
        <w:ind w:left="0" w:right="0" w:firstLine="560"/>
        <w:spacing w:before="450" w:after="450" w:line="312" w:lineRule="auto"/>
      </w:pPr>
      <w:r>
        <w:rPr>
          <w:rFonts w:ascii="宋体" w:hAnsi="宋体" w:eastAsia="宋体" w:cs="宋体"/>
          <w:color w:val="000"/>
          <w:sz w:val="28"/>
          <w:szCs w:val="28"/>
        </w:rPr>
        <w:t xml:space="preserve">4、打造农村专业技术协会，树立科普工作特色。我们在开展科普活动中，不断探索，逐步发展壮大农技协组织。在巩固原有的农技协组织的基础上，不断建立新的农技协，组建农技协发展网络。一是从规范农技协组织建设入手，促进农技协组织的发展壮大。我们帮助农业新技术协会依照章程开展技术培训、技术交流等活动，帮助完善软硬件设施，使该协会选择引进的___技术和___新品种取得了良好的经济效益。我们引导县养猪协会规范建会，帮助协会加入“三农”科技信息网，使协会组织较规范，运作较正常，协会还通过网络宣传推介协会的产品和组织，为农民提供科技___热线服务。二是通过培训增强农民意识，引导农民建立农技协。通过组织农民参加___农技协负责人培训班、参加县农村科技带头人培训班、农村经济能人培训班等形式，向农民宣传农技协的相关知识，通过组织农民参观示范农技协、个别辅导和积极鼓动等手段，引导新的农技协成立。今年来，已有县___协会等___个新的农技协成立。目前农技协组织发展势头良好。</w:t>
      </w:r>
    </w:p>
    <w:p>
      <w:pPr>
        <w:ind w:left="0" w:right="0" w:firstLine="560"/>
        <w:spacing w:before="450" w:after="450" w:line="312" w:lineRule="auto"/>
      </w:pPr>
      <w:r>
        <w:rPr>
          <w:rFonts w:ascii="宋体" w:hAnsi="宋体" w:eastAsia="宋体" w:cs="宋体"/>
          <w:color w:val="000"/>
          <w:sz w:val="28"/>
          <w:szCs w:val="28"/>
        </w:rPr>
        <w:t xml:space="preserve">5、实施科普示范项目，发挥科普示范作用。为配合推动我县农业产业结构调整，促进农民增收致富，我们以“实际、实用、实效”为目的，积极开展科普示范。一是积极寻求与科研院所作为技术依托，建设___示范园、___示范基地等科普示范项目，通过走出去请进来，聘请专家现场培训指导提高管理技能。通过科普示范基地示范带动周边乡镇农户，促进农村农业产业化结构调整。二是利用社会力量实施科普项目，我们和有一定影响的科技企业联合建立水稻新品种引进示范项目、玉米高产品种推广示范基地等科普项目，为农民推介新品种新技术，一年来，共引进新品种___个、新技术___项。</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科委学期工作总结范文5</w:t>
      </w:r>
    </w:p>
    <w:p>
      <w:pPr>
        <w:ind w:left="0" w:right="0" w:firstLine="560"/>
        <w:spacing w:before="450" w:after="450" w:line="312" w:lineRule="auto"/>
      </w:pPr>
      <w:r>
        <w:rPr>
          <w:rFonts w:ascii="宋体" w:hAnsi="宋体" w:eastAsia="宋体" w:cs="宋体"/>
          <w:color w:val="000"/>
          <w:sz w:val="28"/>
          <w:szCs w:val="28"/>
        </w:rPr>
        <w:t xml:space="preserve">我行科技工作在省分行科技处和地分行党委的正确领导下，围绕年初确定的各项工作目标，强化科技支撑，加强网络管理，优化网络性能，在确保各项业务系统安全、稳定运行的基础上，以全行计算机安全体系建设为重点，加大计算机应用系统和新产品的推广力度，以科技促进业务发展，为实现全行业务的快速发展提供了强有力的技术保障，较好地完成了各项工作任务。现将主要工作总结汇报如下：</w:t>
      </w:r>
    </w:p>
    <w:p>
      <w:pPr>
        <w:ind w:left="0" w:right="0" w:firstLine="560"/>
        <w:spacing w:before="450" w:after="450" w:line="312" w:lineRule="auto"/>
      </w:pPr>
      <w:r>
        <w:rPr>
          <w:rFonts w:ascii="宋体" w:hAnsi="宋体" w:eastAsia="宋体" w:cs="宋体"/>
          <w:color w:val="000"/>
          <w:sz w:val="28"/>
          <w:szCs w:val="28"/>
        </w:rPr>
        <w:t xml:space="preserve">&gt;一、强化管理，确保业务系统安全稳定运行</w:t>
      </w:r>
    </w:p>
    <w:p>
      <w:pPr>
        <w:ind w:left="0" w:right="0" w:firstLine="560"/>
        <w:spacing w:before="450" w:after="450" w:line="312" w:lineRule="auto"/>
      </w:pPr>
      <w:r>
        <w:rPr>
          <w:rFonts w:ascii="宋体" w:hAnsi="宋体" w:eastAsia="宋体" w:cs="宋体"/>
          <w:color w:val="000"/>
          <w:sz w:val="28"/>
          <w:szCs w:val="28"/>
        </w:rPr>
        <w:t xml:space="preserve">随着推广的应用系统和新产品的不断增多，保障各项系统安全平稳运行成为我们的基本工作任务，我们始终把计算机系统安全运行管理摆在各项安全生产工作的首位，加大了对系统运行的技术支持力度，全年没有发生一起重大计算机安全责任事故，各项系统运行平稳，运行质量明显有所提高。一是实施了计算机安全生产责任制，实行重大责任事故一票否决制。并加大了对全行计算机安全工作的检查和考核力度，从管理和技术着手，切实保障了系统、设备的安全。二是针对目前“新一代”运行中存在的问题，及时组织人力进行了测试、汇总，并反馈到省分行，解决了有关支票子系统帐页调整等问题，进一步完善了系统功能，提高了系统应用水平。三是实施了网点拨号备份方案，当网点电信线路中断时启用拨号备份措施，有效解决了网点到县支行没有备份线路，一旦线路中断，无法办理业务的问题，确保了网点线路稳定。四是针对“新一代”运行中存在的安全问题对前台进行了一次较大的升级，对前台操作中部分程序进行了优化。主要包括单折子系统中帐户密码更改、冻结、解冻、支控方式更改、帐户状态更改、密码的挂失解挂；借记卡子系统中密码更改、密码的挂失解挂等，提高了客户资金的安全。五是针对五一期间陇南电信分公司设备原因，造成我行主干网发生故障，致使全行到各县的DDN电路阻断达25个小时事件，进行了维权。并通过与当地电信分公司的多次协商，该公司就此事件向我行致歉，并对我行造成的损失，从5月份起给予减免主干和所有网点2个月的租用费，仅此，全行全年可减少网费支出达8万余元。同时又督促陇南电信分公司制定了《IT南电信对XX行DDN线路故障处理应急预案》，并对所有网点进行双线路备份。六是将信贷管理系统全面推广到需要的所有营业网点应用。根据一年多试运行存在的问题，对网点的线路进行了提速，并根据我行的实际需要全面推广应用了CMS系统，提高了信贷管理系统数据的采集效率和应用水平。七是全年据不完全统计及时排除网点各类故障三百多次，对系统或前台破坏的网点给予了强有力的技术支持，保证业务能按时办理。八是为了不断完善“新一代”综合应用系统和集中式信贷管理系统，按分行的安排多次对ABIS系统和CMS系统进行了升级、更新，优化软件功能，规范运行维护流程，全面提高了应用水平，确保了各项应用系统安全、平稳、高效运行。</w:t>
      </w:r>
    </w:p>
    <w:p>
      <w:pPr>
        <w:ind w:left="0" w:right="0" w:firstLine="560"/>
        <w:spacing w:before="450" w:after="450" w:line="312" w:lineRule="auto"/>
      </w:pPr>
      <w:r>
        <w:rPr>
          <w:rFonts w:ascii="宋体" w:hAnsi="宋体" w:eastAsia="宋体" w:cs="宋体"/>
          <w:color w:val="000"/>
          <w:sz w:val="28"/>
          <w:szCs w:val="28"/>
        </w:rPr>
        <w:t xml:space="preserve">&gt;二、合理安排，稳步推进电子化建设</w:t>
      </w:r>
    </w:p>
    <w:p>
      <w:pPr>
        <w:ind w:left="0" w:right="0" w:firstLine="560"/>
        <w:spacing w:before="450" w:after="450" w:line="312" w:lineRule="auto"/>
      </w:pPr>
      <w:r>
        <w:rPr>
          <w:rFonts w:ascii="宋体" w:hAnsi="宋体" w:eastAsia="宋体" w:cs="宋体"/>
          <w:color w:val="000"/>
          <w:sz w:val="28"/>
          <w:szCs w:val="28"/>
        </w:rPr>
        <w:t xml:space="preserve">在保障各项业务系统安全、平稳运行的同时，按照省分行的安排和部署，积极进行电子化项目的建设和应用系统的推广应用工作，促进全行各项业务快速发展。一是进一步拓展了银行卡功能，改善了用卡环境，完成了银行卡收费的推广应用工作。全行今年仅卡手续费收入就达150多万。二是继续完善了“新一代”系统功能，将所有现有中间业务纳入中间业务平台管理，从而提高了中间业务系统运行质量。三是计算机安全体系建设进展顺利。完成了入侵检测IDS服务器的安装和调试；安装了一台PASSPORT8603，使其和原有设备PASSPORT1150互为备份，消除了网络的单点故障，做到了完全的设备、电路余备份。并依托北电核心交换机PP8603极为强劲的性能优势及电信级的安全可靠性，使得网络无故障率时间大大延长，充分满足了网络建设的需求；对部分使用Cisco路由器的县支行安装了北电网络的二层交换机Baystack450，实现了生产网和其它网络的隔离，提高了网络的安全性。四是推广应用了柜员身份认证系统。在原柜员系统中，柜员通过柜员号和密码登录ABIS系统，ABIS系统根据柜员号和密码判断柜员身份的合法性，并通过柜员号与内部权限表的对应关系实现对柜员的访问控制。通过推广柜员身份认证系统，建立柜员证书与柜员号的关联，实现对柜员身份进行认证，确定柜员身份的\'合法性，降低了安全管理的风险；五是完成了设备信息管理系统的推广应用。目前电子化设备的投入规模越来越大，种类越来越多，变化和调整也越来越频繁，导致设备管理的工作量及管理难度日益加大。而我行的电子化设备仍停留在手工管理阶段，其运做机制已和我行计算机技术应用的发展速度不相匹配，管理手段已明显滞后于发展的需要。因此，按省分行的要求对全区的设备进行了规范化管理，经过二十几天忙碌的清理、录入工作，顺利完成了设备信息管理系统的推广应用。此项工作的推广应用，对于规范全行电子化设备的管理、合理配置和利用资源、降低投入成本、减轻从业人员工作压力，提高管理水平和设备采购决策科学化都有着重大的意义。六是加快了办公自动化建设步伐，扩大了电子邮件和公文传输系统的应用范围。今年，根据省分行的安排将电子邮件公文传输系统推广到县支行，实现了信息发布、公文流转、数据查询、经营分析等办公程序的电子化处理，进一步提高全行办公自动化水平。七是进行了网络优化改造。将二级分行至省分行电信线路提速至2M，进一步满足了业务快速发展的需求。八是加快了自助银行建设步伐。完成了成县农行营业室ATM和自助终端的安装和调试。九是完成了凭证式国债通卖通兑系统和现金管理平台的推广应用工作。十是代收联通话费投入运行。</w:t>
      </w:r>
    </w:p>
    <w:p>
      <w:pPr>
        <w:ind w:left="0" w:right="0" w:firstLine="560"/>
        <w:spacing w:before="450" w:after="450" w:line="312" w:lineRule="auto"/>
      </w:pPr>
      <w:r>
        <w:rPr>
          <w:rFonts w:ascii="宋体" w:hAnsi="宋体" w:eastAsia="宋体" w:cs="宋体"/>
          <w:color w:val="000"/>
          <w:sz w:val="28"/>
          <w:szCs w:val="28"/>
        </w:rPr>
        <w:t xml:space="preserve">&gt;三、完善流程，提高全行统计工作水平</w:t>
      </w:r>
    </w:p>
    <w:p>
      <w:pPr>
        <w:ind w:left="0" w:right="0" w:firstLine="560"/>
        <w:spacing w:before="450" w:after="450" w:line="312" w:lineRule="auto"/>
      </w:pPr>
      <w:r>
        <w:rPr>
          <w:rFonts w:ascii="宋体" w:hAnsi="宋体" w:eastAsia="宋体" w:cs="宋体"/>
          <w:color w:val="000"/>
          <w:sz w:val="28"/>
          <w:szCs w:val="28"/>
        </w:rPr>
        <w:t xml:space="preserve">在继续做好日常报表的报送工作，确保统计报表的准确性和时效性的同时，今年，一是着重探索和创新了统计工作模式，将统计数据的采集渠道，由原来的从ABIS系统采集改进为从省分行经管网上通过报表下载方式采集，既杜绝了统计数据的不真实性，又提高了统计工作的自动化水平；二是重新制定了《陇南分行统计工作考核评比办法》，从报表管理、统计工作管理、统计分析和统计系统运行四个方面进行考核。三是推广应用了ABIS和统计、CMS和统计系统接口软件，可以直接从ABIS和CMS系统中提取数据进行加工处理，提高了报表的自动化水平和业务监测水平。四是修改完善了信贷现金统计资料分析表。通过对比、回归分析等多种手段，较准确地评价了业务经营的现状，预测了业务发展的局势。同时缩短统计数据报告时间，将10日一报的按旬监测缩短为5日一报的5日监测；五是充分发挥统计系统的代报功能，及时监测网点业务经营情况。为了全面掌握各营业网点的经营现状，我们充分运用统计系统的代报功能，让各行代报营业网点的[092]、[094]总账报表、[926]五级分类报表，设计了分析表样，生成陇南分行各营业网点各项存贷款、损益情况表、五级分类不良贷款情况表，对全区营业网点业务经营情况进行实时监测，使领导和各部室能迅速掌握网点的第一手资料，为指导基层工作提供了依据。</w:t>
      </w:r>
    </w:p>
    <w:p>
      <w:pPr>
        <w:ind w:left="0" w:right="0" w:firstLine="560"/>
        <w:spacing w:before="450" w:after="450" w:line="312" w:lineRule="auto"/>
      </w:pPr>
      <w:r>
        <w:rPr>
          <w:rFonts w:ascii="宋体" w:hAnsi="宋体" w:eastAsia="宋体" w:cs="宋体"/>
          <w:color w:val="000"/>
          <w:sz w:val="28"/>
          <w:szCs w:val="28"/>
        </w:rPr>
        <w:t xml:space="preserve">&gt;四、加强培训，提高科技队伍人员素质</w:t>
      </w:r>
    </w:p>
    <w:p>
      <w:pPr>
        <w:ind w:left="0" w:right="0" w:firstLine="560"/>
        <w:spacing w:before="450" w:after="450" w:line="312" w:lineRule="auto"/>
      </w:pPr>
      <w:r>
        <w:rPr>
          <w:rFonts w:ascii="宋体" w:hAnsi="宋体" w:eastAsia="宋体" w:cs="宋体"/>
          <w:color w:val="000"/>
          <w:sz w:val="28"/>
          <w:szCs w:val="28"/>
        </w:rPr>
        <w:t xml:space="preserve">为确保我行计算机系统安全、平稳、高效运行，针对全行计算机应用水平差，人员素质低，并结合近年来“新一代”业务系统运行、管理和操作中出现的问题、以及推广的新业务、新品种的操作，我们于4月16日—18日举办了一期计算机应用技能培训班，着重学习了网点拨号备份实施方案、网络故障诊断技术、网点前台程序的安装、新产品、新业务的操作及功能介绍等。各县系统管理员、营业部及业务量大的坐班主任参加了培训。通过培训基本上扭转了当前技术人员知识面窄的局面，提高了业务人员的综合素质。</w:t>
      </w:r>
    </w:p>
    <w:p>
      <w:pPr>
        <w:ind w:left="0" w:right="0" w:firstLine="560"/>
        <w:spacing w:before="450" w:after="450" w:line="312" w:lineRule="auto"/>
      </w:pPr>
      <w:r>
        <w:rPr>
          <w:rFonts w:ascii="宋体" w:hAnsi="宋体" w:eastAsia="宋体" w:cs="宋体"/>
          <w:color w:val="000"/>
          <w:sz w:val="28"/>
          <w:szCs w:val="28"/>
        </w:rPr>
        <w:t xml:space="preserve">&gt;五、存在的问题和20xx年工作思路</w:t>
      </w:r>
    </w:p>
    <w:p>
      <w:pPr>
        <w:ind w:left="0" w:right="0" w:firstLine="560"/>
        <w:spacing w:before="450" w:after="450" w:line="312" w:lineRule="auto"/>
      </w:pPr>
      <w:r>
        <w:rPr>
          <w:rFonts w:ascii="宋体" w:hAnsi="宋体" w:eastAsia="宋体" w:cs="宋体"/>
          <w:color w:val="000"/>
          <w:sz w:val="28"/>
          <w:szCs w:val="28"/>
        </w:rPr>
        <w:t xml:space="preserve">20xx年，我们为全行的电子化建设做了大量的工作，取得了一定的成绩，在全省农行科技工作会议上我行被评为科技工作先进单位，受到了上级行的表扬。当然在肯定成绩的同时，仍存在许多问题和不足，主要是：</w:t>
      </w:r>
    </w:p>
    <w:p>
      <w:pPr>
        <w:ind w:left="0" w:right="0" w:firstLine="560"/>
        <w:spacing w:before="450" w:after="450" w:line="312" w:lineRule="auto"/>
      </w:pPr>
      <w:r>
        <w:rPr>
          <w:rFonts w:ascii="宋体" w:hAnsi="宋体" w:eastAsia="宋体" w:cs="宋体"/>
          <w:color w:val="000"/>
          <w:sz w:val="28"/>
          <w:szCs w:val="28"/>
        </w:rPr>
        <w:t xml:space="preserve">（一）柜台业务办理缺乏一套完整的规范化操作规程，造成一线柜员在办理业务时无所适从，出现故障得不到有效的判断，不但影响业务的正常办理，而且延误处理时间，进行监管时也缺乏依据，为业务经营留下安全隐患。</w:t>
      </w:r>
    </w:p>
    <w:p>
      <w:pPr>
        <w:ind w:left="0" w:right="0" w:firstLine="560"/>
        <w:spacing w:before="450" w:after="450" w:line="312" w:lineRule="auto"/>
      </w:pPr>
      <w:r>
        <w:rPr>
          <w:rFonts w:ascii="宋体" w:hAnsi="宋体" w:eastAsia="宋体" w:cs="宋体"/>
          <w:color w:val="000"/>
          <w:sz w:val="28"/>
          <w:szCs w:val="28"/>
        </w:rPr>
        <w:t xml:space="preserve">（二）部分县支行主干网线路没有备份，电信发生故障时造成网点停业，应急措施不到位，存在运行隐患。</w:t>
      </w:r>
    </w:p>
    <w:p>
      <w:pPr>
        <w:ind w:left="0" w:right="0" w:firstLine="560"/>
        <w:spacing w:before="450" w:after="450" w:line="312" w:lineRule="auto"/>
      </w:pPr>
      <w:r>
        <w:rPr>
          <w:rFonts w:ascii="宋体" w:hAnsi="宋体" w:eastAsia="宋体" w:cs="宋体"/>
          <w:color w:val="000"/>
          <w:sz w:val="28"/>
          <w:szCs w:val="28"/>
        </w:rPr>
        <w:t xml:space="preserve">（三）各业务系统运行还存在问题，需进一步完善。</w:t>
      </w:r>
    </w:p>
    <w:p>
      <w:pPr>
        <w:ind w:left="0" w:right="0" w:firstLine="560"/>
        <w:spacing w:before="450" w:after="450" w:line="312" w:lineRule="auto"/>
      </w:pPr>
      <w:r>
        <w:rPr>
          <w:rFonts w:ascii="宋体" w:hAnsi="宋体" w:eastAsia="宋体" w:cs="宋体"/>
          <w:color w:val="000"/>
          <w:sz w:val="28"/>
          <w:szCs w:val="28"/>
        </w:rPr>
        <w:t xml:space="preserve">（四）科技管理、系统维护和人员素质不适应系统合理运行管理和业务发展的要求。</w:t>
      </w:r>
    </w:p>
    <w:p>
      <w:pPr>
        <w:ind w:left="0" w:right="0" w:firstLine="560"/>
        <w:spacing w:before="450" w:after="450" w:line="312" w:lineRule="auto"/>
      </w:pPr>
      <w:r>
        <w:rPr>
          <w:rFonts w:ascii="宋体" w:hAnsi="宋体" w:eastAsia="宋体" w:cs="宋体"/>
          <w:color w:val="000"/>
          <w:sz w:val="28"/>
          <w:szCs w:val="28"/>
        </w:rPr>
        <w:t xml:space="preserve">（五）技术人员严重缺乏。</w:t>
      </w:r>
    </w:p>
    <w:p>
      <w:pPr>
        <w:ind w:left="0" w:right="0" w:firstLine="560"/>
        <w:spacing w:before="450" w:after="450" w:line="312" w:lineRule="auto"/>
      </w:pPr>
      <w:r>
        <w:rPr>
          <w:rFonts w:ascii="宋体" w:hAnsi="宋体" w:eastAsia="宋体" w:cs="宋体"/>
          <w:color w:val="000"/>
          <w:sz w:val="28"/>
          <w:szCs w:val="28"/>
        </w:rPr>
        <w:t xml:space="preserve">20xx年科技工作的重点是：确保全行各项业务系统安全、平稳运行，逐步构建计算机安全体系，积极完成应用系统的推广和自助设备的建设，加大对全行员工的培训力度，努力提高全行的计算机应用水平，为业务发展提供强有力的技术保障。一是继续实施计算机安全体系建设、电话银行改造、网络优化改造和网点设备更新，确保按期完成。二是加强与省分行和业务部门的协调和配合，完成计算机辅助审计系统、贷记卡系统、网上银行系统二期等一批应用系统在我行的推广应用。三是继续扩大ATM和POS等自助设备的入网建设工作。四是选择不同介质、不同通信方式的联通公司线路做为应急备份，解决部分行主干网线路无备份问题，达到电路的完全备份。五是以中间业务平台为重点，进一步完善系统功能，根据分行的安排解决系统运行中存在的问题，不断提高运行质量。六是针对全行计算机应用水平差的现状，举办几期计算机应用培训班，以适应发展和业务的需求。七是切实抓好科技人员的再培训、再提高，从根本上扭转当前技术人员知识面窄，技术人员严重缺乏的局面。</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科委学期工作总结范文6</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对党的群众路线教育实践活动的统一部署，在区委教育实践活动领导小组的正确领导和督导组的精心指导下，我单位结合自身实际，周密部署，精心组织，迅速行动，有计划、有步骤地推进教育实践活动的各项工作。根据党的群众路线教育实践活动走访调研要求，区科协全体党员和社区干部定期入户走访怡山社区困难党员低保户、帮扶户和群众代表等，并耐心听取意见，真诚与群众沟通，详细了解被访群众的生活状况，尽力帮助他们解决生产生活中遇到的实际困难和问题，真正让群众切实感受到党的群众路线教育实践活动带来的实际意义。</w:t>
      </w:r>
    </w:p>
    <w:p>
      <w:pPr>
        <w:ind w:left="0" w:right="0" w:firstLine="560"/>
        <w:spacing w:before="450" w:after="450" w:line="312" w:lineRule="auto"/>
      </w:pPr>
      <w:r>
        <w:rPr>
          <w:rFonts w:ascii="宋体" w:hAnsi="宋体" w:eastAsia="宋体" w:cs="宋体"/>
          <w:color w:val="000"/>
          <w:sz w:val="28"/>
          <w:szCs w:val="28"/>
        </w:rPr>
        <w:t xml:space="preserve">二、进一步推进院士(专家)工作站的建设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为加强人才创业、创新平台载体建设，积极推进“院士(专家)工作站”建设，市科协牵头组织开展了“20xx年院士(专家)工作站”的申报评审工作，区科协积极配合，深入鼓楼区高科技企业，实地了解、调研院士(专家)工作站运行情况，并结合党的群众路线教育实践活动，征求各院士工作站对区科协服务企业创新发展的意见及建议。通过逐一走访调研，西城电子、嘉园环保、鑫诺通讯、九峰茗茶四家企业通过了初审，已向市科协申报。区科协将持续积极为企业服务，搭建好企业与院士专家合作的平台，在引进专家、协调建站方面做好各项工作，进一步推进院士(专家)工作站的建设。</w:t>
      </w:r>
    </w:p>
    <w:p>
      <w:pPr>
        <w:ind w:left="0" w:right="0" w:firstLine="560"/>
        <w:spacing w:before="450" w:after="450" w:line="312" w:lineRule="auto"/>
      </w:pPr>
      <w:r>
        <w:rPr>
          <w:rFonts w:ascii="宋体" w:hAnsi="宋体" w:eastAsia="宋体" w:cs="宋体"/>
          <w:color w:val="000"/>
          <w:sz w:val="28"/>
          <w:szCs w:val="28"/>
        </w:rPr>
        <w:t xml:space="preserve">三、推进社区科普工作形成常态化</w:t>
      </w:r>
    </w:p>
    <w:p>
      <w:pPr>
        <w:ind w:left="0" w:right="0" w:firstLine="560"/>
        <w:spacing w:before="450" w:after="450" w:line="312" w:lineRule="auto"/>
      </w:pPr>
      <w:r>
        <w:rPr>
          <w:rFonts w:ascii="宋体" w:hAnsi="宋体" w:eastAsia="宋体" w:cs="宋体"/>
          <w:color w:val="000"/>
          <w:sz w:val="28"/>
          <w:szCs w:val="28"/>
        </w:rPr>
        <w:t xml:space="preserve">(一)开展各种主题宣传教育活动</w:t>
      </w:r>
    </w:p>
    <w:p>
      <w:pPr>
        <w:ind w:left="0" w:right="0" w:firstLine="560"/>
        <w:spacing w:before="450" w:after="450" w:line="312" w:lineRule="auto"/>
      </w:pPr>
      <w:r>
        <w:rPr>
          <w:rFonts w:ascii="宋体" w:hAnsi="宋体" w:eastAsia="宋体" w:cs="宋体"/>
          <w:color w:val="000"/>
          <w:sz w:val="28"/>
          <w:szCs w:val="28"/>
        </w:rPr>
        <w:t xml:space="preserve">区科协以社区为平台，以活动为载体，不断创新和探索科普活动的形式和内容，大力推进科普工作常态化进程。全年以来，围绕科技人才周、食品安全、防灾减灾、低碳环保、反对_等主题，开展了丰富多彩的宣传活动：挂图、展板、画廊、图书、宣传册、科普讲座、网站、短信、专刊、科普志愿者、学雷锋等，全力展现鼓楼文明城区的风采，营造出浓厚的科普气氛。今年9月，我们在鼓楼区杨桥街道河南社区举行了“全国科普日”活动。此次科普日活动以“创新发展，全民行动”为主题，通过一系列丰富多彩的科普宣传教育活动，给公众带来了崭新的科普感受和体验。除了免费向市民发放相关科普宣传资料、展出科普系列展板、开展环保知识猜谜活动等活动外，我们还邀请了福州市东南眼科、福州市神康医院、社区卫生服务站的医疗保健专家进行免费医疗义诊，以及环保企业开展现场健康咨询，系列活动吸引了大批市民参与。活动现场，共展出科普宣传展板20余面，发放《保健知识》、《居家分册》、《常见慢性病防治》等宣传册子15000余册，旨在让每个公民行动起来，从我做起，共同创造更加健康、文明的美好生活。</w:t>
      </w:r>
    </w:p>
    <w:p>
      <w:pPr>
        <w:ind w:left="0" w:right="0" w:firstLine="560"/>
        <w:spacing w:before="450" w:after="450" w:line="312" w:lineRule="auto"/>
      </w:pPr>
      <w:r>
        <w:rPr>
          <w:rFonts w:ascii="宋体" w:hAnsi="宋体" w:eastAsia="宋体" w:cs="宋体"/>
          <w:color w:val="000"/>
          <w:sz w:val="28"/>
          <w:szCs w:val="28"/>
        </w:rPr>
        <w:t xml:space="preserve">(二)加强对社区科普画廊的维护</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征求意见建议中发现的破损科普画廊的维护问题，区科协领导一行走访了福新、莲宅、铜盘等社区，对我区现有科普画廊(特别是临街画廊)进行一次摸排整理。针对科普画廊玻璃上有小广告、卫生不达标的进行清洗，对部分破损的进行修复，对破损严重的尽快安排重建，力求尽快还原我区科普画廊的原貌。</w:t>
      </w:r>
    </w:p>
    <w:p>
      <w:pPr>
        <w:ind w:left="0" w:right="0" w:firstLine="560"/>
        <w:spacing w:before="450" w:after="450" w:line="312" w:lineRule="auto"/>
      </w:pPr>
      <w:r>
        <w:rPr>
          <w:rFonts w:ascii="宋体" w:hAnsi="宋体" w:eastAsia="宋体" w:cs="宋体"/>
          <w:color w:val="000"/>
          <w:sz w:val="28"/>
          <w:szCs w:val="28"/>
        </w:rPr>
        <w:t xml:space="preserve">(三)加快建设社区青少年科学工作室</w:t>
      </w:r>
    </w:p>
    <w:p>
      <w:pPr>
        <w:ind w:left="0" w:right="0" w:firstLine="560"/>
        <w:spacing w:before="450" w:after="450" w:line="312" w:lineRule="auto"/>
      </w:pPr>
      <w:r>
        <w:rPr>
          <w:rFonts w:ascii="宋体" w:hAnsi="宋体" w:eastAsia="宋体" w:cs="宋体"/>
          <w:color w:val="000"/>
          <w:sz w:val="28"/>
          <w:szCs w:val="28"/>
        </w:rPr>
        <w:t xml:space="preserve">我们持续推进全区社区青少年科学工作室建设计划，在巩固发展福屿、白龙、东湖社区青少年科学工作室基础上，新建了军门社区青少年科学工作室，并根据条件逐步推进，满足青少年群体不断提高的科学文化需求。同时，进一步加大经费投入，对福屿、白龙、东湖社区青少年工作室进行原有设施的维护、更新和提高;对新建的军门社区青少年工作室按照实用、高档、新颖的标准，进行规划设计，形成了独具特色、制度健全、设施完善、辐射周边学校、社区的青少年科普教育场所。希望能够帮助广大青少年从小树立科学思想，激发探索创新意识，进一步提升青少年科学工作室的影响力，并力争将“建设青少年科学工作室”列入20xx年为民办实事项目。</w:t>
      </w:r>
    </w:p>
    <w:p>
      <w:pPr>
        <w:ind w:left="0" w:right="0" w:firstLine="560"/>
        <w:spacing w:before="450" w:after="450" w:line="312" w:lineRule="auto"/>
      </w:pPr>
      <w:r>
        <w:rPr>
          <w:rFonts w:ascii="宋体" w:hAnsi="宋体" w:eastAsia="宋体" w:cs="宋体"/>
          <w:color w:val="000"/>
          <w:sz w:val="28"/>
          <w:szCs w:val="28"/>
        </w:rPr>
        <w:t xml:space="preserve">四、认真组织“社区科普益民计划”申报工作</w:t>
      </w:r>
    </w:p>
    <w:p>
      <w:pPr>
        <w:ind w:left="0" w:right="0" w:firstLine="560"/>
        <w:spacing w:before="450" w:after="450" w:line="312" w:lineRule="auto"/>
      </w:pPr>
      <w:r>
        <w:rPr>
          <w:rFonts w:ascii="宋体" w:hAnsi="宋体" w:eastAsia="宋体" w:cs="宋体"/>
          <w:color w:val="000"/>
          <w:sz w:val="28"/>
          <w:szCs w:val="28"/>
        </w:rPr>
        <w:t xml:space="preserve">为进一步做好文明社区的示范带动作用，营造科学健康生活的良好社区氛围，我区强化力度，集中精力，加紧创建一批科普示范社区，力争“社区科普益民计划”项目。在自愿申报的基础上，经过认真考察筛选，五凤街道白龙社区已获得全国及省“科普益民计划”项目;东街街道军门社区、温泉街道庆城社区获得“基层科普行动计划”先进单位称号;洪山镇兴园社区、国光社区、温泉街道东湖社区获得第八届福州市“科普示范社区”称号。区科协对街道和社区的创建工作给予全程指导，在经费上给予支持，在宣传材料上给予充分保证，在活动安排上优先考虑。申报活动赢得了所在单位领导的高度重视，规范了基层科普行为，提升了基层科普工作水平。</w:t>
      </w:r>
    </w:p>
    <w:p>
      <w:pPr>
        <w:ind w:left="0" w:right="0" w:firstLine="560"/>
        <w:spacing w:before="450" w:after="450" w:line="312" w:lineRule="auto"/>
      </w:pPr>
      <w:r>
        <w:rPr>
          <w:rFonts w:ascii="宋体" w:hAnsi="宋体" w:eastAsia="宋体" w:cs="宋体"/>
          <w:color w:val="000"/>
          <w:sz w:val="28"/>
          <w:szCs w:val="28"/>
        </w:rPr>
        <w:t xml:space="preserve">五、成功举办“科普大篷车进校园”活动</w:t>
      </w:r>
    </w:p>
    <w:p>
      <w:pPr>
        <w:ind w:left="0" w:right="0" w:firstLine="560"/>
        <w:spacing w:before="450" w:after="450" w:line="312" w:lineRule="auto"/>
      </w:pPr>
      <w:r>
        <w:rPr>
          <w:rFonts w:ascii="宋体" w:hAnsi="宋体" w:eastAsia="宋体" w:cs="宋体"/>
          <w:color w:val="000"/>
          <w:sz w:val="28"/>
          <w:szCs w:val="28"/>
        </w:rPr>
        <w:t xml:space="preserve">为了贯彻落实《关于做好福建省流动科技馆福州地区巡展工作有关事项的通知》(榕科协普[20xx]39号)的文件精神，进一步加强科技教育，充分发挥“科普大篷车”、“科技流动馆”的作用，增强创新意识和实践能力，提高青少年的科学素质和技能，鼓楼区科协、鼓楼区教育局、团区委于今年5月联合开展了“科技大篷车进校园”活动。此次活动在福州市钱塘小学举行，包括了移动球幕影院、“跳舞机器人”、“怒发冲冠”、“人体导电”、“无弦琴”、“锥体上滚”、“空中成像”、“美丽的辉光”等40余种科教展品，充分展示了数学、光学、电磁学等方面的科学原理。通过对展品的参观了解和实践操作，同学们亲身体会到了“科技的神奇”，感受到了科学带来的快乐和科教展品的魅力。</w:t>
      </w:r>
    </w:p>
    <w:p>
      <w:pPr>
        <w:ind w:left="0" w:right="0" w:firstLine="560"/>
        <w:spacing w:before="450" w:after="450" w:line="312" w:lineRule="auto"/>
      </w:pPr>
      <w:r>
        <w:rPr>
          <w:rFonts w:ascii="宋体" w:hAnsi="宋体" w:eastAsia="宋体" w:cs="宋体"/>
          <w:color w:val="000"/>
          <w:sz w:val="28"/>
          <w:szCs w:val="28"/>
        </w:rPr>
        <w:t xml:space="preserve">20xx年区科协工作取得了一定成绩，但难免存在不足之处。科普工作任重道远，我们有信心，在区委、区政府的正确领导下，在市科协的指导帮助下，为实现“20xx年全区公民具备基本科学素养的比例达到6、5%以上”的目标，为建设和谐、幸福、美丽的鼓楼贡献力量。</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科委学期工作总结范文7</w:t>
      </w:r>
    </w:p>
    <w:p>
      <w:pPr>
        <w:ind w:left="0" w:right="0" w:firstLine="560"/>
        <w:spacing w:before="450" w:after="450" w:line="312" w:lineRule="auto"/>
      </w:pPr>
      <w:r>
        <w:rPr>
          <w:rFonts w:ascii="宋体" w:hAnsi="宋体" w:eastAsia="宋体" w:cs="宋体"/>
          <w:color w:val="000"/>
          <w:sz w:val="28"/>
          <w:szCs w:val="28"/>
        </w:rPr>
        <w:t xml:space="preserve">20xx年上半年区科协紧紧围绕区委的决策部署和区政府的中心工作，以“全国科普示范区”为抓手、举全会之力、勤奋工作，各项工作按预定计划完成任务。在科普惠农兴村计划中，我区有两个单位获得全国先进单位，获得上级奖补资金20万元;在青少年创新大赛中，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&gt;一、上半年我们主要做了以下几项工作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(一)开展送温暖送慰问活动</w:t>
      </w:r>
    </w:p>
    <w:p>
      <w:pPr>
        <w:ind w:left="0" w:right="0" w:firstLine="560"/>
        <w:spacing w:before="450" w:after="450" w:line="312" w:lineRule="auto"/>
      </w:pPr>
      <w:r>
        <w:rPr>
          <w:rFonts w:ascii="宋体" w:hAnsi="宋体" w:eastAsia="宋体" w:cs="宋体"/>
          <w:color w:val="000"/>
          <w:sz w:val="28"/>
          <w:szCs w:val="28"/>
        </w:rPr>
        <w:t xml:space="preserve">我会积极贯彻执行党的关注民生、改善民生的重要举措，春节和重阳节，分别走访慰问了挂点社区困难户、困难党员和单位退休老干部、单位困难党员，送上慰问金合计3000元，为他们筹备暧冬。在“送温暖”的同时，我会更加注重“送精神食粮”，为部份在创业过程中失败的困难群众及下岗工人送上寒冬的温暖慰问，耐心与他们交谈，了解他们目前的困难情况，宣传了最近出台的与其切身利益关系较大的政策、法规，并为贫困户提供了急切需要的致富信息和实用技术书籍，鼓励他们重新振作起来，尽快走上致富的道路。</w:t>
      </w:r>
    </w:p>
    <w:p>
      <w:pPr>
        <w:ind w:left="0" w:right="0" w:firstLine="560"/>
        <w:spacing w:before="450" w:after="450" w:line="312" w:lineRule="auto"/>
      </w:pPr>
      <w:r>
        <w:rPr>
          <w:rFonts w:ascii="宋体" w:hAnsi="宋体" w:eastAsia="宋体" w:cs="宋体"/>
          <w:color w:val="000"/>
          <w:sz w:val="28"/>
          <w:szCs w:val="28"/>
        </w:rPr>
        <w:t xml:space="preserve">(二)深化群团改革工作。20xx年12月25日，_港北区委员会办公室关于印发《港北区科协系统深化改革实施方案》的通知。</w:t>
      </w:r>
    </w:p>
    <w:p>
      <w:pPr>
        <w:ind w:left="0" w:right="0" w:firstLine="560"/>
        <w:spacing w:before="450" w:after="450" w:line="312" w:lineRule="auto"/>
      </w:pPr>
      <w:r>
        <w:rPr>
          <w:rFonts w:ascii="宋体" w:hAnsi="宋体" w:eastAsia="宋体" w:cs="宋体"/>
          <w:color w:val="000"/>
          <w:sz w:val="28"/>
          <w:szCs w:val="28"/>
        </w:rPr>
        <w:t xml:space="preserve">1、健全完善全区科协组织建设。一是企业科协组织建设。20xx年1月15日成立了贵港市鸿丰米业有限公司科学技术协会;二是积极推进农技协建设。20xx年4月28日成立了贵港市港北区雨生现代农业种植协会。</w:t>
      </w:r>
    </w:p>
    <w:p>
      <w:pPr>
        <w:ind w:left="0" w:right="0" w:firstLine="560"/>
        <w:spacing w:before="450" w:after="450" w:line="312" w:lineRule="auto"/>
      </w:pPr>
      <w:r>
        <w:rPr>
          <w:rFonts w:ascii="宋体" w:hAnsi="宋体" w:eastAsia="宋体" w:cs="宋体"/>
          <w:color w:val="000"/>
          <w:sz w:val="28"/>
          <w:szCs w:val="28"/>
        </w:rPr>
        <w:t xml:space="preserve">2、建立健全乡镇(街道)科协组织建设。于20xx年5月10日，通过内网把《关于建立健全乡镇(街道)科协组织建设的方案》发各乡镇(街道)。现各乡镇(街道)实现有负责人、有机构牌子和办公地点、有议事规程，成立乡镇(街道)科协工作基本完成。</w:t>
      </w:r>
    </w:p>
    <w:p>
      <w:pPr>
        <w:ind w:left="0" w:right="0" w:firstLine="560"/>
        <w:spacing w:before="450" w:after="450" w:line="312" w:lineRule="auto"/>
      </w:pPr>
      <w:r>
        <w:rPr>
          <w:rFonts w:ascii="宋体" w:hAnsi="宋体" w:eastAsia="宋体" w:cs="宋体"/>
          <w:color w:val="000"/>
          <w:sz w:val="28"/>
          <w:szCs w:val="28"/>
        </w:rPr>
        <w:t xml:space="preserve">(三)组织开展丰富多彩的科技活动。</w:t>
      </w:r>
    </w:p>
    <w:p>
      <w:pPr>
        <w:ind w:left="0" w:right="0" w:firstLine="560"/>
        <w:spacing w:before="450" w:after="450" w:line="312" w:lineRule="auto"/>
      </w:pPr>
      <w:r>
        <w:rPr>
          <w:rFonts w:ascii="宋体" w:hAnsi="宋体" w:eastAsia="宋体" w:cs="宋体"/>
          <w:color w:val="000"/>
          <w:sz w:val="28"/>
          <w:szCs w:val="28"/>
        </w:rPr>
        <w:t xml:space="preserve">1、加强青少年科普宣传。一是开展科普进校园活动3次，向青少年宣传食品安全、节约粮食和开展预防“一氧化碳中毒”等安全事故知识科普宣传，发放5000份宣传资料;二是在全区开展“快乐科普校园行”活动和“流动科技馆”活动;全区各中小学生20000多人次参观流动科技馆活动，同学们通过亲身的自我操作，自我感受，启发了他们学会用科学精神去思考、用科学知识去分析、用科学方法去解决问题的能力，同时培养了学生的科技兴趣，增强学生的创新意识，强化学生的创新精神。</w:t>
      </w:r>
    </w:p>
    <w:p>
      <w:pPr>
        <w:ind w:left="0" w:right="0" w:firstLine="560"/>
        <w:spacing w:before="450" w:after="450" w:line="312" w:lineRule="auto"/>
      </w:pPr>
      <w:r>
        <w:rPr>
          <w:rFonts w:ascii="宋体" w:hAnsi="宋体" w:eastAsia="宋体" w:cs="宋体"/>
          <w:color w:val="000"/>
          <w:sz w:val="28"/>
          <w:szCs w:val="28"/>
        </w:rPr>
        <w:t xml:space="preserve">2、组织师生积极参加青少年科技创新大赛活动。20xx年3月中旬，组织我区学生参加广西第33届青少年科技创新大赛，</w:t>
      </w:r>
    </w:p>
    <w:p>
      <w:pPr>
        <w:ind w:left="0" w:right="0" w:firstLine="560"/>
        <w:spacing w:before="450" w:after="450" w:line="312" w:lineRule="auto"/>
      </w:pPr>
      <w:r>
        <w:rPr>
          <w:rFonts w:ascii="宋体" w:hAnsi="宋体" w:eastAsia="宋体" w:cs="宋体"/>
          <w:color w:val="000"/>
          <w:sz w:val="28"/>
          <w:szCs w:val="28"/>
        </w:rPr>
        <w:t xml:space="preserve">我区获得我区获得自治区二等奖两3项、三等奖17项的好成绩，</w:t>
      </w:r>
    </w:p>
    <w:p>
      <w:pPr>
        <w:ind w:left="0" w:right="0" w:firstLine="560"/>
        <w:spacing w:before="450" w:after="450" w:line="312" w:lineRule="auto"/>
      </w:pPr>
      <w:r>
        <w:rPr>
          <w:rFonts w:ascii="宋体" w:hAnsi="宋体" w:eastAsia="宋体" w:cs="宋体"/>
          <w:color w:val="000"/>
          <w:sz w:val="28"/>
          <w:szCs w:val="28"/>
        </w:rPr>
        <w:t xml:space="preserve">获奖数量占了贵港的绝大部分。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科委学期工作总结范文8</w:t>
      </w:r>
    </w:p>
    <w:p>
      <w:pPr>
        <w:ind w:left="0" w:right="0" w:firstLine="560"/>
        <w:spacing w:before="450" w:after="450" w:line="312" w:lineRule="auto"/>
      </w:pPr>
      <w:r>
        <w:rPr>
          <w:rFonts w:ascii="宋体" w:hAnsi="宋体" w:eastAsia="宋体" w:cs="宋体"/>
          <w:color w:val="000"/>
          <w:sz w:val="28"/>
          <w:szCs w:val="28"/>
        </w:rPr>
        <w:t xml:space="preserve">1、围绕院“科技引领、市场推动、抢抓机遇、创新途径、优化资源、提高效能”的工作思路开展人力资源工作。</w:t>
      </w:r>
    </w:p>
    <w:p>
      <w:pPr>
        <w:ind w:left="0" w:right="0" w:firstLine="560"/>
        <w:spacing w:before="450" w:after="450" w:line="312" w:lineRule="auto"/>
      </w:pPr>
      <w:r>
        <w:rPr>
          <w:rFonts w:ascii="宋体" w:hAnsi="宋体" w:eastAsia="宋体" w:cs="宋体"/>
          <w:color w:val="000"/>
          <w:sz w:val="28"/>
          <w:szCs w:val="28"/>
        </w:rPr>
        <w:t xml:space="preserve">2、根据《华电机械院“十二五”人才发展规划》和各部门实际需要进一步做好人才招聘和人员配置工作，特别是高端人才及业务骨干人才的引进工作。</w:t>
      </w:r>
    </w:p>
    <w:p>
      <w:pPr>
        <w:ind w:left="0" w:right="0" w:firstLine="560"/>
        <w:spacing w:before="450" w:after="450" w:line="312" w:lineRule="auto"/>
      </w:pPr>
      <w:r>
        <w:rPr>
          <w:rFonts w:ascii="宋体" w:hAnsi="宋体" w:eastAsia="宋体" w:cs="宋体"/>
          <w:color w:val="000"/>
          <w:sz w:val="28"/>
          <w:szCs w:val="28"/>
        </w:rPr>
        <w:t xml:space="preserve">3、进一步完善院绩效考核工作，优化绩效考核流程、做好员工的绩效考核工作。</w:t>
      </w:r>
    </w:p>
    <w:p>
      <w:pPr>
        <w:ind w:left="0" w:right="0" w:firstLine="560"/>
        <w:spacing w:before="450" w:after="450" w:line="312" w:lineRule="auto"/>
      </w:pPr>
      <w:r>
        <w:rPr>
          <w:rFonts w:ascii="宋体" w:hAnsi="宋体" w:eastAsia="宋体" w:cs="宋体"/>
          <w:color w:val="000"/>
          <w:sz w:val="28"/>
          <w:szCs w:val="28"/>
        </w:rPr>
        <w:t xml:space="preserve">4、继续完善人力资源的基础管理工作，为院领导决策提供快速、准确的人力资源信息化平台。</w:t>
      </w:r>
    </w:p>
    <w:p>
      <w:pPr>
        <w:ind w:left="0" w:right="0" w:firstLine="560"/>
        <w:spacing w:before="450" w:after="450" w:line="312" w:lineRule="auto"/>
      </w:pPr>
      <w:r>
        <w:rPr>
          <w:rFonts w:ascii="宋体" w:hAnsi="宋体" w:eastAsia="宋体" w:cs="宋体"/>
          <w:color w:val="000"/>
          <w:sz w:val="28"/>
          <w:szCs w:val="28"/>
        </w:rPr>
        <w:t xml:space="preserve">5、人事劳动组织管理要精细化，工作质量和水平要有明显提高。</w:t>
      </w:r>
    </w:p>
    <w:p>
      <w:pPr>
        <w:ind w:left="0" w:right="0" w:firstLine="560"/>
        <w:spacing w:before="450" w:after="450" w:line="312" w:lineRule="auto"/>
      </w:pPr>
      <w:r>
        <w:rPr>
          <w:rFonts w:ascii="宋体" w:hAnsi="宋体" w:eastAsia="宋体" w:cs="宋体"/>
          <w:color w:val="000"/>
          <w:sz w:val="28"/>
          <w:szCs w:val="28"/>
        </w:rPr>
        <w:t xml:space="preserve">6、出台实施《员工守则》等规章制度。</w:t>
      </w:r>
    </w:p>
    <w:p>
      <w:pPr>
        <w:ind w:left="0" w:right="0" w:firstLine="560"/>
        <w:spacing w:before="450" w:after="450" w:line="312" w:lineRule="auto"/>
      </w:pPr>
      <w:r>
        <w:rPr>
          <w:rFonts w:ascii="宋体" w:hAnsi="宋体" w:eastAsia="宋体" w:cs="宋体"/>
          <w:color w:val="000"/>
          <w:sz w:val="28"/>
          <w:szCs w:val="28"/>
        </w:rPr>
        <w:t xml:space="preserve">7、加强部门员工的业务培训学习，提高业务经办理能力和水平，人事工作办理流程进一步优化、完善。</w:t>
      </w:r>
    </w:p>
    <w:p>
      <w:pPr>
        <w:ind w:left="0" w:right="0" w:firstLine="560"/>
        <w:spacing w:before="450" w:after="450" w:line="312" w:lineRule="auto"/>
      </w:pPr>
      <w:r>
        <w:rPr>
          <w:rFonts w:ascii="宋体" w:hAnsi="宋体" w:eastAsia="宋体" w:cs="宋体"/>
          <w:color w:val="000"/>
          <w:sz w:val="28"/>
          <w:szCs w:val="28"/>
        </w:rPr>
        <w:t xml:space="preserve">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下头我要总结的是近年来在市科技情报研究所工作的情景。</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拥护执行党和国家的各项方针政策，参加单位组织的政治活动。有工作职责感，敬业精神;遵纪守法，廉洁奉公;自律、能正确评价自我，有自制力;自重，有自信心;有社会团体职责感。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1、阅览室的服务管理</w:t>
      </w:r>
    </w:p>
    <w:p>
      <w:pPr>
        <w:ind w:left="0" w:right="0" w:firstLine="560"/>
        <w:spacing w:before="450" w:after="450" w:line="312" w:lineRule="auto"/>
      </w:pPr>
      <w:r>
        <w:rPr>
          <w:rFonts w:ascii="宋体" w:hAnsi="宋体" w:eastAsia="宋体" w:cs="宋体"/>
          <w:color w:val="000"/>
          <w:sz w:val="28"/>
          <w:szCs w:val="28"/>
        </w:rPr>
        <w:t xml:space="preserve">_1年，单位被评为市“礼貌窗口”，阅览室是单位的窗口之一，我为工作得到认可感到欣慰。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向到退休仍然在在阅览室这个工作岗位了。我喜欢这个岗位。首先，得天独厚的看书读报优越，新杂志新报纸先睹为快，不亦乐乎。我生性喜欢静下来做自我喜欢做的事情，我的工作正合我的性情，真正要感激十七年来的历届负责人看准了我这个“坐得住的“人才”，并且一干十七年都不厌烦的难得的“人才”。其次，与读者打交道中，我逐步地学着与不一样人交往的技巧，也常常与读者一齐谈论国事家事，并和读者成为了好朋友，这使我感到幸福，我们分享着知识和欢乐!读者对我的工作和为人的肯定，就是对我最大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1992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每年按时订阅5000多元报纸、杂志，认真做好报刊杂志的编目整理上架日常工作，过期的报刊能井井有条地整理装订。整理编写^v^——1991年、1992年——1995年和1996年-__年馆藏中文期刊目录。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斗转星移，时间飞逝，我文新学院团总支学生会科技部在过去的这一学年里，在院领导的领导下，在团总支老师的具体指导下，本学年度我部门的工作即将结束。在这一学期中，我部门积极配合我院团总支学生会的工作，不断创新，积极工作。取得了一定的成绩，但还存在许多的不足。现将工作及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科委学期工作总结范文9</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72、37—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科委学期工作总结范文10</w:t>
      </w:r>
    </w:p>
    <w:p>
      <w:pPr>
        <w:ind w:left="0" w:right="0" w:firstLine="560"/>
        <w:spacing w:before="450" w:after="450" w:line="312" w:lineRule="auto"/>
      </w:pPr>
      <w:r>
        <w:rPr>
          <w:rFonts w:ascii="宋体" w:hAnsi="宋体" w:eastAsia="宋体" w:cs="宋体"/>
          <w:color w:val="000"/>
          <w:sz w:val="28"/>
          <w:szCs w:val="28"/>
        </w:rPr>
        <w:t xml:space="preserve">我校坚持以科技教育为重点，以科技活动为载体，狠抓科技教育管理，形成了组织机构健全，科技师资雄厚，科技活动丰富，教育成果稳步提高的良好局面。我校提出了发展科技教育的指导思想：“立足课堂、学生为本、抓好特色、稳步推进”。学校成立以书记为组长的学校科技教育领导小组和主管副校长挂帅的工作小组，制订了学校科技教育发展规划，组织开展了丰富多彩的青少年科技教育实践活动，把青少年的科技教育作为争创特色学校的特色项目来抓。现将我校在开展青少年科技教育方面的一些思考和做法总结如下：</w:t>
      </w:r>
    </w:p>
    <w:p>
      <w:pPr>
        <w:ind w:left="0" w:right="0" w:firstLine="560"/>
        <w:spacing w:before="450" w:after="450" w:line="312" w:lineRule="auto"/>
      </w:pPr>
      <w:r>
        <w:rPr>
          <w:rFonts w:ascii="宋体" w:hAnsi="宋体" w:eastAsia="宋体" w:cs="宋体"/>
          <w:color w:val="000"/>
          <w:sz w:val="28"/>
          <w:szCs w:val="28"/>
        </w:rPr>
        <w:t xml:space="preserve">&gt;一、健全组织，使科技教育工作落到实处。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争科星、树理想、勤学习”是我校开展科技教育的思路，我们在十二师范围内有一定影响的科普教育特色学校。既然是学校的特色，那必然是学校的一种精神，一种校园的人文素养。因此首先是健全组织网络，为开展青少年科技教育工作提供组织保证、技术保证、后勤保证、科研保证。为此我校成立了科技教育领导小组，由张淑华任组长，领导小组有6位教师组成;同时成立由副校长任组长的工作小组，有11位教师具体负责计算机类、创新发明类、科学论文类、少儿科幻画类、科学探索类、艺术创作类、“三模有效”活动类、思维能力训练类、科普宣传类等项目。制定了行之有效的计划，确保青少年科技教育工作落到实处。</w:t>
      </w:r>
    </w:p>
    <w:p>
      <w:pPr>
        <w:ind w:left="0" w:right="0" w:firstLine="560"/>
        <w:spacing w:before="450" w:after="450" w:line="312" w:lineRule="auto"/>
      </w:pPr>
      <w:r>
        <w:rPr>
          <w:rFonts w:ascii="宋体" w:hAnsi="宋体" w:eastAsia="宋体" w:cs="宋体"/>
          <w:color w:val="000"/>
          <w:sz w:val="28"/>
          <w:szCs w:val="28"/>
        </w:rPr>
        <w:t xml:space="preserve">&gt;二、统一认识，打造一支精良的科技团队。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不断规范科技教育活动程序，凡是涉及到学生科技教育活动的方案措施，都由教导处发通知，提出统一要求，由科技辅导员负责具体落实。把科技教育作为一项经常性工作，融入教育教学工作之中，实现青少年科技教育与学校教育教学工作的相互促进，相互补充，切实提高科技教育工作的实效。</w:t>
      </w:r>
    </w:p>
    <w:p>
      <w:pPr>
        <w:ind w:left="0" w:right="0" w:firstLine="560"/>
        <w:spacing w:before="450" w:after="450" w:line="312" w:lineRule="auto"/>
      </w:pPr>
      <w:r>
        <w:rPr>
          <w:rFonts w:ascii="宋体" w:hAnsi="宋体" w:eastAsia="宋体" w:cs="宋体"/>
          <w:color w:val="000"/>
          <w:sz w:val="28"/>
          <w:szCs w:val="28"/>
        </w:rPr>
        <w:t xml:space="preserve">(一)、丰富的资源，保证各类科技活动有效开展。学校征订了《航空模型》、《飞碟探索》、《青少年科技报》、《中学科技》《少年科学画报》《知识就是力量》等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二)、培养教师的科技素质。我校科技活动领导小组统一认识，决定加大对科技辅导员的管理，做到三精心：1、精心调查，掌握情况。教师的素质良莠不齐，因此选择一名有能力、有方法、能吃苦、能奉献、热爱科技教育活动的辅导员是开展好科技活动的第一关。领导小组对教师各方面进行调查，全面掌握了情况后，择优聘任科技辅导员。2、精心培训，提高认识。辅导员确定后，科技活动领导小组对科技辅导员做了短期培训。培训内容分为技术培训和思想培训。技术培训内容为科技活动特点;开展科技活动的方法、科技活动的原则等。思想培训主要是要辅导员明确开展科技活动的意义、目的以及自己身上的担子。同时要求辅导员做到每学期的科技工作计划;做好科技活动的日常管理;做好科技活动的准备工作;每学期都要有一项创新活动。</w:t>
      </w:r>
    </w:p>
    <w:p>
      <w:pPr>
        <w:ind w:left="0" w:right="0" w:firstLine="560"/>
        <w:spacing w:before="450" w:after="450" w:line="312" w:lineRule="auto"/>
      </w:pPr>
      <w:r>
        <w:rPr>
          <w:rFonts w:ascii="宋体" w:hAnsi="宋体" w:eastAsia="宋体" w:cs="宋体"/>
          <w:color w:val="000"/>
          <w:sz w:val="28"/>
          <w:szCs w:val="28"/>
        </w:rPr>
        <w:t xml:space="preserve">3、精心指导，提高水平。在辅导员上岗以后，中心校科技领导小组不断为辅导员创造学习深造的机会，指导的形式多种多样，如：搞讲座、搞研讨、看录像、外出参观、校外培训等，极大地丰富了辅导员的科技知识及开展活动的方法，同时也坚定了辅导员们认真开展科技活动的思想意识。</w:t>
      </w:r>
    </w:p>
    <w:p>
      <w:pPr>
        <w:ind w:left="0" w:right="0" w:firstLine="560"/>
        <w:spacing w:before="450" w:after="450" w:line="312" w:lineRule="auto"/>
      </w:pPr>
      <w:r>
        <w:rPr>
          <w:rFonts w:ascii="宋体" w:hAnsi="宋体" w:eastAsia="宋体" w:cs="宋体"/>
          <w:color w:val="000"/>
          <w:sz w:val="28"/>
          <w:szCs w:val="28"/>
        </w:rPr>
        <w:t xml:space="preserve">&gt;三、科技教育活动与学科教学有效整合。我们努力把青少年科技教育活动融入学校日常教育教学工作之中。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滤布每学期举办一次科技教育周活动，鼓励学生人人参与，人人动手，切实培养学生的动手实践能力。每学期举办一次“三小”作品成果展评活动，以此来进一步激发学生科学探究意识，培养学生科学探究能力，促进学生综合素质的提高。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&gt;四、以点带面，开展丰富多彩的科技活动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宣传是开展活动之前的一项重要准备工作，宣传到不到位直接影响活动的质量，因此，学校特别重视活动之前的宣传工作。每年我们在爱科学月到来之前，学校首先抓住宣传工作不放松，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在展示活动中，要求教师学生全员参与，选择特长项目参加展示活动。同时，聘请学生家长、社区干部、上级领导参加展示活动，加大的促进学校科技水平的整体提高。</w:t>
      </w:r>
    </w:p>
    <w:p>
      <w:pPr>
        <w:ind w:left="0" w:right="0" w:firstLine="560"/>
        <w:spacing w:before="450" w:after="450" w:line="312" w:lineRule="auto"/>
      </w:pPr>
      <w:r>
        <w:rPr>
          <w:rFonts w:ascii="宋体" w:hAnsi="宋体" w:eastAsia="宋体" w:cs="宋体"/>
          <w:color w:val="000"/>
          <w:sz w:val="28"/>
          <w:szCs w:val="28"/>
        </w:rPr>
        <w:t xml:space="preserve">&gt;五、不懈努力，科技教育初见成效</w:t>
      </w:r>
    </w:p>
    <w:p>
      <w:pPr>
        <w:ind w:left="0" w:right="0" w:firstLine="560"/>
        <w:spacing w:before="450" w:after="450" w:line="312" w:lineRule="auto"/>
      </w:pPr>
      <w:r>
        <w:rPr>
          <w:rFonts w:ascii="宋体" w:hAnsi="宋体" w:eastAsia="宋体" w:cs="宋体"/>
          <w:color w:val="000"/>
          <w:sz w:val="28"/>
          <w:szCs w:val="28"/>
        </w:rPr>
        <w:t xml:space="preserve">1.举办各类培训百余次，参培教师20xx余人次，教师的思想素质和业务水平得到大幅提高。</w:t>
      </w:r>
    </w:p>
    <w:p>
      <w:pPr>
        <w:ind w:left="0" w:right="0" w:firstLine="560"/>
        <w:spacing w:before="450" w:after="450" w:line="312" w:lineRule="auto"/>
      </w:pPr>
      <w:r>
        <w:rPr>
          <w:rFonts w:ascii="宋体" w:hAnsi="宋体" w:eastAsia="宋体" w:cs="宋体"/>
          <w:color w:val="000"/>
          <w:sz w:val="28"/>
          <w:szCs w:val="28"/>
        </w:rPr>
        <w:t xml:space="preserve">2.参加兵团第十届青少年科技创新大赛，报送26件科技作品，其中，科技创新项目获一等奖一项，二等奖二项，三等奖一项;科幻画获呢让等奖六项，三等奖二项。取得历年来最好成绩。徐少龙老师发明的《光学综合演示仪》获一等奖、《全反射试验演示仪》获三等奖、辅导的科技论文《楼道演示灯的调查与改进》获二等奖。</w:t>
      </w:r>
    </w:p>
    <w:p>
      <w:pPr>
        <w:ind w:left="0" w:right="0" w:firstLine="560"/>
        <w:spacing w:before="450" w:after="450" w:line="312" w:lineRule="auto"/>
      </w:pPr>
      <w:r>
        <w:rPr>
          <w:rFonts w:ascii="宋体" w:hAnsi="宋体" w:eastAsia="宋体" w:cs="宋体"/>
          <w:color w:val="000"/>
          <w:sz w:val="28"/>
          <w:szCs w:val="28"/>
        </w:rPr>
        <w:t xml:space="preserve">3.首次参加兵团机器人大赛，取得了两个第三名、两个第四名、两个第五名的好成绩。</w:t>
      </w:r>
    </w:p>
    <w:p>
      <w:pPr>
        <w:ind w:left="0" w:right="0" w:firstLine="560"/>
        <w:spacing w:before="450" w:after="450" w:line="312" w:lineRule="auto"/>
      </w:pPr>
      <w:r>
        <w:rPr>
          <w:rFonts w:ascii="宋体" w:hAnsi="宋体" w:eastAsia="宋体" w:cs="宋体"/>
          <w:color w:val="000"/>
          <w:sz w:val="28"/>
          <w:szCs w:val="28"/>
        </w:rPr>
        <w:t xml:space="preserve">4.参加兵团第六届自制教具大赛取得两个第一名、两个第二名、两个第三名的可喜成绩。徐少龙老师制作的《全反射实验仪》获一等奖、《上浮原因演示仪》获二等奖;李莹然老师制作的《吸烟有害健康》获二等奖;李得知老师制作的《粉尘爆炸装置》获三等奖、《防倒置滴管》获一等奖。</w:t>
      </w:r>
    </w:p>
    <w:p>
      <w:pPr>
        <w:ind w:left="0" w:right="0" w:firstLine="560"/>
        <w:spacing w:before="450" w:after="450" w:line="312" w:lineRule="auto"/>
      </w:pPr>
      <w:r>
        <w:rPr>
          <w:rFonts w:ascii="宋体" w:hAnsi="宋体" w:eastAsia="宋体" w:cs="宋体"/>
          <w:color w:val="000"/>
          <w:sz w:val="28"/>
          <w:szCs w:val="28"/>
        </w:rPr>
        <w:t xml:space="preserve">5科幻画在第十届兵团青少年科技年创新大赛上共获得八个奖项。丁晓慧老师辅导的《未来城市》、《苍蝇王》、《蜘蛛大力侠》、《长生基因的提取转化与应用》、《记忆回收站》均获二等奖;张玉环老师辅导的《水培农作物〉、《垂直牧场》获三等奖、《树叶被子也暖和》获二等奖;韩青云老师辅导的《智能灭火器》获三等奖。</w:t>
      </w:r>
    </w:p>
    <w:p>
      <w:pPr>
        <w:ind w:left="0" w:right="0" w:firstLine="560"/>
        <w:spacing w:before="450" w:after="450" w:line="312" w:lineRule="auto"/>
      </w:pPr>
      <w:r>
        <w:rPr>
          <w:rFonts w:ascii="宋体" w:hAnsi="宋体" w:eastAsia="宋体" w:cs="宋体"/>
          <w:color w:val="000"/>
          <w:sz w:val="28"/>
          <w:szCs w:val="28"/>
        </w:rPr>
        <w:t xml:space="preserve">6.出科技类宣传板报20期，张贴宣传标语86条。</w:t>
      </w:r>
    </w:p>
    <w:p>
      <w:pPr>
        <w:ind w:left="0" w:right="0" w:firstLine="560"/>
        <w:spacing w:before="450" w:after="450" w:line="312" w:lineRule="auto"/>
      </w:pPr>
      <w:r>
        <w:rPr>
          <w:rFonts w:ascii="宋体" w:hAnsi="宋体" w:eastAsia="宋体" w:cs="宋体"/>
          <w:color w:val="000"/>
          <w:sz w:val="28"/>
          <w:szCs w:val="28"/>
        </w:rPr>
        <w:t xml:space="preserve">一年来，我校在青少年科技教育活动中做了应做的工作，取得了一些成绩。但我校的青少年科技教育工作与兄弟学校相比还有一定的距离。目前我校科技教育虽然比过去受到了重视，但是仍然面临着很多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如何进行有效的科技教师及辅导员培训等等。所有这些都需要我们在实践中去进一步的探讨、研究和解决。今后我校将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科委学期工作总结范文11</w:t>
      </w:r>
    </w:p>
    <w:p>
      <w:pPr>
        <w:ind w:left="0" w:right="0" w:firstLine="560"/>
        <w:spacing w:before="450" w:after="450" w:line="312" w:lineRule="auto"/>
      </w:pPr>
      <w:r>
        <w:rPr>
          <w:rFonts w:ascii="宋体" w:hAnsi="宋体" w:eastAsia="宋体" w:cs="宋体"/>
          <w:color w:val="000"/>
          <w:sz w:val="28"/>
          <w:szCs w:val="28"/>
        </w:rPr>
        <w:t xml:space="preserve">国家最高科学技术奖、诺贝尔生理学或医学奖获得者，中国中医科学院首席科学家屠呦呦寄语，“科技创新，强国兴邦”。</w:t>
      </w:r>
    </w:p>
    <w:p>
      <w:pPr>
        <w:ind w:left="0" w:right="0" w:firstLine="560"/>
        <w:spacing w:before="450" w:after="450" w:line="312" w:lineRule="auto"/>
      </w:pPr>
      <w:r>
        <w:rPr>
          <w:rFonts w:ascii="宋体" w:hAnsi="宋体" w:eastAsia="宋体" w:cs="宋体"/>
          <w:color w:val="000"/>
          <w:sz w:val="28"/>
          <w:szCs w:val="28"/>
        </w:rPr>
        <w:t xml:space="preserve">“共和国勋章”、“两弹一星功勋奖章”、国家最高科学技术奖获得者，中国航天科技集团高级技术顾问，中国科学院院士孙家栋寄语，“为人类科技进步而奋斗”。</w:t>
      </w:r>
    </w:p>
    <w:p>
      <w:pPr>
        <w:ind w:left="0" w:right="0" w:firstLine="560"/>
        <w:spacing w:before="450" w:after="450" w:line="312" w:lineRule="auto"/>
      </w:pPr>
      <w:r>
        <w:rPr>
          <w:rFonts w:ascii="宋体" w:hAnsi="宋体" w:eastAsia="宋体" w:cs="宋体"/>
          <w:color w:val="000"/>
          <w:sz w:val="28"/>
          <w:szCs w:val="28"/>
        </w:rPr>
        <w:t xml:space="preserve">“共和国勋章”获得者，广州医科大学附属第一医院国家呼吸系统疾病临床医学研究中心主任钟南山院士深切缅怀袁隆平院士，视频寄语“向袁隆平院士学习，把论文写在祖国的大地上”。</w:t>
      </w:r>
    </w:p>
    <w:p>
      <w:pPr>
        <w:ind w:left="0" w:right="0" w:firstLine="560"/>
        <w:spacing w:before="450" w:after="450" w:line="312" w:lineRule="auto"/>
      </w:pPr>
      <w:r>
        <w:rPr>
          <w:rFonts w:ascii="宋体" w:hAnsi="宋体" w:eastAsia="宋体" w:cs="宋体"/>
          <w:color w:val="000"/>
          <w:sz w:val="28"/>
          <w:szCs w:val="28"/>
        </w:rPr>
        <w:t xml:space="preserve">“人民英雄”国家荣誉称号获得者，天津中医药大学名誉校长，中国工程院院士张伯礼视频寄语，“自立自强，奋斗有我”。</w:t>
      </w:r>
    </w:p>
    <w:p>
      <w:pPr>
        <w:ind w:left="0" w:right="0" w:firstLine="560"/>
        <w:spacing w:before="450" w:after="450" w:line="312" w:lineRule="auto"/>
      </w:pPr>
      <w:r>
        <w:rPr>
          <w:rFonts w:ascii="宋体" w:hAnsi="宋体" w:eastAsia="宋体" w:cs="宋体"/>
          <w:color w:val="000"/>
          <w:sz w:val="28"/>
          <w:szCs w:val="28"/>
        </w:rPr>
        <w:t xml:space="preserve">“人民英雄”国家荣誉称号获得者，湖北省卫健委副主任张定宇视频寄语，“用科技守护健康”。</w:t>
      </w:r>
    </w:p>
    <w:p>
      <w:pPr>
        <w:ind w:left="0" w:right="0" w:firstLine="560"/>
        <w:spacing w:before="450" w:after="450" w:line="312" w:lineRule="auto"/>
      </w:pPr>
      <w:r>
        <w:rPr>
          <w:rFonts w:ascii="宋体" w:hAnsi="宋体" w:eastAsia="宋体" w:cs="宋体"/>
          <w:color w:val="000"/>
          <w:sz w:val="28"/>
          <w:szCs w:val="28"/>
        </w:rPr>
        <w:t xml:space="preserve">“全国创新争先奖章”获得者，浙江大学医学部传染病诊治国家重点实验室主任，中国工程院院士李兰娟视频寄语，“用科技为人民健康保驾护航”。</w:t>
      </w:r>
    </w:p>
    <w:p>
      <w:pPr>
        <w:ind w:left="0" w:right="0" w:firstLine="560"/>
        <w:spacing w:before="450" w:after="450" w:line="312" w:lineRule="auto"/>
      </w:pPr>
      <w:r>
        <w:rPr>
          <w:rFonts w:ascii="宋体" w:hAnsi="宋体" w:eastAsia="宋体" w:cs="宋体"/>
          <w:color w:val="000"/>
          <w:sz w:val="28"/>
          <w:szCs w:val="28"/>
        </w:rPr>
        <w:t xml:space="preserve">航天五院天问火星探测器团队视频寄语，“探火炼真金，不负百年心”。</w:t>
      </w:r>
    </w:p>
    <w:p>
      <w:pPr>
        <w:ind w:left="0" w:right="0" w:firstLine="560"/>
        <w:spacing w:before="450" w:after="450" w:line="312" w:lineRule="auto"/>
      </w:pPr>
      <w:r>
        <w:rPr>
          <w:rFonts w:ascii="宋体" w:hAnsi="宋体" w:eastAsia="宋体" w:cs="宋体"/>
          <w:color w:val="000"/>
          <w:sz w:val="28"/>
          <w:szCs w:val="28"/>
        </w:rPr>
        <w:t xml:space="preserve">“奋斗者”号全海深载人潜水器研发团队视频寄语，“大力弘扬科学家精神，引领青年建功新时代”。</w:t>
      </w:r>
    </w:p>
    <w:p>
      <w:pPr>
        <w:ind w:left="0" w:right="0" w:firstLine="560"/>
        <w:spacing w:before="450" w:after="450" w:line="312" w:lineRule="auto"/>
      </w:pPr>
      <w:r>
        <w:rPr>
          <w:rFonts w:ascii="宋体" w:hAnsi="宋体" w:eastAsia="宋体" w:cs="宋体"/>
          <w:color w:val="000"/>
          <w:sz w:val="28"/>
          <w:szCs w:val="28"/>
        </w:rPr>
        <w:t xml:space="preserve">在抗击新冠疫情中发挥了重要作用的国药集团北生所新冠疫苗研发团队，视频寄语，“百年同心，科技兴邦”。</w:t>
      </w:r>
    </w:p>
    <w:p>
      <w:pPr>
        <w:ind w:left="0" w:right="0" w:firstLine="560"/>
        <w:spacing w:before="450" w:after="450" w:line="312" w:lineRule="auto"/>
      </w:pPr>
      <w:r>
        <w:rPr>
          <w:rFonts w:ascii="宋体" w:hAnsi="宋体" w:eastAsia="宋体" w:cs="宋体"/>
          <w:color w:val="000"/>
          <w:sz w:val="28"/>
          <w:szCs w:val="28"/>
        </w:rPr>
        <w:t xml:space="preserve">中国天眼团队视频寄语，“科技报国，奋斗青春”。</w:t>
      </w:r>
    </w:p>
    <w:p>
      <w:pPr>
        <w:ind w:left="0" w:right="0" w:firstLine="560"/>
        <w:spacing w:before="450" w:after="450" w:line="312" w:lineRule="auto"/>
      </w:pPr>
      <w:r>
        <w:rPr>
          <w:rFonts w:ascii="宋体" w:hAnsi="宋体" w:eastAsia="宋体" w:cs="宋体"/>
          <w:color w:val="000"/>
          <w:sz w:val="28"/>
          <w:szCs w:val="28"/>
        </w:rPr>
        <w:t xml:space="preserve">中核集团高放废物处置北山团队视频寄语，“把创新和追求融入到国家和人民事业中”。</w:t>
      </w:r>
    </w:p>
    <w:p>
      <w:pPr>
        <w:ind w:left="0" w:right="0" w:firstLine="560"/>
        <w:spacing w:before="450" w:after="450" w:line="312" w:lineRule="auto"/>
      </w:pPr>
      <w:r>
        <w:rPr>
          <w:rFonts w:ascii="宋体" w:hAnsi="宋体" w:eastAsia="宋体" w:cs="宋体"/>
          <w:color w:val="000"/>
          <w:sz w:val="28"/>
          <w:szCs w:val="28"/>
        </w:rPr>
        <w:t xml:space="preserve">北京理工大学雷达技术研究团队视频寄语，“秉承国家团队拼搏创新的精神，培养高科技领军人才”。</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科委学期工作总结范文13</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科委学期工作总结范文14</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根据《_工会法》的规定和科技局的实际情况，为进一步推动工会工作的深入开展，讨论制定了《科技局工会工作的实施办法》，使之经常化、制度化。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科委学期工作总结范文15</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在本学年伊始，我部门在我院领导和学生会的带领下，参加到了迎接大一入学新生的工作中。在迎新工作的三天中，我部门与个兄弟部门通力配合，成功的完成了这一任务。</w:t>
      </w:r>
    </w:p>
    <w:p>
      <w:pPr>
        <w:ind w:left="0" w:right="0" w:firstLine="560"/>
        <w:spacing w:before="450" w:after="450" w:line="312" w:lineRule="auto"/>
      </w:pPr>
      <w:r>
        <w:rPr>
          <w:rFonts w:ascii="宋体" w:hAnsi="宋体" w:eastAsia="宋体" w:cs="宋体"/>
          <w:color w:val="000"/>
          <w:sz w:val="28"/>
          <w:szCs w:val="28"/>
        </w:rPr>
        <w:t xml:space="preserve">2.军训工作</w:t>
      </w:r>
    </w:p>
    <w:p>
      <w:pPr>
        <w:ind w:left="0" w:right="0" w:firstLine="560"/>
        <w:spacing w:before="450" w:after="450" w:line="312" w:lineRule="auto"/>
      </w:pPr>
      <w:r>
        <w:rPr>
          <w:rFonts w:ascii="宋体" w:hAnsi="宋体" w:eastAsia="宋体" w:cs="宋体"/>
          <w:color w:val="000"/>
          <w:sz w:val="28"/>
          <w:szCs w:val="28"/>
        </w:rPr>
        <w:t xml:space="preserve">作为大学生学习科目的一部分，军训在大一新生入学的第一周就正式开始。我部门接受了在军训期间与各兄弟部门共同值班的任务，为我院的大一新生提供药品及饮用水。</w:t>
      </w:r>
    </w:p>
    <w:p>
      <w:pPr>
        <w:ind w:left="0" w:right="0" w:firstLine="560"/>
        <w:spacing w:before="450" w:after="450" w:line="312" w:lineRule="auto"/>
      </w:pPr>
      <w:r>
        <w:rPr>
          <w:rFonts w:ascii="宋体" w:hAnsi="宋体" w:eastAsia="宋体" w:cs="宋体"/>
          <w:color w:val="000"/>
          <w:sz w:val="28"/>
          <w:szCs w:val="28"/>
        </w:rPr>
        <w:t xml:space="preserve">3.招新工作</w:t>
      </w:r>
    </w:p>
    <w:p>
      <w:pPr>
        <w:ind w:left="0" w:right="0" w:firstLine="560"/>
        <w:spacing w:before="450" w:after="450" w:line="312" w:lineRule="auto"/>
      </w:pPr>
      <w:r>
        <w:rPr>
          <w:rFonts w:ascii="宋体" w:hAnsi="宋体" w:eastAsia="宋体" w:cs="宋体"/>
          <w:color w:val="000"/>
          <w:sz w:val="28"/>
          <w:szCs w:val="28"/>
        </w:rPr>
        <w:t xml:space="preserve">大一新生入学后，为补充我部门的工作力量，我部门在领导的统一安排下有秩序的开展了招新工作。经过筛选，我部门共选出11名干事，完成了招新目标。</w:t>
      </w:r>
    </w:p>
    <w:p>
      <w:pPr>
        <w:ind w:left="0" w:right="0" w:firstLine="560"/>
        <w:spacing w:before="450" w:after="450" w:line="312" w:lineRule="auto"/>
      </w:pPr>
      <w:r>
        <w:rPr>
          <w:rFonts w:ascii="宋体" w:hAnsi="宋体" w:eastAsia="宋体" w:cs="宋体"/>
          <w:color w:val="000"/>
          <w:sz w:val="28"/>
          <w:szCs w:val="28"/>
        </w:rPr>
        <w:t xml:space="preserve">4.迎新晚会</w:t>
      </w:r>
    </w:p>
    <w:p>
      <w:pPr>
        <w:ind w:left="0" w:right="0" w:firstLine="560"/>
        <w:spacing w:before="450" w:after="450" w:line="312" w:lineRule="auto"/>
      </w:pPr>
      <w:r>
        <w:rPr>
          <w:rFonts w:ascii="宋体" w:hAnsi="宋体" w:eastAsia="宋体" w:cs="宋体"/>
          <w:color w:val="000"/>
          <w:sz w:val="28"/>
          <w:szCs w:val="28"/>
        </w:rPr>
        <w:t xml:space="preserve">为欢迎大一的新生入学，我院举办了“迎新晚会”，我部门作为后勤组，对晚会的座次进行了安排并维持现场的纪律，很好的配合各兄弟部门的工作，保证了晚会的顺利进行。</w:t>
      </w:r>
    </w:p>
    <w:p>
      <w:pPr>
        <w:ind w:left="0" w:right="0" w:firstLine="560"/>
        <w:spacing w:before="450" w:after="450" w:line="312" w:lineRule="auto"/>
      </w:pPr>
      <w:r>
        <w:rPr>
          <w:rFonts w:ascii="宋体" w:hAnsi="宋体" w:eastAsia="宋体" w:cs="宋体"/>
          <w:color w:val="000"/>
          <w:sz w:val="28"/>
          <w:szCs w:val="28"/>
        </w:rPr>
        <w:t xml:space="preserve">5.传统文化知识竞赛</w:t>
      </w:r>
    </w:p>
    <w:p>
      <w:pPr>
        <w:ind w:left="0" w:right="0" w:firstLine="560"/>
        <w:spacing w:before="450" w:after="450" w:line="312" w:lineRule="auto"/>
      </w:pPr>
      <w:r>
        <w:rPr>
          <w:rFonts w:ascii="宋体" w:hAnsi="宋体" w:eastAsia="宋体" w:cs="宋体"/>
          <w:color w:val="000"/>
          <w:sz w:val="28"/>
          <w:szCs w:val="28"/>
        </w:rPr>
        <w:t xml:space="preserve">为弘扬我国的传统文化，在各位领导的支持和监督下，我部门配合学习部、女工部、文娱部开展了此次比赛。并共同商议制订了详细的初赛、复赛、决赛方案，在我们四个部门的通力合作下，成功的举行了此次比赛。</w:t>
      </w:r>
    </w:p>
    <w:p>
      <w:pPr>
        <w:ind w:left="0" w:right="0" w:firstLine="560"/>
        <w:spacing w:before="450" w:after="450" w:line="312" w:lineRule="auto"/>
      </w:pPr>
      <w:r>
        <w:rPr>
          <w:rFonts w:ascii="宋体" w:hAnsi="宋体" w:eastAsia="宋体" w:cs="宋体"/>
          <w:color w:val="000"/>
          <w:sz w:val="28"/>
          <w:szCs w:val="28"/>
        </w:rPr>
        <w:t xml:space="preserve">6.廉政文化科研项目</w:t>
      </w:r>
    </w:p>
    <w:p>
      <w:pPr>
        <w:ind w:left="0" w:right="0" w:firstLine="560"/>
        <w:spacing w:before="450" w:after="450" w:line="312" w:lineRule="auto"/>
      </w:pPr>
      <w:r>
        <w:rPr>
          <w:rFonts w:ascii="宋体" w:hAnsi="宋体" w:eastAsia="宋体" w:cs="宋体"/>
          <w:color w:val="000"/>
          <w:sz w:val="28"/>
          <w:szCs w:val="28"/>
        </w:rPr>
        <w:t xml:space="preserve">为响应校纪委和校团委的号召，我部门在我院内展开了大规模的宣传，鼓励同学们参加。在校领导的审核下共通过五个项目，现已结题。</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一年一度的运动会，我部门所负责的是配合体育部的工作、啦啦队的安排和运动会大本营的值班任务。在为期三天的运动会中，我部门在其他兄弟部门的配合下很好的完成了任务。</w:t>
      </w:r>
    </w:p>
    <w:p>
      <w:pPr>
        <w:ind w:left="0" w:right="0" w:firstLine="560"/>
        <w:spacing w:before="450" w:after="450" w:line="312" w:lineRule="auto"/>
      </w:pPr>
      <w:r>
        <w:rPr>
          <w:rFonts w:ascii="宋体" w:hAnsi="宋体" w:eastAsia="宋体" w:cs="宋体"/>
          <w:color w:val="000"/>
          <w:sz w:val="28"/>
          <w:szCs w:val="28"/>
        </w:rPr>
        <w:t xml:space="preserve">8.文科论文大赛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作为科技活动月的一部分，我部门担任起了由政法与历史学院承办的文科论文大赛文新学院参赛申报和作品收集工作。在此次文科论文大赛中我部门共收集并上交作品197份。</w:t>
      </w:r>
    </w:p>
    <w:p>
      <w:pPr>
        <w:ind w:left="0" w:right="0" w:firstLine="560"/>
        <w:spacing w:before="450" w:after="450" w:line="312" w:lineRule="auto"/>
      </w:pPr>
      <w:r>
        <w:rPr>
          <w:rFonts w:ascii="宋体" w:hAnsi="宋体" w:eastAsia="宋体" w:cs="宋体"/>
          <w:color w:val="000"/>
          <w:sz w:val="28"/>
          <w:szCs w:val="28"/>
        </w:rPr>
        <w:t xml:space="preserve">9.“中国梦”演讲大赛</w:t>
      </w:r>
    </w:p>
    <w:p>
      <w:pPr>
        <w:ind w:left="0" w:right="0" w:firstLine="560"/>
        <w:spacing w:before="450" w:after="450" w:line="312" w:lineRule="auto"/>
      </w:pPr>
      <w:r>
        <w:rPr>
          <w:rFonts w:ascii="宋体" w:hAnsi="宋体" w:eastAsia="宋体" w:cs="宋体"/>
          <w:color w:val="000"/>
          <w:sz w:val="28"/>
          <w:szCs w:val="28"/>
        </w:rPr>
        <w:t xml:space="preserve">作为科技活动月的一部分，我部门担任起了由我院承办的“中国梦”演讲大赛的决赛的举办与观众组织和安排工作，并很好的配合了学习部和团总支办公室的工作，出色的完成了此次演讲大赛。</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我部门负责和参加，由我院承办学校“道德讲堂”首场讲座暨开讲仪式。我部门作为主要工作人员，进行多媒体使用、会场管理、签名活动等工作，并成功的完成了各项工作。</w:t>
      </w:r>
    </w:p>
    <w:p>
      <w:pPr>
        <w:ind w:left="0" w:right="0" w:firstLine="560"/>
        <w:spacing w:before="450" w:after="450" w:line="312" w:lineRule="auto"/>
      </w:pPr>
      <w:r>
        <w:rPr>
          <w:rFonts w:ascii="宋体" w:hAnsi="宋体" w:eastAsia="宋体" w:cs="宋体"/>
          <w:color w:val="000"/>
          <w:sz w:val="28"/>
          <w:szCs w:val="28"/>
        </w:rPr>
        <w:t xml:space="preserve">11.专家学者学术讲座</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科委学期工作总结范文16</w:t>
      </w:r>
    </w:p>
    <w:p>
      <w:pPr>
        <w:ind w:left="0" w:right="0" w:firstLine="560"/>
        <w:spacing w:before="450" w:after="450" w:line="312" w:lineRule="auto"/>
      </w:pPr>
      <w:r>
        <w:rPr>
          <w:rFonts w:ascii="宋体" w:hAnsi="宋体" w:eastAsia="宋体" w:cs="宋体"/>
          <w:color w:val="000"/>
          <w:sz w:val="28"/>
          <w:szCs w:val="28"/>
        </w:rPr>
        <w:t xml:space="preserve">(一)以促进民企发展重点，开展科技服务</w:t>
      </w:r>
    </w:p>
    <w:p>
      <w:pPr>
        <w:ind w:left="0" w:right="0" w:firstLine="560"/>
        <w:spacing w:before="450" w:after="450" w:line="312" w:lineRule="auto"/>
      </w:pPr>
      <w:r>
        <w:rPr>
          <w:rFonts w:ascii="宋体" w:hAnsi="宋体" w:eastAsia="宋体" w:cs="宋体"/>
          <w:color w:val="000"/>
          <w:sz w:val="28"/>
          <w:szCs w:val="28"/>
        </w:rPr>
        <w:t xml:space="preserve">(二)统筹全面工作，开展科技知识的普及和服务</w:t>
      </w:r>
    </w:p>
    <w:p>
      <w:pPr>
        <w:ind w:left="0" w:right="0" w:firstLine="560"/>
        <w:spacing w:before="450" w:after="450" w:line="312" w:lineRule="auto"/>
      </w:pPr>
      <w:r>
        <w:rPr>
          <w:rFonts w:ascii="宋体" w:hAnsi="宋体" w:eastAsia="宋体" w:cs="宋体"/>
          <w:color w:val="000"/>
          <w:sz w:val="28"/>
          <w:szCs w:val="28"/>
        </w:rPr>
        <w:t xml:space="preserve">我们在努力服务民营企业的同时，充分加强对各分会的领导和工作安排布置，努力发挥各分会的作用。各分会全年共举办各类培训班5期，培训人员225人次。参与宣传咨询活动4次，发放老年养生保健、疾病防治等科普资料1060份。</w:t>
      </w:r>
    </w:p>
    <w:p>
      <w:pPr>
        <w:ind w:left="0" w:right="0" w:firstLine="560"/>
        <w:spacing w:before="450" w:after="450" w:line="312" w:lineRule="auto"/>
      </w:pPr>
      <w:r>
        <w:rPr>
          <w:rFonts w:ascii="宋体" w:hAnsi="宋体" w:eastAsia="宋体" w:cs="宋体"/>
          <w:color w:val="000"/>
          <w:sz w:val="28"/>
          <w:szCs w:val="28"/>
        </w:rPr>
        <w:t xml:space="preserve">区老科协农业分会组织会员参与区农口系统为农民服务。向农民普及科学种养知识和森林防火知识，开展农作物病虫害防治、花卉苗木种植、养殖技术、森林防火、蔬菜种植等实用技术的培训，培训农民210人次。</w:t>
      </w:r>
    </w:p>
    <w:p>
      <w:pPr>
        <w:ind w:left="0" w:right="0" w:firstLine="560"/>
        <w:spacing w:before="450" w:after="450" w:line="312" w:lineRule="auto"/>
      </w:pPr>
      <w:r>
        <w:rPr>
          <w:rFonts w:ascii="宋体" w:hAnsi="宋体" w:eastAsia="宋体" w:cs="宋体"/>
          <w:color w:val="000"/>
          <w:sz w:val="28"/>
          <w:szCs w:val="28"/>
        </w:rPr>
        <w:t xml:space="preserve">区老科协卫生分会配合_门积极开展卫生咨询、健康讲座，先后参加了结核病防治宣传周、预防接种日、世界无烟日、禁毒日艾滋病防治等宣传咨询活动，解答市民疑问50多人次。</w:t>
      </w:r>
    </w:p>
    <w:p>
      <w:pPr>
        <w:ind w:left="0" w:right="0" w:firstLine="560"/>
        <w:spacing w:before="450" w:after="450" w:line="312" w:lineRule="auto"/>
      </w:pPr>
      <w:r>
        <w:rPr>
          <w:rFonts w:ascii="黑体" w:hAnsi="黑体" w:eastAsia="黑体" w:cs="黑体"/>
          <w:color w:val="000000"/>
          <w:sz w:val="36"/>
          <w:szCs w:val="36"/>
          <w:b w:val="1"/>
          <w:bCs w:val="1"/>
        </w:rPr>
        <w:t xml:space="preserve">科委学期工作总结范文17</w:t>
      </w:r>
    </w:p>
    <w:p>
      <w:pPr>
        <w:ind w:left="0" w:right="0" w:firstLine="560"/>
        <w:spacing w:before="450" w:after="450" w:line="312" w:lineRule="auto"/>
      </w:pPr>
      <w:r>
        <w:rPr>
          <w:rFonts w:ascii="宋体" w:hAnsi="宋体" w:eastAsia="宋体" w:cs="宋体"/>
          <w:color w:val="000"/>
          <w:sz w:val="28"/>
          <w:szCs w:val="28"/>
        </w:rPr>
        <w:t xml:space="preserve">xxxx年，全市科技工作在市委、市政府的正确领导下，按照年初确定的\"把握一条主线、实施两大工程、构筑三大体系\"的工作目标，在推进特色产业培育和发展、加强产学研合作、完善公共技术服务平台、加大知识产权保护、优化科技进步环境等方面加大了工作力度，为推动全市经济社会又好又快、全面协调发展提供了较好的科技支撑。</w:t>
      </w:r>
    </w:p>
    <w:p>
      <w:pPr>
        <w:ind w:left="0" w:right="0" w:firstLine="560"/>
        <w:spacing w:before="450" w:after="450" w:line="312" w:lineRule="auto"/>
      </w:pPr>
      <w:r>
        <w:rPr>
          <w:rFonts w:ascii="宋体" w:hAnsi="宋体" w:eastAsia="宋体" w:cs="宋体"/>
          <w:color w:val="000"/>
          <w:sz w:val="28"/>
          <w:szCs w:val="28"/>
        </w:rPr>
        <w:t xml:space="preserve">&gt;一、抓科技计划的组织实施，加快了高新技术产业化进程</w:t>
      </w:r>
    </w:p>
    <w:p>
      <w:pPr>
        <w:ind w:left="0" w:right="0" w:firstLine="560"/>
        <w:spacing w:before="450" w:after="450" w:line="312" w:lineRule="auto"/>
      </w:pPr>
      <w:r>
        <w:rPr>
          <w:rFonts w:ascii="宋体" w:hAnsi="宋体" w:eastAsia="宋体" w:cs="宋体"/>
          <w:color w:val="000"/>
          <w:sz w:val="28"/>
          <w:szCs w:val="28"/>
        </w:rPr>
        <w:t xml:space="preserve">一是科技项目水平不断提升。重点围绕电子信息、光机电一体化、新材料、新能源等高新技术领域，主动衔接省市科技计划，全年组织申报国家\"863\"高技术研究项目2项，国家、省火炬计划23项，国家、省星火计划8项，科技型中小企业创新基金项目14项，全国信息技术应用倍增计划项目3项，省重大科技成果转化资金项目7项，省高技术研究、科技攻关项目7项，省软件集成电路专项6项。全年组织实施各级各类科技项目275项，其中科技型中小企业创新基金3项、省火炬计划17项、省星火计划4项，省、xxx市其他科技发展项目等13项，龙腾光电的\"第五代薄膜晶体管液晶显示器(TFT-LCD)笔记本电脑用面板的开发与产业化\"、华恒焊接的\"焊接机器人成套装备\"被列为省重大科技成果转化资金项目，获5200万元科技经费资助，双桥传感器的\"微型动态压阻力传感器及其制作方法\"发明专利获国家优秀专利奖。</w:t>
      </w:r>
    </w:p>
    <w:p>
      <w:pPr>
        <w:ind w:left="0" w:right="0" w:firstLine="560"/>
        <w:spacing w:before="450" w:after="450" w:line="312" w:lineRule="auto"/>
      </w:pPr>
      <w:r>
        <w:rPr>
          <w:rFonts w:ascii="宋体" w:hAnsi="宋体" w:eastAsia="宋体" w:cs="宋体"/>
          <w:color w:val="000"/>
          <w:sz w:val="28"/>
          <w:szCs w:val="28"/>
        </w:rPr>
        <w:t xml:space="preserve">二是高新技术产业发展较快。围绕发展培育高新技术产业、促进高新技术企业上规模，全年组织申报国家火炬计划重点高新技术企业8家、省高新技术企业99家、省两个密集型企业7家、省软件企业16家、省创新型试点企业5家，国家重点新产品5只、省高新技术产品235只、软件产品113只。认定国家重点高新技术企业3家、省高新技术企业73家、省软件企业12家，国家重点新产品3只、省高新技术产品159只、省软件产品58只，全市高新技术产业实现产值1245。2亿元，占规模以上工业总产值的33。7%，比上年增长1。1个百分点。</w:t>
      </w:r>
    </w:p>
    <w:p>
      <w:pPr>
        <w:ind w:left="0" w:right="0" w:firstLine="560"/>
        <w:spacing w:before="450" w:after="450" w:line="312" w:lineRule="auto"/>
      </w:pPr>
      <w:r>
        <w:rPr>
          <w:rFonts w:ascii="宋体" w:hAnsi="宋体" w:eastAsia="宋体" w:cs="宋体"/>
          <w:color w:val="000"/>
          <w:sz w:val="28"/>
          <w:szCs w:val="28"/>
        </w:rPr>
        <w:t xml:space="preserve">三是科技创新载体不断完善。全市已建成了功能齐全、特色鲜明的3区12基地， 12个产业基地先后入驻企业近800家，孵化毕业企业200余家。模具产业基地实现产值55亿元，占全国模具产业的1/10;传感器产业基地目前已形成了8大门类的传感器产品，90%以上出口，其中热释红外传感器销售已占世界总量的60%以上，光电产业园、软件园、留学人员创业园、可再生能源基地、新材料产业基地等充分显现了特色产业基地及孵化基地的优势和发展潜力，已成为我市高新技术产业发展的重要孵化基地。科技园区的快速发展有效推进了全市产业转型升级的步伐。</w:t>
      </w:r>
    </w:p>
    <w:p>
      <w:pPr>
        <w:ind w:left="0" w:right="0" w:firstLine="560"/>
        <w:spacing w:before="450" w:after="450" w:line="312" w:lineRule="auto"/>
      </w:pPr>
      <w:r>
        <w:rPr>
          <w:rFonts w:ascii="宋体" w:hAnsi="宋体" w:eastAsia="宋体" w:cs="宋体"/>
          <w:color w:val="000"/>
          <w:sz w:val="28"/>
          <w:szCs w:val="28"/>
        </w:rPr>
        <w:t xml:space="preserve">&gt;二、抓知识产权创造和保护，推进了自主创新能力建设</w:t>
      </w:r>
    </w:p>
    <w:p>
      <w:pPr>
        <w:ind w:left="0" w:right="0" w:firstLine="560"/>
        <w:spacing w:before="450" w:after="450" w:line="312" w:lineRule="auto"/>
      </w:pPr>
      <w:r>
        <w:rPr>
          <w:rFonts w:ascii="宋体" w:hAnsi="宋体" w:eastAsia="宋体" w:cs="宋体"/>
          <w:color w:val="000"/>
          <w:sz w:val="28"/>
          <w:szCs w:val="28"/>
        </w:rPr>
        <w:t xml:space="preserve">一是实施知识产权百强优势企业培育工程。制订出台了《xxx市知识产权百强优势企业培育实施意见》，全年组织申报江苏省发明专利申请资助120件、江苏省国外专利申请资助4件，xxx市知识产权重点领域推进项目2项，其中1项被列入xxx市推进计划。认定富士康等10家企业为知识产权百强优势企业，昆士莱等10家企业为知识产权优势培育企业，好孩子儿童用品有限公司等10家单位为专利示范企业，组织实施专利成果产业化项目7项;xxx高新区成为省知识产权试点园区;完成专利申请量5600多件、授权量1600多件。</w:t>
      </w:r>
    </w:p>
    <w:p>
      <w:pPr>
        <w:ind w:left="0" w:right="0" w:firstLine="560"/>
        <w:spacing w:before="450" w:after="450" w:line="312" w:lineRule="auto"/>
      </w:pPr>
      <w:r>
        <w:rPr>
          <w:rFonts w:ascii="宋体" w:hAnsi="宋体" w:eastAsia="宋体" w:cs="宋体"/>
          <w:color w:val="000"/>
          <w:sz w:val="28"/>
          <w:szCs w:val="28"/>
        </w:rPr>
        <w:t xml:space="preserve">二是加大宣传培训和专利信息平台建设力度。围绕4·26世界知识产权日，会同工商、版权、技术监督、司法等部门举行知识产权现场咨询活动;在xxx日报开辟知识产权宣传专版，举办\"多威杯\"知识产权知识竞赛和\"OEM生产中知识产权保护以及涉外知识产权侵权纠纷处理\"专题报告。全年共组织举办了23期2500多人次的知识产权实务培训。为华恒焊接建立焊接技术和设备专利数据库，并推动华富电子、昆士莱照明科技、捷安特自行车和旭东机械等企业建立自身的专利数据库建设。为72家单位和个人进行了80多项专利申请、专利侵权和技术开发检索，为200多家企业提供了专利信息服务。</w:t>
      </w:r>
    </w:p>
    <w:p>
      <w:pPr>
        <w:ind w:left="0" w:right="0" w:firstLine="560"/>
        <w:spacing w:before="450" w:after="450" w:line="312" w:lineRule="auto"/>
      </w:pPr>
      <w:r>
        <w:rPr>
          <w:rFonts w:ascii="宋体" w:hAnsi="宋体" w:eastAsia="宋体" w:cs="宋体"/>
          <w:color w:val="000"/>
          <w:sz w:val="28"/>
          <w:szCs w:val="28"/>
        </w:rPr>
        <w:t xml:space="preserve">三是加大知识产权保护力度。市知识产权保护协会聘请了上海、xxx及本地的\'8位知识产权专家、学者、律师为xxx市企业知识产权顾问，并走访了全市100多家企业，指导企业做好知识产权工作、建立和完善知识产权管理机制、培训企业知识产权岗位人员，协助企业处理知识产权侵权纠纷。同时，配合市新闻出版局积极开展反盗版宣传活动，协助上级专利管理机关调处专利纠纷2起，帮助12家企业制定了专利制度和保密协议，改善了我市知识产权的管理环境，保护了专利权人的合法权益。</w:t>
      </w:r>
    </w:p>
    <w:p>
      <w:pPr>
        <w:ind w:left="0" w:right="0" w:firstLine="560"/>
        <w:spacing w:before="450" w:after="450" w:line="312" w:lineRule="auto"/>
      </w:pPr>
      <w:r>
        <w:rPr>
          <w:rFonts w:ascii="宋体" w:hAnsi="宋体" w:eastAsia="宋体" w:cs="宋体"/>
          <w:color w:val="000"/>
          <w:sz w:val="28"/>
          <w:szCs w:val="28"/>
        </w:rPr>
        <w:t xml:space="preserve">&gt;三、抓产学研合作，推进了科技成果转化和再创新</w:t>
      </w:r>
    </w:p>
    <w:p>
      <w:pPr>
        <w:ind w:left="0" w:right="0" w:firstLine="560"/>
        <w:spacing w:before="450" w:after="450" w:line="312" w:lineRule="auto"/>
      </w:pPr>
      <w:r>
        <w:rPr>
          <w:rFonts w:ascii="宋体" w:hAnsi="宋体" w:eastAsia="宋体" w:cs="宋体"/>
          <w:color w:val="000"/>
          <w:sz w:val="28"/>
          <w:szCs w:val="28"/>
        </w:rPr>
        <w:t xml:space="preserve">一是加大与高校院所的合作力度。根据年初确定的产学研合作活动计划， 4、6月份，分别在西安、沈阳举行了两场科技创新发布会，我市38家企业走出xxx与西安交大、西安电子科技大学、东北大学、中科院沈阳自动化所等高校、科研院所进行技术合作洽谈，签订了24个科技合作项目，其中网进科技(xxx)有限公司与西安电子科技大学的智能视觉监控系统等3个项目已经取得实质性进展。10月份，又组织举办了\"xxxxxxx科技创新暨产学研合作洽谈会\"，邀请了全国近100所高校、科研院所的专家、学者150多人，请进来与我市130家企业进行了面对面的洽谈，签订科技合作项目20项。</w:t>
      </w:r>
    </w:p>
    <w:p>
      <w:pPr>
        <w:ind w:left="0" w:right="0" w:firstLine="560"/>
        <w:spacing w:before="450" w:after="450" w:line="312" w:lineRule="auto"/>
      </w:pPr>
      <w:r>
        <w:rPr>
          <w:rFonts w:ascii="宋体" w:hAnsi="宋体" w:eastAsia="宋体" w:cs="宋体"/>
          <w:color w:val="000"/>
          <w:sz w:val="28"/>
          <w:szCs w:val="28"/>
        </w:rPr>
        <w:t xml:space="preserve">二是加大产学研项目的组织力度。为进一步扩大产学研合作范围，提升产学研合作领域。在全市范围内广泛征集企业技术需求与技术合作意向，共征集到近100项技术(合作意向)需求，并及时发送到相关高校、科研院所，将有关信息及时反馈给相关企业，努力促成双方合作，将高校、科研院所的人才优势、技术优势转化为我市的产业优势和经济优势。全年共立项下达产学研科技合作项目30项。</w:t>
      </w:r>
    </w:p>
    <w:p>
      <w:pPr>
        <w:ind w:left="0" w:right="0" w:firstLine="560"/>
        <w:spacing w:before="450" w:after="450" w:line="312" w:lineRule="auto"/>
      </w:pPr>
      <w:r>
        <w:rPr>
          <w:rFonts w:ascii="宋体" w:hAnsi="宋体" w:eastAsia="宋体" w:cs="宋体"/>
          <w:color w:val="000"/>
          <w:sz w:val="28"/>
          <w:szCs w:val="28"/>
        </w:rPr>
        <w:t xml:space="preserve">三是加大国际科技合作的交流力度。深化与俄罗斯、澳大利亚等国的国际科技合作，结合今年 \"中俄国家年\"活动开展，根据省厅的要求，重点在新材料、机电设备、医药和农业新品种等领域，有针对性地组织有关企业进行项目需求征集。在征集中国与澳大利亚科技合作特别是资金项目方面，突出就技术转移、委托生产、产品销售和零部件采购等进行交流与合作，努力构建国际技术合作和交流平台，推进国际技术转移和合作。</w:t>
      </w:r>
    </w:p>
    <w:p>
      <w:pPr>
        <w:ind w:left="0" w:right="0" w:firstLine="560"/>
        <w:spacing w:before="450" w:after="450" w:line="312" w:lineRule="auto"/>
      </w:pPr>
      <w:r>
        <w:rPr>
          <w:rFonts w:ascii="宋体" w:hAnsi="宋体" w:eastAsia="宋体" w:cs="宋体"/>
          <w:color w:val="000"/>
          <w:sz w:val="28"/>
          <w:szCs w:val="28"/>
        </w:rPr>
        <w:t xml:space="preserve">&gt;四、抓创新平台建设，提高了科技服务能力</w:t>
      </w:r>
    </w:p>
    <w:p>
      <w:pPr>
        <w:ind w:left="0" w:right="0" w:firstLine="560"/>
        <w:spacing w:before="450" w:after="450" w:line="312" w:lineRule="auto"/>
      </w:pPr>
      <w:r>
        <w:rPr>
          <w:rFonts w:ascii="宋体" w:hAnsi="宋体" w:eastAsia="宋体" w:cs="宋体"/>
          <w:color w:val="000"/>
          <w:sz w:val="28"/>
          <w:szCs w:val="28"/>
        </w:rPr>
        <w:t xml:space="preserve">一是加快科技研发服务平台建设。新增龙腾光电、华恒焊接江苏省级工程技术研究中心2家，xxx市级工程技术研究中心4家，江苏省外资研发机构9家、xxx市级科技研发机构18家、xxx市级科技研发机构20家，江苏龙灯化学有限公司分析研究发展部、宜特科技(xxx)电子有限公司分别被认定为国家级行业检测公共服务中心。扶持艾利亚太区研发中心、微盟电子(xxx)有限公司研发中心等40家企业研发中心的建设。</w:t>
      </w:r>
    </w:p>
    <w:p>
      <w:pPr>
        <w:ind w:left="0" w:right="0" w:firstLine="560"/>
        <w:spacing w:before="450" w:after="450" w:line="312" w:lineRule="auto"/>
      </w:pPr>
      <w:r>
        <w:rPr>
          <w:rFonts w:ascii="宋体" w:hAnsi="宋体" w:eastAsia="宋体" w:cs="宋体"/>
          <w:color w:val="000"/>
          <w:sz w:val="28"/>
          <w:szCs w:val="28"/>
        </w:rPr>
        <w:t xml:space="preserve">二是加快科技创业服务平台建设。与西安电子科技大学联合建立了\"西安电子科技大学xxx创业创新中心\"。依托留学人员创业园、软件园、教育科技园区等载体，加快引进高层次、创新型人才和高新技术孵化项目，增设5家博士后科研工作站分站。引进深圳高特佳、南京爱博两家科技风险投资公司，注册资本达2。5亿元，全市科技企业的抗风险能力得到增强。</w:t>
      </w:r>
    </w:p>
    <w:p>
      <w:pPr>
        <w:ind w:left="0" w:right="0" w:firstLine="560"/>
        <w:spacing w:before="450" w:after="450" w:line="312" w:lineRule="auto"/>
      </w:pPr>
      <w:r>
        <w:rPr>
          <w:rFonts w:ascii="宋体" w:hAnsi="宋体" w:eastAsia="宋体" w:cs="宋体"/>
          <w:color w:val="000"/>
          <w:sz w:val="28"/>
          <w:szCs w:val="28"/>
        </w:rPr>
        <w:t xml:space="preserve">三是加快科技中介服务平台建设。按照业务特色化、服务标准化、管理信息化、机制市场化的要求，技术市场、生产力促进中心、专利信息平台等科技中介机构的服务功能得到进一步完善，业务领域也得到了进一步拓展，全年为191家企业代理了科技查新，为近80家企业进行免费专利检索;同时，我们积极支持专利事务所的发展，专利业务代理量有了快速增长。</w:t>
      </w:r>
    </w:p>
    <w:p>
      <w:pPr>
        <w:ind w:left="0" w:right="0" w:firstLine="560"/>
        <w:spacing w:before="450" w:after="450" w:line="312" w:lineRule="auto"/>
      </w:pPr>
      <w:r>
        <w:rPr>
          <w:rFonts w:ascii="宋体" w:hAnsi="宋体" w:eastAsia="宋体" w:cs="宋体"/>
          <w:color w:val="000"/>
          <w:sz w:val="28"/>
          <w:szCs w:val="28"/>
        </w:rPr>
        <w:t xml:space="preserve">&gt;五、抓农业和社会发展科技，推动了经济社会可持续发展</w:t>
      </w:r>
    </w:p>
    <w:p>
      <w:pPr>
        <w:ind w:left="0" w:right="0" w:firstLine="560"/>
        <w:spacing w:before="450" w:after="450" w:line="312" w:lineRule="auto"/>
      </w:pPr>
      <w:r>
        <w:rPr>
          <w:rFonts w:ascii="宋体" w:hAnsi="宋体" w:eastAsia="宋体" w:cs="宋体"/>
          <w:color w:val="000"/>
          <w:sz w:val="28"/>
          <w:szCs w:val="28"/>
        </w:rPr>
        <w:t xml:space="preserve">一是推进农业科技发展。以推进社会主义新农村建设为工作重点，积极开展农业科技开发和攻关。年初，根据我市农业科技发展趋势，确定了农业科技项目重点支持新农村建设科技综合示范、农业高新技术示范基地建设、现代都市农业发展关键技术以及农业新技术培训等四个方面。共受理申报农业科技项目58项，其中科技部农业科技成果转化资金项目1项，部、省级星火计划项目8项，省级农业科技项目7项、xxx市级项目14项。立项下达xxx科技发展项目4项、xxx农业科技招标项目1项，xxx市级农业项目28项。</w:t>
      </w:r>
    </w:p>
    <w:p>
      <w:pPr>
        <w:ind w:left="0" w:right="0" w:firstLine="560"/>
        <w:spacing w:before="450" w:after="450" w:line="312" w:lineRule="auto"/>
      </w:pPr>
      <w:r>
        <w:rPr>
          <w:rFonts w:ascii="宋体" w:hAnsi="宋体" w:eastAsia="宋体" w:cs="宋体"/>
          <w:color w:val="000"/>
          <w:sz w:val="28"/>
          <w:szCs w:val="28"/>
        </w:rPr>
        <w:t xml:space="preserve">二是推进社会事业进步。全年共受理申报社会发展项目84项，其中省自然科学基金项目1项、省科技攻关项目2项、xxx市社会发展招标项目2项，市水利推广站的\"太湖流域圩区农田面源污染调控技术综合集成与示范推广\"项目被列为省科技发展计划，巴城镇的\"农村生活垃圾无害化处理技术示范\"项目被立为xxx市社会发展招标项目，组织实施市级社会发展项目28项。</w:t>
      </w:r>
    </w:p>
    <w:p>
      <w:pPr>
        <w:ind w:left="0" w:right="0" w:firstLine="560"/>
        <w:spacing w:before="450" w:after="450" w:line="312" w:lineRule="auto"/>
      </w:pPr>
      <w:r>
        <w:rPr>
          <w:rFonts w:ascii="宋体" w:hAnsi="宋体" w:eastAsia="宋体" w:cs="宋体"/>
          <w:color w:val="000"/>
          <w:sz w:val="28"/>
          <w:szCs w:val="28"/>
        </w:rPr>
        <w:t xml:space="preserve">三是加强软科学研究。围绕提高自主创新能力、促进产业发展、建设和谐社会等目标，重点实施科技发展战略研究、产业发展战略研究和和谐社会发展研究三大课题，科学制订软科学项目申报指南，共征集软科学项目30项，立项下达软科学计划23项。同时，加大科技进步奖的申报力度，有4项获xxx市科技进步奖、1项获xxx市技术发明奖，14项获xxx市科技进步奖。</w:t>
      </w:r>
    </w:p>
    <w:p>
      <w:pPr>
        <w:ind w:left="0" w:right="0" w:firstLine="560"/>
        <w:spacing w:before="450" w:after="450" w:line="312" w:lineRule="auto"/>
      </w:pPr>
      <w:r>
        <w:rPr>
          <w:rFonts w:ascii="宋体" w:hAnsi="宋体" w:eastAsia="宋体" w:cs="宋体"/>
          <w:color w:val="000"/>
          <w:sz w:val="28"/>
          <w:szCs w:val="28"/>
        </w:rPr>
        <w:t xml:space="preserve">&gt;六、抓优化科技进步环境，提升了科技管理水平</w:t>
      </w:r>
    </w:p>
    <w:p>
      <w:pPr>
        <w:ind w:left="0" w:right="0" w:firstLine="560"/>
        <w:spacing w:before="450" w:after="450" w:line="312" w:lineRule="auto"/>
      </w:pPr>
      <w:r>
        <w:rPr>
          <w:rFonts w:ascii="宋体" w:hAnsi="宋体" w:eastAsia="宋体" w:cs="宋体"/>
          <w:color w:val="000"/>
          <w:sz w:val="28"/>
          <w:szCs w:val="28"/>
        </w:rPr>
        <w:t xml:space="preserve">一是培育创新型人才。针对全市省级高新技术企业、民营科技企业的中、高层经营管理人员，围绕企业管理、市场营销、国际化战略等方面，组织开展了企业经营沙盘模拟对抗训练培训。组织申报\"江苏省高层次创业创新人才引进计划\"17名、\"江苏省高层次创业创新人才引进计划\"培养对象17名，其中维信诺的一名科技人员获得100万元创业创新人才奖励，申报\"xxx市姑苏创新创业领军人才计划\"5名，有2名科技人员各获200万元科技经费资助。</w:t>
      </w:r>
    </w:p>
    <w:p>
      <w:pPr>
        <w:ind w:left="0" w:right="0" w:firstLine="560"/>
        <w:spacing w:before="450" w:after="450" w:line="312" w:lineRule="auto"/>
      </w:pPr>
      <w:r>
        <w:rPr>
          <w:rFonts w:ascii="宋体" w:hAnsi="宋体" w:eastAsia="宋体" w:cs="宋体"/>
          <w:color w:val="000"/>
          <w:sz w:val="28"/>
          <w:szCs w:val="28"/>
        </w:rPr>
        <w:t xml:space="preserve">二是深化农村和社区科普工作。组织举办了以\"节约能源、保护环境、构建和谐\"为主题的第十九届科普宣传周和科技下乡活动，活动参与人数超过10万人次，制订出台了《xxx市全民科学素质行动计划纲要》，积极开展争创江苏省农村科普\"一站一栏一员\"试点市工作，举办市、镇两级科技素质培训179期，参训人数达21880人次;深入开展\"科普特色社区\"创建活动、\"双杯奖\"、\"厂会协作\"竞赛活动和星级学(协)会评选活动，共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