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妨碍行洪问题工作总结(必备22篇)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妨碍行洪问题工作总结120xx年，xxx认真贯彻“安全第一、常备不懈、以防为主、全力抢险”的防汛工作方针，按照集团公司、省公司关于防汛渡汛的相关要求，各相关单位的精心组织和通力配合，在公司全体干部员工的共同努力下，以谨慎务实的工作态度、积极...</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w:t>
      </w:r>
    </w:p>
    <w:p>
      <w:pPr>
        <w:ind w:left="0" w:right="0" w:firstLine="560"/>
        <w:spacing w:before="450" w:after="450" w:line="312" w:lineRule="auto"/>
      </w:pPr>
      <w:r>
        <w:rPr>
          <w:rFonts w:ascii="宋体" w:hAnsi="宋体" w:eastAsia="宋体" w:cs="宋体"/>
          <w:color w:val="000"/>
          <w:sz w:val="28"/>
          <w:szCs w:val="28"/>
        </w:rPr>
        <w:t xml:space="preserve">20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从5月4日开始，xx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在各相关单位自查的。基础上，安监部门在5月20日，组织各部门分别对水源地、沟渠、排水管网、灰水管线、灰坝等、储煤场等处做了一次集中的的安全度汛检查，对检查情况形成了专题检查报告。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集中检查中发现问题共10项。各项问题均已制定了整改计划，落实了整改责任人、验收人、完成时间、整改时间，实行闭环管理。目前已完成整改8项，其中1项问题整改进行中，其余1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&gt;三、下发整改通知书，重点问题重点整改</w:t>
      </w:r>
    </w:p>
    <w:p>
      <w:pPr>
        <w:ind w:left="0" w:right="0" w:firstLine="560"/>
        <w:spacing w:before="450" w:after="450" w:line="312" w:lineRule="auto"/>
      </w:pPr>
      <w:r>
        <w:rPr>
          <w:rFonts w:ascii="宋体" w:hAnsi="宋体" w:eastAsia="宋体" w:cs="宋体"/>
          <w:color w:val="000"/>
          <w:sz w:val="28"/>
          <w:szCs w:val="28"/>
        </w:rPr>
        <w:t xml:space="preserve">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目前，我们下发了整改通知书共4份，整改工作已经全面开展。</w:t>
      </w:r>
    </w:p>
    <w:p>
      <w:pPr>
        <w:ind w:left="0" w:right="0" w:firstLine="560"/>
        <w:spacing w:before="450" w:after="450" w:line="312" w:lineRule="auto"/>
      </w:pPr>
      <w:r>
        <w:rPr>
          <w:rFonts w:ascii="宋体" w:hAnsi="宋体" w:eastAsia="宋体" w:cs="宋体"/>
          <w:color w:val="000"/>
          <w:sz w:val="28"/>
          <w:szCs w:val="28"/>
        </w:rPr>
        <w:t xml:space="preserve">&gt;四、加强应急管理，修订完善防汛预案，开展汛前应急演练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针对防汛的应急管理工作亟待解决的重点、难点问题，双热公司着力在防汛应急预案编修和演练上下功夫，截止到今年4月底，组织各级专业人员重点针对以往演练中发现的问题进行预案库的修编完善，已完成了公司的全部应急预案</w:t>
      </w:r>
    </w:p>
    <w:p>
      <w:pPr>
        <w:ind w:left="0" w:right="0" w:firstLine="560"/>
        <w:spacing w:before="450" w:after="450" w:line="312" w:lineRule="auto"/>
      </w:pPr>
      <w:r>
        <w:rPr>
          <w:rFonts w:ascii="宋体" w:hAnsi="宋体" w:eastAsia="宋体" w:cs="宋体"/>
          <w:color w:val="000"/>
          <w:sz w:val="28"/>
          <w:szCs w:val="28"/>
        </w:rPr>
        <w:t xml:space="preserve">共57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为了保证在雨季恶劣天气下的安全稳定运行，检验公司的应急能力和水平，我们在8月30日进行了《储灰场溃坝应急预案》的突发演练。本次演练规模庞大，公司领导、设备部、安监部、灰水部、外委队伍及相关部门共60人参加了本次演练。</w:t>
      </w:r>
    </w:p>
    <w:p>
      <w:pPr>
        <w:ind w:left="0" w:right="0" w:firstLine="560"/>
        <w:spacing w:before="450" w:after="450" w:line="312" w:lineRule="auto"/>
      </w:pPr>
      <w:r>
        <w:rPr>
          <w:rFonts w:ascii="宋体" w:hAnsi="宋体" w:eastAsia="宋体" w:cs="宋体"/>
          <w:color w:val="000"/>
          <w:sz w:val="28"/>
          <w:szCs w:val="28"/>
        </w:rPr>
        <w:t xml:space="preserve">上午9时30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&gt;五、做好防汛物资的储备工作</w:t>
      </w:r>
    </w:p>
    <w:p>
      <w:pPr>
        <w:ind w:left="0" w:right="0" w:firstLine="560"/>
        <w:spacing w:before="450" w:after="450" w:line="312" w:lineRule="auto"/>
      </w:pPr>
      <w:r>
        <w:rPr>
          <w:rFonts w:ascii="宋体" w:hAnsi="宋体" w:eastAsia="宋体" w:cs="宋体"/>
          <w:color w:val="000"/>
          <w:sz w:val="28"/>
          <w:szCs w:val="28"/>
        </w:rPr>
        <w:t xml:space="preserve">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今年，我们共贮备了救生衣、强光手电、潜水泵、编织袋等防汛物资共19种，分别存放在物资库房、生产厂房处，并安排专柜专人保管。定期对防汛物资进行清点，随时保持备用状态。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&gt;六、坚持防汛期间的值班带班制度</w:t>
      </w:r>
    </w:p>
    <w:p>
      <w:pPr>
        <w:ind w:left="0" w:right="0" w:firstLine="560"/>
        <w:spacing w:before="450" w:after="450" w:line="312" w:lineRule="auto"/>
      </w:pPr>
      <w:r>
        <w:rPr>
          <w:rFonts w:ascii="宋体" w:hAnsi="宋体" w:eastAsia="宋体" w:cs="宋体"/>
          <w:color w:val="000"/>
          <w:sz w:val="28"/>
          <w:szCs w:val="28"/>
        </w:rPr>
        <w:t xml:space="preserve">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防汛总值班电话为0469—42xx060）和防汛指挥部。同时，加强值班情况的监督检查，公司有关领导共4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&gt;七、存在的主要问题及下一步工作思路</w:t>
      </w:r>
    </w:p>
    <w:p>
      <w:pPr>
        <w:ind w:left="0" w:right="0" w:firstLine="560"/>
        <w:spacing w:before="450" w:after="450" w:line="312" w:lineRule="auto"/>
      </w:pPr>
      <w:r>
        <w:rPr>
          <w:rFonts w:ascii="宋体" w:hAnsi="宋体" w:eastAsia="宋体" w:cs="宋体"/>
          <w:color w:val="000"/>
          <w:sz w:val="28"/>
          <w:szCs w:val="28"/>
        </w:rPr>
        <w:t xml:space="preserve">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3、灰管线道路支墩旁排水沟有的离支墩较近容易被冲。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妨碍行洪问题工作总结2</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为组长、XX街道办事处武装部部长XX为副组长的领导小组。下设防汛办公室，制定了《猛追湾辖区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妨碍行洪问题工作总结3</w:t>
      </w:r>
    </w:p>
    <w:p>
      <w:pPr>
        <w:ind w:left="0" w:right="0" w:firstLine="560"/>
        <w:spacing w:before="450" w:after="450" w:line="312" w:lineRule="auto"/>
      </w:pPr>
      <w:r>
        <w:rPr>
          <w:rFonts w:ascii="宋体" w:hAnsi="宋体" w:eastAsia="宋体" w:cs="宋体"/>
          <w:color w:val="000"/>
          <w:sz w:val="28"/>
          <w:szCs w:val="28"/>
        </w:rPr>
        <w:t xml:space="preserve">我矿于XX年XX月XX日早晨7时，组织进行了一次防汛演练，参加人员共56名，以调度牵头，相关演练部门参加，通过这次演练，发现演练存在许多不足，必须引以为戒，及时进行改进和提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&gt;（一）、参演人员对防汛应急救援预案的熟悉程度方面：</w:t>
      </w:r>
    </w:p>
    <w:p>
      <w:pPr>
        <w:ind w:left="0" w:right="0" w:firstLine="560"/>
        <w:spacing w:before="450" w:after="450" w:line="312" w:lineRule="auto"/>
      </w:pPr>
      <w:r>
        <w:rPr>
          <w:rFonts w:ascii="宋体" w:hAnsi="宋体" w:eastAsia="宋体" w:cs="宋体"/>
          <w:color w:val="000"/>
          <w:sz w:val="28"/>
          <w:szCs w:val="28"/>
        </w:rPr>
        <w:t xml:space="preserve">1、少数参演人员对防汛应急救援预案还不够熟悉，演练时应用得不太熟练；</w:t>
      </w:r>
    </w:p>
    <w:p>
      <w:pPr>
        <w:ind w:left="0" w:right="0" w:firstLine="560"/>
        <w:spacing w:before="450" w:after="450" w:line="312" w:lineRule="auto"/>
      </w:pPr>
      <w:r>
        <w:rPr>
          <w:rFonts w:ascii="宋体" w:hAnsi="宋体" w:eastAsia="宋体" w:cs="宋体"/>
          <w:color w:val="000"/>
          <w:sz w:val="28"/>
          <w:szCs w:val="28"/>
        </w:rPr>
        <w:t xml:space="preserve">2、各防汛应急救援小组分工不太明确，个别参演人员没有进入演练状态。</w:t>
      </w:r>
    </w:p>
    <w:p>
      <w:pPr>
        <w:ind w:left="0" w:right="0" w:firstLine="560"/>
        <w:spacing w:before="450" w:after="450" w:line="312" w:lineRule="auto"/>
      </w:pPr>
      <w:r>
        <w:rPr>
          <w:rFonts w:ascii="宋体" w:hAnsi="宋体" w:eastAsia="宋体" w:cs="宋体"/>
          <w:color w:val="000"/>
          <w:sz w:val="28"/>
          <w:szCs w:val="28"/>
        </w:rPr>
        <w:t xml:space="preserve">3、防汛水靴，防汛雨衣个别人不愿意穿</w:t>
      </w:r>
    </w:p>
    <w:p>
      <w:pPr>
        <w:ind w:left="0" w:right="0" w:firstLine="560"/>
        <w:spacing w:before="450" w:after="450" w:line="312" w:lineRule="auto"/>
      </w:pPr>
      <w:r>
        <w:rPr>
          <w:rFonts w:ascii="宋体" w:hAnsi="宋体" w:eastAsia="宋体" w:cs="宋体"/>
          <w:color w:val="000"/>
          <w:sz w:val="28"/>
          <w:szCs w:val="28"/>
        </w:rPr>
        <w:t xml:space="preserve">&gt;（二）、演练队伍方面：</w:t>
      </w:r>
    </w:p>
    <w:p>
      <w:pPr>
        <w:ind w:left="0" w:right="0" w:firstLine="560"/>
        <w:spacing w:before="450" w:after="450" w:line="312" w:lineRule="auto"/>
      </w:pPr>
      <w:r>
        <w:rPr>
          <w:rFonts w:ascii="宋体" w:hAnsi="宋体" w:eastAsia="宋体" w:cs="宋体"/>
          <w:color w:val="000"/>
          <w:sz w:val="28"/>
          <w:szCs w:val="28"/>
        </w:rPr>
        <w:t xml:space="preserve">1、人员集合没有顺序，分工混乱，有个别人惊慌失措；</w:t>
      </w:r>
    </w:p>
    <w:p>
      <w:pPr>
        <w:ind w:left="0" w:right="0" w:firstLine="560"/>
        <w:spacing w:before="450" w:after="450" w:line="312" w:lineRule="auto"/>
      </w:pPr>
      <w:r>
        <w:rPr>
          <w:rFonts w:ascii="宋体" w:hAnsi="宋体" w:eastAsia="宋体" w:cs="宋体"/>
          <w:color w:val="000"/>
          <w:sz w:val="28"/>
          <w:szCs w:val="28"/>
        </w:rPr>
        <w:t xml:space="preserve">2、个别队员没有开手机，不能及时赶到集合地点，显得有些不足；</w:t>
      </w:r>
    </w:p>
    <w:p>
      <w:pPr>
        <w:ind w:left="0" w:right="0" w:firstLine="560"/>
        <w:spacing w:before="450" w:after="450" w:line="312" w:lineRule="auto"/>
      </w:pPr>
      <w:r>
        <w:rPr>
          <w:rFonts w:ascii="宋体" w:hAnsi="宋体" w:eastAsia="宋体" w:cs="宋体"/>
          <w:color w:val="000"/>
          <w:sz w:val="28"/>
          <w:szCs w:val="28"/>
        </w:rPr>
        <w:t xml:space="preserve">3、防汛设施个别工具不够完善，需要购置。</w:t>
      </w:r>
    </w:p>
    <w:p>
      <w:pPr>
        <w:ind w:left="0" w:right="0" w:firstLine="560"/>
        <w:spacing w:before="450" w:after="450" w:line="312" w:lineRule="auto"/>
      </w:pPr>
      <w:r>
        <w:rPr>
          <w:rFonts w:ascii="宋体" w:hAnsi="宋体" w:eastAsia="宋体" w:cs="宋体"/>
          <w:color w:val="000"/>
          <w:sz w:val="28"/>
          <w:szCs w:val="28"/>
        </w:rPr>
        <w:t xml:space="preserve">&gt;（三）、需要今后整改方面：</w:t>
      </w:r>
    </w:p>
    <w:p>
      <w:pPr>
        <w:ind w:left="0" w:right="0" w:firstLine="560"/>
        <w:spacing w:before="450" w:after="450" w:line="312" w:lineRule="auto"/>
      </w:pPr>
      <w:r>
        <w:rPr>
          <w:rFonts w:ascii="宋体" w:hAnsi="宋体" w:eastAsia="宋体" w:cs="宋体"/>
          <w:color w:val="000"/>
          <w:sz w:val="28"/>
          <w:szCs w:val="28"/>
        </w:rPr>
        <w:t xml:space="preserve">1、通过演练增强对防汛灾害的认识，让每个职工认识到演练工作的重要性；</w:t>
      </w:r>
    </w:p>
    <w:p>
      <w:pPr>
        <w:ind w:left="0" w:right="0" w:firstLine="560"/>
        <w:spacing w:before="450" w:after="450" w:line="312" w:lineRule="auto"/>
      </w:pPr>
      <w:r>
        <w:rPr>
          <w:rFonts w:ascii="宋体" w:hAnsi="宋体" w:eastAsia="宋体" w:cs="宋体"/>
          <w:color w:val="000"/>
          <w:sz w:val="28"/>
          <w:szCs w:val="28"/>
        </w:rPr>
        <w:t xml:space="preserve">2、加强对职工的培训，让职工了解雨季汛期给矿井带来的`危害，懂得避险防灾方法及各种避灾措施；</w:t>
      </w:r>
    </w:p>
    <w:p>
      <w:pPr>
        <w:ind w:left="0" w:right="0" w:firstLine="560"/>
        <w:spacing w:before="450" w:after="450" w:line="312" w:lineRule="auto"/>
      </w:pPr>
      <w:r>
        <w:rPr>
          <w:rFonts w:ascii="宋体" w:hAnsi="宋体" w:eastAsia="宋体" w:cs="宋体"/>
          <w:color w:val="000"/>
          <w:sz w:val="28"/>
          <w:szCs w:val="28"/>
        </w:rPr>
        <w:t xml:space="preserve">3、通过本次演练可以检验预案中的不足问题，以便重新修改应急预案，使应急预案更加能适用于实际中。</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妨碍行洪问题工作总结4</w:t>
      </w:r>
    </w:p>
    <w:p>
      <w:pPr>
        <w:ind w:left="0" w:right="0" w:firstLine="560"/>
        <w:spacing w:before="450" w:after="450" w:line="312" w:lineRule="auto"/>
      </w:pPr>
      <w:r>
        <w:rPr>
          <w:rFonts w:ascii="宋体" w:hAnsi="宋体" w:eastAsia="宋体" w:cs="宋体"/>
          <w:color w:val="000"/>
          <w:sz w:val="28"/>
          <w:szCs w:val="28"/>
        </w:rPr>
        <w:t xml:space="preserve">20xx年我县防汛工作在区、市防指的正确领导下，在相关部门的积极配合和大力支持下，认真贯彻上级部门的防汛工作部署和要求，提早安排，周密部署，强化责任，狠抓落实，顺利完成了今年的防汛工作。现将20xx年防汛工作总结如下：</w:t>
      </w:r>
    </w:p>
    <w:p>
      <w:pPr>
        <w:ind w:left="0" w:right="0" w:firstLine="560"/>
        <w:spacing w:before="450" w:after="450" w:line="312" w:lineRule="auto"/>
      </w:pPr>
      <w:r>
        <w:rPr>
          <w:rFonts w:ascii="宋体" w:hAnsi="宋体" w:eastAsia="宋体" w:cs="宋体"/>
          <w:color w:val="000"/>
          <w:sz w:val="28"/>
          <w:szCs w:val="28"/>
        </w:rPr>
        <w:t xml:space="preserve">今年汛期以来，我县共出现明显降雨11余次，覆盖范围广，降雨集中，强度大。其中降雨主要集中在6—9月份，根据气象、水文部门报，9月1日20时XX县兴林村和东沙村1小时最大累计降雨量均为。受降雨影响，在县境贺兰山段引发大、小洪水5次，其中7月3日14时汝箕沟老哥仨1小时最大累计降雨量为，此短时强降水在汝箕沟引发山洪，洪水流量达150m3/s，水位，持续到15：48时,洪水流量为30m3/s,洪水基本消退。此次洪水造成汝箕沟姚汝公路老哥仨以下300米、500米、800米三处发生泥石流，封堵路面长达100米，2辆上山运煤车辆被困;25x加水点被冲毁，39x加水点房屋一半被冲毁，35x、40x、41x、42x加水点部分台基被冲毁，但山洪险情没有造成人员伤亡及车辆损坏。 在汛期，黄河县境段没有出现明显洪水过程。受黄河主流归槽、河道水位涨落冲涮影响，黄河县境段六顷地、青沙窝、东来点、施家台子段共发生7次不同程度河岸丁坝坍塌险情。</w:t>
      </w:r>
    </w:p>
    <w:p>
      <w:pPr>
        <w:ind w:left="0" w:right="0" w:firstLine="560"/>
        <w:spacing w:before="450" w:after="450" w:line="312" w:lineRule="auto"/>
      </w:pPr>
      <w:r>
        <w:rPr>
          <w:rFonts w:ascii="宋体" w:hAnsi="宋体" w:eastAsia="宋体" w:cs="宋体"/>
          <w:color w:val="000"/>
          <w:sz w:val="28"/>
          <w:szCs w:val="28"/>
        </w:rPr>
        <w:t xml:space="preserve">(一)高度重视，层层落实防汛责任。县委、县政府高度重视防汛工作，组织全县防指主要成员、责任单位参加了全国及自治区防汛抗旱工作异地视频会议，于5月30日县防指组织召开XX县防汛抗旱工作会议，深入领会国家及自治区防汛工作精神，全面安排部署我县防汛抗洪救灾工作。进一步充实和完善县、乡防汛指挥机构，及时调整、更新防指成员单位人员信息，层层签订防汛目标责任书21份，对全县防汛责任区域，按“谁受益、谁负责”的原则，将防汛工作分片分段包干负责，明确了责任范围。县防指通过县广播、电视，将全县防汛责任人信息进行公示，接受群众监督。县委、政府主要领导多次亲临防汛一线检查指导工作。切实把防汛工作责任落到实处，在全县形成了防汛工作始终不放松的防汛工作局面。</w:t>
      </w:r>
    </w:p>
    <w:p>
      <w:pPr>
        <w:ind w:left="0" w:right="0" w:firstLine="560"/>
        <w:spacing w:before="450" w:after="450" w:line="312" w:lineRule="auto"/>
      </w:pPr>
      <w:r>
        <w:rPr>
          <w:rFonts w:ascii="宋体" w:hAnsi="宋体" w:eastAsia="宋体" w:cs="宋体"/>
          <w:color w:val="000"/>
          <w:sz w:val="28"/>
          <w:szCs w:val="28"/>
        </w:rPr>
        <w:t xml:space="preserve">(二)科学修订编制防汛预案，加强水库管理。结合我县实际情况，及时对《黄河平罗段防洪预案》、《XX县山洪灾害防御预案》进行了修订完善，并报县政府批复实施。对两山一河防汛危险区内人口居住、分布及人员撤离和救援路线进行再靠实,切实提高各项预案的针对性和可操作性。按区防办有关文件要求，编制了《镇朔湖、王家沟、红崖子拦洪库调度运行计划》，并报市防指申批实施。督促责任单位、乡镇按照属地管理原则，对辖区防汛安全进行再检查，预案再修订完善，并报县防办备案。对跨汛施工的在建水利工程，督促各施工单位编报、备审施工安全渡汛应急预案，明确了防汛责任人员，落实了各项度汛措施，全力保障水利工程安全度汛。</w:t>
      </w:r>
    </w:p>
    <w:p>
      <w:pPr>
        <w:ind w:left="0" w:right="0" w:firstLine="560"/>
        <w:spacing w:before="450" w:after="450" w:line="312" w:lineRule="auto"/>
      </w:pPr>
      <w:r>
        <w:rPr>
          <w:rFonts w:ascii="宋体" w:hAnsi="宋体" w:eastAsia="宋体" w:cs="宋体"/>
          <w:color w:val="000"/>
          <w:sz w:val="28"/>
          <w:szCs w:val="28"/>
        </w:rPr>
        <w:t xml:space="preserve">(三)落实防汛抢险队伍,保证物资储备。全县组建抢险队伍14支，抢险人员3000人，其中，县防汛指挥部组建了450人的防汛抢险应急分队，各乡(镇)和防汛责任单位分别组建了200人以上的应急小分队。县防办对防汛物资进行清点落实，其中水务局三个防汛物资储备库共储备木桩万根，编织袋万条，草帘子400条，铅丝吨，救生衣150件，预订水泥430吨，自卸车6辆、装载机3辆、挖掘机2台。并对全县防汛物资储备及消耗情况及时进行统计，查缺补露，确保了汛期防汛抢险物资保证。</w:t>
      </w:r>
    </w:p>
    <w:p>
      <w:pPr>
        <w:ind w:left="0" w:right="0" w:firstLine="560"/>
        <w:spacing w:before="450" w:after="450" w:line="312" w:lineRule="auto"/>
      </w:pPr>
      <w:r>
        <w:rPr>
          <w:rFonts w:ascii="宋体" w:hAnsi="宋体" w:eastAsia="宋体" w:cs="宋体"/>
          <w:color w:val="000"/>
          <w:sz w:val="28"/>
          <w:szCs w:val="28"/>
        </w:rPr>
        <w:t xml:space="preserve">(四)突出重点，切实加强防汛检查。4月初，县防指充分抓住汛前有利时机，组织技术干部，由县水务局领导带队，对我县所有河道、山洪沟、拦洪库安全运行管理及新建在建水利工程、涵闸、泵站进行了系统彻底的汛前大检查，对山洪灾害非工程措施预报预警监测系统设备进行了全面的测试运行，对丢失的预警设备及时补充安装和测试运行。及时修复了水毁、岁修工程，对黄河两岸险工险段进行了加固维修。并按照“谁设障、谁清除”的原则清除了行洪区障碍2处。6月10日防汛办专门对汝箕沟沿线43家加水点进行了逐个排查(6家加水点停业)，对存在的安全隐患，现场落实责任单位、责任人员、制定整改措施，并发放了关于做好防洪安全自我保护宣传单37份。防汛期共开展防汛检查20余次，针对检查中发现的问题现场下达了限期整改通知5次，及时消除了安全隐患，确保各类水工程安全度汛。 (五)严明纪律，落实防汛值班制度。从5月20日汛期起到9月30日汛期止，全县防汛期实行全天24小时领导带岗值班制。做好汛情、险情等信息的上传下达工作，并做好值班记录，确保了防汛政令信息畅通。</w:t>
      </w:r>
    </w:p>
    <w:p>
      <w:pPr>
        <w:ind w:left="0" w:right="0" w:firstLine="560"/>
        <w:spacing w:before="450" w:after="450" w:line="312" w:lineRule="auto"/>
      </w:pPr>
      <w:r>
        <w:rPr>
          <w:rFonts w:ascii="宋体" w:hAnsi="宋体" w:eastAsia="宋体" w:cs="宋体"/>
          <w:color w:val="000"/>
          <w:sz w:val="28"/>
          <w:szCs w:val="28"/>
        </w:rPr>
        <w:t xml:space="preserve">(六)精心组织，完成防汛抢险工程与非工程措施建设的管理及运行。一是全力做好迎汛准备及防洪抢险工作。汛前对_沟内倾倒的工业垃圾进行了彻底清理。20xx年11月6日至20xx年9月30日先后对黄河六顷地、东来点、青沙窝等3处坍塌坝垛及塌岸进行了抢险加固10次(其中六顷地抢险加固6次，东来点抢险2次，青沙窝抢险2次)，共计投入石方5万m3，吨袋土枕万m3，木架四面体2481组。投资280万元完成青沙窝七队、六顷地一队段进行应急度汛项目建设。二是加强黄河近期防洪治理工程建设的协调配合工作。投资万元对黄河平罗段施家台子和青沙窝段进行河道治理项目建设，该工程现已开工建设，目前已完成总投资的70%。三是协调配合洪水风险图编制调查工作和山洪灾害调查评价工作。四是进一步完善山洪灾害预警平台建设。保障我县山洪灾害非工程措施建设项目的高效利用和运行管理。 认真执行资金管理制度，强化资金结算、审计，确保资金做到专款专用。区、市、县今年共拔付我县防汛资金万元。其中20xx年第四批特大防汛补助资金20万元，第五批特大防汛补助资金350万元，20xx年第一批特大防汛(防凌)补助资金90万元，解决黄河平罗段防凌资金12万元，应急度汛项目资金280万元。县配套20xx年防汛专项资金40万元，用于防汛岁修等工程。以上资金的使用已通过相关审计。</w:t>
      </w:r>
    </w:p>
    <w:p>
      <w:pPr>
        <w:ind w:left="0" w:right="0" w:firstLine="560"/>
        <w:spacing w:before="450" w:after="450" w:line="312" w:lineRule="auto"/>
      </w:pPr>
      <w:r>
        <w:rPr>
          <w:rFonts w:ascii="宋体" w:hAnsi="宋体" w:eastAsia="宋体" w:cs="宋体"/>
          <w:color w:val="000"/>
          <w:sz w:val="28"/>
          <w:szCs w:val="28"/>
        </w:rPr>
        <w:t xml:space="preserve">虽然今年汛情较平稳，没有出现大的洪涝灾害，但从防汛整体形势上来看，还存在不少问题和困难。一是黄河抢险加固量大、任务重。由于黄河主流东移，黄河防洪标准还偏低，防洪工程数量少，而且不连续，加之我县河段为沙质河床，抵御洪水能力薄弱，每年汛期在六顷地、青沙窝、东来点、施家台子等段发生码头及农田坍塌险情。由于地方财力有限，许多险工险段得不到及时维护。二是需进一步加强防洪设施管理。排水工程老化失修，排涝行洪能力大大降低，个别河段沟道仍存在乱挖乱建乱倒垃圾现象，使行洪断面缩小，影响行洪安全。三是加强监测预警设施管理及运行。各乡镇山洪灾害预警系统设备管护不到位，导致个别村组预警设备不能正常运行，影响汛期的监测预警。</w:t>
      </w:r>
    </w:p>
    <w:p>
      <w:pPr>
        <w:ind w:left="0" w:right="0" w:firstLine="560"/>
        <w:spacing w:before="450" w:after="450" w:line="312" w:lineRule="auto"/>
      </w:pPr>
      <w:r>
        <w:rPr>
          <w:rFonts w:ascii="宋体" w:hAnsi="宋体" w:eastAsia="宋体" w:cs="宋体"/>
          <w:color w:val="000"/>
          <w:sz w:val="28"/>
          <w:szCs w:val="28"/>
        </w:rPr>
        <w:t xml:space="preserve">防汛责任重大，为了确保人民群众生命财产安全，切实做好防汛安全工作，现将下年防汛工作做如下打算：</w:t>
      </w:r>
    </w:p>
    <w:p>
      <w:pPr>
        <w:ind w:left="0" w:right="0" w:firstLine="560"/>
        <w:spacing w:before="450" w:after="450" w:line="312" w:lineRule="auto"/>
      </w:pPr>
      <w:r>
        <w:rPr>
          <w:rFonts w:ascii="宋体" w:hAnsi="宋体" w:eastAsia="宋体" w:cs="宋体"/>
          <w:color w:val="000"/>
          <w:sz w:val="28"/>
          <w:szCs w:val="28"/>
        </w:rPr>
        <w:t xml:space="preserve">1、认真落实防汛工作行政首长负责制，建立健全防汛责任网络，进一步完善群测群防体系，保障我县山洪灾害非工程措施建设项目的.高效利用和运行管理，将防汛责任细化分解落实到防汛责任单位，强化防汛责任。</w:t>
      </w:r>
    </w:p>
    <w:p>
      <w:pPr>
        <w:ind w:left="0" w:right="0" w:firstLine="560"/>
        <w:spacing w:before="450" w:after="450" w:line="312" w:lineRule="auto"/>
      </w:pPr>
      <w:r>
        <w:rPr>
          <w:rFonts w:ascii="宋体" w:hAnsi="宋体" w:eastAsia="宋体" w:cs="宋体"/>
          <w:color w:val="000"/>
          <w:sz w:val="28"/>
          <w:szCs w:val="28"/>
        </w:rPr>
        <w:t xml:space="preserve">2、认真做好防汛大检查，做好汛前、汛中、汛后防汛管理。</w:t>
      </w:r>
    </w:p>
    <w:p>
      <w:pPr>
        <w:ind w:left="0" w:right="0" w:firstLine="560"/>
        <w:spacing w:before="450" w:after="450" w:line="312" w:lineRule="auto"/>
      </w:pPr>
      <w:r>
        <w:rPr>
          <w:rFonts w:ascii="宋体" w:hAnsi="宋体" w:eastAsia="宋体" w:cs="宋体"/>
          <w:color w:val="000"/>
          <w:sz w:val="28"/>
          <w:szCs w:val="28"/>
        </w:rPr>
        <w:t xml:space="preserve">3、认真开展山洪灾害调查评价工作，确保20xx—20xx年山洪灾害非工程措施建设项目的实施工作。</w:t>
      </w:r>
    </w:p>
    <w:p>
      <w:pPr>
        <w:ind w:left="0" w:right="0" w:firstLine="560"/>
        <w:spacing w:before="450" w:after="450" w:line="312" w:lineRule="auto"/>
      </w:pPr>
      <w:r>
        <w:rPr>
          <w:rFonts w:ascii="宋体" w:hAnsi="宋体" w:eastAsia="宋体" w:cs="宋体"/>
          <w:color w:val="000"/>
          <w:sz w:val="28"/>
          <w:szCs w:val="28"/>
        </w:rPr>
        <w:t xml:space="preserve">4、加强汛期值班，严格落实24小时领导带班值班制，加强汛期值班督察和抽查工作。</w:t>
      </w:r>
    </w:p>
    <w:p>
      <w:pPr>
        <w:ind w:left="0" w:right="0" w:firstLine="560"/>
        <w:spacing w:before="450" w:after="450" w:line="312" w:lineRule="auto"/>
      </w:pPr>
      <w:r>
        <w:rPr>
          <w:rFonts w:ascii="宋体" w:hAnsi="宋体" w:eastAsia="宋体" w:cs="宋体"/>
          <w:color w:val="000"/>
          <w:sz w:val="28"/>
          <w:szCs w:val="28"/>
        </w:rPr>
        <w:t xml:space="preserve">5、加强防洪减灾宣传和防洪抢险工程建设。继续开展防汛减灾宣传月活动，做好水利工程、在建工程、抢险工程的除险加固力度，进一步提高防洪工程的防御能力。</w:t>
      </w:r>
    </w:p>
    <w:p>
      <w:pPr>
        <w:ind w:left="0" w:right="0" w:firstLine="560"/>
        <w:spacing w:before="450" w:after="450" w:line="312" w:lineRule="auto"/>
      </w:pPr>
      <w:r>
        <w:rPr>
          <w:rFonts w:ascii="宋体" w:hAnsi="宋体" w:eastAsia="宋体" w:cs="宋体"/>
          <w:color w:val="000"/>
          <w:sz w:val="28"/>
          <w:szCs w:val="28"/>
        </w:rPr>
        <w:t xml:space="preserve">6、积极争取项目，加强项目实施及配合工作，抓好应急度汛项目、山洪灾害非工程措施建设项目以及防洪工程水毁岁修加固等各工作。</w:t>
      </w:r>
    </w:p>
    <w:p>
      <w:pPr>
        <w:ind w:left="0" w:right="0" w:firstLine="560"/>
        <w:spacing w:before="450" w:after="450" w:line="312" w:lineRule="auto"/>
      </w:pPr>
      <w:r>
        <w:rPr>
          <w:rFonts w:ascii="宋体" w:hAnsi="宋体" w:eastAsia="宋体" w:cs="宋体"/>
          <w:color w:val="000"/>
          <w:sz w:val="28"/>
          <w:szCs w:val="28"/>
        </w:rPr>
        <w:t xml:space="preserve">7、积极争取资金投入，加大对防洪工程的治理力度，提高我县防汛能力。</w:t>
      </w:r>
    </w:p>
    <w:p>
      <w:pPr>
        <w:ind w:left="0" w:right="0" w:firstLine="560"/>
        <w:spacing w:before="450" w:after="450" w:line="312" w:lineRule="auto"/>
      </w:pPr>
      <w:r>
        <w:rPr>
          <w:rFonts w:ascii="宋体" w:hAnsi="宋体" w:eastAsia="宋体" w:cs="宋体"/>
          <w:color w:val="000"/>
          <w:sz w:val="28"/>
          <w:szCs w:val="28"/>
        </w:rPr>
        <w:t xml:space="preserve">总之，我们要认真总结今年的防汛工作经验，发扬成绩，找出不足，本着对全县人民高度负责的态度认真履行防汛工作，克服困难，团结协作，常备不懈，积极主动，不折不扣把防汛工作作为一项长期工作来抓。要树立起超前的工作意识，增强工作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妨碍行洪问题工作总结5</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妨碍行洪问题工作总结6</w:t>
      </w:r>
    </w:p>
    <w:p>
      <w:pPr>
        <w:ind w:left="0" w:right="0" w:firstLine="560"/>
        <w:spacing w:before="450" w:after="450" w:line="312" w:lineRule="auto"/>
      </w:pPr>
      <w:r>
        <w:rPr>
          <w:rFonts w:ascii="宋体" w:hAnsi="宋体" w:eastAsia="宋体" w:cs="宋体"/>
          <w:color w:val="000"/>
          <w:sz w:val="28"/>
          <w:szCs w:val="28"/>
        </w:rPr>
        <w:t xml:space="preserve">20xx年x月xx日xx时，由总务部组织在保安开展了防汛应急演练。保安人员参加了这次应急演练。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xx大门口地势较低，巡查人员巡查到xx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&gt;一、演练过程观察记录如下：</w:t>
      </w:r>
    </w:p>
    <w:p>
      <w:pPr>
        <w:ind w:left="0" w:right="0" w:firstLine="560"/>
        <w:spacing w:before="450" w:after="450" w:line="312" w:lineRule="auto"/>
      </w:pPr>
      <w:r>
        <w:rPr>
          <w:rFonts w:ascii="宋体" w:hAnsi="宋体" w:eastAsia="宋体" w:cs="宋体"/>
          <w:color w:val="000"/>
          <w:sz w:val="28"/>
          <w:szCs w:val="28"/>
        </w:rPr>
        <w:t xml:space="preserve">xx时xx分，巡查执勤人员巡查到xx门时大量的洪水向大门口涌来，形势严峻，并向队长报告发生紧急情况。队长接到报告后立即向总务部经理报告，同时组织保安人员向xx公寓门口集合，在保安人员下水道疏通任务和截流、排水和筑水沟等措施，将积水清除。总体评价：本次演练从发现情况到积水清除，共历时xx分钟xx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&gt;二、存在问题有：</w:t>
      </w:r>
    </w:p>
    <w:p>
      <w:pPr>
        <w:ind w:left="0" w:right="0" w:firstLine="560"/>
        <w:spacing w:before="450" w:after="450" w:line="312" w:lineRule="auto"/>
      </w:pPr>
      <w:r>
        <w:rPr>
          <w:rFonts w:ascii="宋体" w:hAnsi="宋体" w:eastAsia="宋体" w:cs="宋体"/>
          <w:color w:val="000"/>
          <w:sz w:val="28"/>
          <w:szCs w:val="28"/>
        </w:rPr>
        <w:t xml:space="preserve">有两个队员，没有穿工作服，不能体现紧张气氛，有些队员比较被动。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妨碍行洪问题工作总结7</w:t>
      </w:r>
    </w:p>
    <w:p>
      <w:pPr>
        <w:ind w:left="0" w:right="0" w:firstLine="560"/>
        <w:spacing w:before="450" w:after="450" w:line="312" w:lineRule="auto"/>
      </w:pPr>
      <w:r>
        <w:rPr>
          <w:rFonts w:ascii="宋体" w:hAnsi="宋体" w:eastAsia="宋体" w:cs="宋体"/>
          <w:color w:val="000"/>
          <w:sz w:val="28"/>
          <w:szCs w:val="28"/>
        </w:rPr>
        <w:t xml:space="preserve">根据市防汛办的要求，市供销社今年切实加强了防洪抢险救灾的安全防范工作，具体做到加强领导，落实责任、强化措施、加强检查等，确保了汛期安全，现将工作总结如下：</w:t>
      </w:r>
    </w:p>
    <w:p>
      <w:pPr>
        <w:ind w:left="0" w:right="0" w:firstLine="560"/>
        <w:spacing w:before="450" w:after="450" w:line="312" w:lineRule="auto"/>
      </w:pPr>
      <w:r>
        <w:rPr>
          <w:rFonts w:ascii="宋体" w:hAnsi="宋体" w:eastAsia="宋体" w:cs="宋体"/>
          <w:color w:val="000"/>
          <w:sz w:val="28"/>
          <w:szCs w:val="28"/>
        </w:rPr>
        <w:t xml:space="preserve">&gt;一、强化领导，把责任落到实处</w:t>
      </w:r>
    </w:p>
    <w:p>
      <w:pPr>
        <w:ind w:left="0" w:right="0" w:firstLine="560"/>
        <w:spacing w:before="450" w:after="450" w:line="312" w:lineRule="auto"/>
      </w:pPr>
      <w:r>
        <w:rPr>
          <w:rFonts w:ascii="宋体" w:hAnsi="宋体" w:eastAsia="宋体" w:cs="宋体"/>
          <w:color w:val="000"/>
          <w:sz w:val="28"/>
          <w:szCs w:val="28"/>
        </w:rPr>
        <w:t xml:space="preserve">市供销社高度重视防洪抢险救灾工作，做到早安排、早布置。一是抓得早，在年初供销社就召开专门工作会议，对今年的防洪抢险救灾工作进行了安排部署。二是抓得实，市供销社和所属的8个直属企业都落实防范抢险救灾安全防范工作的“一岗双责”，制定防洪抢险救灾工作预案。三是抓得细，市社所属企业新增了防洪抢险救灾的防洪措施，将防洪抢险救灾的`物资、经费和组织抢险、具体的疏散线路、方案等准备工作落到了实处。</w:t>
      </w:r>
    </w:p>
    <w:p>
      <w:pPr>
        <w:ind w:left="0" w:right="0" w:firstLine="560"/>
        <w:spacing w:before="450" w:after="450" w:line="312" w:lineRule="auto"/>
      </w:pPr>
      <w:r>
        <w:rPr>
          <w:rFonts w:ascii="宋体" w:hAnsi="宋体" w:eastAsia="宋体" w:cs="宋体"/>
          <w:color w:val="000"/>
          <w:sz w:val="28"/>
          <w:szCs w:val="28"/>
        </w:rPr>
        <w:t xml:space="preserve">&gt;二、加强检查，确保汛期安全</w:t>
      </w:r>
    </w:p>
    <w:p>
      <w:pPr>
        <w:ind w:left="0" w:right="0" w:firstLine="560"/>
        <w:spacing w:before="450" w:after="450" w:line="312" w:lineRule="auto"/>
      </w:pPr>
      <w:r>
        <w:rPr>
          <w:rFonts w:ascii="宋体" w:hAnsi="宋体" w:eastAsia="宋体" w:cs="宋体"/>
          <w:color w:val="000"/>
          <w:sz w:val="28"/>
          <w:szCs w:val="28"/>
        </w:rPr>
        <w:t xml:space="preserve">7至8月，市供销社按照有关要求，组织开展了防汛安全检查。7月底市供销社主要领导和分管领导分别带领三个检查组，对所属的8个直属企业重点部位的防汛安全设施、设备等进行了全面检查；8月中旬，又专门对烟花爆竹公司的仓库、部分连锁配送中心，滋补酒厂、泸牌酒业公司两个生产、经营企业的防汛抢险应急措施等情况进行了两次综合大检查。各自属企业基本做到了“三有”、“四加强”，即：有工作预案和应急措施，有抢险救援队伍和物资准备，有防汛安全值班记录；加强了领导，加强了责任落实，加强了应急措施的制定和落实，加强了值班检查，确保各企业在今年汛期中的生产经营安全。</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妨碍行洪问题工作总结8</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最好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&gt;一、提高认识，超前谋划，防汛准备工作提前到位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二是在5月份初，调整了防汛指挥部领导机构，为提前召开全区防汛工作会议做好了各项准备工作。三是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&gt;二、详细安排，周密部署，防汛预案修订到位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一是根据我区实际情况，参考省、市有关资料，重新修订完善了我区《防汛预案》，对全区境内各主要河道、低洼易涝区及城区基本情况、防洪任务、存在问题逐一进行了分析和明确。二是制定了各河道及滏东滞洪区各种状态下的抗洪实施方案，明确了各种洪水状态下的防御措施。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&gt;三、除险加固、精心施工、防汛工程建设到位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一是按照市防指要求，主汛期到来之前高质量地如期完成了河右堤复堤除险加固工程，消除了该段的防洪隐患;二是对区管座闸涵泵站等机械设备进行了检修、上油工作;三是对担负市区主要排沥任务的东滏阳排涝站进行了试车运行;投资60余万元对损毁严重、直接危及市区安全的闸进行了维修和更换，对设备进行了维修;五是对“三河”、“四堤”，十六条骨干渠道各种明疾暗患进行了处理。</w:t>
      </w:r>
    </w:p>
    <w:p>
      <w:pPr>
        <w:ind w:left="0" w:right="0" w:firstLine="560"/>
        <w:spacing w:before="450" w:after="450" w:line="312" w:lineRule="auto"/>
      </w:pPr>
      <w:r>
        <w:rPr>
          <w:rFonts w:ascii="宋体" w:hAnsi="宋体" w:eastAsia="宋体" w:cs="宋体"/>
          <w:color w:val="000"/>
          <w:sz w:val="28"/>
          <w:szCs w:val="28"/>
        </w:rPr>
        <w:t xml:space="preserve">其中，滏阳新河左右堤道口坡道处理42处，填平86处狼窝、鼠洞，滏阳河左右堤险工险段43处，6850米，滏阳河左右堤填平顺堤垄沟16处，处理道口坡道8处，总共动土方19368立方。按照《防洪法》“谁设障、谁清除”的规定，共清除麦秸垛396个。</w:t>
      </w:r>
    </w:p>
    <w:p>
      <w:pPr>
        <w:ind w:left="0" w:right="0" w:firstLine="560"/>
        <w:spacing w:before="450" w:after="450" w:line="312" w:lineRule="auto"/>
      </w:pPr>
      <w:r>
        <w:rPr>
          <w:rFonts w:ascii="宋体" w:hAnsi="宋体" w:eastAsia="宋体" w:cs="宋体"/>
          <w:color w:val="000"/>
          <w:sz w:val="28"/>
          <w:szCs w:val="28"/>
        </w:rPr>
        <w:t xml:space="preserve">对来不及处理的险工、险段等都采取了应急措施。在施工过程中，省长、副省长等亲临施工现场督查、指导，并给予了很高的评价。以上这些工程的完成，为我区防洪保安提供了可靠的工程保证。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&gt;四、团结合作，协调联动，抢险队伍组建到位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&gt;五、多方筹措、狠抓落实，防汛物资储备到位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&gt;六、加强领导，健全组织，防汛责任制落实到位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任政委，区长任指挥长，常务副区长任常务副指挥长，区委、区政府及区直有关部门负责同志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一是全区按行政辖区实行党政一把手分级负总责，层层签订责任状，哪一级出了问题，追究哪一级党政一把手的责任;二是区级四套班子领导成员带领区直部门包乡镇责任制;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&gt;七、审时度势，积极抗旱，夺取防汛抗旱全面胜利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妨碍行洪问题工作总结9</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妨碍行洪问题工作总结10</w:t>
      </w:r>
    </w:p>
    <w:p>
      <w:pPr>
        <w:ind w:left="0" w:right="0" w:firstLine="560"/>
        <w:spacing w:before="450" w:after="450" w:line="312" w:lineRule="auto"/>
      </w:pPr>
      <w:r>
        <w:rPr>
          <w:rFonts w:ascii="宋体" w:hAnsi="宋体" w:eastAsia="宋体" w:cs="宋体"/>
          <w:color w:val="000"/>
          <w:sz w:val="28"/>
          <w:szCs w:val="28"/>
        </w:rPr>
        <w:t xml:space="preserve">连日来，频繁的暴雨天气和特别偏多的降雨量给侍庄乡的防汛工作敲响了警钟，面对降雨量不断加大，江河堤坝水位、各村水库及小山塘水位不断上升的紧急关头，侍庄乡党委、政府迅速行动，严阵以待，认真做好防汛救灾工作。现将我乡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层层动员，高度重视，绷紧防汛救灾弦。及时传达上级有关文件和领导的指示精神，充分分析当前的防汛形势，以更好地绷紧防汛抗灾这根弦不放松，做到思想高度重视，认识高度统一。防汛期间，所有乡村干部放弃双休日，坚守在工作岗位，任何人不得请假，不得外出，绷紧防汛救灾弦，处于“临战”状态，做到人员、时间和精力“三集中”。</w:t>
      </w:r>
    </w:p>
    <w:p>
      <w:pPr>
        <w:ind w:left="0" w:right="0" w:firstLine="560"/>
        <w:spacing w:before="450" w:after="450" w:line="312" w:lineRule="auto"/>
      </w:pPr>
      <w:r>
        <w:rPr>
          <w:rFonts w:ascii="宋体" w:hAnsi="宋体" w:eastAsia="宋体" w:cs="宋体"/>
          <w:color w:val="000"/>
          <w:sz w:val="28"/>
          <w:szCs w:val="28"/>
        </w:rPr>
        <w:t xml:space="preserve">二、明确责任，落实人员，严防死守防大汛。全面落实防汛责任制和24小时值班制，安排全乡干部职工分组下村，分工负责各堤段、各水库，及时到岗到点，和村、组干部共同巡查水库运行状况，要求全方位排查，全天候巡视，一有险情及时报告，及时组织人员排除。成立乡、村抗洪抢险应急分队，每个应急分队由20人左右年轻力壮干部群众组成，随时待命，并备足防汛应急物资，以备紧急之需。办公室安排专人值守，24小时坚守岗位，做好防汛信息报送传达接收工作，每天督促做好灾情报送工作，督促各村每天8时和</w:t>
      </w:r>
    </w:p>
    <w:p>
      <w:pPr>
        <w:ind w:left="0" w:right="0" w:firstLine="560"/>
        <w:spacing w:before="450" w:after="450" w:line="312" w:lineRule="auto"/>
      </w:pPr>
      <w:r>
        <w:rPr>
          <w:rFonts w:ascii="宋体" w:hAnsi="宋体" w:eastAsia="宋体" w:cs="宋体"/>
          <w:color w:val="000"/>
          <w:sz w:val="28"/>
          <w:szCs w:val="28"/>
        </w:rPr>
        <w:t xml:space="preserve">16时以前要把当天的水情、灾情如实详细上报，以便及时准确掌握水情灾情，采取相应对策，每天向上报告汛情2次以上。</w:t>
      </w:r>
    </w:p>
    <w:p>
      <w:pPr>
        <w:ind w:left="0" w:right="0" w:firstLine="560"/>
        <w:spacing w:before="450" w:after="450" w:line="312" w:lineRule="auto"/>
      </w:pPr>
      <w:r>
        <w:rPr>
          <w:rFonts w:ascii="宋体" w:hAnsi="宋体" w:eastAsia="宋体" w:cs="宋体"/>
          <w:color w:val="000"/>
          <w:sz w:val="28"/>
          <w:szCs w:val="28"/>
        </w:rPr>
        <w:t xml:space="preserve">三、应急抢险，时刻备战，全力以赴保安全。乡、村抗洪抢险应急分队随时待命，哪有险情就奔向哪里，接到命令立刻出动，奔赴现场，解除灾情，挽救人员伤害和财产损失。10日晚，孙荡村部分民房有垮塌危险，接到报告后，乡抗洪抢险应急分队立即出动，从晚7点奋战到10点多，转移群众，保障了人民生命财产安全。</w:t>
      </w:r>
    </w:p>
    <w:p>
      <w:pPr>
        <w:ind w:left="0" w:right="0" w:firstLine="560"/>
        <w:spacing w:before="450" w:after="450" w:line="312" w:lineRule="auto"/>
      </w:pPr>
      <w:r>
        <w:rPr>
          <w:rFonts w:ascii="宋体" w:hAnsi="宋体" w:eastAsia="宋体" w:cs="宋体"/>
          <w:color w:val="000"/>
          <w:sz w:val="28"/>
          <w:szCs w:val="28"/>
        </w:rPr>
        <w:t xml:space="preserve">四、干群互动，全力自救，分分秒秒减损失。下发《关于做好防灾自救工作的紧急通知》，要求各村党支部、村委会要以高度的责任心，本着关心群众的疾苦，落实民生工作的重要而紧迫的工作来抓，千方百计、下大力气开展防灾自救工作，在群众受灾面前，干部要站出来，想群众之所想，急群众之所急，尽快地把农业生产从灾害中恢复起来，减少损失，并迅速组织干部在区域范围内了解灾情状况，统计受灾人口和受淹面积，及时安排自救工作，特别是对农作物补种方面，及时帮助解决种子等生产物资方面的困难，农技部门积极组织农技干部下乡、送信息、送科技，帮助农民生产自救，分分秒秒减少损失。</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妨碍行洪问题工作总结11</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妨碍行洪问题工作总结12</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妨碍行洪问题工作总结13</w:t>
      </w:r>
    </w:p>
    <w:p>
      <w:pPr>
        <w:ind w:left="0" w:right="0" w:firstLine="560"/>
        <w:spacing w:before="450" w:after="450" w:line="312" w:lineRule="auto"/>
      </w:pPr>
      <w:r>
        <w:rPr>
          <w:rFonts w:ascii="宋体" w:hAnsi="宋体" w:eastAsia="宋体" w:cs="宋体"/>
          <w:color w:val="000"/>
          <w:sz w:val="28"/>
          <w:szCs w:val="28"/>
        </w:rPr>
        <w:t xml:space="preserve">xxxx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一是明确值班安排。县防汛指挥部领导和成员严格按照值班安排进行主汛期防汛值班。我办严格实行领导带班，工作人员轮流值班制度，周密安排了防汛值班工作;二是明确值班要求。我县修改完善了防汛值班制度，修订了防汛值班人员职责，并多次在防汛工作会上强调。严格执行汛期24小时值班制，及时全面掌握各类情况，做好上传下达;三是提高服务水平。值班人员加强了实时信息的收集、分析和研究，认真为防汛抗旱提供优质服务，为防洪抗灾提供决策依据，并随时答复领导查询，为基层、为群众提供准确的`汛情。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我县xxxx年县级非工程措施项目总投资500多万元，今年通过验收;xxxx年、xxxx年山洪灾害防治项目已顺利完工并通过验收;同时完成了xxxxxxxx、xxxxxxxx河山洪沟设计工作。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妨碍行洪问题工作总结14</w:t>
      </w:r>
    </w:p>
    <w:p>
      <w:pPr>
        <w:ind w:left="0" w:right="0" w:firstLine="560"/>
        <w:spacing w:before="450" w:after="450" w:line="312" w:lineRule="auto"/>
      </w:pPr>
      <w:r>
        <w:rPr>
          <w:rFonts w:ascii="宋体" w:hAnsi="宋体" w:eastAsia="宋体" w:cs="宋体"/>
          <w:color w:val="000"/>
          <w:sz w:val="28"/>
          <w:szCs w:val="28"/>
        </w:rPr>
        <w:t xml:space="preserve">连日来，频繁的暴雨天气和异常偏多的降雨量给侍庄乡的防汛工作敲响了警钟，面对降雨量不断加大，江河堤坝水位、各村水库及小山塘水位不断上升的紧急关头，侍庄乡党委、政府迅速行动，严阵以待，认真做好防汛救灾工作。现将我乡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层层动员，高度重视，绷紧防汛救灾弦。及时传达上级有关文件和领导的.指示精神，充分分析当前的防汛形势，以更好地绷紧防汛抗灾这根弦不放松，做到思想高度重视，认识高度统一。防汛期间，所有乡村干部放弃双休日，坚守在工作岗位，任何人不得请假，不得外出，绷紧防汛救灾弦，处于“临战”状态，做到人员、时间和精力“三集中”。</w:t>
      </w:r>
    </w:p>
    <w:p>
      <w:pPr>
        <w:ind w:left="0" w:right="0" w:firstLine="560"/>
        <w:spacing w:before="450" w:after="450" w:line="312" w:lineRule="auto"/>
      </w:pPr>
      <w:r>
        <w:rPr>
          <w:rFonts w:ascii="宋体" w:hAnsi="宋体" w:eastAsia="宋体" w:cs="宋体"/>
          <w:color w:val="000"/>
          <w:sz w:val="28"/>
          <w:szCs w:val="28"/>
        </w:rPr>
        <w:t xml:space="preserve">二、明确责任，落实人员，严防死守防大汛。全面落实防汛责任制和24小时值班制，安排全乡干部职工分组下村，分工负责各堤段、各水库，及时到岗到点，和村、组干部共同巡查水库运行状况，要求全方位排查，全天候巡视，一有险情及时报告，及时组织人员排除。成立乡、村抗洪抢险应急分队，每个应急分队由20人左右年轻力壮干部群众组成，随时待命，并备足防汛应急物资，以备紧急之需。办公室安排专人值守，24小时坚守岗位，做好防汛信息报送传达接收工作，每天督促做好灾情报送工作，督促各村每天8时和16时以前要把当天的水情、灾情如实详细上报，以便及时准确掌握水情灾情，采取相应对策，每天向上报告汛情2次以上。</w:t>
      </w:r>
    </w:p>
    <w:p>
      <w:pPr>
        <w:ind w:left="0" w:right="0" w:firstLine="560"/>
        <w:spacing w:before="450" w:after="450" w:line="312" w:lineRule="auto"/>
      </w:pPr>
      <w:r>
        <w:rPr>
          <w:rFonts w:ascii="宋体" w:hAnsi="宋体" w:eastAsia="宋体" w:cs="宋体"/>
          <w:color w:val="000"/>
          <w:sz w:val="28"/>
          <w:szCs w:val="28"/>
        </w:rPr>
        <w:t xml:space="preserve">三、应急抢险，时刻备战，全力以赴保安全。乡、村抗洪抢险应急分队随时待命，哪有险情就奔向哪里，接到命令立刻出动，奔赴现场，解除灾情，挽救人员伤害和财产损失。10日晚，孙荡村部分民房有垮塌危险，接到报告后，乡抗洪抢险应急分队立即出动，从晚7点奋战到10点多，转移群众，保障了人民生命财产安全。</w:t>
      </w:r>
    </w:p>
    <w:p>
      <w:pPr>
        <w:ind w:left="0" w:right="0" w:firstLine="560"/>
        <w:spacing w:before="450" w:after="450" w:line="312" w:lineRule="auto"/>
      </w:pPr>
      <w:r>
        <w:rPr>
          <w:rFonts w:ascii="宋体" w:hAnsi="宋体" w:eastAsia="宋体" w:cs="宋体"/>
          <w:color w:val="000"/>
          <w:sz w:val="28"/>
          <w:szCs w:val="28"/>
        </w:rPr>
        <w:t xml:space="preserve">四、干群互动，全力自救，分分秒秒减损失。下发《关于做好防灾自救工作的紧急通知》，要求各村党支部、村委会要以高度的责任心，本着关心群众的疾苦，落实民生工作的重要而紧迫的工作来抓，千方百计、下大力气开展防灾自救工作，在群众受灾面前，干部要站出来，想群众之所想，急群众之所急，尽快地把农业生产从灾害中恢复起来，减少损失，并迅速组织干部在区域范围内了解灾情状况，统计受灾人口和受淹面积，及时安排自救工作，特别是对农作物补种方面，及时帮助解决种子等生产物资方面的困难，农技部门积极组织农技干部下乡、送信息、送科技，帮助农民生产自救，分分秒秒减少损失。</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妨碍行洪问题工作总结15</w:t>
      </w:r>
    </w:p>
    <w:p>
      <w:pPr>
        <w:ind w:left="0" w:right="0" w:firstLine="560"/>
        <w:spacing w:before="450" w:after="450" w:line="312" w:lineRule="auto"/>
      </w:pPr>
      <w:r>
        <w:rPr>
          <w:rFonts w:ascii="宋体" w:hAnsi="宋体" w:eastAsia="宋体" w:cs="宋体"/>
          <w:color w:val="000"/>
          <w:sz w:val="28"/>
          <w:szCs w:val="28"/>
        </w:rPr>
        <w:t xml:space="preserve">××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年月日，古田溪流域平均降雨量，比常年多%。径流总量亿，比常年偏多%，弃水量亿，属于丰水年份。年度发生较大洪水四场，最大一场洪水洪峰流量超五年一遇，四天洪量超年一遇各月降雨及径流情况见附表。</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月份的径流量为常年的倍略多;第三季度降雨量略低于常年，但径流量比常年同期值多%。～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⒈建章立制加强领导从组织与宣传上保证防汛工作落到实处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加强领导落实行政首长负责制今年年初古田溪溪水电厂成立了以厂长为组长的防汛领导小组以及防汛办公室，组建了抗洪抢险指挥中心和个抗洪抢险分队，以保证遇有大洪水时</w:t>
      </w:r>
    </w:p>
    <w:p>
      <w:pPr>
        <w:ind w:left="0" w:right="0" w:firstLine="560"/>
        <w:spacing w:before="450" w:after="450" w:line="312" w:lineRule="auto"/>
      </w:pPr>
      <w:r>
        <w:rPr>
          <w:rFonts w:ascii="宋体" w:hAnsi="宋体" w:eastAsia="宋体" w:cs="宋体"/>
          <w:color w:val="000"/>
          <w:sz w:val="28"/>
          <w:szCs w:val="28"/>
        </w:rPr>
        <w:t xml:space="preserve">厂抗洪抢险工作。月日至月日，水情班实行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月日流域来水迅猛，水位上升较快，告知古田县防汛办一级水库水位可能迅速上升，要求做好乡镇安全告知工作，并组织人员到一级大坝下游巡视检查，将有关安全注意事项告知附近村民。月日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自月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厂职工防汛意识和抗洪抢险的应急能力、检验我厂防汛预案的可操作性和实用性，以及早发现问题，解决问题，提高全厂整体防汛应急能力。××年月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&gt;三、所取得成效</w:t>
      </w:r>
    </w:p>
    <w:p>
      <w:pPr>
        <w:ind w:left="0" w:right="0" w:firstLine="560"/>
        <w:spacing w:before="450" w:after="450" w:line="312" w:lineRule="auto"/>
      </w:pPr>
      <w:r>
        <w:rPr>
          <w:rFonts w:ascii="宋体" w:hAnsi="宋体" w:eastAsia="宋体" w:cs="宋体"/>
          <w:color w:val="000"/>
          <w:sz w:val="28"/>
          <w:szCs w:val="28"/>
        </w:rPr>
        <w:t xml:space="preserve">⒈积极开展经济调度节水增发电量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洪水期间梯级电站利用发电预腾库拦蓄梯级区间洪水，增发电量多万;合理拦畜洪尾以增加一级水库蓄水量;根据来水和气象趋势一级高水位时小流量泄水补偿下游发电流量，多发电量万;正常条件下，按满足梯级电站电力平衡和水量平衡条件下的全梯级日负荷最优分配，减少机组空载水量损失;合理安排检修项目，统一安排同一单元系统机、变、配项目，同一线路的检修和预试项目，避免重复停电检修等。使我厂今年的节水增发电量取得了明显的成果，截至月日，完成发电量亿提前完成全年发电任务，～月，全厂节水增发电量万节水增发电率达%。并创下日负荷历史最高记录。</w:t>
      </w:r>
    </w:p>
    <w:p>
      <w:pPr>
        <w:ind w:left="0" w:right="0" w:firstLine="560"/>
        <w:spacing w:before="450" w:after="450" w:line="312" w:lineRule="auto"/>
      </w:pPr>
      <w:r>
        <w:rPr>
          <w:rFonts w:ascii="宋体" w:hAnsi="宋体" w:eastAsia="宋体" w:cs="宋体"/>
          <w:color w:val="000"/>
          <w:sz w:val="28"/>
          <w:szCs w:val="28"/>
        </w:rPr>
        <w:t xml:space="preserve">⒉加强联系、积极争取得地方支持，创造良好的防汛工作氛围。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&gt;四、洪水预报和水库调度情况</w:t>
      </w:r>
    </w:p>
    <w:p>
      <w:pPr>
        <w:ind w:left="0" w:right="0" w:firstLine="560"/>
        <w:spacing w:before="450" w:after="450" w:line="312" w:lineRule="auto"/>
      </w:pPr>
      <w:r>
        <w:rPr>
          <w:rFonts w:ascii="宋体" w:hAnsi="宋体" w:eastAsia="宋体" w:cs="宋体"/>
          <w:color w:val="000"/>
          <w:sz w:val="28"/>
          <w:szCs w:val="28"/>
        </w:rPr>
        <w:t xml:space="preserve">××年一级水库洪峰在以上的洪水有场达到考核要求的洪水(洪峰流量≥)有场，一级大坝闸门操作次，一级水库总泄洪量亿。统计情况见附表。</w:t>
      </w:r>
    </w:p>
    <w:p>
      <w:pPr>
        <w:ind w:left="0" w:right="0" w:firstLine="560"/>
        <w:spacing w:before="450" w:after="450" w:line="312" w:lineRule="auto"/>
      </w:pPr>
      <w:r>
        <w:rPr>
          <w:rFonts w:ascii="宋体" w:hAnsi="宋体" w:eastAsia="宋体" w:cs="宋体"/>
          <w:color w:val="000"/>
          <w:sz w:val="28"/>
          <w:szCs w:val="28"/>
        </w:rPr>
        <w:t xml:space="preserve">⒈#洪水调度情况：降雨主要是受低空切变线和冷空气天气的共同影响，流域以间歇性的阵雨和雷阵雨为主，过程雨量。强降水主要集中在流域的中南部，一级库实际入库洪峰出现在日时，流量达，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⒉#洪水调度情况：本场洪水主要受西南较强暖湿气流和低层风速切变影响，流域从日时开始出现明显的连续降雨，至月日时，流域平均过程降雨量达，最大降雨区主要分布在流域的中北部。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月日古田溪流域发生今年最大洪峰(超五年一遇洪峰流量，四天洪量超年一遇)，月日一级水库水位。开启示警流量。本常洪水级水库最大下泄流量为，错峰。</w:t>
      </w:r>
    </w:p>
    <w:p>
      <w:pPr>
        <w:ind w:left="0" w:right="0" w:firstLine="560"/>
        <w:spacing w:before="450" w:after="450" w:line="312" w:lineRule="auto"/>
      </w:pPr>
      <w:r>
        <w:rPr>
          <w:rFonts w:ascii="宋体" w:hAnsi="宋体" w:eastAsia="宋体" w:cs="宋体"/>
          <w:color w:val="000"/>
          <w:sz w:val="28"/>
          <w:szCs w:val="28"/>
        </w:rPr>
        <w:t xml:space="preserve">&gt;五、汛期灾害和修复</w:t>
      </w:r>
    </w:p>
    <w:p>
      <w:pPr>
        <w:ind w:left="0" w:right="0" w:firstLine="560"/>
        <w:spacing w:before="450" w:after="450" w:line="312" w:lineRule="auto"/>
      </w:pPr>
      <w:r>
        <w:rPr>
          <w:rFonts w:ascii="宋体" w:hAnsi="宋体" w:eastAsia="宋体" w:cs="宋体"/>
          <w:color w:val="000"/>
          <w:sz w:val="28"/>
          <w:szCs w:val="28"/>
        </w:rPr>
        <w:t xml:space="preserve">⒈月日凌晨，二级大坝距坝址约处上坝公路被冲毁，长约混凝土路面断裂坍塌。已修复。</w:t>
      </w:r>
    </w:p>
    <w:p>
      <w:pPr>
        <w:ind w:left="0" w:right="0" w:firstLine="560"/>
        <w:spacing w:before="450" w:after="450" w:line="312" w:lineRule="auto"/>
      </w:pPr>
      <w:r>
        <w:rPr>
          <w:rFonts w:ascii="宋体" w:hAnsi="宋体" w:eastAsia="宋体" w:cs="宋体"/>
          <w:color w:val="000"/>
          <w:sz w:val="28"/>
          <w:szCs w:val="28"/>
        </w:rPr>
        <w:t xml:space="preserve">⒉月日凌晨，一级生活区退管办大楼下山坡发生滑坡，造成山坡下浆砌块石挡墙中部被冲跨约长。正在进行工程修复设计</w:t>
      </w:r>
    </w:p>
    <w:p>
      <w:pPr>
        <w:ind w:left="0" w:right="0" w:firstLine="560"/>
        <w:spacing w:before="450" w:after="450" w:line="312" w:lineRule="auto"/>
      </w:pPr>
      <w:r>
        <w:rPr>
          <w:rFonts w:ascii="宋体" w:hAnsi="宋体" w:eastAsia="宋体" w:cs="宋体"/>
          <w:color w:val="000"/>
          <w:sz w:val="28"/>
          <w:szCs w:val="28"/>
        </w:rPr>
        <w:t xml:space="preserve">⒊月日晚，一级电站#大门至三叉岗进厂公路山体发生滑坡，阻断交通。已修复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⒋一级电站至四米蝶阀道路塌方，造成坝区回路一根电杆倾斜、全厂生活用水管路损坏。已修复。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⒌月日，二级大坝下游右岸约的边坡被冲塌。正在修复。</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宋体" w:hAnsi="宋体" w:eastAsia="宋体" w:cs="宋体"/>
          <w:color w:val="000"/>
          <w:sz w:val="28"/>
          <w:szCs w:val="28"/>
        </w:rPr>
        <w:t xml:space="preserve">⒈地方政府的态度是理顺周边防汛的关键。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⒉防汛工作动态跟踪检查方式卓有成效</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妨碍行洪问题工作总结16</w:t>
      </w:r>
    </w:p>
    <w:p>
      <w:pPr>
        <w:ind w:left="0" w:right="0" w:firstLine="560"/>
        <w:spacing w:before="450" w:after="450" w:line="312" w:lineRule="auto"/>
      </w:pPr>
      <w:r>
        <w:rPr>
          <w:rFonts w:ascii="宋体" w:hAnsi="宋体" w:eastAsia="宋体" w:cs="宋体"/>
          <w:color w:val="000"/>
          <w:sz w:val="28"/>
          <w:szCs w:val="28"/>
        </w:rPr>
        <w:t xml:space="preserve">今天，我们召开全县20xx年防汛工作会议。这次会议的主要任务是认真贯彻国家防总和省市防汛抗旱指挥部关于今年防汛工作的部署和要求，深入分析我县今年防汛工作形势，进一步安排和落实全县防汛工作。刚才，洪满局长代表县防汛抗旱指挥部对今年全县防汛工作提出了具体防汛方案，请各乡镇、各部门结合实际认真抓好落实，并以这次会议的召开为标志，立即进入防汛状态。下面，就如何做好今年的防汛工作，我讲几点意见。</w:t>
      </w:r>
    </w:p>
    <w:p>
      <w:pPr>
        <w:ind w:left="0" w:right="0" w:firstLine="560"/>
        <w:spacing w:before="450" w:after="450" w:line="312" w:lineRule="auto"/>
      </w:pPr>
      <w:r>
        <w:rPr>
          <w:rFonts w:ascii="宋体" w:hAnsi="宋体" w:eastAsia="宋体" w:cs="宋体"/>
          <w:color w:val="000"/>
          <w:sz w:val="28"/>
          <w:szCs w:val="28"/>
        </w:rPr>
        <w:t xml:space="preserve">&gt;一、充分认识今年防汛工作面临的严峻形势</w:t>
      </w:r>
    </w:p>
    <w:p>
      <w:pPr>
        <w:ind w:left="0" w:right="0" w:firstLine="560"/>
        <w:spacing w:before="450" w:after="450" w:line="312" w:lineRule="auto"/>
      </w:pPr>
      <w:r>
        <w:rPr>
          <w:rFonts w:ascii="宋体" w:hAnsi="宋体" w:eastAsia="宋体" w:cs="宋体"/>
          <w:color w:val="000"/>
          <w:sz w:val="28"/>
          <w:szCs w:val="28"/>
        </w:rPr>
        <w:t xml:space="preserve">进入汛期以来，南方的广东、深圳等省区先后发生了洪涝、泥石流等灾害。_、_对此高度重视，多次作出重要指示，要求各地要全面做好灾害防御和救灾工作。省委、省政府、市政府多次对防汛工作进行检查部署，并下派多个检查组对我县防汛工作进行督促检查。5月下旬，省政府防汛督查组对我县防汛准备工作进行了督查。5月30日，省政府召开了防汛工作电视电话会议。县委、县政府对防汛工作高度重视，按照国家防总和省防、市防的全面部署，县防汛抗旱指挥部按照“防大汛、抗大洪、除大涝”的要求，加大了防汛工作的力度，全县防汛工作做到了早计划、早安排、早落实。全县今年的防汛工作，总的看，各级党委和政府都高度重视，准备工作动手早、抓的紧、抓的实，取得了很大的成绩，全县防汛体系建设得到进一步的加强。但同时我们必须清醒的认识到今年防汛工作的严峻性，对防汛工作在思想认识上首先要有一个正确的把握。</w:t>
      </w:r>
    </w:p>
    <w:p>
      <w:pPr>
        <w:ind w:left="0" w:right="0" w:firstLine="560"/>
        <w:spacing w:before="450" w:after="450" w:line="312" w:lineRule="auto"/>
      </w:pPr>
      <w:r>
        <w:rPr>
          <w:rFonts w:ascii="宋体" w:hAnsi="宋体" w:eastAsia="宋体" w:cs="宋体"/>
          <w:color w:val="000"/>
          <w:sz w:val="28"/>
          <w:szCs w:val="28"/>
        </w:rPr>
        <w:t xml:space="preserve">第一，认真吸取防汛除涝经验教训。我县境内有大型河流2条。X也素有“九河下梢，十年九涝”之称，是水旱灾害多发地区，历史上曾多次发生严重的洪涝灾害，经常出现春旱夏涝、此旱彼涝、连续干旱、连续洪涝的旱涝交替的状况。其中1985、1986年辽河大洪水以及1994、1995年大洪水，曾给我县造成数亿元的经济损失。历史上的洪涝灾害给我县教训是深刻的。</w:t>
      </w:r>
    </w:p>
    <w:p>
      <w:pPr>
        <w:ind w:left="0" w:right="0" w:firstLine="560"/>
        <w:spacing w:before="450" w:after="450" w:line="312" w:lineRule="auto"/>
      </w:pPr>
      <w:r>
        <w:rPr>
          <w:rFonts w:ascii="宋体" w:hAnsi="宋体" w:eastAsia="宋体" w:cs="宋体"/>
          <w:color w:val="000"/>
          <w:sz w:val="28"/>
          <w:szCs w:val="28"/>
        </w:rPr>
        <w:t xml:space="preserve">第二，今年发生洪涝灾害的可能性很大。刚才，洪满局长从气象、水文、突发性灾害性气候事件因素等方面对今年汛情进行了全面分析。同时根据国家防总和省防汛抗旱指挥部的预测，辽河、太子河、大凌河干流可能发生一般量级的洪水，辽西沿海诸河可能发生局地大暴雨洪水。归结到一点，就是今年防汛形势不容乐观。</w:t>
      </w:r>
    </w:p>
    <w:p>
      <w:pPr>
        <w:ind w:left="0" w:right="0" w:firstLine="560"/>
        <w:spacing w:before="450" w:after="450" w:line="312" w:lineRule="auto"/>
      </w:pPr>
      <w:r>
        <w:rPr>
          <w:rFonts w:ascii="宋体" w:hAnsi="宋体" w:eastAsia="宋体" w:cs="宋体"/>
          <w:color w:val="000"/>
          <w:sz w:val="28"/>
          <w:szCs w:val="28"/>
        </w:rPr>
        <w:t xml:space="preserve">第三，防御大洪水仍然存在许多薄弱环节。经过多年的整治，我县防洪工程标准虽然有了很大提高，但就整体而言，仍然存在着许多薄弱环节，还不能完全满足防大汛、抗大洪的要求。前不久，县防办对全县防汛安全隐患排查工作进行了再次检查督促，对安全隐患整治明确时间、明确责任，效果很好，这些险工、险段是最容易出现问题的地方，关系防汛大局，切不可掉以轻心。</w:t>
      </w:r>
    </w:p>
    <w:p>
      <w:pPr>
        <w:ind w:left="0" w:right="0" w:firstLine="560"/>
        <w:spacing w:before="450" w:after="450" w:line="312" w:lineRule="auto"/>
      </w:pPr>
      <w:r>
        <w:rPr>
          <w:rFonts w:ascii="宋体" w:hAnsi="宋体" w:eastAsia="宋体" w:cs="宋体"/>
          <w:color w:val="000"/>
          <w:sz w:val="28"/>
          <w:szCs w:val="28"/>
        </w:rPr>
        <w:t xml:space="preserve">第四，一些干部群众仍然存在着严重的麻痹思想和侥幸心理。连续多年的干旱和没有发生大的洪水，导致了一些干部群众麻痹思想和侥幸心理严重，表现出防大汛、抗大洪的意识不强，对防汛工作重视不够，这是搞好防汛工作的头号敌人。同时，部分干部缺乏防大汛的经验。</w:t>
      </w:r>
    </w:p>
    <w:p>
      <w:pPr>
        <w:ind w:left="0" w:right="0" w:firstLine="560"/>
        <w:spacing w:before="450" w:after="450" w:line="312" w:lineRule="auto"/>
      </w:pPr>
      <w:r>
        <w:rPr>
          <w:rFonts w:ascii="宋体" w:hAnsi="宋体" w:eastAsia="宋体" w:cs="宋体"/>
          <w:color w:val="000"/>
          <w:sz w:val="28"/>
          <w:szCs w:val="28"/>
        </w:rPr>
        <w:t xml:space="preserve">当前，即将进入主汛期，我们一定要充分认识今年防汛工作面临的严峻形势，对可能发生的暴雨洪水有充分的准备，对有限的防洪能力有准确的估价，对防汛工作存在的突出问题有清醒的认识，全面贯彻国家防总和省防、市防的部署，牢固树立防大汛、除大涝、抢大险、救大灾的思想，居安思危，未雨绸缪，增强预见性、发挥主动性，从早、从速、从实，抓好防汛各项工作，牢牢把握防汛工作的主动权，扎扎实实地做好各项防汛准备工作。</w:t>
      </w:r>
    </w:p>
    <w:p>
      <w:pPr>
        <w:ind w:left="0" w:right="0" w:firstLine="560"/>
        <w:spacing w:before="450" w:after="450" w:line="312" w:lineRule="auto"/>
      </w:pPr>
      <w:r>
        <w:rPr>
          <w:rFonts w:ascii="宋体" w:hAnsi="宋体" w:eastAsia="宋体" w:cs="宋体"/>
          <w:color w:val="000"/>
          <w:sz w:val="28"/>
          <w:szCs w:val="28"/>
        </w:rPr>
        <w:t xml:space="preserve">&gt;二、突出重点，抓住关键环节，全面落实防汛措施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按照县委、县政府的要求，我县今年防汛工作总的目标和要求是：坚持以人为本，立足于防大汛、抗大洪、除大涝，确保人民生命安全，确保城区、大型企业、重点产粮区、主要交通干道安全，确保辽河、大辽河发生设计标准内洪水不垮坝、不溃堤、不淹地、城市不进水，确保标准内降雨不成灾。发生超标准洪水及降雨，按《防洪预案》采取应急措施，科学调度，全力抢险，努力把灾害损失减少到最低限度。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第一，抓紧应急度汛工程建设</w:t>
      </w:r>
    </w:p>
    <w:p>
      <w:pPr>
        <w:ind w:left="0" w:right="0" w:firstLine="560"/>
        <w:spacing w:before="450" w:after="450" w:line="312" w:lineRule="auto"/>
      </w:pPr>
      <w:r>
        <w:rPr>
          <w:rFonts w:ascii="宋体" w:hAnsi="宋体" w:eastAsia="宋体" w:cs="宋体"/>
          <w:color w:val="000"/>
          <w:sz w:val="28"/>
          <w:szCs w:val="28"/>
        </w:rPr>
        <w:t xml:space="preserve">要按照统筹兼顾、突出重点、轻重缓急、确保防汛安全的原则，抓紧进行应急度汛工程建设。列入计划的应急度汛工程必须在进入主汛期前全部完成，对没有列入计划的薄弱工程和汛前难以完成的工程，要制订应急度汛方案，落实度汛和抢险措施，落实责任人，确保安全度汛。特别是急、难、险、重工程，要落实资金、落实责任，明确时限。</w:t>
      </w:r>
    </w:p>
    <w:p>
      <w:pPr>
        <w:ind w:left="0" w:right="0" w:firstLine="560"/>
        <w:spacing w:before="450" w:after="450" w:line="312" w:lineRule="auto"/>
      </w:pPr>
      <w:r>
        <w:rPr>
          <w:rFonts w:ascii="宋体" w:hAnsi="宋体" w:eastAsia="宋体" w:cs="宋体"/>
          <w:color w:val="000"/>
          <w:sz w:val="28"/>
          <w:szCs w:val="28"/>
        </w:rPr>
        <w:t xml:space="preserve">第二，依法加大清障工作力度清障是今年防汛工作的重中之重，是保障河道安全行洪的重要措施，也是省政府、市政府对防汛督察的重点。清障工作要按照防汛行政首长负责制的要求，建立严格的责任制，依据《防洪法》的规定，进行依法清障，要态度坚决，纪律严明,措施得力,时限明确。坚决按照“谁设障，谁清除”的原则，按照现行的行政区划管辖堤段，切实抓好河道清障工作。哪个地方、哪个部门因清障不彻底，而造成灾害损失的，要依法追究设障单位、批准单位及负责清除单位领导的责任。清障工作要建立一种长效的责任机制，不能年年清障、年年有障。</w:t>
      </w:r>
    </w:p>
    <w:p>
      <w:pPr>
        <w:ind w:left="0" w:right="0" w:firstLine="560"/>
        <w:spacing w:before="450" w:after="450" w:line="312" w:lineRule="auto"/>
      </w:pPr>
      <w:r>
        <w:rPr>
          <w:rFonts w:ascii="宋体" w:hAnsi="宋体" w:eastAsia="宋体" w:cs="宋体"/>
          <w:color w:val="000"/>
          <w:sz w:val="28"/>
          <w:szCs w:val="28"/>
        </w:rPr>
        <w:t xml:space="preserve">第三，切实加强除涝工作</w:t>
      </w:r>
    </w:p>
    <w:p>
      <w:pPr>
        <w:ind w:left="0" w:right="0" w:firstLine="560"/>
        <w:spacing w:before="450" w:after="450" w:line="312" w:lineRule="auto"/>
      </w:pPr>
      <w:r>
        <w:rPr>
          <w:rFonts w:ascii="宋体" w:hAnsi="宋体" w:eastAsia="宋体" w:cs="宋体"/>
          <w:color w:val="000"/>
          <w:sz w:val="28"/>
          <w:szCs w:val="28"/>
        </w:rPr>
        <w:t xml:space="preserve">去年汛期城区积水的.教训是深刻的。今年城区除涝必须要保证城区排水畅通，排水站运行正常，及时排除城区积水，必须要确保城区不受淹。各排水站，汛期必须坚决服从县防办统一指挥和调度，确保城区不受淹。虽然今年县政府加大了对城区除涝工程建设的投入，使排水管网布局更加合理，各项改造工程顺利进行，但是否能应对汛期考验，还有待检验。县城建局、X镇要高度戒备，全力做好城区除涝工作。</w:t>
      </w:r>
    </w:p>
    <w:p>
      <w:pPr>
        <w:ind w:left="0" w:right="0" w:firstLine="560"/>
        <w:spacing w:before="450" w:after="450" w:line="312" w:lineRule="auto"/>
      </w:pPr>
      <w:r>
        <w:rPr>
          <w:rFonts w:ascii="宋体" w:hAnsi="宋体" w:eastAsia="宋体" w:cs="宋体"/>
          <w:color w:val="000"/>
          <w:sz w:val="28"/>
          <w:szCs w:val="28"/>
        </w:rPr>
        <w:t xml:space="preserve">农田除涝要结合农田基本建设“大禹杯”竞赛活动，在搞好各级排水渠道和田间工程清扩的同时，搞好阻水横堤、捕鱼横埝、沟道杂草的清除，做到排水畅通无阻。确保发生3日220毫米的标准内降雨，3日内及时排除;发生超标准降雨要力争将损失减少到最低限度。重点涝区要做好除大涝各项的准备，千方百计提高除涝保障和抗灾减灾的能力。县气象局要及时准确地报告气象信息，为我们打好防汛战役提供信息保障。县水利局、各乡镇要做好抗旱防汛除涝各种设备的检修，保证主汛期正常运转，确保农田不受淹。</w:t>
      </w:r>
    </w:p>
    <w:p>
      <w:pPr>
        <w:ind w:left="0" w:right="0" w:firstLine="560"/>
        <w:spacing w:before="450" w:after="450" w:line="312" w:lineRule="auto"/>
      </w:pPr>
      <w:r>
        <w:rPr>
          <w:rFonts w:ascii="宋体" w:hAnsi="宋体" w:eastAsia="宋体" w:cs="宋体"/>
          <w:color w:val="000"/>
          <w:sz w:val="28"/>
          <w:szCs w:val="28"/>
        </w:rPr>
        <w:t xml:space="preserve">第四，加大防汛物资储备</w:t>
      </w:r>
    </w:p>
    <w:p>
      <w:pPr>
        <w:ind w:left="0" w:right="0" w:firstLine="560"/>
        <w:spacing w:before="450" w:after="450" w:line="312" w:lineRule="auto"/>
      </w:pPr>
      <w:r>
        <w:rPr>
          <w:rFonts w:ascii="宋体" w:hAnsi="宋体" w:eastAsia="宋体" w:cs="宋体"/>
          <w:color w:val="000"/>
          <w:sz w:val="28"/>
          <w:szCs w:val="28"/>
        </w:rPr>
        <w:t xml:space="preserve">各乡镇要根据国家防总《防汛物资储备定额》标准，按照“分级储备，分级管理”的原则，按照防大汛、抗大洪、抢大险的要求，采取国家、集体、个人共同储备防汛物资的办法，加紧政府储备、市场储备、群众储备，确保防汛抢险需要。要对现有防汛物资进行一次彻底清查，储备不足的要抓紧补充。同时可以借鉴过去“定点、定位、定额”储备防汛物资的工作方法，使防汛物资储备做到布局合理、规范管理、调运方便。</w:t>
      </w:r>
    </w:p>
    <w:p>
      <w:pPr>
        <w:ind w:left="0" w:right="0" w:firstLine="560"/>
        <w:spacing w:before="450" w:after="450" w:line="312" w:lineRule="auto"/>
      </w:pPr>
      <w:r>
        <w:rPr>
          <w:rFonts w:ascii="宋体" w:hAnsi="宋体" w:eastAsia="宋体" w:cs="宋体"/>
          <w:color w:val="000"/>
          <w:sz w:val="28"/>
          <w:szCs w:val="28"/>
        </w:rPr>
        <w:t xml:space="preserve">第五，加强抢险队伍建设</w:t>
      </w:r>
    </w:p>
    <w:p>
      <w:pPr>
        <w:ind w:left="0" w:right="0" w:firstLine="560"/>
        <w:spacing w:before="450" w:after="450" w:line="312" w:lineRule="auto"/>
      </w:pPr>
      <w:r>
        <w:rPr>
          <w:rFonts w:ascii="宋体" w:hAnsi="宋体" w:eastAsia="宋体" w:cs="宋体"/>
          <w:color w:val="000"/>
          <w:sz w:val="28"/>
          <w:szCs w:val="28"/>
        </w:rPr>
        <w:t xml:space="preserve">抢险队伍建设要坚持专业队伍和群众队伍相结合的原则，落实抢险队伍，汛前要抓好培训和演练，抢险队伍要做到思想、组织、人员、技术、工具、责任“六落实”，保证召之即来，来之能战，战之能胜。要加强与驻地军队、武警部队的联系，不断完善部队参与抗洪抢险救灾工作的机制和措施。</w:t>
      </w:r>
    </w:p>
    <w:p>
      <w:pPr>
        <w:ind w:left="0" w:right="0" w:firstLine="560"/>
        <w:spacing w:before="450" w:after="450" w:line="312" w:lineRule="auto"/>
      </w:pPr>
      <w:r>
        <w:rPr>
          <w:rFonts w:ascii="宋体" w:hAnsi="宋体" w:eastAsia="宋体" w:cs="宋体"/>
          <w:color w:val="000"/>
          <w:sz w:val="28"/>
          <w:szCs w:val="28"/>
        </w:rPr>
        <w:t xml:space="preserve">&gt;三、加强领导，狠抓落实，确保全面完成各项防汛任务</w:t>
      </w:r>
    </w:p>
    <w:p>
      <w:pPr>
        <w:ind w:left="0" w:right="0" w:firstLine="560"/>
        <w:spacing w:before="450" w:after="450" w:line="312" w:lineRule="auto"/>
      </w:pPr>
      <w:r>
        <w:rPr>
          <w:rFonts w:ascii="宋体" w:hAnsi="宋体" w:eastAsia="宋体" w:cs="宋体"/>
          <w:color w:val="000"/>
          <w:sz w:val="28"/>
          <w:szCs w:val="28"/>
        </w:rPr>
        <w:t xml:space="preserve">防汛工作是一项社会性很强的公益事业，是各个行业、各个部门的共同责任，需要全社会共同参与。必须要加强领导，统一指挥，协同作战。</w:t>
      </w:r>
    </w:p>
    <w:p>
      <w:pPr>
        <w:ind w:left="0" w:right="0" w:firstLine="560"/>
        <w:spacing w:before="450" w:after="450" w:line="312" w:lineRule="auto"/>
      </w:pPr>
      <w:r>
        <w:rPr>
          <w:rFonts w:ascii="宋体" w:hAnsi="宋体" w:eastAsia="宋体" w:cs="宋体"/>
          <w:color w:val="000"/>
          <w:sz w:val="28"/>
          <w:szCs w:val="28"/>
        </w:rPr>
        <w:t xml:space="preserve">第一，进一步落实以行政首长负责制为核心的各项防汛责任制</w:t>
      </w:r>
    </w:p>
    <w:p>
      <w:pPr>
        <w:ind w:left="0" w:right="0" w:firstLine="560"/>
        <w:spacing w:before="450" w:after="450" w:line="312" w:lineRule="auto"/>
      </w:pPr>
      <w:r>
        <w:rPr>
          <w:rFonts w:ascii="宋体" w:hAnsi="宋体" w:eastAsia="宋体" w:cs="宋体"/>
          <w:color w:val="000"/>
          <w:sz w:val="28"/>
          <w:szCs w:val="28"/>
        </w:rPr>
        <w:t xml:space="preserve">防汛责任重于泰山。落实防汛责任制是取得抗洪防汛工作胜利的重要组织保证，也是做好防汛工作的关键。其中，核心是落实行政首长负责制。要按照《防洪法》和_《关于特大安全事故行政责任追究的规定》及国家防总《关于各级地方人民政府行政首长防汛职责》的规定，以及上级的要求，对任务逐级分解，一直落实到乡、村、组，一直落实到基层。一旦发生大的汛情，必须做到领导到位、责任到位、指挥到位。从现在起，各乡镇、各部门要把防汛工作纳入重要日程，统筹兼顾，加强对防汛工作的领导。主要领导要深入防汛第一线，靠前指挥，及时解决重大问题。各有关部门要对汛前、汛中、汛后的各个环节进行深入的研究、部署、检查和落实，不留空白，不留死角。要确保工作有人抓，问题有人管，措施有人落实。对因领导不力、工作疏忽造成严重后果的，要依法追究责任。每一位行政负责人、技术负责人，不但要熟悉当地的防汛形势、工程状况，而且对每一处重点工程的抢险方案都要心中有数，指挥得当。各级防汛指挥部在防汛期间必须要落实24小时值班制度，必须严格执行重大事件报告制度，各级防汛责任人必须做到通讯畅通。</w:t>
      </w:r>
    </w:p>
    <w:p>
      <w:pPr>
        <w:ind w:left="0" w:right="0" w:firstLine="560"/>
        <w:spacing w:before="450" w:after="450" w:line="312" w:lineRule="auto"/>
      </w:pPr>
      <w:r>
        <w:rPr>
          <w:rFonts w:ascii="宋体" w:hAnsi="宋体" w:eastAsia="宋体" w:cs="宋体"/>
          <w:color w:val="000"/>
          <w:sz w:val="28"/>
          <w:szCs w:val="28"/>
        </w:rPr>
        <w:t xml:space="preserve">第二，严明防汛纪律</w:t>
      </w:r>
    </w:p>
    <w:p>
      <w:pPr>
        <w:ind w:left="0" w:right="0" w:firstLine="560"/>
        <w:spacing w:before="450" w:after="450" w:line="312" w:lineRule="auto"/>
      </w:pPr>
      <w:r>
        <w:rPr>
          <w:rFonts w:ascii="宋体" w:hAnsi="宋体" w:eastAsia="宋体" w:cs="宋体"/>
          <w:color w:val="000"/>
          <w:sz w:val="28"/>
          <w:szCs w:val="28"/>
        </w:rPr>
        <w:t xml:space="preserve">必须纪律严明，令行禁止，做到统一思想，统一调度，统一指挥，下级服从上级，局部服从整体，小局服从大局，决不允许各自为政，各行其是。上级防汛指挥部的决策，必须不折不扣地执行。对违反防汛纪律、失职渎职的单位和个人，要严肃查处。进入主汛期后，各级领导干部都要坚守防汛岗位，除特殊情况外，不得随意请假外出。</w:t>
      </w:r>
    </w:p>
    <w:p>
      <w:pPr>
        <w:ind w:left="0" w:right="0" w:firstLine="560"/>
        <w:spacing w:before="450" w:after="450" w:line="312" w:lineRule="auto"/>
      </w:pPr>
      <w:r>
        <w:rPr>
          <w:rFonts w:ascii="宋体" w:hAnsi="宋体" w:eastAsia="宋体" w:cs="宋体"/>
          <w:color w:val="000"/>
          <w:sz w:val="28"/>
          <w:szCs w:val="28"/>
        </w:rPr>
        <w:t xml:space="preserve">第三，加强分工协作</w:t>
      </w:r>
    </w:p>
    <w:p>
      <w:pPr>
        <w:ind w:left="0" w:right="0" w:firstLine="560"/>
        <w:spacing w:before="450" w:after="450" w:line="312" w:lineRule="auto"/>
      </w:pPr>
      <w:r>
        <w:rPr>
          <w:rFonts w:ascii="宋体" w:hAnsi="宋体" w:eastAsia="宋体" w:cs="宋体"/>
          <w:color w:val="000"/>
          <w:sz w:val="28"/>
          <w:szCs w:val="28"/>
        </w:rPr>
        <w:t xml:space="preserve">防汛工作是一个有机整体，乡镇之间、部门之间、上下游之间、左右岸之间要互相支援，紧密配合，团结协作，形成全县防汛的合力。县防汛指挥部成员单位，要按照职责分工，在县防汛指挥部的统一部署和安排下，通力协作，真正担负起防汛工作的责任。其他相关部门和单位也要按照分工及职能做好工作。从而真正把防汛工作做得更深入、更扎实、更细致、更有效。</w:t>
      </w:r>
    </w:p>
    <w:p>
      <w:pPr>
        <w:ind w:left="0" w:right="0" w:firstLine="560"/>
        <w:spacing w:before="450" w:after="450" w:line="312" w:lineRule="auto"/>
      </w:pPr>
      <w:r>
        <w:rPr>
          <w:rFonts w:ascii="宋体" w:hAnsi="宋体" w:eastAsia="宋体" w:cs="宋体"/>
          <w:color w:val="000"/>
          <w:sz w:val="28"/>
          <w:szCs w:val="28"/>
        </w:rPr>
        <w:t xml:space="preserve">同志们，当前我县已经进入汛期，防汛工作责任重大，任务艰巨。让我们在县委、县政府的领导下，认真实践“三个代表”重要思想，把保障人民群众生命财产安全作为首要任务，全面做好防汛的各项工作，全力以赴，扎实工作，为夺取今年防汛工作的全面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妨碍行洪问题工作总结17</w:t>
      </w:r>
    </w:p>
    <w:p>
      <w:pPr>
        <w:ind w:left="0" w:right="0" w:firstLine="560"/>
        <w:spacing w:before="450" w:after="450" w:line="312" w:lineRule="auto"/>
      </w:pPr>
      <w:r>
        <w:rPr>
          <w:rFonts w:ascii="宋体" w:hAnsi="宋体" w:eastAsia="宋体" w:cs="宋体"/>
          <w:color w:val="000"/>
          <w:sz w:val="28"/>
          <w:szCs w:val="28"/>
        </w:rPr>
        <w:t xml:space="preserve">为切实做好20xx年xx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xx保护开发区管理委员会根据《地质灾害防治条例》、《xx省20xx年地质灾害防治方案》，结合我区地质灾害现状，印发了《xx保护开发区20xx年地质灾害防治方案》，方案中明确指出20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xx年汛期我区总的天气气候趋势是气温略高，降水略少，降水时空分布不均，降水集中在x月上旬至x月中旬、x月中旬至x月上旬，有局地性或区域性暴雨，多雷电、冰雹等强对流天气，容易发生局地洪涝、雷击、冰雹、泥石流、山体滑坡等灾害。为高效有序地做好突发性地质灾害预防抢险救助工作，程度地减轻地质灾害造成的损失，根据_《地质灾害防治条例》xx第x号、《xx省地质灾害防治条例》xx第x号及管委会辖区地质灾害分布特征及防治工作实际，xx保护开发区管理委员会印发了《xx保护开发区突发性地质灾害应急预案》，做到当出现地质灾害险情和灾情时第一时间到达现场，开展调查和应急处置，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xx局长任组长，xx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xx地区特别是xx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置能力有效预防突发事件。x月底我局分别对xx、xx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x个，并组织实施重点监测，发放地质灾害防灾工作明白卡x张和避险卡x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六、按照《xxxxxx》及省厅《xxxxxx》的相关精神，我局于x月开展汛期地质灾害防治工作检查，此次自查工作不仅给减少和避免因地质灾害提供了有理数据，也为下一步地质灾害防治工作奠定了基础。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x月x日发布重要气象信息，受台风“xx”减弱后低气压影响，x月x日傍晚前后至x日，我区域有一场明显的降雨过程，我局转发了省厅《xxxxxxx》，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妨碍行洪问题工作总结18</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妨碍行洪问题工作总结19</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xx年x月x日，古田溪流域平均降雨量，比常年多%。径流总量亿，比常年偏多%，弃水量亿，属于丰水年份。年度发生较大洪水四场，最大一场洪水洪峰流量超五年一遇，四天洪量超年一遇各月降雨及径流情况见附表。</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月份的径流量为常年的倍略多；第三季度降雨量略低于常年，但径流量比常年同期值多%。～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2025-03-15T02:48:20+08:00</dcterms:created>
  <dcterms:modified xsi:type="dcterms:W3CDTF">2025-03-15T02:48:20+08:00</dcterms:modified>
</cp:coreProperties>
</file>

<file path=docProps/custom.xml><?xml version="1.0" encoding="utf-8"?>
<Properties xmlns="http://schemas.openxmlformats.org/officeDocument/2006/custom-properties" xmlns:vt="http://schemas.openxmlformats.org/officeDocument/2006/docPropsVTypes"/>
</file>