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社会领域统战工作总结(共24篇)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社会领域_工作总结1根据“全面贯彻党的宗教方针，加强对宗教事务管理，尊重信教群众自由和引导其与社会主义市场经济发展相适应”的指导思想，我镇着重在完善宗教管理上下功夫，重点引导信教群众发扬“爱教守法、崇尚文明、科技致富”的精神。一是积极组织我...</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w:t>
      </w:r>
    </w:p>
    <w:p>
      <w:pPr>
        <w:ind w:left="0" w:right="0" w:firstLine="560"/>
        <w:spacing w:before="450" w:after="450" w:line="312" w:lineRule="auto"/>
      </w:pPr>
      <w:r>
        <w:rPr>
          <w:rFonts w:ascii="宋体" w:hAnsi="宋体" w:eastAsia="宋体" w:cs="宋体"/>
          <w:color w:val="000"/>
          <w:sz w:val="28"/>
          <w:szCs w:val="28"/>
        </w:rPr>
        <w:t xml:space="preserve">根据“全面贯彻党的宗教方针，加强对宗教事务管理，尊重信教群众自由和引导其与社会主义市场经济发展相适应”的指导思想，我镇着重在完善宗教管理上下功夫，重点引导信教群众发扬“爱教守法、崇尚文明、科技致富”的精神。一是积极组织我镇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稳定因素扼杀在萌芽之中。</w:t>
      </w:r>
    </w:p>
    <w:p>
      <w:pPr>
        <w:ind w:left="0" w:right="0" w:firstLine="560"/>
        <w:spacing w:before="450" w:after="450" w:line="312" w:lineRule="auto"/>
      </w:pPr>
      <w:r>
        <w:rPr>
          <w:rFonts w:ascii="宋体" w:hAnsi="宋体" w:eastAsia="宋体" w:cs="宋体"/>
          <w:color w:val="000"/>
          <w:sz w:val="28"/>
          <w:szCs w:val="28"/>
        </w:rPr>
        <w:t xml:space="preserve">20_年度我镇的_工作虽然取得了一些成绩，但还存在一些问题:一是认识不够到位，工作力度不大。主要表现为:一是_观念淡薄，对_工作不重视，研究不够、过问不多，讨论不充分。二是由于_工作是做人的工作，没有硬性指标，导致大家认为_工作平时可管可不管，有检查时应付一下就可以了事。</w:t>
      </w:r>
    </w:p>
    <w:p>
      <w:pPr>
        <w:ind w:left="0" w:right="0" w:firstLine="560"/>
        <w:spacing w:before="450" w:after="450" w:line="312" w:lineRule="auto"/>
      </w:pPr>
      <w:r>
        <w:rPr>
          <w:rFonts w:ascii="宋体" w:hAnsi="宋体" w:eastAsia="宋体" w:cs="宋体"/>
          <w:color w:val="000"/>
          <w:sz w:val="28"/>
          <w:szCs w:val="28"/>
        </w:rPr>
        <w:t xml:space="preserve">在来年的工作中，我镇将继续积极探索、加强_工作新思路，加强引导、拓宽作用、发挥渠道，为我市经济社会发展贡献自己的一份力量。</w:t>
      </w:r>
    </w:p>
    <w:p>
      <w:pPr>
        <w:ind w:left="0" w:right="0" w:firstLine="560"/>
        <w:spacing w:before="450" w:after="450" w:line="312" w:lineRule="auto"/>
      </w:pPr>
      <w:r>
        <w:rPr>
          <w:rFonts w:ascii="宋体" w:hAnsi="宋体" w:eastAsia="宋体" w:cs="宋体"/>
          <w:color w:val="000"/>
          <w:sz w:val="28"/>
          <w:szCs w:val="28"/>
        </w:rPr>
        <w:t xml:space="preserve">20xx年，我镇政协_工作，在市政协、_部和镇党委的领导下，认真贯彻“三个代表”重要思想，把握团结民主、凝心聚力时代主题，充分发挥政协_在加快新塘桥全面实现“两个率先”中的主人翁作用，为全镇改革、发展和稳定的大局尽心尽责，做了一定的工作，成绩是显著的。</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社会领域_工作总结2</w:t>
      </w:r>
    </w:p>
    <w:p>
      <w:pPr>
        <w:ind w:left="0" w:right="0" w:firstLine="560"/>
        <w:spacing w:before="450" w:after="450" w:line="312" w:lineRule="auto"/>
      </w:pPr>
      <w:r>
        <w:rPr>
          <w:rFonts w:ascii="宋体" w:hAnsi="宋体" w:eastAsia="宋体" w:cs="宋体"/>
          <w:color w:val="000"/>
          <w:sz w:val="28"/>
          <w:szCs w:val="28"/>
        </w:rPr>
        <w:t xml:space="preserve">20__年金汇镇_工作在镇党委的正确领导和__年奉贤区_工作会议精神以及工作要求，结合我镇实际，紧紧围绕中心、服务大局，贯穿一条主线，_工作服从和服务于金汇镇经济、社会各项事业发展和大型居住社区的动迁工作，团结一切可以团结的力量，充分发挥统一战线的优势和作用，凝聚人心、汇聚力量，开拓创新，为推进金汇经济社会各项事业全面发展作出了新的贡献。现将半年来_工作总结如下</w:t>
      </w:r>
    </w:p>
    <w:p>
      <w:pPr>
        <w:ind w:left="0" w:right="0" w:firstLine="560"/>
        <w:spacing w:before="450" w:after="450" w:line="312" w:lineRule="auto"/>
      </w:pPr>
      <w:r>
        <w:rPr>
          <w:rFonts w:ascii="宋体" w:hAnsi="宋体" w:eastAsia="宋体" w:cs="宋体"/>
          <w:color w:val="000"/>
          <w:sz w:val="28"/>
          <w:szCs w:val="28"/>
        </w:rPr>
        <w:t xml:space="preserve">(一)加强领导，注重学习，营造_工作的良好氛围镇党委历来高度重视统一战线工作，将其纳入年度工作计划，实行目标管理。进一步巩固由党委副书记主抓、党委委员分管，党群办、工青妇、经济、民政等相关部门分工负责的_工作领导责任制，并及时调整和充实_工作领导小组力量。镇_工作领导小组坚持每季度一次工作例会，通过政策学习、工作部署、经验交流、参观考察等形式，使_工作制度更加完善、工作更加规范、服务更加贴近、成效更加明显。_理论学习贯穿于工作始终。把党和国家_工作的方针、政策纳入党委中心组理论学习和机关干部学习范畴，结合深入学习实践_活动，以会代训，加强对_工作领导小组成员、基层_联络员、_人士志愿者的专题培训。通过撰写学习心得，深入调查研究，积极推进_工作创新，进一步健全和完善了_信息宣传和_调研等工作机制；进一步探索了企业、社区、农村基层_工作的方式方法，切实增强了我镇统一战线的影响力和凝聚力。(二)加强引导，注重服务，发挥侨台工作凝聚作用一是根据区侨联、_今年的工作要求重点开展侨情调查。镇党委高度重视侨情普查工作，工作开展中注重做到“五个结合”，1、将侨情普查与七一慰问相结合，以金汇镇助侨〃帮侨爱心基金为平台，支出2300多元对7名侨界党员进行节日慰问。2、将侨情普查与为侨排忧解难相结合。3、将侨情普查与依法护侨相结合。在侨情普查过程中，向侨界群众发放《侨务法律法规汇编》等侨务法律法规。4、将侨情普查与动迁宣传相结合。向侨界群众宣传动迁工作的重要意义，向涉及动迁的侨界群众解释动迁的政策。5、将侨情普查与挖掘侨界资源相结合。调查员们在侨情普查过程中掌握了丰富的侨界资源。</w:t>
      </w:r>
    </w:p>
    <w:p>
      <w:pPr>
        <w:ind w:left="0" w:right="0" w:firstLine="560"/>
        <w:spacing w:before="450" w:after="450" w:line="312" w:lineRule="auto"/>
      </w:pPr>
      <w:r>
        <w:rPr>
          <w:rFonts w:ascii="宋体" w:hAnsi="宋体" w:eastAsia="宋体" w:cs="宋体"/>
          <w:color w:val="000"/>
          <w:sz w:val="28"/>
          <w:szCs w:val="28"/>
        </w:rPr>
        <w:t xml:space="preserve">有些具有丰富的教学经验，在小区内义务为学生补课；有些擅长维修家电，热心为行动不便的老人上门修理家电。二是深入开展金汇镇一镇一特色工作，通过建党积极分子培训班的平台，为助侨〃帮侨爱心基金募得捐款4000多元。三是以“三五”学雷锋为契机，开展侨法宣传月活动，积极组织包括侨界志愿者在内的40名志愿者以上街设摊、有奖竞答的方式共发放新侨法宣传资料100份，有效提高了社区群众对侨法的认知水平。四是积极组织侨界人士、台资企业负责人等_人士参加免费体检，为_人士送上党和政府的关心，得到_人士的一致好评。</w:t>
      </w:r>
    </w:p>
    <w:p>
      <w:pPr>
        <w:ind w:left="0" w:right="0" w:firstLine="560"/>
        <w:spacing w:before="450" w:after="450" w:line="312" w:lineRule="auto"/>
      </w:pPr>
      <w:r>
        <w:rPr>
          <w:rFonts w:ascii="宋体" w:hAnsi="宋体" w:eastAsia="宋体" w:cs="宋体"/>
          <w:color w:val="000"/>
          <w:sz w:val="28"/>
          <w:szCs w:val="28"/>
        </w:rPr>
        <w:t xml:space="preserve">(三)团结各方，维护稳定，实现民族宗教和谐共荣一是建立制度、完善管理，形成良好工作机制。对各项宗教事务实行制度化管理，调整宗教事务管理工作网络图，成立宗教事务志愿者队伍，各村(居)委建立了每周巡查制度，每季度向镇党群办汇报巡查情况。二是组织开展民族宗教法制宣传周活动，组织宗教场所负责人、少数民族代表、各村(居)班子成员、党委、各中心、民宗分管领导和民宗执法人员参加金汇镇20__年民族宗教法规宣讲讲座，做好民族宗教政策宣传工作。三是文明城区测评要求，落实民宗办工作部署，精心制定金汇镇民族宗教创建工作计划，落实专人负责，认真及时地做好创建文明城区相关材料收集、整理和上交。四是在大型居住社区正式落地后，在第一时间对动迁范围内的宗教场所进行认真摸底，对场所内占地、房屋、信徒状况、场所负责人等信息进行汇总、分析，并及时向区民宗办汇报。目前白沙庙原地保留，天福庵在大型居住社区范围内，规划落地。齐贤天主堂规划在中华学院东侧，占地六亩左右。</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社会领域_工作总结3</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社会领域_工作总结4</w:t>
      </w:r>
    </w:p>
    <w:p>
      <w:pPr>
        <w:ind w:left="0" w:right="0" w:firstLine="560"/>
        <w:spacing w:before="450" w:after="450" w:line="312" w:lineRule="auto"/>
      </w:pPr>
      <w:r>
        <w:rPr>
          <w:rFonts w:ascii="宋体" w:hAnsi="宋体" w:eastAsia="宋体" w:cs="宋体"/>
          <w:color w:val="000"/>
          <w:sz w:val="28"/>
          <w:szCs w:val="28"/>
        </w:rPr>
        <w:t xml:space="preserve">充分发挥侨联会、少数民族联络组和离退休_学习小组作用，继续坚持“条块结合，以块为主”的活动形式。根据“组织起来、活跃起来”的要求，上下联手、精心组织、开展活动。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(一)用心开展社区侨联会“侨之家”活动</w:t>
      </w:r>
    </w:p>
    <w:p>
      <w:pPr>
        <w:ind w:left="0" w:right="0" w:firstLine="560"/>
        <w:spacing w:before="450" w:after="450" w:line="312" w:lineRule="auto"/>
      </w:pPr>
      <w:r>
        <w:rPr>
          <w:rFonts w:ascii="宋体" w:hAnsi="宋体" w:eastAsia="宋体" w:cs="宋体"/>
          <w:color w:val="000"/>
          <w:sz w:val="28"/>
          <w:szCs w:val="28"/>
        </w:rPr>
        <w:t xml:space="preserve">根据社区实际特点，遵循“因地制宜、化整为零、发挥长处”的原则组织活动。今年又新增“侨之家”摄影组、合唱组，并用心参与了四星级“侨之家”建立活动。</w:t>
      </w:r>
    </w:p>
    <w:p>
      <w:pPr>
        <w:ind w:left="0" w:right="0" w:firstLine="560"/>
        <w:spacing w:before="450" w:after="450" w:line="312" w:lineRule="auto"/>
      </w:pPr>
      <w:r>
        <w:rPr>
          <w:rFonts w:ascii="宋体" w:hAnsi="宋体" w:eastAsia="宋体" w:cs="宋体"/>
          <w:color w:val="000"/>
          <w:sz w:val="28"/>
          <w:szCs w:val="28"/>
        </w:rPr>
        <w:t xml:space="preserve">(二)用心开展民族团结进步活动</w:t>
      </w:r>
    </w:p>
    <w:p>
      <w:pPr>
        <w:ind w:left="0" w:right="0" w:firstLine="560"/>
        <w:spacing w:before="450" w:after="450" w:line="312" w:lineRule="auto"/>
      </w:pPr>
      <w:r>
        <w:rPr>
          <w:rFonts w:ascii="宋体" w:hAnsi="宋体" w:eastAsia="宋体" w:cs="宋体"/>
          <w:color w:val="000"/>
          <w:sz w:val="28"/>
          <w:szCs w:val="28"/>
        </w:rPr>
        <w:t xml:space="preserve">1、社区在春节、元宵节、端午节等传统节日组织开展形式多样的以军民共建为资料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(三)用心开展_工作</w:t>
      </w:r>
    </w:p>
    <w:p>
      <w:pPr>
        <w:ind w:left="0" w:right="0" w:firstLine="560"/>
        <w:spacing w:before="450" w:after="450" w:line="312" w:lineRule="auto"/>
      </w:pPr>
      <w:r>
        <w:rPr>
          <w:rFonts w:ascii="宋体" w:hAnsi="宋体" w:eastAsia="宋体" w:cs="宋体"/>
          <w:color w:val="000"/>
          <w:sz w:val="28"/>
          <w:szCs w:val="28"/>
        </w:rPr>
        <w:t xml:space="preserve">1、在为离退休_人士带给服务上，用心拓展社区离退休_人士学习小组活动形式，协助做好每月一次的学习参观等活动，进一步增强对社区的认同感和参与度。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社会领域_工作总结5</w:t>
      </w:r>
    </w:p>
    <w:p>
      <w:pPr>
        <w:ind w:left="0" w:right="0" w:firstLine="560"/>
        <w:spacing w:before="450" w:after="450" w:line="312" w:lineRule="auto"/>
      </w:pPr>
      <w:r>
        <w:rPr>
          <w:rFonts w:ascii="宋体" w:hAnsi="宋体" w:eastAsia="宋体" w:cs="宋体"/>
          <w:color w:val="000"/>
          <w:sz w:val="28"/>
          <w:szCs w:val="28"/>
        </w:rPr>
        <w:t xml:space="preserve">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义新农村和我镇经济发展中的作用，积极探索新时期_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&gt;一、高度重视，明确责任，健全制度，为_工作顺利开展奠定扎实基础。</w:t>
      </w:r>
    </w:p>
    <w:p>
      <w:pPr>
        <w:ind w:left="0" w:right="0" w:firstLine="560"/>
        <w:spacing w:before="450" w:after="450" w:line="312" w:lineRule="auto"/>
      </w:pPr>
      <w:r>
        <w:rPr>
          <w:rFonts w:ascii="宋体" w:hAnsi="宋体" w:eastAsia="宋体" w:cs="宋体"/>
          <w:color w:val="000"/>
          <w:sz w:val="28"/>
          <w:szCs w:val="28"/>
        </w:rPr>
        <w:t xml:space="preserve">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&gt;二、组织精干队伍，强化信息宣传工作。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今年，我镇强化信息宣传工作，抽调各部门文化深、写作能力强的5名同志，有_办公室负责组成信息写作队伍，专门负责_信息报道工作，按时上报了_理论调研文章，较好地完成了_信息的报道任务。</w:t>
      </w:r>
    </w:p>
    <w:p>
      <w:pPr>
        <w:ind w:left="0" w:right="0" w:firstLine="560"/>
        <w:spacing w:before="450" w:after="450" w:line="312" w:lineRule="auto"/>
      </w:pPr>
      <w:r>
        <w:rPr>
          <w:rFonts w:ascii="宋体" w:hAnsi="宋体" w:eastAsia="宋体" w:cs="宋体"/>
          <w:color w:val="000"/>
          <w:sz w:val="28"/>
          <w:szCs w:val="28"/>
        </w:rPr>
        <w:t xml:space="preserve">&gt;三、积极稳妥地做好民族宗教工作。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社会领域_工作总结6</w:t>
      </w:r>
    </w:p>
    <w:p>
      <w:pPr>
        <w:ind w:left="0" w:right="0" w:firstLine="560"/>
        <w:spacing w:before="450" w:after="450" w:line="312" w:lineRule="auto"/>
      </w:pPr>
      <w:r>
        <w:rPr>
          <w:rFonts w:ascii="宋体" w:hAnsi="宋体" w:eastAsia="宋体" w:cs="宋体"/>
          <w:color w:val="000"/>
          <w:sz w:val="28"/>
          <w:szCs w:val="28"/>
        </w:rPr>
        <w:t xml:space="preserve">我院的_工作虽然取得了一点成绩，但是离新时期_工作的要求还有一定的距离。我院是新组建的高职学院，_工作的基础很薄弱，各项制度不规范，在指导_加强自身建设方面还缺乏新的方式、方法，在加强_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结合高职教育和我院_阵营的实际情况，我院今后需要着力解决四个问题：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一是要加强_理论政策的研究，以十*大报告为指导，研讨新时期高校_工作的新情况、新特点、新对策，使理论研究更好地指导实际工作，使_工作与时俱进，富有创新性和时代感。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二是进一步建立健全_工作的制度。院党委将忠实实践“**”重要思想，按照全国全省_工作会议的精神，建立健全_工作的学习制度、宣传制度、落实制度、完善制度等，逐步实现_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三是要紧密围绕学</w:t>
      </w:r>
    </w:p>
    <w:p>
      <w:pPr>
        <w:ind w:left="0" w:right="0" w:firstLine="560"/>
        <w:spacing w:before="450" w:after="450" w:line="312" w:lineRule="auto"/>
      </w:pPr>
      <w:r>
        <w:rPr>
          <w:rFonts w:ascii="宋体" w:hAnsi="宋体" w:eastAsia="宋体" w:cs="宋体"/>
          <w:color w:val="000"/>
          <w:sz w:val="28"/>
          <w:szCs w:val="28"/>
        </w:rPr>
        <w:t xml:space="preserve">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四是要广泛开展_政策的宣传和教育，进一步扩大统一战线的宣传面和教</w:t>
      </w:r>
    </w:p>
    <w:p>
      <w:pPr>
        <w:ind w:left="0" w:right="0" w:firstLine="560"/>
        <w:spacing w:before="450" w:after="450" w:line="312" w:lineRule="auto"/>
      </w:pPr>
      <w:r>
        <w:rPr>
          <w:rFonts w:ascii="宋体" w:hAnsi="宋体" w:eastAsia="宋体" w:cs="宋体"/>
          <w:color w:val="000"/>
          <w:sz w:val="28"/>
          <w:szCs w:val="28"/>
        </w:rPr>
        <w:t xml:space="preserve">育面，扩大_工作的影响，让更多的人了解_工作的方针政策，形成领导重视、全员支持、团结和谐的良好局面。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总之，在今后的办学过程中，我院将更加高度重视_工作，把_工作作为一项长期任务狠抓不懈，充分发挥_和党外人士的积极性和创造性，维护学院的稳定，推动学院的改革与发展，为国家的统一战线大业做出应有的贡献。</w:t>
      </w:r>
    </w:p>
    <w:p>
      <w:pPr>
        <w:ind w:left="0" w:right="0" w:firstLine="560"/>
        <w:spacing w:before="450" w:after="450" w:line="312" w:lineRule="auto"/>
      </w:pPr>
      <w:r>
        <w:rPr>
          <w:rFonts w:ascii="宋体" w:hAnsi="宋体" w:eastAsia="宋体" w:cs="宋体"/>
          <w:color w:val="000"/>
          <w:sz w:val="28"/>
          <w:szCs w:val="28"/>
        </w:rPr>
        <w:t xml:space="preserve">我镇20_年_工作在上级市委、市政府的正确领导和市委_部精心指导下，始终坚持以科学发展观为指导，认真贯彻执行党在新时期统一战线的方针、政策，紧紧围绕镇党委、政府的中心任务和工作重点，广泛团结各方面的力量，充分调动各方面的积极作用，为和谐阆中作出积极贡献，现将20_年度_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社会领域_工作总结7</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社会领域_工作总结8</w:t>
      </w:r>
    </w:p>
    <w:p>
      <w:pPr>
        <w:ind w:left="0" w:right="0" w:firstLine="560"/>
        <w:spacing w:before="450" w:after="450" w:line="312" w:lineRule="auto"/>
      </w:pPr>
      <w:r>
        <w:rPr>
          <w:rFonts w:ascii="宋体" w:hAnsi="宋体" w:eastAsia="宋体" w:cs="宋体"/>
          <w:color w:val="000"/>
          <w:sz w:val="28"/>
          <w:szCs w:val="28"/>
        </w:rPr>
        <w:t xml:space="preserve">6月29日上午，市委_部召开半年工作总结会，回顾总结上半年工作，研究部署下半年任务。市委常委、_部部长刘树华出席会议并讲话。</w:t>
      </w:r>
    </w:p>
    <w:p>
      <w:pPr>
        <w:ind w:left="0" w:right="0" w:firstLine="560"/>
        <w:spacing w:before="450" w:after="450" w:line="312" w:lineRule="auto"/>
      </w:pPr>
      <w:r>
        <w:rPr>
          <w:rFonts w:ascii="宋体" w:hAnsi="宋体" w:eastAsia="宋体" w:cs="宋体"/>
          <w:color w:val="000"/>
          <w:sz w:val="28"/>
          <w:szCs w:val="28"/>
        </w:rPr>
        <w:t xml:space="preserve">会上，各科室负责同志简要汇报了上半年工作开展情况，各分管领导结合工作分工作了补充和点评，刘树华部长作了重要讲话，对做好下半年工作提出希望和要求。</w:t>
      </w:r>
    </w:p>
    <w:p>
      <w:pPr>
        <w:ind w:left="0" w:right="0" w:firstLine="560"/>
        <w:spacing w:before="450" w:after="450" w:line="312" w:lineRule="auto"/>
      </w:pPr>
      <w:r>
        <w:rPr>
          <w:rFonts w:ascii="宋体" w:hAnsi="宋体" w:eastAsia="宋体" w:cs="宋体"/>
          <w:color w:val="000"/>
          <w:sz w:val="28"/>
          <w:szCs w:val="28"/>
        </w:rPr>
        <w:t xml:space="preserve">刘树华对上半年工作给予充分肯定。他指出，今年上半年，部机关工作作风、工作效率有了一定的提升，为履行好职责提供了良好保障。部门之间相互协调、相互协作，形成了工作合力、同频共振的局面。学习、调研、创新有了良好开端，为提升工作水平、个体能力奠定了基础，带动全市_系统开创了新局面。</w:t>
      </w:r>
    </w:p>
    <w:p>
      <w:pPr>
        <w:ind w:left="0" w:right="0" w:firstLine="560"/>
        <w:spacing w:before="450" w:after="450" w:line="312" w:lineRule="auto"/>
      </w:pPr>
      <w:r>
        <w:rPr>
          <w:rFonts w:ascii="宋体" w:hAnsi="宋体" w:eastAsia="宋体" w:cs="宋体"/>
          <w:color w:val="000"/>
          <w:sz w:val="28"/>
          <w:szCs w:val="28"/>
        </w:rPr>
        <w:t xml:space="preserve">刘树华强调，在肯定成绩的同时，_系统内部还存在不可忽视的几方面问题：重点工作和创新工作与预期还存在明显差距，值得全体同志高度警觉;在难点工作上，攻坚克难的精神还需进一步加强，强调客观因素多，畏难情绪多，与全年整体工作目标不协调;工作作风仍需进一步改进，工作效率需要进一步提高。下一步，要以半年工作总结会为新的起点，坚定工作目标，把握方向，坚守阵地，强力快速推进，确保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社会领域_工作总结9</w:t>
      </w:r>
    </w:p>
    <w:p>
      <w:pPr>
        <w:ind w:left="0" w:right="0" w:firstLine="560"/>
        <w:spacing w:before="450" w:after="450" w:line="312" w:lineRule="auto"/>
      </w:pPr>
      <w:r>
        <w:rPr>
          <w:rFonts w:ascii="宋体" w:hAnsi="宋体" w:eastAsia="宋体" w:cs="宋体"/>
          <w:color w:val="000"/>
          <w:sz w:val="28"/>
          <w:szCs w:val="28"/>
        </w:rPr>
        <w:t xml:space="preserve">20_年，在汝州市委、市政府的正确领导下，在市委_部的具体指导帮助下，温泉镇党委、政府高度重视_工作，紧紧围绕市委、市政府提出的紧扣“创环境、上项目、抓改革、求创新、惠民生、当示范”的总基调，以环境建设年、项目建设年、作风建设年活动为契机，以新型城镇化建设为引领，强化招商引资以项目建设为驱动，调动和发挥一切积极因素，促进非公有制经济的健康有序发展，推进“大众创业、万众创新”，不断强化宗教工作，狠抓了统一战线各项工作的落实到位，全镇_工作呈现了新的局面。</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温泉镇位于汝州市区西部25公里处，南临汝河，北望箕山，西傍广成湖(今涧山水库)，东为汝河冲积平原，因有温泉自然涌出而得名，也因温汤神泉而闻名，史称汉唐皇家温泉。全镇总面积平方公里，耕地面积亩，辖28个行政村，56个自然村，万余人，4个市级养殖场，3个农业生态园，6个面粉厂。我镇现有少数民族61人，共有17个少数民族种类，现有登记的宗教活动场所7个(汤王庙、温泉教堂、泥河寺、五龙寺、东车坊玄天宫、连圪垱教堂、官中教堂)，从事佛事宗教活动人员144人，非公有制经济代表人士56人。我镇_工作连续多年被市委_部表彰为先进单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1、强化领导，加强学习，将_工作纳入重要议事日程</w:t>
      </w:r>
    </w:p>
    <w:p>
      <w:pPr>
        <w:ind w:left="0" w:right="0" w:firstLine="560"/>
        <w:spacing w:before="450" w:after="450" w:line="312" w:lineRule="auto"/>
      </w:pPr>
      <w:r>
        <w:rPr>
          <w:rFonts w:ascii="宋体" w:hAnsi="宋体" w:eastAsia="宋体" w:cs="宋体"/>
          <w:color w:val="000"/>
          <w:sz w:val="28"/>
          <w:szCs w:val="28"/>
        </w:rPr>
        <w:t xml:space="preserve">一是建立健全镇、村两级_工作网络。为加强对_工作的组织领导，成立了由分管领导任组长的_工作领导小组，把_工作纳入镇党委年度工作计划中，做到有计划、有措施，目标明确，责任到人，为_工作的开展在组织领导上提供了有力的保证，各行政村也都按要求成立了_工作领导小组，建立了_信息员队伍。二是建立健全_工作基础台帐。今年我们在原有的基础上，对镇区内的_资源认真开展了调查摸底，主要是调查摸清在外创业能人、海外人士、从事佛事宗教活动人员、少数民族家庭的情况，为做到情况明、底子清，并建立了台帐，夯实了工作基础。三是坚持_理论学习。镇党委十分重视_理论学习，把_理论纳入中心组理论学习中，并组织非公制经济代表人士学习贯彻党的-、十八届六-精神与省十次党代会以及-系列重要讲话精神，深入开展“两学一做”专题教育实践活动，达到学以致用，用以促学，学用相长的目的。四是加强信息调研工作。积极向上级_部门和宣传媒体、报刊撰写稿件，加大_宣传力度，为促进社会发展、构建和谐社会发挥积极作用。全年上报市委_部信息10余次，其中市级以上新闻媒体5篇。</w:t>
      </w:r>
    </w:p>
    <w:p>
      <w:pPr>
        <w:ind w:left="0" w:right="0" w:firstLine="560"/>
        <w:spacing w:before="450" w:after="450" w:line="312" w:lineRule="auto"/>
      </w:pPr>
      <w:r>
        <w:rPr>
          <w:rFonts w:ascii="宋体" w:hAnsi="宋体" w:eastAsia="宋体" w:cs="宋体"/>
          <w:color w:val="000"/>
          <w:sz w:val="28"/>
          <w:szCs w:val="28"/>
        </w:rPr>
        <w:t xml:space="preserve">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做好非公经济人士、在外能人等_人士联系沟通工作，对于促进农村经济发展，具有举足轻重的作用。为此，我镇党委、政府对_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闫素云、王要强、朱文立为代表的20余名温泉人分别就纺织、汝瓷等行业准备入驻温泉为我镇今后经济快速发展注入动力。先后组织非公经济代表人士到西安市、江苏市、广州市、佛山市参观学习，以转变观念，增强机遇意识。截止目前，我镇共规划了46个项目，已动工的项目25个，计划总投资400多亿元，其中投资亿元以上项目10个，已完成项目4个。结合开展“两学一做”专题教育实践活动，我镇多次组织_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发挥商会正确引导作用，大力宣传党和国家的有关富民政策，引导广大非公企业走科技创新之路。针对我镇面粉行业在宏观形势仍未好转的情况下，一年来，镇党委、政府积极支持和帮助企业攻克难关，引导企业转型升级，促进了工业经济稳步发展。联发食品走精品化、小包装之路；华玉面业从外地引进了高层次人才，分别负责团队销售和产品控制与供应链建设；朱寨万顺制帽厂改变原有低水平的加工，把朝向海外出口，取得良好的经济效益；朱寨村香菇规模化种植，成立香菇种植合作社，先后组织人员6次外出考察，如今香菇每年的销售额高达1000万元，带动了我镇经济的发展。此外，河南溢徳实业有限公司、河南洪大农牧科技有限公司，东奥食品、瑞盛食品等非公企业先后进行了技术改造。积极引导非公有经济人士投身新农村建设和光彩事业，先后为镇慈善分会、新农村建设和教育事业爱心捐资数十万元。为了强化党的领导，促进非公党建全覆盖，建立了5个非公企业党支部和5个园区党总支，在非公企业中认真开展了“新乡贤”、“道德模范”选树活动以及“两学一做”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4、多措并举，深入开展精准扶贫活动</w:t>
      </w:r>
    </w:p>
    <w:p>
      <w:pPr>
        <w:ind w:left="0" w:right="0" w:firstLine="560"/>
        <w:spacing w:before="450" w:after="450" w:line="312" w:lineRule="auto"/>
      </w:pPr>
      <w:r>
        <w:rPr>
          <w:rFonts w:ascii="宋体" w:hAnsi="宋体" w:eastAsia="宋体" w:cs="宋体"/>
          <w:color w:val="000"/>
          <w:sz w:val="28"/>
          <w:szCs w:val="28"/>
        </w:rPr>
        <w:t xml:space="preserve">为了进一步提升温泉镇区总体生活水平，我镇多方并举开展精准扶贫帮困活动，将献血与造血相结合，大大提高了贫困人员的生活水平。一是严守三道关。标准关，严格把握贫困户标准，认准扶贫对象，由辖区各村推荐本村贫困户到镇扶贫办，确定初步扶贫名单；</w:t>
      </w:r>
    </w:p>
    <w:p>
      <w:pPr>
        <w:ind w:left="0" w:right="0" w:firstLine="560"/>
        <w:spacing w:before="450" w:after="450" w:line="312" w:lineRule="auto"/>
      </w:pPr>
      <w:r>
        <w:rPr>
          <w:rFonts w:ascii="宋体" w:hAnsi="宋体" w:eastAsia="宋体" w:cs="宋体"/>
          <w:color w:val="000"/>
          <w:sz w:val="28"/>
          <w:szCs w:val="28"/>
        </w:rPr>
        <w:t xml:space="preserve">信息关，将上报每户家庭详情况进行登记，实施建档立卡动态管理机制，为精准扶贫后期录入工作奠定基础；</w:t>
      </w:r>
    </w:p>
    <w:p>
      <w:pPr>
        <w:ind w:left="0" w:right="0" w:firstLine="560"/>
        <w:spacing w:before="450" w:after="450" w:line="312" w:lineRule="auto"/>
      </w:pPr>
      <w:r>
        <w:rPr>
          <w:rFonts w:ascii="宋体" w:hAnsi="宋体" w:eastAsia="宋体" w:cs="宋体"/>
          <w:color w:val="000"/>
          <w:sz w:val="28"/>
          <w:szCs w:val="28"/>
        </w:rPr>
        <w:t xml:space="preserve">审查关，镇扶贫办对各村推荐的贫困户进行实地走访调查，确保上报信息真实有效，充分发扬基层民主，发动群众参与，透明程序，让群众选出扶贫对象，最后结果在镇、村公示栏公示，接受监督。二是做到三到位。组织到位，成立扶贫工作领导小组，抽调专人负责扶贫业务工作，采取副科级领导包村，第一书记和村主干包户的方法，形成层层抓落实的工作机制；</w:t>
      </w:r>
    </w:p>
    <w:p>
      <w:pPr>
        <w:ind w:left="0" w:right="0" w:firstLine="560"/>
        <w:spacing w:before="450" w:after="450" w:line="312" w:lineRule="auto"/>
      </w:pPr>
      <w:r>
        <w:rPr>
          <w:rFonts w:ascii="宋体" w:hAnsi="宋体" w:eastAsia="宋体" w:cs="宋体"/>
          <w:color w:val="000"/>
          <w:sz w:val="28"/>
          <w:szCs w:val="28"/>
        </w:rPr>
        <w:t xml:space="preserve">措施到位，采取“一户一法”的机制，引导贫困户种植蔬菜、香菇、饲养家禽等，使贫困户有增产收入，整合各类涉农资金，优先用于贫困户脱贫；</w:t>
      </w:r>
    </w:p>
    <w:p>
      <w:pPr>
        <w:ind w:left="0" w:right="0" w:firstLine="560"/>
        <w:spacing w:before="450" w:after="450" w:line="312" w:lineRule="auto"/>
      </w:pPr>
      <w:r>
        <w:rPr>
          <w:rFonts w:ascii="宋体" w:hAnsi="宋体" w:eastAsia="宋体" w:cs="宋体"/>
          <w:color w:val="000"/>
          <w:sz w:val="28"/>
          <w:szCs w:val="28"/>
        </w:rPr>
        <w:t xml:space="preserve">督查到位，把监督考核贯穿于扶贫工作始终，对扶贫任务落实情况的督查结果定期通报，采用年终考核的办法，严格考评，签订责任书，确保具体责任落实到人，保证各项扶贫政策落到实处。三是发挥产业优势，助推贫困人员开发式扶贫。在市委、市政府和市扶贫办的正确领导下，按照关于精准扶贫工作有关要求，以开发式扶贫为主要方式，通过华豫面业有限公司、溢徳实业有限公司、华扬牧业、温水投秋实公司扶贫基地，帮助89户贫困人员建立香菇和西红柿等特色农业种植基地，帮助5户在镇区建立粮食收购点。</w:t>
      </w:r>
    </w:p>
    <w:p>
      <w:pPr>
        <w:ind w:left="0" w:right="0" w:firstLine="560"/>
        <w:spacing w:before="450" w:after="450" w:line="312" w:lineRule="auto"/>
      </w:pPr>
      <w:r>
        <w:rPr>
          <w:rFonts w:ascii="宋体" w:hAnsi="宋体" w:eastAsia="宋体" w:cs="宋体"/>
          <w:color w:val="000"/>
          <w:sz w:val="28"/>
          <w:szCs w:val="28"/>
        </w:rPr>
        <w:t xml:space="preserve">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活动场所、佛教活动场所的调查统计，加大从教人员规范管理的力度，把各种宗教不隐定因素扼杀在萌芽之中。</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社会领域_工作总结10</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社会领域_工作总结11</w:t>
      </w:r>
    </w:p>
    <w:p>
      <w:pPr>
        <w:ind w:left="0" w:right="0" w:firstLine="560"/>
        <w:spacing w:before="450" w:after="450" w:line="312" w:lineRule="auto"/>
      </w:pPr>
      <w:r>
        <w:rPr>
          <w:rFonts w:ascii="宋体" w:hAnsi="宋体" w:eastAsia="宋体" w:cs="宋体"/>
          <w:color w:val="000"/>
          <w:sz w:val="28"/>
          <w:szCs w:val="28"/>
        </w:rPr>
        <w:t xml:space="preserve">今年以来，在新塘桥“三镇合一”的新情况下，镇党委始终关心和重视党的_工作和政协工作，并放到党委工作的重要议事日程，建立了由党委副书记、_委员和街道办事处一名副主任分管协调全镇_、政协工作的领导体制。其次，在镇党委重视下，我镇坚持每一个季度活动一次的制度，并且建立了走访谈心制度、送温暖制度和工作通报制度；在镇党委的支持、协调下，全镇政协、_对象在镇中心社区设立了专用活动用房，用于政协、_人士和社会各界人士之间联谊，用于接待海外来客。</w:t>
      </w:r>
    </w:p>
    <w:p>
      <w:pPr>
        <w:ind w:left="0" w:right="0" w:firstLine="560"/>
        <w:spacing w:before="450" w:after="450" w:line="312" w:lineRule="auto"/>
      </w:pPr>
      <w:r>
        <w:rPr>
          <w:rFonts w:ascii="宋体" w:hAnsi="宋体" w:eastAsia="宋体" w:cs="宋体"/>
          <w:color w:val="000"/>
          <w:sz w:val="28"/>
          <w:szCs w:val="28"/>
        </w:rPr>
        <w:t xml:space="preserve">今年10月8日，镇_办在市外事办的支持下，成功接待了来自日本石川县的民间围棋交流代表团。为了进一步营造政协、_工作的政治气氛，镇党委在理论学习中，邀请政协_对象参加了_中央印发的《“三个代表”重要思想学习纲要》的学习，在全体政协、_对象中掀起“三个代表”思想新高潮的学习活动。同时，镇党委在重大问题面前和工作中，总是主动倾听政协委员的心声，在新塘桥“三镇合一”和扬子江国际纺织工业园建设中，镇党委同样积极倾听政协、_人士的建议。</w:t>
      </w:r>
    </w:p>
    <w:p>
      <w:pPr>
        <w:ind w:left="0" w:right="0" w:firstLine="560"/>
        <w:spacing w:before="450" w:after="450" w:line="312" w:lineRule="auto"/>
      </w:pPr>
      <w:r>
        <w:rPr>
          <w:rFonts w:ascii="宋体" w:hAnsi="宋体" w:eastAsia="宋体" w:cs="宋体"/>
          <w:color w:val="000"/>
          <w:sz w:val="28"/>
          <w:szCs w:val="28"/>
        </w:rPr>
        <w:t xml:space="preserve">“三镇合一”后，镇党委利用中心城镇和二个街道政协、_人士中秋座谈会的机会，向他们及时传达了行政区划调整的重大意义和“新塘桥”全面实现“两个率先”的宏伟目标，使参加座谈会的政协、_人士倍受鼓舞。镇_办还积极服务_人士，镇中居委宋正华今年上半年去台湾探亲，因遗失护照、没有去成。今年11月中旬，她再次赴台，因文化低，出境资料比较困难，于是，她找到镇_办，_办同志给予热情接待，并帮助完成了出境资料填写，宋正华十分满意。</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社会领域_工作总结12</w:t>
      </w:r>
    </w:p>
    <w:p>
      <w:pPr>
        <w:ind w:left="0" w:right="0" w:firstLine="560"/>
        <w:spacing w:before="450" w:after="450" w:line="312" w:lineRule="auto"/>
      </w:pPr>
      <w:r>
        <w:rPr>
          <w:rFonts w:ascii="宋体" w:hAnsi="宋体" w:eastAsia="宋体" w:cs="宋体"/>
          <w:color w:val="000"/>
          <w:sz w:val="28"/>
          <w:szCs w:val="28"/>
        </w:rPr>
        <w:t xml:space="preserve">高云山乡_工作在乡党委、政府的正确领导和关心支持下，在县委_部的精心指导下，牢牢把握大团结大联合的主题，坚持一致性和多样性统一，强化_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一、强化领导，建立了高效的_工作机制</w:t>
      </w:r>
    </w:p>
    <w:p>
      <w:pPr>
        <w:ind w:left="0" w:right="0" w:firstLine="560"/>
        <w:spacing w:before="450" w:after="450" w:line="312" w:lineRule="auto"/>
      </w:pPr>
      <w:r>
        <w:rPr>
          <w:rFonts w:ascii="宋体" w:hAnsi="宋体" w:eastAsia="宋体" w:cs="宋体"/>
          <w:color w:val="000"/>
          <w:sz w:val="28"/>
          <w:szCs w:val="28"/>
        </w:rPr>
        <w:t xml:space="preserve">一是完善机制，措施有力。建立健全“大_”工作机制，做到年初有计划，平时有分管领导指导工作，做到“五到位”，健全管理制度、紧扣_工作、配备_干事、满足_工作场所、保障_工作经费。</w:t>
      </w:r>
    </w:p>
    <w:p>
      <w:pPr>
        <w:ind w:left="0" w:right="0" w:firstLine="560"/>
        <w:spacing w:before="450" w:after="450" w:line="312" w:lineRule="auto"/>
      </w:pPr>
      <w:r>
        <w:rPr>
          <w:rFonts w:ascii="宋体" w:hAnsi="宋体" w:eastAsia="宋体" w:cs="宋体"/>
          <w:color w:val="000"/>
          <w:sz w:val="28"/>
          <w:szCs w:val="28"/>
        </w:rPr>
        <w:t xml:space="preserve">二是健全网络，保障工作。乡党委、政府高度重视_工作，把_工作纳入乡党委年度工作计划，做到有计划、有措施，目标明确，责任到人，为_工作的开展在组织领导上提供了有力的保证。建立健全基层_工作网络，由分管领导、乡党委副书记叶文斌牵头抓总，_干事唐泽燊通力协作，6个行政村的村支部书记为_联络员，各联络员积极开展本村各项_工作，使_工作在基层有了落脚点。</w:t>
      </w:r>
    </w:p>
    <w:p>
      <w:pPr>
        <w:ind w:left="0" w:right="0" w:firstLine="560"/>
        <w:spacing w:before="450" w:after="450" w:line="312" w:lineRule="auto"/>
      </w:pPr>
      <w:r>
        <w:rPr>
          <w:rFonts w:ascii="宋体" w:hAnsi="宋体" w:eastAsia="宋体" w:cs="宋体"/>
          <w:color w:val="000"/>
          <w:sz w:val="28"/>
          <w:szCs w:val="28"/>
        </w:rPr>
        <w:t xml:space="preserve">三是加强学习，突出宣传。及时向班子成员传达_工作会议精神，并将_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二、突出导向，发挥_工作凝聚作用</w:t>
      </w:r>
    </w:p>
    <w:p>
      <w:pPr>
        <w:ind w:left="0" w:right="0" w:firstLine="560"/>
        <w:spacing w:before="450" w:after="450" w:line="312" w:lineRule="auto"/>
      </w:pPr>
      <w:r>
        <w:rPr>
          <w:rFonts w:ascii="宋体" w:hAnsi="宋体" w:eastAsia="宋体" w:cs="宋体"/>
          <w:color w:val="000"/>
          <w:sz w:val="28"/>
          <w:szCs w:val="28"/>
        </w:rPr>
        <w:t xml:space="preserve">一是认真学习贯彻十九大精神。组织各级收看十九大开、闭幕式和外出乡贤微信群学习、机关干部集中学习、网上答题，成立包括挂村领导、优秀代表在内的宣讲团在村、组、农户（企业）开展十九大精神宣讲，交流心得体会，结合实际明确奋斗目标，充分发挥统一战线在凝聚力量、交流交融等方面的特殊优势。</w:t>
      </w:r>
    </w:p>
    <w:p>
      <w:pPr>
        <w:ind w:left="0" w:right="0" w:firstLine="560"/>
        <w:spacing w:before="450" w:after="450" w:line="312" w:lineRule="auto"/>
      </w:pPr>
      <w:r>
        <w:rPr>
          <w:rFonts w:ascii="宋体" w:hAnsi="宋体" w:eastAsia="宋体" w:cs="宋体"/>
          <w:color w:val="000"/>
          <w:sz w:val="28"/>
          <w:szCs w:val="28"/>
        </w:rPr>
        <w:t xml:space="preserve">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三是探索搭建“_之家”立体化平台。组建外出乡贤联谊会，设立教育基金、完善会议室、活动室等功能区满足平时工作生活的各种需求，建立微信群、qq群，方便各成员之间相互交流。初步构建起了各界人士“汇聚力量、凝聚人心、共谋发展”的_工作基本框架，促进_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一是完善管理制度。把做好民族宗教工作，维护社会稳定纳入村干部的年度考核中。明确各村书记为村_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_组织举报电话和奖励制度，强力遏制非法传教活动。</w:t>
      </w:r>
    </w:p>
    <w:p>
      <w:pPr>
        <w:ind w:left="0" w:right="0" w:firstLine="560"/>
        <w:spacing w:before="450" w:after="450" w:line="312" w:lineRule="auto"/>
      </w:pPr>
      <w:r>
        <w:rPr>
          <w:rFonts w:ascii="宋体" w:hAnsi="宋体" w:eastAsia="宋体" w:cs="宋体"/>
          <w:color w:val="000"/>
          <w:sz w:val="28"/>
          <w:szCs w:val="28"/>
        </w:rPr>
        <w:t xml:space="preserve">20_年高云山乡_工作虽然取得了一定的成效，但也存在很多问题，一是缺乏系统理论知识的保障。由于乡村工作事务繁杂，大部分精力用于推进中心工作，疏于对_理论、_方针政策的实时学习，使实践活动缺乏强有力的理论指导。二是全局意识有待进一步加强。在日常开展_工作的过程中，常常就事论事，过多聚焦于当下的工作难题，而缺乏对整体工作的思考和布局，使工作成效打了折扣。三是_网络仍需健全。与有关单位和社会各界，尤其是高云山籍知名人士的联系、协商、沟通工作不到位，距离充分发挥统一战线的凝聚作用仍有进步空间，这些不足都需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社会领域_工作总结13</w:t>
      </w:r>
    </w:p>
    <w:p>
      <w:pPr>
        <w:ind w:left="0" w:right="0" w:firstLine="560"/>
        <w:spacing w:before="450" w:after="450" w:line="312" w:lineRule="auto"/>
      </w:pPr>
      <w:r>
        <w:rPr>
          <w:rFonts w:ascii="宋体" w:hAnsi="宋体" w:eastAsia="宋体" w:cs="宋体"/>
          <w:color w:val="000"/>
          <w:sz w:val="28"/>
          <w:szCs w:val="28"/>
        </w:rPr>
        <w:t xml:space="preserve">我镇在“三个文明”建设注重发挥政协、_人士的作用，鼓励引导他们在不同的岗位上献计献策、参政议政，关心国家和家乡建设的大事。一是发挥政协_对象在经济建中的作用。近年来，我镇在经济建设中，充分调动一切积极因素，挖掘一切资源潜力，镇党委同样调动政协委员、_人士在加快经济建设的积极性。金村村_对象邹正岳等人的感情联络下，由澳大利亚商人与本镇民营业主共同举办的中央空调项目，投资达上亿元，项目已落实意向。</w:t>
      </w:r>
    </w:p>
    <w:p>
      <w:pPr>
        <w:ind w:left="0" w:right="0" w:firstLine="560"/>
        <w:spacing w:before="450" w:after="450" w:line="312" w:lineRule="auto"/>
      </w:pPr>
      <w:r>
        <w:rPr>
          <w:rFonts w:ascii="宋体" w:hAnsi="宋体" w:eastAsia="宋体" w:cs="宋体"/>
          <w:color w:val="000"/>
          <w:sz w:val="28"/>
          <w:szCs w:val="28"/>
        </w:rPr>
        <w:t xml:space="preserve">政协委员吴建国在以往与人合作建办盛而达纺织有限公司的基础上，看到扬子江国际纺织工业园良好的投资环境，今年又新建了一家企业—沁诺利针织服饰有限公司新厂房，引进国际一流的电脑编织机达100台。江苏瑞群针织服饰有限公司业主钱群益，在加快自身企业发展的同时，积极参与市政协对经济薄弱村解困的课题，写出了有一定份量的调研报告，对经济薄弱村解困有较大的启迪。政协委员还积极参与农业产业结构调整。鹿苑镇政协联系组于7月24日组织全体政协委员就农业结构调整进行了专题考察，后提出了许多中肯的意见；</w:t>
      </w:r>
    </w:p>
    <w:p>
      <w:pPr>
        <w:ind w:left="0" w:right="0" w:firstLine="560"/>
        <w:spacing w:before="450" w:after="450" w:line="312" w:lineRule="auto"/>
      </w:pPr>
      <w:r>
        <w:rPr>
          <w:rFonts w:ascii="宋体" w:hAnsi="宋体" w:eastAsia="宋体" w:cs="宋体"/>
          <w:color w:val="000"/>
          <w:sz w:val="28"/>
          <w:szCs w:val="28"/>
        </w:rPr>
        <w:t xml:space="preserve">（1）农业产业结构调整上要加大宣传力度，避免墙内开花墙外香。同时，种养大户要在产品深加工方面加大投入力度，提高产品附加值，提升品牌意识，打自己品牌。</w:t>
      </w:r>
    </w:p>
    <w:p>
      <w:pPr>
        <w:ind w:left="0" w:right="0" w:firstLine="560"/>
        <w:spacing w:before="450" w:after="450" w:line="312" w:lineRule="auto"/>
      </w:pPr>
      <w:r>
        <w:rPr>
          <w:rFonts w:ascii="宋体" w:hAnsi="宋体" w:eastAsia="宋体" w:cs="宋体"/>
          <w:color w:val="000"/>
          <w:sz w:val="28"/>
          <w:szCs w:val="28"/>
        </w:rPr>
        <w:t xml:space="preserve">（2）在扶持特色基地上多做文章。建议政府多帮多扶，重点在资金上加大扶持力度；</w:t>
      </w:r>
    </w:p>
    <w:p>
      <w:pPr>
        <w:ind w:left="0" w:right="0" w:firstLine="560"/>
        <w:spacing w:before="450" w:after="450" w:line="312" w:lineRule="auto"/>
      </w:pPr>
      <w:r>
        <w:rPr>
          <w:rFonts w:ascii="宋体" w:hAnsi="宋体" w:eastAsia="宋体" w:cs="宋体"/>
          <w:color w:val="000"/>
          <w:sz w:val="28"/>
          <w:szCs w:val="28"/>
        </w:rPr>
        <w:t xml:space="preserve">（3）扩大种养规模，以点带面带动全镇农民致富。镇农业服务中心政协委员范培贤，指导当地四户桃农建立了180亩的无公害果品基地，通过技术指导，无公害果品基地优质水蜜桃长势十分喜人。二是十分重视推动政协委员积极参政议政，鼓励他们建言献策，提出真知灼见。我镇始终发挥人大代表与政协委员的合力作用，共同参与政府实事工程的\'提案、监督等工作，一起参与视察工作，其中关于建立塘桥镇污水处理厂的提案建议，今年已经付诸行动。_人士邹正岳提出的加快金村文化古村建设的提案也摆上议事日程，“三镇合一”后，镇政府及时把金村村创建省级文明卫生村作为一件重大实事工程，通过创建改善了文化古村的环境面貌。</w:t>
      </w:r>
    </w:p>
    <w:p>
      <w:pPr>
        <w:ind w:left="0" w:right="0" w:firstLine="560"/>
        <w:spacing w:before="450" w:after="450" w:line="312" w:lineRule="auto"/>
      </w:pPr>
      <w:r>
        <w:rPr>
          <w:rFonts w:ascii="宋体" w:hAnsi="宋体" w:eastAsia="宋体" w:cs="宋体"/>
          <w:color w:val="000"/>
          <w:sz w:val="28"/>
          <w:szCs w:val="28"/>
        </w:rPr>
        <w:t xml:space="preserve">三是发挥政协、_人士在抗击非典中的宣传队作用。今年4--6月份，我镇在全国性的抗击非典中，动员全镇人民众志成城，共同战胜非典。为使海内外流进人员情况更加清楚，并阻止疫区人员流入，政协、_人士同海内外人士密切联络，通过信件、电话和电子邮件等形式，开展抗击非典的宣传解释工作，为严非典流入关做了一定工作。四是积极参与光彩事业。今年以来，我镇非公有制人士更多地参与光彩事业，共向社会慈善基金捐款超过100万元。康宏纸业有限公司等业主积极关心弱势群体，安排了弱势劳动力就业，为稳定社会作了一定贡献。</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社会领域_工作总结14</w:t>
      </w:r>
    </w:p>
    <w:p>
      <w:pPr>
        <w:ind w:left="0" w:right="0" w:firstLine="560"/>
        <w:spacing w:before="450" w:after="450" w:line="312" w:lineRule="auto"/>
      </w:pPr>
      <w:r>
        <w:rPr>
          <w:rFonts w:ascii="宋体" w:hAnsi="宋体" w:eastAsia="宋体" w:cs="宋体"/>
          <w:color w:val="000"/>
          <w:sz w:val="28"/>
          <w:szCs w:val="28"/>
        </w:rPr>
        <w:t xml:space="preserve">20_年上半年，xx镇_工作聚焦全市改革攻坚重点，主动融入大局，凝聚政治共识，服务改革发展，促进和谐稳定。5月份，xx镇党委被山东省评为“省级民族团结进步模范集体”。现将上半年_具体工作总结如下：</w:t>
      </w:r>
    </w:p>
    <w:p>
      <w:pPr>
        <w:ind w:left="0" w:right="0" w:firstLine="560"/>
        <w:spacing w:before="450" w:after="450" w:line="312" w:lineRule="auto"/>
      </w:pPr>
      <w:r>
        <w:rPr>
          <w:rFonts w:ascii="宋体" w:hAnsi="宋体" w:eastAsia="宋体" w:cs="宋体"/>
          <w:color w:val="000"/>
          <w:sz w:val="28"/>
          <w:szCs w:val="28"/>
        </w:rPr>
        <w:t xml:space="preserve">(一)发挥_作用，助力抗击疫情。</w:t>
      </w:r>
    </w:p>
    <w:p>
      <w:pPr>
        <w:ind w:left="0" w:right="0" w:firstLine="560"/>
        <w:spacing w:before="450" w:after="450" w:line="312" w:lineRule="auto"/>
      </w:pPr>
      <w:r>
        <w:rPr>
          <w:rFonts w:ascii="宋体" w:hAnsi="宋体" w:eastAsia="宋体" w:cs="宋体"/>
          <w:color w:val="000"/>
          <w:sz w:val="28"/>
          <w:szCs w:val="28"/>
        </w:rPr>
        <w:t xml:space="preserve">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二是严格消杀防控。深入推进农村人居环境整治，对街道、胡同及牲畜宰杀点开展全方位立体消杀，为鼓励_群众养成卫生健康生活习惯，采取网上评选方式打造“美丽乡村”“美丽庭院”靓形象。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三是爱心无私援助。得知镇上物资紧缺后，清真寺阿訇第一时间代表全体_送来方便面、牛奶等防疫物资，后续召集全村募捐23000余元驰援武汉。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(二)加大建设投入，打造宜居环境。</w:t>
      </w:r>
    </w:p>
    <w:p>
      <w:pPr>
        <w:ind w:left="0" w:right="0" w:firstLine="560"/>
        <w:spacing w:before="450" w:after="450" w:line="312" w:lineRule="auto"/>
      </w:pPr>
      <w:r>
        <w:rPr>
          <w:rFonts w:ascii="宋体" w:hAnsi="宋体" w:eastAsia="宋体" w:cs="宋体"/>
          <w:color w:val="000"/>
          <w:sz w:val="28"/>
          <w:szCs w:val="28"/>
        </w:rPr>
        <w:t xml:space="preserve">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(三)提升服务水平，增进民生福祉。</w:t>
      </w:r>
    </w:p>
    <w:p>
      <w:pPr>
        <w:ind w:left="0" w:right="0" w:firstLine="560"/>
        <w:spacing w:before="450" w:after="450" w:line="312" w:lineRule="auto"/>
      </w:pPr>
      <w:r>
        <w:rPr>
          <w:rFonts w:ascii="宋体" w:hAnsi="宋体" w:eastAsia="宋体" w:cs="宋体"/>
          <w:color w:val="000"/>
          <w:sz w:val="28"/>
          <w:szCs w:val="28"/>
        </w:rPr>
        <w:t xml:space="preserve">依托xx镇便民服务中心，设立少数民族服务站，选派2名村级少数民族代办员，与乐陵市少数民族流动人口服务中心构建起市镇村三级服务网络，20_年上半年，代办服务事项19件。镇环保办、综治办、管区联合市市场_、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社会领域_工作总结15</w:t>
      </w:r>
    </w:p>
    <w:p>
      <w:pPr>
        <w:ind w:left="0" w:right="0" w:firstLine="560"/>
        <w:spacing w:before="450" w:after="450" w:line="312" w:lineRule="auto"/>
      </w:pPr>
      <w:r>
        <w:rPr>
          <w:rFonts w:ascii="宋体" w:hAnsi="宋体" w:eastAsia="宋体" w:cs="宋体"/>
          <w:color w:val="000"/>
          <w:sz w:val="28"/>
          <w:szCs w:val="28"/>
        </w:rPr>
        <w:t xml:space="preserve">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X、X年基层党建工作连续两年排名全区第一，X年被区里评为办公室系统先进单位、对上对外宣传先进单位等。X年我被街道评为X活动优秀个人，X、X年连续被区里评为文化工作先进个人，获区嘉奖。</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社会领域_工作总结16</w:t>
      </w:r>
    </w:p>
    <w:p>
      <w:pPr>
        <w:ind w:left="0" w:right="0" w:firstLine="560"/>
        <w:spacing w:before="450" w:after="450" w:line="312" w:lineRule="auto"/>
      </w:pPr>
      <w:r>
        <w:rPr>
          <w:rFonts w:ascii="宋体" w:hAnsi="宋体" w:eastAsia="宋体" w:cs="宋体"/>
          <w:color w:val="000"/>
          <w:sz w:val="28"/>
          <w:szCs w:val="28"/>
        </w:rPr>
        <w:t xml:space="preserve">我院现有教工16****，其中党外教工8****，占教工总人数的49.****;党外教工具有中高级职称3****，占党外教工人数的****。我院教工参加_有2****，其中参加民盟的有1****，参加九三学社的****，参加民主促进会的1人。党外教师中有1人是市人大代表，****具有博士学位，3人是院中层领导干部。因此我院_队伍的特点是学历高、职称高、_骨干多、学术骨干多。我院党委正是基于我院_工作的以上特点，高度重视_工作，在深入了解和掌握_队伍情况的基础上,有针对性、有计划地开展_工作。</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社会领域_工作总结17</w:t>
      </w:r>
    </w:p>
    <w:p>
      <w:pPr>
        <w:ind w:left="0" w:right="0" w:firstLine="560"/>
        <w:spacing w:before="450" w:after="450" w:line="312" w:lineRule="auto"/>
      </w:pPr>
      <w:r>
        <w:rPr>
          <w:rFonts w:ascii="宋体" w:hAnsi="宋体" w:eastAsia="宋体" w:cs="宋体"/>
          <w:color w:val="000"/>
          <w:sz w:val="28"/>
          <w:szCs w:val="28"/>
        </w:rPr>
        <w:t xml:space="preserve">市委_部：</w:t>
      </w:r>
    </w:p>
    <w:p>
      <w:pPr>
        <w:ind w:left="0" w:right="0" w:firstLine="560"/>
        <w:spacing w:before="450" w:after="450" w:line="312" w:lineRule="auto"/>
      </w:pPr>
      <w:r>
        <w:rPr>
          <w:rFonts w:ascii="宋体" w:hAnsi="宋体" w:eastAsia="宋体" w:cs="宋体"/>
          <w:color w:val="000"/>
          <w:sz w:val="28"/>
          <w:szCs w:val="28"/>
        </w:rPr>
        <w:t xml:space="preserve">20__年，市环保局_工作在市委领导和市委_部指导下，牢固树立_，认真贯彻中央、省、市关于_工作要求，紧密结合环保工作实际，充分发挥_工作重要作用，在完成各项工作中凝聚力量，团结人心，推动环保事业不断创新发展。</w:t>
      </w:r>
    </w:p>
    <w:p>
      <w:pPr>
        <w:ind w:left="0" w:right="0" w:firstLine="560"/>
        <w:spacing w:before="450" w:after="450" w:line="312" w:lineRule="auto"/>
      </w:pPr>
      <w:r>
        <w:rPr>
          <w:rFonts w:ascii="宋体" w:hAnsi="宋体" w:eastAsia="宋体" w:cs="宋体"/>
          <w:color w:val="000"/>
          <w:sz w:val="28"/>
          <w:szCs w:val="28"/>
        </w:rPr>
        <w:t xml:space="preserve">一、高度重视，加强_工作的组织领导</w:t>
      </w:r>
    </w:p>
    <w:p>
      <w:pPr>
        <w:ind w:left="0" w:right="0" w:firstLine="560"/>
        <w:spacing w:before="450" w:after="450" w:line="312" w:lineRule="auto"/>
      </w:pPr>
      <w:r>
        <w:rPr>
          <w:rFonts w:ascii="宋体" w:hAnsi="宋体" w:eastAsia="宋体" w:cs="宋体"/>
          <w:color w:val="000"/>
          <w:sz w:val="28"/>
          <w:szCs w:val="28"/>
        </w:rPr>
        <w:t xml:space="preserve">年初以来，局党组始终重视和关心_工作，把_工作纳入局党组工作计划，与党建和业务工作同部署、同检查、同考核。一是明确_工作领导责任。年初，局_工作领导小组召开专题会议，制定_工作计划，石局长对全局_工作负总责，领导班子成员按照分管职责，对分管部门(单位)_工作进行监督检查。各部门(单位)在_工作上制定计划，明确分工，形成了主要领导负总责、分管领导亲自抓、_干部具体抓的工作格局。二是完善_工作制度。根据新时期_工作特点，建立了局党组与_、无党派人士交友联系、情况通报和走访慰问等制度，及时听取他们对_工作的意见。20__年5月，市环保局召开了党建工作和_工作座谈会，_与无党派人士对做好全局党建工作和_工作提出了意见建议。为做好_信息工作，每个党支部上报了名_工作信息员。同时，局党组严格落实党外干部培养选拔制度，把优秀党外干部培养纳入全局干部培养、使用计划，并择优向市委_部推荐。三是认真开展学习调研活动。局党组十分重视_理论学习，大力倡导理论与调研相结合，一般学习与撰写理论文章相结合，学习政策与钻研业务相结合，集中学习时把_干部(监测站长胡_)扩大进来，与党组成员一起学习，一起谈体会。针对_工作面临的形势任务，局_干部结合岗位工作实际开展调研活动，深入基层、企业调查了解情况，撰写调查报告。李红同志撰写的《辽阳发展低碳经济与促进产业结构调整的建议》被九三学社辽阳市委会采用。局党组遇有重大决策，都征求_干部的意见建设，使决策更合理、更科学，进一步提高他们履行职能的能力。20__年，认真办理人大代表建议和政协委员提案，承办市人大代表建议6件，政协提案12件，见面率和满意率都达到100%。四是开展_工作检查考核。我局将_工作内容细化分解，纳入《市环保局综合考核评比细则》，与党建、业务等工作同时打分，成绩列入年底评先选优工作。20__年，局纪检组长牵头，组织机关党委和办公室相关人员开展了三次百分考核检查和一次环境执法检查，对_工作目标完成情况同时进行了检查。</w:t>
      </w:r>
    </w:p>
    <w:p>
      <w:pPr>
        <w:ind w:left="0" w:right="0" w:firstLine="560"/>
        <w:spacing w:before="450" w:after="450" w:line="312" w:lineRule="auto"/>
      </w:pPr>
      <w:r>
        <w:rPr>
          <w:rFonts w:ascii="宋体" w:hAnsi="宋体" w:eastAsia="宋体" w:cs="宋体"/>
          <w:color w:val="000"/>
          <w:sz w:val="28"/>
          <w:szCs w:val="28"/>
        </w:rPr>
        <w:t xml:space="preserve">二、拓宽渠道，充分发挥_干部参政议政作用</w:t>
      </w:r>
    </w:p>
    <w:p>
      <w:pPr>
        <w:ind w:left="0" w:right="0" w:firstLine="560"/>
        <w:spacing w:before="450" w:after="450" w:line="312" w:lineRule="auto"/>
      </w:pPr>
      <w:r>
        <w:rPr>
          <w:rFonts w:ascii="宋体" w:hAnsi="宋体" w:eastAsia="宋体" w:cs="宋体"/>
          <w:color w:val="000"/>
          <w:sz w:val="28"/>
          <w:szCs w:val="28"/>
        </w:rPr>
        <w:t xml:space="preserve">三、注重培养，不断加强_干部队伍建设</w:t>
      </w:r>
    </w:p>
    <w:p>
      <w:pPr>
        <w:ind w:left="0" w:right="0" w:firstLine="560"/>
        <w:spacing w:before="450" w:after="450" w:line="312" w:lineRule="auto"/>
      </w:pPr>
      <w:r>
        <w:rPr>
          <w:rFonts w:ascii="宋体" w:hAnsi="宋体" w:eastAsia="宋体" w:cs="宋体"/>
          <w:color w:val="000"/>
          <w:sz w:val="28"/>
          <w:szCs w:val="28"/>
        </w:rPr>
        <w:t xml:space="preserve">局党组号召全局干部职工支持、关心_工作，采取送</w:t>
      </w:r>
    </w:p>
    <w:p>
      <w:pPr>
        <w:ind w:left="0" w:right="0" w:firstLine="560"/>
        <w:spacing w:before="450" w:after="450" w:line="312" w:lineRule="auto"/>
      </w:pPr>
      <w:r>
        <w:rPr>
          <w:rFonts w:ascii="宋体" w:hAnsi="宋体" w:eastAsia="宋体" w:cs="宋体"/>
          <w:color w:val="000"/>
          <w:sz w:val="28"/>
          <w:szCs w:val="28"/>
        </w:rPr>
        <w:t xml:space="preserve">出去培训、请进来辅导、岗位上锻炼等方法，加强_干部队伍能力建设。一是加强_干部学习培训。有针对性地选送_和无党派人士参加省环保厅、市委、市直机关工委组织的学习培训。20___年初参加了市委_部组织的学习培训活动。_干部全年参加辽阳讲坛、理论辅导班等培训班20多人次，3名同志(包括1名九三学社社员)参加了全市组织的写作能力比赛活动。有1名政协委员(副局长胡国强)到省外进行了参观学习。二是加强_干部岗位锻炼。工作中，局党组经常给_干部交任务、压担子，给他们发挥聪明才智提供广阔的舞台，在环保审批、污染减排、辽河治理等大项工作上，有意安排党外人士参与工作，积累知识，增长才干，用他们所学所想更好地服务环保事业发展。三是增强_干部与党员干部团结互助。让_干部与广大党员同步接受学习教育，同步开展参观学习、支部考察等活动，让_干部充分发挥参政议政、民主监督等作用，引导_和党外人士紧密团结在党组织周围，使党的工作与_工作相互促进，共同提高。</w:t>
      </w:r>
    </w:p>
    <w:p>
      <w:pPr>
        <w:ind w:left="0" w:right="0" w:firstLine="560"/>
        <w:spacing w:before="450" w:after="450" w:line="312" w:lineRule="auto"/>
      </w:pPr>
      <w:r>
        <w:rPr>
          <w:rFonts w:ascii="宋体" w:hAnsi="宋体" w:eastAsia="宋体" w:cs="宋体"/>
          <w:color w:val="000"/>
          <w:sz w:val="28"/>
          <w:szCs w:val="28"/>
        </w:rPr>
        <w:t xml:space="preserve">过去的一年，虽然我们在_工作上取得了一定的成绩，但与市委和市委_部的要求还有一定的差距。在今年_工作中，我们将继续发扬优点，克服不足，做好以下四个方面工作：一是抓好_理论学习。在抓好_干部理论学习的同时，加强党员干部特别是领导干部对统一战线理论政策的学习，重</w:t>
      </w:r>
    </w:p>
    <w:p>
      <w:pPr>
        <w:ind w:left="0" w:right="0" w:firstLine="560"/>
        <w:spacing w:before="450" w:after="450" w:line="312" w:lineRule="auto"/>
      </w:pPr>
      <w:r>
        <w:rPr>
          <w:rFonts w:ascii="宋体" w:hAnsi="宋体" w:eastAsia="宋体" w:cs="宋体"/>
          <w:color w:val="000"/>
          <w:sz w:val="28"/>
          <w:szCs w:val="28"/>
        </w:rPr>
        <w:t xml:space="preserve">点贯彻落实__。二是抓好制度建设。不断建立和完善有利于_工作健康发展的定期联系、谈心交心、提合理化建议等制度，促进_工作制度化、规范化和程序化。三是抓好活动载体。积极开展“我为特大型城市建设贡献什么”主题实践活动，发动_干部积极参与，投身实践，发挥统一战线工作特色和优势。四是加强_干部队伍建设。进一步搞好_干部学习培训，大力开展调查研究、岗位竞赛等活动，提高_干部能力素质，促进_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社会领域_工作总结18</w:t>
      </w:r>
    </w:p>
    <w:p>
      <w:pPr>
        <w:ind w:left="0" w:right="0" w:firstLine="560"/>
        <w:spacing w:before="450" w:after="450" w:line="312" w:lineRule="auto"/>
      </w:pPr>
      <w:r>
        <w:rPr>
          <w:rFonts w:ascii="宋体" w:hAnsi="宋体" w:eastAsia="宋体" w:cs="宋体"/>
          <w:color w:val="000"/>
          <w:sz w:val="28"/>
          <w:szCs w:val="28"/>
        </w:rPr>
        <w:t xml:space="preserve">20XX年是学院的“迎评促进”年，学院_工作在宁德市委_部门的关心和指导下，在学院党委的领导下，围绕学院中心工作，充分发挥党外知识分子参政议政作用，调动他们在教学和学术研究方面的优势，加强沟通，构建和谐，取得了一定成绩，现就20XX年_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学院党委高度重视学院_工作，认真贯彻落实中央5号文件精神，将_工作列入学院党委20XX年度工作计划，加强了_工作力度。组织编写制定了《宁德职业技术学院_工作制度》、《与党外人士联系交友制度》、《党外人士参加学院有关会议制度》、《党外人士座谈会和情况通报制度》等，加快了_工作制度化进程。在组织上，进一步加强了基层_组织建设的指导，为_配备了办公室、办公桌椅、电话等，对_的活动给予高度重视和大力支持，学院_工作呈现和谐良性发展。</w:t>
      </w:r>
    </w:p>
    <w:p>
      <w:pPr>
        <w:ind w:left="0" w:right="0" w:firstLine="560"/>
        <w:spacing w:before="450" w:after="450" w:line="312" w:lineRule="auto"/>
      </w:pPr>
      <w:r>
        <w:rPr>
          <w:rFonts w:ascii="宋体" w:hAnsi="宋体" w:eastAsia="宋体" w:cs="宋体"/>
          <w:color w:val="000"/>
          <w:sz w:val="28"/>
          <w:szCs w:val="28"/>
        </w:rPr>
        <w:t xml:space="preserve">&gt;二、加强培养，提高党外知识分子的政治素质和参政议政能力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今年是学院大力开展“创先争优”活动的年份，学院党委在活动中把_、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_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&gt;三、坚持_工作座谈会制度，加强与党外人士的联系和沟通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学院确立了年初、年末例会制度，通过沟通、交流，听取党外人士意见和建议。20XX年1月24日，院党委邀请了_人士、无党派人士32人参加座谈会，学院领导就20_年学院以教学为中心的改革、专业建设、新校园建设等情况、工作中存在的问题、面临的因难以及20XX年学院工作思路，进行了通报。民盟、农工等支部委员踊跃发言，对学院建设和发展提出了很好的建议和意见，并就如何发挥_参政议政作用、监督作用，为促进学院建设和发展积极建言献策，如何搞好_组织建设、思想政治建设等内容进行了交流、座谈。通过座谈，及时向党外知识分子通报学院的工作思路和工作动态，了解_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&gt;四、积极创造条件，充分发挥好统一战线作用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为了进一步动员和发挥统一战线在学院建设和发展中的重要作用，学院及时下拨专项_工作经费，支持以民盟、农工支部等_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20XX年4月，学院党委认真贯彻省委组织部、省委教育工委关于组织高校统一战线成员积极投身抗旱救灾工作的精神，组织院内_人士开展为西南抗旱救灾捐款工作，共收到款项1150元，送交宁德市红十字会。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_、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&gt;五、做好相关_工作数据的统计报送工作</w:t>
      </w:r>
    </w:p>
    <w:p>
      <w:pPr>
        <w:ind w:left="0" w:right="0" w:firstLine="560"/>
        <w:spacing w:before="450" w:after="450" w:line="312" w:lineRule="auto"/>
      </w:pPr>
      <w:r>
        <w:rPr>
          <w:rFonts w:ascii="宋体" w:hAnsi="宋体" w:eastAsia="宋体" w:cs="宋体"/>
          <w:color w:val="000"/>
          <w:sz w:val="28"/>
          <w:szCs w:val="28"/>
        </w:rPr>
        <w:t xml:space="preserve">根据闽委教统函[20XX]8号《关于报送高校统一战线基本数据的通知》，学院党委认真填报《无党派人士基础数据统计表》、《党外高级知识分子情况统计表》、《党外知识分子联谊组织情况统计表》、《高校_工作情况统计表》和《高校_及无党派人士情况一览表》、《全省高校_重点对象名册》、《高校在职华人及港澳台教师名册》等报表，上报上级_部门。</w:t>
      </w:r>
    </w:p>
    <w:p>
      <w:pPr>
        <w:ind w:left="0" w:right="0" w:firstLine="560"/>
        <w:spacing w:before="450" w:after="450" w:line="312" w:lineRule="auto"/>
      </w:pPr>
      <w:r>
        <w:rPr>
          <w:rFonts w:ascii="宋体" w:hAnsi="宋体" w:eastAsia="宋体" w:cs="宋体"/>
          <w:color w:val="000"/>
          <w:sz w:val="28"/>
          <w:szCs w:val="28"/>
        </w:rPr>
        <w:t xml:space="preserve">20XX年_工作取得了较为明显成绩，_意识已逐步深入到各基层党组织。各系(部)党支部对党外知识分子都加强了培养，积极支持_工作和学习。使党外知识分子在学院改革发展和教育教学中发挥了积极的作用。但学院_工作也还存在一定的差距，今后还要进一步加强_工作力度，进一步关心支持党外知识分子，统_外知识分子的思想，充分发挥他们参政议政能力和学术攻关能力，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社会领域_工作总结19</w:t>
      </w:r>
    </w:p>
    <w:p>
      <w:pPr>
        <w:ind w:left="0" w:right="0" w:firstLine="560"/>
        <w:spacing w:before="450" w:after="450" w:line="312" w:lineRule="auto"/>
      </w:pPr>
      <w:r>
        <w:rPr>
          <w:rFonts w:ascii="宋体" w:hAnsi="宋体" w:eastAsia="宋体" w:cs="宋体"/>
          <w:color w:val="000"/>
          <w:sz w:val="28"/>
          <w:szCs w:val="28"/>
        </w:rPr>
        <w:t xml:space="preserve">20__年全市_工作的总体思路是：以_为指导，深入贯彻_，紧紧围绕加快发展这个主题，解放思想、与时俱进，转变作风、真抓实干，争取人心、凝聚力量，巩固和发展统一战线团结、稳定、振奋、活跃的局面，充分发挥统一战线智力密集、人才荟萃的优势，维护民族团结，保持宗教和谐，为加快____全面建设小康社会的步伐作出新的贡献。</w:t>
      </w:r>
    </w:p>
    <w:p>
      <w:pPr>
        <w:ind w:left="0" w:right="0" w:firstLine="560"/>
        <w:spacing w:before="450" w:after="450" w:line="312" w:lineRule="auto"/>
      </w:pPr>
      <w:r>
        <w:rPr>
          <w:rFonts w:ascii="宋体" w:hAnsi="宋体" w:eastAsia="宋体" w:cs="宋体"/>
          <w:color w:val="000"/>
          <w:sz w:val="28"/>
          <w:szCs w:val="28"/>
        </w:rPr>
        <w:t xml:space="preserve">根据上述目标，20__年_工作的重点是：</w:t>
      </w:r>
    </w:p>
    <w:p>
      <w:pPr>
        <w:ind w:left="0" w:right="0" w:firstLine="560"/>
        <w:spacing w:before="450" w:after="450" w:line="312" w:lineRule="auto"/>
      </w:pPr>
      <w:r>
        <w:rPr>
          <w:rFonts w:ascii="宋体" w:hAnsi="宋体" w:eastAsia="宋体" w:cs="宋体"/>
          <w:color w:val="000"/>
          <w:sz w:val="28"/>
          <w:szCs w:val="28"/>
        </w:rPr>
        <w:t xml:space="preserve">月下旬召开20__年_部长会议，传达全国、全省_部长会议精神，总结20__年工作，全面安排部署20__年_工作任务。</w:t>
      </w:r>
    </w:p>
    <w:p>
      <w:pPr>
        <w:ind w:left="0" w:right="0" w:firstLine="560"/>
        <w:spacing w:before="450" w:after="450" w:line="312" w:lineRule="auto"/>
      </w:pPr>
      <w:r>
        <w:rPr>
          <w:rFonts w:ascii="宋体" w:hAnsi="宋体" w:eastAsia="宋体" w:cs="宋体"/>
          <w:color w:val="000"/>
          <w:sz w:val="28"/>
          <w:szCs w:val="28"/>
        </w:rPr>
        <w:t xml:space="preserve">2.切实加强统一战线两只队伍的建设，继续在_干部中开展以转变作风、公道正派、真抓实干为主的思想教育活动，在_对象中开展“三增强、四热爱”教育活动，全面提高_两支队伍的素质。</w:t>
      </w:r>
    </w:p>
    <w:p>
      <w:pPr>
        <w:ind w:left="0" w:right="0" w:firstLine="560"/>
        <w:spacing w:before="450" w:after="450" w:line="312" w:lineRule="auto"/>
      </w:pPr>
      <w:r>
        <w:rPr>
          <w:rFonts w:ascii="宋体" w:hAnsi="宋体" w:eastAsia="宋体" w:cs="宋体"/>
          <w:color w:val="000"/>
          <w:sz w:val="28"/>
          <w:szCs w:val="28"/>
        </w:rPr>
        <w:t xml:space="preserve">3.筹备好5月下旬在丽召开的全省_部长联系会。</w:t>
      </w:r>
    </w:p>
    <w:p>
      <w:pPr>
        <w:ind w:left="0" w:right="0" w:firstLine="560"/>
        <w:spacing w:before="450" w:after="450" w:line="312" w:lineRule="auto"/>
      </w:pPr>
      <w:r>
        <w:rPr>
          <w:rFonts w:ascii="宋体" w:hAnsi="宋体" w:eastAsia="宋体" w:cs="宋体"/>
          <w:color w:val="000"/>
          <w:sz w:val="28"/>
          <w:szCs w:val="28"/>
        </w:rPr>
        <w:t xml:space="preserve">4.切实贯彻全国、全省_部长会议精神，力争在建立_牵头协调机制方面取得新的突破，实现市、县区_部副部长兼任同级民宗局长。</w:t>
      </w:r>
    </w:p>
    <w:p>
      <w:pPr>
        <w:ind w:left="0" w:right="0" w:firstLine="560"/>
        <w:spacing w:before="450" w:after="450" w:line="312" w:lineRule="auto"/>
      </w:pPr>
      <w:r>
        <w:rPr>
          <w:rFonts w:ascii="宋体" w:hAnsi="宋体" w:eastAsia="宋体" w:cs="宋体"/>
          <w:color w:val="000"/>
          <w:sz w:val="28"/>
          <w:szCs w:val="28"/>
        </w:rPr>
        <w:t xml:space="preserve">5.认真贯彻省委“8?12”会议精神，切实在四个寺庙中开展好爱国主义教育。</w:t>
      </w:r>
    </w:p>
    <w:p>
      <w:pPr>
        <w:ind w:left="0" w:right="0" w:firstLine="560"/>
        <w:spacing w:before="450" w:after="450" w:line="312" w:lineRule="auto"/>
      </w:pPr>
      <w:r>
        <w:rPr>
          <w:rFonts w:ascii="宋体" w:hAnsi="宋体" w:eastAsia="宋体" w:cs="宋体"/>
          <w:color w:val="000"/>
          <w:sz w:val="28"/>
          <w:szCs w:val="28"/>
        </w:rPr>
        <w:t xml:space="preserve">6.认真办好____市社会主义学院，立争开办三个培训班，即非党后备干部培训班、党外知识分子培训班、宗教人士培训班。</w:t>
      </w:r>
    </w:p>
    <w:p>
      <w:pPr>
        <w:ind w:left="0" w:right="0" w:firstLine="560"/>
        <w:spacing w:before="450" w:after="450" w:line="312" w:lineRule="auto"/>
      </w:pPr>
      <w:r>
        <w:rPr>
          <w:rFonts w:ascii="宋体" w:hAnsi="宋体" w:eastAsia="宋体" w:cs="宋体"/>
          <w:color w:val="000"/>
          <w:sz w:val="28"/>
          <w:szCs w:val="28"/>
        </w:rPr>
        <w:t xml:space="preserve">7.认真贯彻全市推进新型工业化暨大力发展非公有制经济工作会议精神，切实加强非公有制经济人士思想政治工作。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8.理顺关系，加强管理，争取成立____市佛教协会。</w:t>
      </w:r>
    </w:p>
    <w:p>
      <w:pPr>
        <w:ind w:left="0" w:right="0" w:firstLine="560"/>
        <w:spacing w:before="450" w:after="450" w:line="312" w:lineRule="auto"/>
      </w:pPr>
      <w:r>
        <w:rPr>
          <w:rFonts w:ascii="宋体" w:hAnsi="宋体" w:eastAsia="宋体" w:cs="宋体"/>
          <w:color w:val="000"/>
          <w:sz w:val="28"/>
          <w:szCs w:val="28"/>
        </w:rPr>
        <w:t xml:space="preserve">9.加强调研，办好《_简讯》，切实加强_宣传和信息工作。</w:t>
      </w:r>
    </w:p>
    <w:p>
      <w:pPr>
        <w:ind w:left="0" w:right="0" w:firstLine="560"/>
        <w:spacing w:before="450" w:after="450" w:line="312" w:lineRule="auto"/>
      </w:pPr>
      <w:r>
        <w:rPr>
          <w:rFonts w:ascii="宋体" w:hAnsi="宋体" w:eastAsia="宋体" w:cs="宋体"/>
          <w:color w:val="000"/>
          <w:sz w:val="28"/>
          <w:szCs w:val="28"/>
        </w:rPr>
        <w:t xml:space="preserve">10.深入基层，深入群众，做好扶贫点的市级温饱项目的实施工作。</w:t>
      </w:r>
    </w:p>
    <w:p>
      <w:pPr>
        <w:ind w:left="0" w:right="0" w:firstLine="560"/>
        <w:spacing w:before="450" w:after="450" w:line="312" w:lineRule="auto"/>
      </w:pPr>
      <w:r>
        <w:rPr>
          <w:rFonts w:ascii="宋体" w:hAnsi="宋体" w:eastAsia="宋体" w:cs="宋体"/>
          <w:color w:val="000"/>
          <w:sz w:val="28"/>
          <w:szCs w:val="28"/>
        </w:rPr>
        <w:t xml:space="preserve">11.充分发挥海外联谊会的作用，立足于____的知名度，广交朋友，扩大开放，招商引资，加大宣传，拓宽领域。</w:t>
      </w:r>
    </w:p>
    <w:p>
      <w:pPr>
        <w:ind w:left="0" w:right="0" w:firstLine="560"/>
        <w:spacing w:before="450" w:after="450" w:line="312" w:lineRule="auto"/>
      </w:pPr>
      <w:r>
        <w:rPr>
          <w:rFonts w:ascii="宋体" w:hAnsi="宋体" w:eastAsia="宋体" w:cs="宋体"/>
          <w:color w:val="000"/>
          <w:sz w:val="28"/>
          <w:szCs w:val="28"/>
        </w:rPr>
        <w:t xml:space="preserve">四、理论知识及政策法规</w:t>
      </w:r>
    </w:p>
    <w:p>
      <w:pPr>
        <w:ind w:left="0" w:right="0" w:firstLine="560"/>
        <w:spacing w:before="450" w:after="450" w:line="312" w:lineRule="auto"/>
      </w:pPr>
      <w:r>
        <w:rPr>
          <w:rFonts w:ascii="宋体" w:hAnsi="宋体" w:eastAsia="宋体" w:cs="宋体"/>
          <w:color w:val="000"/>
          <w:sz w:val="28"/>
          <w:szCs w:val="28"/>
        </w:rPr>
        <w:t xml:space="preserve">1.统一战线的主题是大团结、大联合，根本任务是争取人心、凝聚力量，为实现党和国家的宏伟目标团结奋斗。统一战线的工作范围有12个方面，即各_成员，无党派人士，党外知识分子，少数民族人士，宗教界人士，非公有制经济人士，香港和澳门同胞，台湾同胞、去台湾人员留在大陆的亲属和回大陆定居的台胞，出国和归国留学人员，海外侨胞和归侨侨眷，原工商业者，起义和投诚的原_军政人员。</w:t>
      </w:r>
    </w:p>
    <w:p>
      <w:pPr>
        <w:ind w:left="0" w:right="0" w:firstLine="560"/>
        <w:spacing w:before="450" w:after="450" w:line="312" w:lineRule="auto"/>
      </w:pPr>
      <w:r>
        <w:rPr>
          <w:rFonts w:ascii="宋体" w:hAnsi="宋体" w:eastAsia="宋体" w:cs="宋体"/>
          <w:color w:val="000"/>
          <w:sz w:val="28"/>
          <w:szCs w:val="28"/>
        </w:rPr>
        <w:t xml:space="preserve">2.党对统一战线的基本要求是“四个服务”，即为建设中国特色的社会主义经济、政治、文化服务，为维护安定团结的_面服务，为实现祖国统一服务，为维护世界和平与促进共同发展服务。</w:t>
      </w:r>
    </w:p>
    <w:p>
      <w:pPr>
        <w:ind w:left="0" w:right="0" w:firstLine="560"/>
        <w:spacing w:before="450" w:after="450" w:line="312" w:lineRule="auto"/>
      </w:pPr>
      <w:r>
        <w:rPr>
          <w:rFonts w:ascii="宋体" w:hAnsi="宋体" w:eastAsia="宋体" w:cs="宋体"/>
          <w:color w:val="000"/>
          <w:sz w:val="28"/>
          <w:szCs w:val="28"/>
        </w:rPr>
        <w:t xml:space="preserve">3.坚持中国_在统一战线中的领导权是统一战线最根本的问题</w:t>
      </w:r>
    </w:p>
    <w:p>
      <w:pPr>
        <w:ind w:left="0" w:right="0" w:firstLine="560"/>
        <w:spacing w:before="450" w:after="450" w:line="312" w:lineRule="auto"/>
      </w:pPr>
      <w:r>
        <w:rPr>
          <w:rFonts w:ascii="宋体" w:hAnsi="宋体" w:eastAsia="宋体" w:cs="宋体"/>
          <w:color w:val="000"/>
          <w:sz w:val="28"/>
          <w:szCs w:val="28"/>
        </w:rPr>
        <w:t xml:space="preserve">领导权问题是最根本的问题，中国_对统一战线实行坚强正确的领导，是中国统一战线的根本特点，也是中国统一战线得以在长期的革命和建设实践中发挥重大作用的根本保证。</w:t>
      </w:r>
    </w:p>
    <w:p>
      <w:pPr>
        <w:ind w:left="0" w:right="0" w:firstLine="560"/>
        <w:spacing w:before="450" w:after="450" w:line="312" w:lineRule="auto"/>
      </w:pPr>
      <w:r>
        <w:rPr>
          <w:rFonts w:ascii="宋体" w:hAnsi="宋体" w:eastAsia="宋体" w:cs="宋体"/>
          <w:color w:val="000"/>
          <w:sz w:val="28"/>
          <w:szCs w:val="28"/>
        </w:rPr>
        <w:t xml:space="preserve">在社会主义现代化建设新时期，爱国统一战线同样离不开_的领导。我国的现代化是社会主义的现代化，由于历史条件和社会制度不同，我们不可能走西方资本主义现代化的道路，只有在_的领导下，才能找到一条符合中国国情的实现社会主义现代化的正确道路。我国又是一个人口众多、多民族、多党派、经济文化落后的国家，没有_这个核心，就不可能凝聚、动员和组织全国人民的力量为建设中国特色社会主义的共同目标而奋斗。因此，坚持党的领导仍然是我国统一战线巩固、扩大的核心问题，也是各民族、各党派和各界人士的共同愿望和共同利益。历史已经证明，统一战线必须在中国_的坚强领导下，才有正确的方向、蓬勃的生机和光明的前途。如果没有一个坚强的领导核心，统一战线必然涣散无力，不会有协调一致的步伐。_的领导越坚强，统一战线就会团结得越紧密，发挥的作用也越大。加强党的领导必须改善党的领导。实现党对统一战线的领导，一要靠党的正确的路线和政策及广大党员的先锋模范作用，团结党外人士为实现共同任务而奋斗。二要与党外人士平等协商，认真听取意见，接受监督，使他们理解和接受党的正确主张。三要尊重党外人士的利益，了解他们的思想情况和具体要求，帮助他们解决应该解决的问题。四要发扬自我教育的优良传统，做好思想政治工作。</w:t>
      </w:r>
    </w:p>
    <w:p>
      <w:pPr>
        <w:ind w:left="0" w:right="0" w:firstLine="560"/>
        <w:spacing w:before="450" w:after="450" w:line="312" w:lineRule="auto"/>
      </w:pPr>
      <w:r>
        <w:rPr>
          <w:rFonts w:ascii="宋体" w:hAnsi="宋体" w:eastAsia="宋体" w:cs="宋体"/>
          <w:color w:val="000"/>
          <w:sz w:val="28"/>
          <w:szCs w:val="28"/>
        </w:rPr>
        <w:t xml:space="preserve">4.统一战线的涵义</w:t>
      </w:r>
    </w:p>
    <w:p>
      <w:pPr>
        <w:ind w:left="0" w:right="0" w:firstLine="560"/>
        <w:spacing w:before="450" w:after="450" w:line="312" w:lineRule="auto"/>
      </w:pPr>
      <w:r>
        <w:rPr>
          <w:rFonts w:ascii="宋体" w:hAnsi="宋体" w:eastAsia="宋体" w:cs="宋体"/>
          <w:color w:val="000"/>
          <w:sz w:val="28"/>
          <w:szCs w:val="28"/>
        </w:rPr>
        <w:t xml:space="preserve">统一战线就广义而言，是指不同的社会政治力量(包括阶级、阶层、政党、集团乃至民族、国家等)在一定的历史条件下，为了实现一定的共同目标，在某些共同利益的基础上组成的政治联盟。简要地说，统一战线就是一定社会政治力量的联合。我们现在讲的统一战线，专指在马克思主义的理论指导下，由无产阶级及其政党组织和领导的统一战线。无产阶级及其政党领导的统一战线，是无产阶级为了实现自己的历史使命，实现各个时期特定的战略目标和任务，团结本阶级各个阶层和政治派别，并同其他阶级、阶层、政党及一切可能团结的力量，在一定的共同目标下结成的政治联盟。因此，这个统一战线就是解决无产阶级解放运动中的自身团结统一和同盟军的问题。</w:t>
      </w:r>
    </w:p>
    <w:p>
      <w:pPr>
        <w:ind w:left="0" w:right="0" w:firstLine="560"/>
        <w:spacing w:before="450" w:after="450" w:line="312" w:lineRule="auto"/>
      </w:pPr>
      <w:r>
        <w:rPr>
          <w:rFonts w:ascii="宋体" w:hAnsi="宋体" w:eastAsia="宋体" w:cs="宋体"/>
          <w:color w:val="000"/>
          <w:sz w:val="28"/>
          <w:szCs w:val="28"/>
        </w:rPr>
        <w:t xml:space="preserve">中国_领导的统一战线经历了新民主主义革命、社会主义革命和社会主义建设等不同的历史时期。_以后，我国进入了改革开放和社会主义现代化建设的历史新时期，爱国统一战线成为由全体社会主义劳动者、拥护社会主义的爱国者和拥护祖国统一的爱国者组成的，包括台湾同胞、港澳同胞和海外侨胞在内的最广泛的联盟。</w:t>
      </w:r>
    </w:p>
    <w:p>
      <w:pPr>
        <w:ind w:left="0" w:right="0" w:firstLine="560"/>
        <w:spacing w:before="450" w:after="450" w:line="312" w:lineRule="auto"/>
      </w:pPr>
      <w:r>
        <w:rPr>
          <w:rFonts w:ascii="宋体" w:hAnsi="宋体" w:eastAsia="宋体" w:cs="宋体"/>
          <w:color w:val="000"/>
          <w:sz w:val="28"/>
          <w:szCs w:val="28"/>
        </w:rPr>
        <w:t xml:space="preserve">5.统一战线是中国革命和建设的一大法宝</w:t>
      </w:r>
    </w:p>
    <w:p>
      <w:pPr>
        <w:ind w:left="0" w:right="0" w:firstLine="560"/>
        <w:spacing w:before="450" w:after="450" w:line="312" w:lineRule="auto"/>
      </w:pPr>
      <w:r>
        <w:rPr>
          <w:rFonts w:ascii="宋体" w:hAnsi="宋体" w:eastAsia="宋体" w:cs="宋体"/>
          <w:color w:val="000"/>
          <w:sz w:val="28"/>
          <w:szCs w:val="28"/>
        </w:rPr>
        <w:t xml:space="preserve">统一战线在我国革命和建设事业中有着特殊的重要地位和作用，这是中国社会的具体历史条件决定的。_曾指出：“中国无产阶级应该懂得：他们自己虽然是一个最有觉悟性和最有组织性的阶级，但是如果凭自己一个阶级的力量，是不能胜利的。而要胜利，他们就必须在不同情形下团结一切可能的革命的阶级和阶层，组织革命的统一战线。”中国_历来高度重视统一战线工作。无论在新民主主义革命时期、社会主义革命和建设时期、还是在社会主义现代化建设的新时期，统一战线都发挥了重要的不可替代的作用。中国革命和建设的历史经验证明，把绝大多数人团结在_周围，结成最广泛的统一战线，是战胜一切困难、夺取革命和建设事业胜利的强大力量源泉，是我们党在政治上的一个巨大优势。所以，_把统一战线视为我们党克敌制胜的一大法宝。</w:t>
      </w:r>
    </w:p>
    <w:p>
      <w:pPr>
        <w:ind w:left="0" w:right="0" w:firstLine="560"/>
        <w:spacing w:before="450" w:after="450" w:line="312" w:lineRule="auto"/>
      </w:pPr>
      <w:r>
        <w:rPr>
          <w:rFonts w:ascii="宋体" w:hAnsi="宋体" w:eastAsia="宋体" w:cs="宋体"/>
          <w:color w:val="000"/>
          <w:sz w:val="28"/>
          <w:szCs w:val="28"/>
        </w:rPr>
        <w:t xml:space="preserve">_后，_继承和发展了_这一思想，指出在我国新的历史时期，我们的革命的爱国的统一战线也进入了一个新的历史发展阶段。统一战线仍然是一个重要法宝，不是可以削弱，而是应该加强，不是可以缩小，而是应该扩大。</w:t>
      </w:r>
    </w:p>
    <w:p>
      <w:pPr>
        <w:ind w:left="0" w:right="0" w:firstLine="560"/>
        <w:spacing w:before="450" w:after="450" w:line="312" w:lineRule="auto"/>
      </w:pPr>
      <w:r>
        <w:rPr>
          <w:rFonts w:ascii="宋体" w:hAnsi="宋体" w:eastAsia="宋体" w:cs="宋体"/>
          <w:color w:val="000"/>
          <w:sz w:val="28"/>
          <w:szCs w:val="28"/>
        </w:rPr>
        <w:t xml:space="preserve">6.中国_领导的多党合作和政治协商制度是我国的一项基本政治制度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中国_领导的多党合作和政治协商制度，是马克思主义政党理论和统一战线学说与我国实际相结合的产物，是符合中国国情的社会主义政党制度，是我国的一项基本政治制度。它根本不同于西方资本主义国家的多党制或两党制，也有别于一些国家实行的_制。中国_领导的多党合作和政治协商制度是在我国长期革命和建设中形成和发展起来的，也是中国_和各_的共同创造。其基本特点是：以坚持四项基本原则作为中国_同各_合作的政治基础；以 “长期共存、互相监督、肝胆相照、荣辱与共”作为中国_同各_合作的基本方针；中国_在多党合作中处于领导地位，各_在政治上都接受中国_的领导；中国_同_有着共同的奋斗目标，共同致力于建设中国特色的社会主义事业；在国家_中，中国_是执政党，各_是参政党，参加国家_，参与国家大政方针和_选的协商，参与国家事务的管理，参与国家方针、政策、法律、法规的制定与执行；中国_和各_均以宪法为根本活动准则，_享有宪法规定的权利和义务范围内的政治自由、组织独立和法律地位平等。</w:t>
      </w:r>
    </w:p>
    <w:p>
      <w:pPr>
        <w:ind w:left="0" w:right="0" w:firstLine="560"/>
        <w:spacing w:before="450" w:after="450" w:line="312" w:lineRule="auto"/>
      </w:pPr>
      <w:r>
        <w:rPr>
          <w:rFonts w:ascii="宋体" w:hAnsi="宋体" w:eastAsia="宋体" w:cs="宋体"/>
          <w:color w:val="000"/>
          <w:sz w:val="28"/>
          <w:szCs w:val="28"/>
        </w:rPr>
        <w:t xml:space="preserve">7.新世纪统一战线的发展趋势</w:t>
      </w:r>
    </w:p>
    <w:p>
      <w:pPr>
        <w:ind w:left="0" w:right="0" w:firstLine="560"/>
        <w:spacing w:before="450" w:after="450" w:line="312" w:lineRule="auto"/>
      </w:pPr>
      <w:r>
        <w:rPr>
          <w:rFonts w:ascii="宋体" w:hAnsi="宋体" w:eastAsia="宋体" w:cs="宋体"/>
          <w:color w:val="000"/>
          <w:sz w:val="28"/>
          <w:szCs w:val="28"/>
        </w:rPr>
        <w:t xml:space="preserve">进入新的世纪后，国际国内形势出现新的发展变化。要完成统一战线的各项任务，就必须关注国际国内形势，特别是要对统一战线的发展趋势有一个清醒的认识。统一战线在新世纪的发展趋势概括起来，主要有五个方面：一是统一战线的作用将更加重要。二是统一战线的构成将更加多样。三是统一战线成员中的政治意愿将逐步纳入社会主义民主和法制的轨道。四是统一战线工作将进一步社会化。五是统一战线工作将广泛运用现代化手段。</w:t>
      </w:r>
    </w:p>
    <w:p>
      <w:pPr>
        <w:ind w:left="0" w:right="0" w:firstLine="560"/>
        <w:spacing w:before="450" w:after="450" w:line="312" w:lineRule="auto"/>
      </w:pPr>
      <w:r>
        <w:rPr>
          <w:rFonts w:ascii="宋体" w:hAnsi="宋体" w:eastAsia="宋体" w:cs="宋体"/>
          <w:color w:val="000"/>
          <w:sz w:val="28"/>
          <w:szCs w:val="28"/>
        </w:rPr>
        <w:t xml:space="preserve">8.什么是非公有制经济</w:t>
      </w:r>
    </w:p>
    <w:p>
      <w:pPr>
        <w:ind w:left="0" w:right="0" w:firstLine="560"/>
        <w:spacing w:before="450" w:after="450" w:line="312" w:lineRule="auto"/>
      </w:pPr>
      <w:r>
        <w:rPr>
          <w:rFonts w:ascii="宋体" w:hAnsi="宋体" w:eastAsia="宋体" w:cs="宋体"/>
          <w:color w:val="000"/>
          <w:sz w:val="28"/>
          <w:szCs w:val="28"/>
        </w:rPr>
        <w:t xml:space="preserve">非公有制经济是相对于公有制经济而言的，是一个宽泛的概念。_工作所说的非公有制经济主要是指个体、私营经济。</w:t>
      </w:r>
    </w:p>
    <w:p>
      <w:pPr>
        <w:ind w:left="0" w:right="0" w:firstLine="560"/>
        <w:spacing w:before="450" w:after="450" w:line="312" w:lineRule="auto"/>
      </w:pPr>
      <w:r>
        <w:rPr>
          <w:rFonts w:ascii="宋体" w:hAnsi="宋体" w:eastAsia="宋体" w:cs="宋体"/>
          <w:color w:val="000"/>
          <w:sz w:val="28"/>
          <w:szCs w:val="28"/>
        </w:rPr>
        <w:t xml:space="preserve">个体经济是生产资料个人所有制经济，它的基本特征是以经营者本人或者家庭成员劳动为主，由个人支配其劳动所得的一种经济形式。私营经济是在个体经济基础上发展起来的、具有一定规模的经济形式。它的基本特征是生产资料私人所有、雇工为主，并占有剩余价值。我们所说的非公有制经济代表人士主要是指这两种经济成份中的代表人士。</w:t>
      </w:r>
    </w:p>
    <w:p>
      <w:pPr>
        <w:ind w:left="0" w:right="0" w:firstLine="560"/>
        <w:spacing w:before="450" w:after="450" w:line="312" w:lineRule="auto"/>
      </w:pPr>
      <w:r>
        <w:rPr>
          <w:rFonts w:ascii="宋体" w:hAnsi="宋体" w:eastAsia="宋体" w:cs="宋体"/>
          <w:color w:val="000"/>
          <w:sz w:val="28"/>
          <w:szCs w:val="28"/>
        </w:rPr>
        <w:t xml:space="preserve">9.努力开展对非公有制经济人士的_工作</w:t>
      </w:r>
    </w:p>
    <w:p>
      <w:pPr>
        <w:ind w:left="0" w:right="0" w:firstLine="560"/>
        <w:spacing w:before="450" w:after="450" w:line="312" w:lineRule="auto"/>
      </w:pPr>
      <w:r>
        <w:rPr>
          <w:rFonts w:ascii="宋体" w:hAnsi="宋体" w:eastAsia="宋体" w:cs="宋体"/>
          <w:color w:val="000"/>
          <w:sz w:val="28"/>
          <w:szCs w:val="28"/>
        </w:rPr>
        <w:t xml:space="preserve">做好非公有制经济代表人士统一战线工作的重要意义，在于有利于加强党对非公有制经济的领导，有利于巩固和扩大爱国统一战线，有利于调动一切积极因素，团结一切可以团结的力量，为建设中国特色的社会主义服务。</w:t>
      </w:r>
    </w:p>
    <w:p>
      <w:pPr>
        <w:ind w:left="0" w:right="0" w:firstLine="560"/>
        <w:spacing w:before="450" w:after="450" w:line="312" w:lineRule="auto"/>
      </w:pPr>
      <w:r>
        <w:rPr>
          <w:rFonts w:ascii="宋体" w:hAnsi="宋体" w:eastAsia="宋体" w:cs="宋体"/>
          <w:color w:val="000"/>
          <w:sz w:val="28"/>
          <w:szCs w:val="28"/>
        </w:rPr>
        <w:t xml:space="preserve">10.中国_在民族问题上的基本观点和基本政策</w:t>
      </w:r>
    </w:p>
    <w:p>
      <w:pPr>
        <w:ind w:left="0" w:right="0" w:firstLine="560"/>
        <w:spacing w:before="450" w:after="450" w:line="312" w:lineRule="auto"/>
      </w:pPr>
      <w:r>
        <w:rPr>
          <w:rFonts w:ascii="宋体" w:hAnsi="宋体" w:eastAsia="宋体" w:cs="宋体"/>
          <w:color w:val="000"/>
          <w:sz w:val="28"/>
          <w:szCs w:val="28"/>
        </w:rPr>
        <w:t xml:space="preserve">中国_把马克思主义的民族理论同我国的民族实际相结合，坚持各民族平等、团结、互助和共同繁荣的原则，坚持实行民族区域自治制度，在几十年的实践中，形成了一系列基本的观点和政策。主要有以下几个方面：(1)民族的产生、发展和消亡是一个漫长的历史过程，民族问题将长期存在。(2)社会主义阶段是各民族共同繁荣兴旺的时期，各民族间的共同因素在不断增多，但民族特点、民族差异将继续存在。(3)民族问题是社会总问题的一部分，民族问题只有在解决整个社会问题的过程中才能逐步解决，我国现阶段的民族问题只有在建设社会主义的共同事业中才能逐步解决。(4)各民族不分人口多少、历史长短、发展程度高低，都对祖国的文明做出了贡献，都应该一律平等，应该加强各民族人民的大团结，维护国家的统一。(5)大力发展经济是社会主义的根本任务，也是我国现阶段民族工作的根本任务，各民族要互相帮助，实现共同进步和繁荣。(6)民族区域自治是中国_对马克思主义民族理论的重大贡献，是解决我国民族问题的基本制度。(7)努力造就一支宏大的德才兼备的少数民族干部队伍，是做好民族工作和解决民族问题的关键。(8)民族问题和宗教问题在一些地方往往交织在一起，在处理民族问题时，还要注意全面正确地贯彻落实党的宗教政策。</w:t>
      </w:r>
    </w:p>
    <w:p>
      <w:pPr>
        <w:ind w:left="0" w:right="0" w:firstLine="560"/>
        <w:spacing w:before="450" w:after="450" w:line="312" w:lineRule="auto"/>
      </w:pPr>
      <w:r>
        <w:rPr>
          <w:rFonts w:ascii="宋体" w:hAnsi="宋体" w:eastAsia="宋体" w:cs="宋体"/>
          <w:color w:val="000"/>
          <w:sz w:val="28"/>
          <w:szCs w:val="28"/>
        </w:rPr>
        <w:t xml:space="preserve">11.新时期民族关系的性质和内容</w:t>
      </w:r>
    </w:p>
    <w:p>
      <w:pPr>
        <w:ind w:left="0" w:right="0" w:firstLine="560"/>
        <w:spacing w:before="450" w:after="450" w:line="312" w:lineRule="auto"/>
      </w:pPr>
      <w:r>
        <w:rPr>
          <w:rFonts w:ascii="宋体" w:hAnsi="宋体" w:eastAsia="宋体" w:cs="宋体"/>
          <w:color w:val="000"/>
          <w:sz w:val="28"/>
          <w:szCs w:val="28"/>
        </w:rPr>
        <w:t xml:space="preserve">新时期，我国各民族之间的关系，基本上已经成为劳动人民之间的关系，形成了平等、团结、互助的新型社会主义民族关系。主要包括以下几个内容：</w:t>
      </w:r>
    </w:p>
    <w:p>
      <w:pPr>
        <w:ind w:left="0" w:right="0" w:firstLine="560"/>
        <w:spacing w:before="450" w:after="450" w:line="312" w:lineRule="auto"/>
      </w:pPr>
      <w:r>
        <w:rPr>
          <w:rFonts w:ascii="宋体" w:hAnsi="宋体" w:eastAsia="宋体" w:cs="宋体"/>
          <w:color w:val="000"/>
          <w:sz w:val="28"/>
          <w:szCs w:val="28"/>
        </w:rPr>
        <w:t xml:space="preserve">民族平等，就是_境内各民族，不论大小、先进和落后，在社会生活的各个方面一律平等，不允许对任何民族进行歧视和压迫；不论是聚居还是杂散居的各民族，均以平等的地位参与管理国家事务和地方事务。</w:t>
      </w:r>
    </w:p>
    <w:p>
      <w:pPr>
        <w:ind w:left="0" w:right="0" w:firstLine="560"/>
        <w:spacing w:before="450" w:after="450" w:line="312" w:lineRule="auto"/>
      </w:pPr>
      <w:r>
        <w:rPr>
          <w:rFonts w:ascii="宋体" w:hAnsi="宋体" w:eastAsia="宋体" w:cs="宋体"/>
          <w:color w:val="000"/>
          <w:sz w:val="28"/>
          <w:szCs w:val="28"/>
        </w:rPr>
        <w:t xml:space="preserve">民族团结，就是_境内各民族彼此之间以及本民族内部都平等相待，和睦共处，坚决反对一切形式的分裂行为。民族团结是由社会主义民族关系的性质和各民族的共同事业决定的，也是民族平等的表现和必然结果。</w:t>
      </w:r>
    </w:p>
    <w:p>
      <w:pPr>
        <w:ind w:left="0" w:right="0" w:firstLine="560"/>
        <w:spacing w:before="450" w:after="450" w:line="312" w:lineRule="auto"/>
      </w:pPr>
      <w:r>
        <w:rPr>
          <w:rFonts w:ascii="宋体" w:hAnsi="宋体" w:eastAsia="宋体" w:cs="宋体"/>
          <w:color w:val="000"/>
          <w:sz w:val="28"/>
          <w:szCs w:val="28"/>
        </w:rPr>
        <w:t xml:space="preserve">民族互助，是指我国各民族之间的互助互济的关系，是社会主义民族平等和民族团结的重要体现。社会主义民族关系反对任何民族一切形式的剥削，主张各民族之间真诚互助、互相支援，以谋求共同利益，实现建设有中国特色社会主义事业的共同目标。</w:t>
      </w:r>
    </w:p>
    <w:p>
      <w:pPr>
        <w:ind w:left="0" w:right="0" w:firstLine="560"/>
        <w:spacing w:before="450" w:after="450" w:line="312" w:lineRule="auto"/>
      </w:pPr>
      <w:r>
        <w:rPr>
          <w:rFonts w:ascii="宋体" w:hAnsi="宋体" w:eastAsia="宋体" w:cs="宋体"/>
          <w:color w:val="000"/>
          <w:sz w:val="28"/>
          <w:szCs w:val="28"/>
        </w:rPr>
        <w:t xml:space="preserve">12.防止和抵御国内外敌对势力利用民族问题进行破坏、分裂活动</w:t>
      </w:r>
    </w:p>
    <w:p>
      <w:pPr>
        <w:ind w:left="0" w:right="0" w:firstLine="560"/>
        <w:spacing w:before="450" w:after="450" w:line="312" w:lineRule="auto"/>
      </w:pPr>
      <w:r>
        <w:rPr>
          <w:rFonts w:ascii="宋体" w:hAnsi="宋体" w:eastAsia="宋体" w:cs="宋体"/>
          <w:color w:val="000"/>
          <w:sz w:val="28"/>
          <w:szCs w:val="28"/>
        </w:rPr>
        <w:t xml:space="preserve">第一，要加强民族团结，维护祖国统一和社会稳定。这是全国各族人民的共同愿望和根本利益所在。要努力发扬各族人民同呼吸、共命运、心连心的光荣传统，这是我们战胜各种困难和风险，推动建设有中国特色社会主义事业不断前进的重要保证。没有民族地区的稳定就没有全国的稳定，没有民族地区的小康就没有全国的小康，没有民族地区的现代化就不能说实现了全国的现代化。在当前国际形势下，加强民族团结，维护社会稳定，意义更为重要。</w:t>
      </w:r>
    </w:p>
    <w:p>
      <w:pPr>
        <w:ind w:left="0" w:right="0" w:firstLine="560"/>
        <w:spacing w:before="450" w:after="450" w:line="312" w:lineRule="auto"/>
      </w:pPr>
      <w:r>
        <w:rPr>
          <w:rFonts w:ascii="宋体" w:hAnsi="宋体" w:eastAsia="宋体" w:cs="宋体"/>
          <w:color w:val="000"/>
          <w:sz w:val="28"/>
          <w:szCs w:val="28"/>
        </w:rPr>
        <w:t xml:space="preserve">第二，要坚持开展马克思主义的民族理论和党的民族政策的学习与教育，提高各级干部和广大党员执行党的民族政策的水平，增强做好民族工作的自觉性和责任感。还要坚持在全社会开展民族团结进步的宣传教育，使广大人民群众牢固树立汉族离不开少数民族，少数民族离不开汉族，各少数民族之间也相互离不开的思想。尤其要注意在各族青少年中开展这方面的教育工作，让我国各民族大团结的优良传统代代相传。</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社会领域_工作总结20</w:t>
      </w:r>
    </w:p>
    <w:p>
      <w:pPr>
        <w:ind w:left="0" w:right="0" w:firstLine="560"/>
        <w:spacing w:before="450" w:after="450" w:line="312" w:lineRule="auto"/>
      </w:pPr>
      <w:r>
        <w:rPr>
          <w:rFonts w:ascii="宋体" w:hAnsi="宋体" w:eastAsia="宋体" w:cs="宋体"/>
          <w:color w:val="000"/>
          <w:sz w:val="28"/>
          <w:szCs w:val="28"/>
        </w:rPr>
        <w:t xml:space="preserve">“三镇合一”后，我镇宗教工作形势更为复杂，发挥政协、_人士的作用，维护党的宗教政策成了一项十分重大的工作。全镇合法的宗教场所有_堂、东渡禅寺、韩山寺、兴教寺、永昌寺。在加强宗教工作中，我镇主要做了几项工作：</w:t>
      </w:r>
    </w:p>
    <w:p>
      <w:pPr>
        <w:ind w:left="0" w:right="0" w:firstLine="560"/>
        <w:spacing w:before="450" w:after="450" w:line="312" w:lineRule="auto"/>
      </w:pPr>
      <w:r>
        <w:rPr>
          <w:rFonts w:ascii="宋体" w:hAnsi="宋体" w:eastAsia="宋体" w:cs="宋体"/>
          <w:color w:val="000"/>
          <w:sz w:val="28"/>
          <w:szCs w:val="28"/>
        </w:rPr>
        <w:t xml:space="preserve">一是坚决打击非法宗教活动现象。近年来，我镇境内非法的小庙也时有露头，全镇组织了多次清除非法小庙整治的活动场所，做到露一个拆除一个，有效地遏击了封建迷信和非法小庙乱搭乱建现象的蔓延，根据群众举报，金巷村少数群众利用在原金巷庙址，搞非法活动，镇_办会同有关部门对此及时进行了取缔，没收了有关活动设施。</w:t>
      </w:r>
    </w:p>
    <w:p>
      <w:pPr>
        <w:ind w:left="0" w:right="0" w:firstLine="560"/>
        <w:spacing w:before="450" w:after="450" w:line="312" w:lineRule="auto"/>
      </w:pPr>
      <w:r>
        <w:rPr>
          <w:rFonts w:ascii="宋体" w:hAnsi="宋体" w:eastAsia="宋体" w:cs="宋体"/>
          <w:color w:val="000"/>
          <w:sz w:val="28"/>
          <w:szCs w:val="28"/>
        </w:rPr>
        <w:t xml:space="preserve">二是积极做好协调解释工作。我镇中心城镇少数群众相信_，但到鹿北_堂活动路程较远，这些群众多次要求批准建设新的_堂，但由于涉及土地征用及其它因素，最终没有批准建造，期间，这些_经常到镇上上访，镇_办协调镇政府做了大量解释工作，防止了矛盾的激化。</w:t>
      </w:r>
    </w:p>
    <w:p>
      <w:pPr>
        <w:ind w:left="0" w:right="0" w:firstLine="560"/>
        <w:spacing w:before="450" w:after="450" w:line="312" w:lineRule="auto"/>
      </w:pPr>
      <w:r>
        <w:rPr>
          <w:rFonts w:ascii="宋体" w:hAnsi="宋体" w:eastAsia="宋体" w:cs="宋体"/>
          <w:color w:val="000"/>
          <w:sz w:val="28"/>
          <w:szCs w:val="28"/>
        </w:rPr>
        <w:t xml:space="preserve">三是营造理想的宗教环境。我镇已成为全市重要的佛教活动圣地。为了因势利导，加快宗教旅游业的发展，东渡禅寺投资250万元，建设了大雄宝殿，同时，镇政府和市政府规划携手打造东渡寺风景区，这将进一步提高东渡寺的知名度。千年古寺永昌寺，在加快建设中，镇_办同上级宗教部门和永昌寺多次沟通，实地办公，确保了大雄宝殿11月2日顺利奠基。镇_办参与了奠基筹备全过程，热情接待了韩山寺性空方丈、江西佛学院副院长养空法师的到来。目前，我镇各宗教场所环境洁美，活动有序，健康文明，韩山寺还积极创建“五好宗教活动场所”。</w:t>
      </w:r>
    </w:p>
    <w:p>
      <w:pPr>
        <w:ind w:left="0" w:right="0" w:firstLine="560"/>
        <w:spacing w:before="450" w:after="450" w:line="312" w:lineRule="auto"/>
      </w:pPr>
      <w:r>
        <w:rPr>
          <w:rFonts w:ascii="宋体" w:hAnsi="宋体" w:eastAsia="宋体" w:cs="宋体"/>
          <w:color w:val="000"/>
          <w:sz w:val="28"/>
          <w:szCs w:val="28"/>
        </w:rPr>
        <w:t xml:space="preserve">20XX年，天平社区(街道)_工作在区委_部、社区党工委、街道办事处的领导和关心下，在党的十八大精神及_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社会领域_工作总结21</w:t>
      </w:r>
    </w:p>
    <w:p>
      <w:pPr>
        <w:ind w:left="0" w:right="0" w:firstLine="560"/>
        <w:spacing w:before="450" w:after="450" w:line="312" w:lineRule="auto"/>
      </w:pPr>
      <w:r>
        <w:rPr>
          <w:rFonts w:ascii="宋体" w:hAnsi="宋体" w:eastAsia="宋体" w:cs="宋体"/>
          <w:color w:val="000"/>
          <w:sz w:val="28"/>
          <w:szCs w:val="28"/>
        </w:rPr>
        <w:t xml:space="preserve">xx街道工委、街道办事处，在区委、区政府的领导下，以“三个代表”重要思想和党的xx大精神为指导，以保持党组织先进性和优化社区发展环境为主题，以辖区单位、居民对街道工作的认同感为落脚点，坚持以社区党建为核心，大力推进城市建设和管理的进程，积极维护社会稳定，加强精神文明建设，促进社会各项事业持续、平稳、健康发展。通过努力，xx年街道工作取得了明显成效。</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（一）全面加强党的建设，提高街居两级班子的领导水平，发挥党员队伍的先锋模范作用</w:t>
      </w:r>
    </w:p>
    <w:p>
      <w:pPr>
        <w:ind w:left="0" w:right="0" w:firstLine="560"/>
        <w:spacing w:before="450" w:after="450" w:line="312" w:lineRule="auto"/>
      </w:pPr>
      <w:r>
        <w:rPr>
          <w:rFonts w:ascii="宋体" w:hAnsi="宋体" w:eastAsia="宋体" w:cs="宋体"/>
          <w:color w:val="000"/>
          <w:sz w:val="28"/>
          <w:szCs w:val="28"/>
        </w:rPr>
        <w:t xml:space="preserve">1、加强街居两级班子建设，提高执政能力和管理水平</w:t>
      </w:r>
    </w:p>
    <w:p>
      <w:pPr>
        <w:ind w:left="0" w:right="0" w:firstLine="560"/>
        <w:spacing w:before="450" w:after="450" w:line="312" w:lineRule="auto"/>
      </w:pPr>
      <w:r>
        <w:rPr>
          <w:rFonts w:ascii="宋体" w:hAnsi="宋体" w:eastAsia="宋体" w:cs="宋体"/>
          <w:color w:val="000"/>
          <w:sz w:val="28"/>
          <w:szCs w:val="28"/>
        </w:rPr>
        <w:t xml:space="preserve">贯彻“两个延伸，一个培育”的方针，强化街居两级班子和干部队伍建设。</w:t>
      </w:r>
    </w:p>
    <w:p>
      <w:pPr>
        <w:ind w:left="0" w:right="0" w:firstLine="560"/>
        <w:spacing w:before="450" w:after="450" w:line="312" w:lineRule="auto"/>
      </w:pPr>
      <w:r>
        <w:rPr>
          <w:rFonts w:ascii="宋体" w:hAnsi="宋体" w:eastAsia="宋体" w:cs="宋体"/>
          <w:color w:val="000"/>
          <w:sz w:val="28"/>
          <w:szCs w:val="28"/>
        </w:rPr>
        <w:t xml:space="preserve">（1）强化政治理论基础，提高政策水平</w:t>
      </w:r>
    </w:p>
    <w:p>
      <w:pPr>
        <w:ind w:left="0" w:right="0" w:firstLine="560"/>
        <w:spacing w:before="450" w:after="450" w:line="312" w:lineRule="auto"/>
      </w:pPr>
      <w:r>
        <w:rPr>
          <w:rFonts w:ascii="宋体" w:hAnsi="宋体" w:eastAsia="宋体" w:cs="宋体"/>
          <w:color w:val="000"/>
          <w:sz w:val="28"/>
          <w:szCs w:val="28"/>
        </w:rPr>
        <w:t xml:space="preserve">抓中心组学习和“两个层面”的教育。从加强理论学习入手，强化政治理论基础，以“学习实践‘三个代表’重要思想，保持先进性”和“优化发展环境”两个主题教育活动为主线，认真抓好街道工委和社区党委两级理论中心组的学习，加大了干部队伍和社区居民群众这两个层面的教育力度。</w:t>
      </w:r>
    </w:p>
    <w:p>
      <w:pPr>
        <w:ind w:left="0" w:right="0" w:firstLine="560"/>
        <w:spacing w:before="450" w:after="450" w:line="312" w:lineRule="auto"/>
      </w:pPr>
      <w:r>
        <w:rPr>
          <w:rFonts w:ascii="宋体" w:hAnsi="宋体" w:eastAsia="宋体" w:cs="宋体"/>
          <w:color w:val="000"/>
          <w:sz w:val="28"/>
          <w:szCs w:val="28"/>
        </w:rPr>
        <w:t xml:space="preserve">在抓两级领导班子学习上，采取的方法有：</w:t>
      </w:r>
    </w:p>
    <w:p>
      <w:pPr>
        <w:ind w:left="0" w:right="0" w:firstLine="560"/>
        <w:spacing w:before="450" w:after="450" w:line="312" w:lineRule="auto"/>
      </w:pPr>
      <w:r>
        <w:rPr>
          <w:rFonts w:ascii="宋体" w:hAnsi="宋体" w:eastAsia="宋体" w:cs="宋体"/>
          <w:color w:val="000"/>
          <w:sz w:val="28"/>
          <w:szCs w:val="28"/>
        </w:rPr>
        <w:t xml:space="preserve">（1）坚持集中学习与自学相结合、组织辅导与座谈讨论相结合，在自学的基础上，通过典型发言、集体讨论，广泛交流学习心得体会。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（2）街居两级领导结合工作实际，撰写学习心得体会118篇，确立了“立党为公，执政为民”的思想，提高了领导干部的理论水平。</w:t>
      </w:r>
    </w:p>
    <w:p>
      <w:pPr>
        <w:ind w:left="0" w:right="0" w:firstLine="560"/>
        <w:spacing w:before="450" w:after="450" w:line="312" w:lineRule="auto"/>
      </w:pPr>
      <w:r>
        <w:rPr>
          <w:rFonts w:ascii="宋体" w:hAnsi="宋体" w:eastAsia="宋体" w:cs="宋体"/>
          <w:color w:val="000"/>
          <w:sz w:val="28"/>
          <w:szCs w:val="28"/>
        </w:rPr>
        <w:t xml:space="preserve">（3）街道领导包片到社区，召开恳谈会，与社区干部群众交流学习体会，对“三个代表”在实践中的应用问题进行探讨，座谈地区城市管理和社区服务等问题。</w:t>
      </w:r>
    </w:p>
    <w:p>
      <w:pPr>
        <w:ind w:left="0" w:right="0" w:firstLine="560"/>
        <w:spacing w:before="450" w:after="450" w:line="312" w:lineRule="auto"/>
      </w:pPr>
      <w:r>
        <w:rPr>
          <w:rFonts w:ascii="宋体" w:hAnsi="宋体" w:eastAsia="宋体" w:cs="宋体"/>
          <w:color w:val="000"/>
          <w:sz w:val="28"/>
          <w:szCs w:val="28"/>
        </w:rPr>
        <w:t xml:space="preserve">在机关、社区干部群众的学习教育方面，采取的方法有：</w:t>
      </w:r>
    </w:p>
    <w:p>
      <w:pPr>
        <w:ind w:left="0" w:right="0" w:firstLine="560"/>
        <w:spacing w:before="450" w:after="450" w:line="312" w:lineRule="auto"/>
      </w:pPr>
      <w:r>
        <w:rPr>
          <w:rFonts w:ascii="宋体" w:hAnsi="宋体" w:eastAsia="宋体" w:cs="宋体"/>
          <w:color w:val="000"/>
          <w:sz w:val="28"/>
          <w:szCs w:val="28"/>
        </w:rPr>
        <w:t xml:space="preserve">（1）组织地区精神文明演讲团，进行以“三个代表”重要思想为主线的宣讲，广泛宣传党的路线方针政策、抗击非典精神以及街道社区建设中的新人新事。</w:t>
      </w:r>
    </w:p>
    <w:p>
      <w:pPr>
        <w:ind w:left="0" w:right="0" w:firstLine="560"/>
        <w:spacing w:before="450" w:after="450" w:line="312" w:lineRule="auto"/>
      </w:pPr>
      <w:r>
        <w:rPr>
          <w:rFonts w:ascii="宋体" w:hAnsi="宋体" w:eastAsia="宋体" w:cs="宋体"/>
          <w:color w:val="000"/>
          <w:sz w:val="28"/>
          <w:szCs w:val="28"/>
        </w:rPr>
        <w:t xml:space="preserve">（2）请专家学者进行“三个代表”重要思想的专题辅导，举办知识问答。</w:t>
      </w:r>
    </w:p>
    <w:p>
      <w:pPr>
        <w:ind w:left="0" w:right="0" w:firstLine="560"/>
        <w:spacing w:before="450" w:after="450" w:line="312" w:lineRule="auto"/>
      </w:pPr>
      <w:r>
        <w:rPr>
          <w:rFonts w:ascii="宋体" w:hAnsi="宋体" w:eastAsia="宋体" w:cs="宋体"/>
          <w:color w:val="000"/>
          <w:sz w:val="28"/>
          <w:szCs w:val="28"/>
        </w:rPr>
        <w:t xml:space="preserve">为确保主题教育活动取得实效，街道还成立了督察组，检查指导基层开展学习实践“三个代表”和“优化发展环境”主题教育活动，并对学习情况进行了考核，合格率达到100%。</w:t>
      </w:r>
    </w:p>
    <w:p>
      <w:pPr>
        <w:ind w:left="0" w:right="0" w:firstLine="560"/>
        <w:spacing w:before="450" w:after="450" w:line="312" w:lineRule="auto"/>
      </w:pPr>
      <w:r>
        <w:rPr>
          <w:rFonts w:ascii="宋体" w:hAnsi="宋体" w:eastAsia="宋体" w:cs="宋体"/>
          <w:color w:val="000"/>
          <w:sz w:val="28"/>
          <w:szCs w:val="28"/>
        </w:rPr>
        <w:t xml:space="preserve">抓思想统一。</w:t>
      </w:r>
    </w:p>
    <w:p>
      <w:pPr>
        <w:ind w:left="0" w:right="0" w:firstLine="560"/>
        <w:spacing w:before="450" w:after="450" w:line="312" w:lineRule="auto"/>
      </w:pPr>
      <w:r>
        <w:rPr>
          <w:rFonts w:ascii="宋体" w:hAnsi="宋体" w:eastAsia="宋体" w:cs="宋体"/>
          <w:color w:val="000"/>
          <w:sz w:val="28"/>
          <w:szCs w:val="28"/>
        </w:rPr>
        <w:t xml:space="preserve">（1）通过传达贯彻区委区政府指示精神，结合地区实际研究落实来统一思想。在思想统一的基础上，先后制定了《xx年xx街道社区党建工作计划》、《xx年xx街道办事处工作思路》、《xx年xx街道社区建设实施方案》，明确了目标任务，使所有人员的思想认识统一到上级精神和街道工委的部署上来。</w:t>
      </w:r>
    </w:p>
    <w:p>
      <w:pPr>
        <w:ind w:left="0" w:right="0" w:firstLine="560"/>
        <w:spacing w:before="450" w:after="450" w:line="312" w:lineRule="auto"/>
      </w:pPr>
      <w:r>
        <w:rPr>
          <w:rFonts w:ascii="宋体" w:hAnsi="宋体" w:eastAsia="宋体" w:cs="宋体"/>
          <w:color w:val="000"/>
          <w:sz w:val="28"/>
          <w:szCs w:val="28"/>
        </w:rPr>
        <w:t xml:space="preserve">（2）通过指导具体工作教方法，统一思想。利用例会、培训、深入基层解决具体问题等形式，与社区干部交流，指导工作，探讨方法。在完成区、街各项任务的同时，使机关和社区干部的思想方法、工作方法得到了“双提高”。</w:t>
      </w:r>
    </w:p>
    <w:p>
      <w:pPr>
        <w:ind w:left="0" w:right="0" w:firstLine="560"/>
        <w:spacing w:before="450" w:after="450" w:line="312" w:lineRule="auto"/>
      </w:pPr>
      <w:r>
        <w:rPr>
          <w:rFonts w:ascii="宋体" w:hAnsi="宋体" w:eastAsia="宋体" w:cs="宋体"/>
          <w:color w:val="000"/>
          <w:sz w:val="28"/>
          <w:szCs w:val="28"/>
        </w:rPr>
        <w:t xml:space="preserve">（2）加强组织建设，提高综合素质</w:t>
      </w:r>
    </w:p>
    <w:p>
      <w:pPr>
        <w:ind w:left="0" w:right="0" w:firstLine="560"/>
        <w:spacing w:before="450" w:after="450" w:line="312" w:lineRule="auto"/>
      </w:pPr>
      <w:r>
        <w:rPr>
          <w:rFonts w:ascii="宋体" w:hAnsi="宋体" w:eastAsia="宋体" w:cs="宋体"/>
          <w:color w:val="000"/>
          <w:sz w:val="28"/>
          <w:szCs w:val="28"/>
        </w:rPr>
        <w:t xml:space="preserve">加强社区建设，调整岗位和分工。一是重新划分了处级领导的职责分工；二是以加强重点工作为目标，调整部分科级干部的工作岗位。</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社会领域_工作总结22</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(二)现在局机关的_干部大都是兼职人员，人少事多的矛盾突出，有些工作开展得还不到位。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(三)_干部的素质还有待提高，与人格好、人缘好、形象好的要求还有一定的差距。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(一)提高认识。要将_工作纳入局全年工作事项中来，加大统一战线理论方针政策的宣传力度，提高干部群众对统一战线重要地位和作用的认识。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(二)配强人员。在局人员工作分工上，要有党政领导主抓_工作，选配政治素质好、文化素质高、善于团结人、热心_工作的干部担任局_工作联络员。</w:t>
      </w:r>
    </w:p>
    <w:p>
      <w:pPr>
        <w:ind w:left="0" w:right="0" w:firstLine="560"/>
        <w:spacing w:before="450" w:after="450" w:line="312" w:lineRule="auto"/>
      </w:pPr>
      <w:r>
        <w:rPr>
          <w:rFonts w:ascii="宋体" w:hAnsi="宋体" w:eastAsia="宋体" w:cs="宋体"/>
          <w:color w:val="000"/>
          <w:sz w:val="28"/>
          <w:szCs w:val="28"/>
        </w:rPr>
        <w:t xml:space="preserve">(三)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(四)推动工作。抓好_宣传，提高对_工作的认识。同时要注重加强调研和信息交流，培育先进典型，推动工作发展。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社会领域_工作总结23</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黑体" w:hAnsi="黑体" w:eastAsia="黑体" w:cs="黑体"/>
          <w:color w:val="000000"/>
          <w:sz w:val="36"/>
          <w:szCs w:val="36"/>
          <w:b w:val="1"/>
          <w:bCs w:val="1"/>
        </w:rPr>
        <w:t xml:space="preserve">社会领域_工作总结24</w:t>
      </w:r>
    </w:p>
    <w:p>
      <w:pPr>
        <w:ind w:left="0" w:right="0" w:firstLine="560"/>
        <w:spacing w:before="450" w:after="450" w:line="312" w:lineRule="auto"/>
      </w:pPr>
      <w:r>
        <w:rPr>
          <w:rFonts w:ascii="宋体" w:hAnsi="宋体" w:eastAsia="宋体" w:cs="宋体"/>
          <w:color w:val="000"/>
          <w:sz w:val="28"/>
          <w:szCs w:val="28"/>
        </w:rPr>
        <w:t xml:space="preserve">(一)充分认识做好新时期_工作的重大意义，将_工作列入党委重要议事日程党的十*大报告对统一战线作了全面、深刻的论述，强调了统一战线在党和国家工作全局中的重要地位和作用，并对_工作提出了新的要求。高校是党外知识分子相对集中的领域，_工作更是具有不可替代的作用。我院党委认真学</w:t>
      </w:r>
    </w:p>
    <w:p>
      <w:pPr>
        <w:ind w:left="0" w:right="0" w:firstLine="560"/>
        <w:spacing w:before="450" w:after="450" w:line="312" w:lineRule="auto"/>
      </w:pPr>
      <w:r>
        <w:rPr>
          <w:rFonts w:ascii="宋体" w:hAnsi="宋体" w:eastAsia="宋体" w:cs="宋体"/>
          <w:color w:val="000"/>
          <w:sz w:val="28"/>
          <w:szCs w:val="28"/>
        </w:rPr>
        <w:t xml:space="preserve">习、深刻领会十*大报告的重要论述，充分认识做好_工作的重大意义，将_工作作为党委工作的重要组成部分，列入党委议事日程。多次在党委会议上对_工作进行研究讨论，明确了_工作的根本任务就是要争取人心、凝聚力量，限度地发挥各方面的积极性和创造性，为改革开放和社会主义现代化建设服务，为学院的发展服务;也明确了学院_工作的重点就是要加强领导，健全制度，积极支持_开展活动和发挥作用，全心全意为_和党外人士服务。在每学期初召开的教代会会上，学院党委都邀请_代表参加，征求他们对_工作的意见，并将_工作向各系、直属党支部作重点布置。要求各基层党组织认真学习贯彻“十*大”精神，以“**”重要思想为指导，增强做好_工作的责任感、使命感，健全工作制度，不断创新工作思路，改进工作作风和方法，发挥_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(二)建立健全_工作制度，确保党的_工作政策的落实</w:t>
      </w:r>
    </w:p>
    <w:p>
      <w:pPr>
        <w:ind w:left="0" w:right="0" w:firstLine="560"/>
        <w:spacing w:before="450" w:after="450" w:line="312" w:lineRule="auto"/>
      </w:pPr>
      <w:r>
        <w:rPr>
          <w:rFonts w:ascii="宋体" w:hAnsi="宋体" w:eastAsia="宋体" w:cs="宋体"/>
          <w:color w:val="000"/>
          <w:sz w:val="28"/>
          <w:szCs w:val="28"/>
        </w:rPr>
        <w:t xml:space="preserve">为了进一步加强对_工作的领导，确保党的_工作政策的落实，党委建立健全了一系列的_工作制度。</w:t>
      </w:r>
    </w:p>
    <w:p>
      <w:pPr>
        <w:ind w:left="0" w:right="0" w:firstLine="560"/>
        <w:spacing w:before="450" w:after="450" w:line="312" w:lineRule="auto"/>
      </w:pPr>
      <w:r>
        <w:rPr>
          <w:rFonts w:ascii="宋体" w:hAnsi="宋体" w:eastAsia="宋体" w:cs="宋体"/>
          <w:color w:val="000"/>
          <w:sz w:val="28"/>
          <w:szCs w:val="28"/>
        </w:rPr>
        <w:t xml:space="preserve">一是学院成立了_工作机构，指定党委办公室负责全院_工作，并配备专兼职工作人员****。</w:t>
      </w:r>
    </w:p>
    <w:p>
      <w:pPr>
        <w:ind w:left="0" w:right="0" w:firstLine="560"/>
        <w:spacing w:before="450" w:after="450" w:line="312" w:lineRule="auto"/>
      </w:pPr>
      <w:r>
        <w:rPr>
          <w:rFonts w:ascii="宋体" w:hAnsi="宋体" w:eastAsia="宋体" w:cs="宋体"/>
          <w:color w:val="000"/>
          <w:sz w:val="28"/>
          <w:szCs w:val="28"/>
        </w:rPr>
        <w:t xml:space="preserve">二是健全完善院、系党政领导同党外人士交友联系制度。院领导和系、处室领导经常了解和关心_和党外人士，遇到问题及时解决，与他们密切联系，交友交心。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三是建立重大事情召开_和党外人士座谈会、情况通报会制度，及时向他们通报学院工作情况、学科发展和工作规划，认真听取他们的意见和建议。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四是进一步完善推荐培养制度。建立了_档案和_工作记录本，加强对</w:t>
      </w:r>
    </w:p>
    <w:p>
      <w:pPr>
        <w:ind w:left="0" w:right="0" w:firstLine="560"/>
        <w:spacing w:before="450" w:after="450" w:line="312" w:lineRule="auto"/>
      </w:pPr>
      <w:r>
        <w:rPr>
          <w:rFonts w:ascii="宋体" w:hAnsi="宋体" w:eastAsia="宋体" w:cs="宋体"/>
          <w:color w:val="000"/>
          <w:sz w:val="28"/>
          <w:szCs w:val="28"/>
        </w:rPr>
        <w:t xml:space="preserve">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为了保证各项制度的落实，学院党委为各总支设置了_工作登记本，定期了解和检查各基层党组织开展_工作的情况，并针对存在的问题进行研究和探讨，提出解决问题的办法，较好地完成各项_任务。</w:t>
      </w:r>
    </w:p>
    <w:p>
      <w:pPr>
        <w:ind w:left="0" w:right="0" w:firstLine="560"/>
        <w:spacing w:before="450" w:after="450" w:line="312" w:lineRule="auto"/>
      </w:pPr>
      <w:r>
        <w:rPr>
          <w:rFonts w:ascii="宋体" w:hAnsi="宋体" w:eastAsia="宋体" w:cs="宋体"/>
          <w:color w:val="000"/>
          <w:sz w:val="28"/>
          <w:szCs w:val="28"/>
        </w:rPr>
        <w:t xml:space="preserve">(三)努力为_和党外人士办实事，与_和党外人士关系融洽</w:t>
      </w:r>
    </w:p>
    <w:p>
      <w:pPr>
        <w:ind w:left="0" w:right="0" w:firstLine="560"/>
        <w:spacing w:before="450" w:after="450" w:line="312" w:lineRule="auto"/>
      </w:pPr>
      <w:r>
        <w:rPr>
          <w:rFonts w:ascii="宋体" w:hAnsi="宋体" w:eastAsia="宋体" w:cs="宋体"/>
          <w:color w:val="000"/>
          <w:sz w:val="28"/>
          <w:szCs w:val="28"/>
        </w:rPr>
        <w:t xml:space="preserve">院党委注意加强同_和党外人士的联系，倾听他们的呼声，关心他们的思想、工作和生活，对他们的工作及活动从人力、财力上给予大力支持，努力为他们办实事。比如今年下半年学院开展的先进性教育活动，学院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2025-01-19T03:01:38+08:00</dcterms:created>
  <dcterms:modified xsi:type="dcterms:W3CDTF">2025-01-19T03:01:38+08:00</dcterms:modified>
</cp:coreProperties>
</file>

<file path=docProps/custom.xml><?xml version="1.0" encoding="utf-8"?>
<Properties xmlns="http://schemas.openxmlformats.org/officeDocument/2006/custom-properties" xmlns:vt="http://schemas.openxmlformats.org/officeDocument/2006/docPropsVTypes"/>
</file>