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政务接待宾馆厨师工作总结(汇总35篇)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政务接待宾馆厨师工作总结1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通过网络教程的学习以及其他厨师之间的交流积累了不少烹饪经验，由于自己并非是专业班子出身导致很多高深的烹饪技巧都没能完全掌握，纵然在基础的\'厨师工作中表现得还算不错却终究难以在酒店有着更大的发展空间，本着提升潜力的目的让我在工作之余通过网络教程观看其他的专业厨师如何进行烹饪，然后自己平时烹饪的时候也会尽量进行复制并寻求对现阶段厨艺的突破，由于今年将注意力集中于家常菜的烹饪之中导致对这类菜式有了更深的理解。为了防止独自探索产生的思维局限性导致我经常会与相处较好的厨师进行工作中的交流，尤其是看似简单却难以进行模仿的烹饪技巧需要通过更加细致的观察与交流才能够将其学会。</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政务接待宾馆厨师工作总结2</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20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厨房加油！！给我们的饭店加油！！！</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政务接待宾馆厨师工作总结3</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2、加强前后台沟通和协调，提升对客服务。定期拓开厨房、前台协调会议，增强xx人员的团队意识和服务意识，发现并解决工作中的存在的不足，前后台相互协助，共同努力，提升了餐厅的品牌。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9、创造具有xx特色的优秀西餐菜肴。厨房内部创新开拓，研制了许多深受客人喜爱的西餐零点菜肴；在参加全省烹饪技能大赛中屡获金奖、特金奖，为饭店争夺荣誉。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政务接待宾馆厨师工作总结4</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政务接待宾馆厨师工作总结5</w:t>
      </w:r>
    </w:p>
    <w:p>
      <w:pPr>
        <w:ind w:left="0" w:right="0" w:firstLine="560"/>
        <w:spacing w:before="450" w:after="450" w:line="312" w:lineRule="auto"/>
      </w:pPr>
      <w:r>
        <w:rPr>
          <w:rFonts w:ascii="宋体" w:hAnsi="宋体" w:eastAsia="宋体" w:cs="宋体"/>
          <w:color w:val="000"/>
          <w:sz w:val="28"/>
          <w:szCs w:val="28"/>
        </w:rPr>
        <w:t xml:space="preserve">20xx年的日历即将翻过，现在马上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w:t>
      </w:r>
    </w:p>
    <w:p>
      <w:pPr>
        <w:ind w:left="0" w:right="0" w:firstLine="560"/>
        <w:spacing w:before="450" w:after="450" w:line="312" w:lineRule="auto"/>
      </w:pPr>
      <w:r>
        <w:rPr>
          <w:rFonts w:ascii="宋体" w:hAnsi="宋体" w:eastAsia="宋体" w:cs="宋体"/>
          <w:color w:val="000"/>
          <w:sz w:val="28"/>
          <w:szCs w:val="28"/>
        </w:rPr>
        <w:t xml:space="preserve">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政务接待宾馆厨师工作总结6</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政务接待宾馆厨师工作总结7</w:t>
      </w:r>
    </w:p>
    <w:p>
      <w:pPr>
        <w:ind w:left="0" w:right="0" w:firstLine="560"/>
        <w:spacing w:before="450" w:after="450" w:line="312" w:lineRule="auto"/>
      </w:pPr>
      <w:r>
        <w:rPr>
          <w:rFonts w:ascii="宋体" w:hAnsi="宋体" w:eastAsia="宋体" w:cs="宋体"/>
          <w:color w:val="000"/>
          <w:sz w:val="28"/>
          <w:szCs w:val="28"/>
        </w:rPr>
        <w:t xml:space="preserve">我于xx年11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政务接待宾馆厨师工作总结8</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政务接待宾馆厨师工作总结9</w:t>
      </w:r>
    </w:p>
    <w:p>
      <w:pPr>
        <w:ind w:left="0" w:right="0" w:firstLine="560"/>
        <w:spacing w:before="450" w:after="450" w:line="312" w:lineRule="auto"/>
      </w:pPr>
      <w:r>
        <w:rPr>
          <w:rFonts w:ascii="宋体" w:hAnsi="宋体" w:eastAsia="宋体" w:cs="宋体"/>
          <w:color w:val="000"/>
          <w:sz w:val="28"/>
          <w:szCs w:val="28"/>
        </w:rPr>
        <w:t xml:space="preserve">伴随着公司xx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11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在11年前x个月中x店厨房营业额达x元，同比10年增加x元，增幅x%。在这一年中我们的成绩总的来说还是优秀的，优秀的背后是大家共同努力付出和公司正确决策共同取得的成果。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政务接待宾馆厨师工作总结10</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政务接待宾馆厨师工作总结11</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单位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九、建立了食堂员工的绩效考核办法，对多元化工人也进行了绩效考核，走在了单位前面，是一种管理上的加强和突破。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3、在单位机关食堂开店，解决有些职工消费卡用不完问题，并可以调节职工供应不同需求。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10、浴室沐浴需要安装计时设备，可以为单位节能，防止不必要的消耗。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11、对办公大楼正大门一块绿化地进行改造，建成一个符合和提高我单位形象的一个亮点区域。</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政务接待宾馆厨师工作总结12</w:t>
      </w:r>
    </w:p>
    <w:p>
      <w:pPr>
        <w:ind w:left="0" w:right="0" w:firstLine="560"/>
        <w:spacing w:before="450" w:after="450" w:line="312" w:lineRule="auto"/>
      </w:pPr>
      <w:r>
        <w:rPr>
          <w:rFonts w:ascii="宋体" w:hAnsi="宋体" w:eastAsia="宋体" w:cs="宋体"/>
          <w:color w:val="000"/>
          <w:sz w:val="28"/>
          <w:szCs w:val="28"/>
        </w:rPr>
        <w:t xml:space="preserve">时间就像梭一样，飞快的就过去了，一点都不留念。而我在酒店做厨师长工作的试用期也过去了，三个月的时间，我成长的很快，当初招聘进酒店做厨师长，也是想要有更多的机会去锻炼自己的厨艺，现在这几个月的工作以来，我真实的感受到酒店对我的一个帮助，让我进步很快，收获特别多，就我试用期的工作做一个总结。</w:t>
      </w:r>
    </w:p>
    <w:p>
      <w:pPr>
        <w:ind w:left="0" w:right="0" w:firstLine="560"/>
        <w:spacing w:before="450" w:after="450" w:line="312" w:lineRule="auto"/>
      </w:pPr>
      <w:r>
        <w:rPr>
          <w:rFonts w:ascii="宋体" w:hAnsi="宋体" w:eastAsia="宋体" w:cs="宋体"/>
          <w:color w:val="000"/>
          <w:sz w:val="28"/>
          <w:szCs w:val="28"/>
        </w:rPr>
        <w:t xml:space="preserve">进入酒店工作以来，虽然做的是厨师长的职位，但是初期我是肯定不能掌握酒店的厨师的工作的，也是有一个星期给我展示的机会，在前一个星期时，我是做的另外一个前辈厨师长的助手，在这一个星期内熟悉所有的菜系和酒店整体的做菜规范。这一星期，我从前辈那掌握了做菜的火候和各种调料的调配，结合自己在学校所学以及在实习工作的经验，很快的就掌握了所有的技巧，我也就真正的掌厨了，这是我特别激动的地方，终于有自己的用武之地了。</w:t>
      </w:r>
    </w:p>
    <w:p>
      <w:pPr>
        <w:ind w:left="0" w:right="0" w:firstLine="560"/>
        <w:spacing w:before="450" w:after="450" w:line="312" w:lineRule="auto"/>
      </w:pPr>
      <w:r>
        <w:rPr>
          <w:rFonts w:ascii="宋体" w:hAnsi="宋体" w:eastAsia="宋体" w:cs="宋体"/>
          <w:color w:val="000"/>
          <w:sz w:val="28"/>
          <w:szCs w:val="28"/>
        </w:rPr>
        <w:t xml:space="preserve">后面的工作就是，因为是厨师长，所以在做菜方面就格外严谨，我们是为客人服务，要让他们吃的开心、安心，那我就严格要求自己遵守酒店的的食品卫生准则，绝不能忽视一丝的安全隐患，不然酒店的招牌就会被砸。客户是我们全心全意服务的对象，做菜的\'时候严格控制每一种调料，不能有半点的差误，要让他们喜欢我们的饭菜，所以我严格的把空做菜的每一个流程和步骤，针对有的顾客的忌讳，还让厨房的厨师尽量按照顾客的口味做，不要轻易做错了。</w:t>
      </w:r>
    </w:p>
    <w:p>
      <w:pPr>
        <w:ind w:left="0" w:right="0" w:firstLine="560"/>
        <w:spacing w:before="450" w:after="450" w:line="312" w:lineRule="auto"/>
      </w:pPr>
      <w:r>
        <w:rPr>
          <w:rFonts w:ascii="宋体" w:hAnsi="宋体" w:eastAsia="宋体" w:cs="宋体"/>
          <w:color w:val="000"/>
          <w:sz w:val="28"/>
          <w:szCs w:val="28"/>
        </w:rPr>
        <w:t xml:space="preserve">对于我的工作，除了自己做菜以外，还要监督其他厨师做菜的过程，包括厨房所有人的工作，对他们严格要求，不管是选购菜品、洗菜择菜以及做菜的火候，我都严格的按照标准流程来进行监督，不允许有一丝的不严谨出现。本人的态度也是很端正，对他人有要求，那对自己的工作就要更加的严格。因为我的严格，我在厨师长这个工作上也取得了很好的成绩，顾客很满意后厨我们做的菜，都是好评有加，这让我更加有信心面对接下来转正之后的工作了。</w:t>
      </w:r>
    </w:p>
    <w:p>
      <w:pPr>
        <w:ind w:left="0" w:right="0" w:firstLine="560"/>
        <w:spacing w:before="450" w:after="450" w:line="312" w:lineRule="auto"/>
      </w:pPr>
      <w:r>
        <w:rPr>
          <w:rFonts w:ascii="宋体" w:hAnsi="宋体" w:eastAsia="宋体" w:cs="宋体"/>
          <w:color w:val="000"/>
          <w:sz w:val="28"/>
          <w:szCs w:val="28"/>
        </w:rPr>
        <w:t xml:space="preserve">在这里几个月的工作收获的不仅是技能，还有同事们相互配合好做好厨师的工作，令顾客满意才是我最大的成就，很开心这里的工作，在下面的工作，我会使出我的所有能力去做好，把厨师长工作做到极致，不会辜负各位领导、同事和顾客的期待的。</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政务接待宾馆厨师工作总结13</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&gt;三、传菜职责</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&gt;四、操作方面</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我是飞山街店厨师长卯升华，接下来将由我向大家汇报今年的的工作总结！</w:t>
      </w:r>
    </w:p>
    <w:p>
      <w:pPr>
        <w:ind w:left="0" w:right="0" w:firstLine="560"/>
        <w:spacing w:before="450" w:after="450" w:line="312" w:lineRule="auto"/>
      </w:pPr>
      <w:r>
        <w:rPr>
          <w:rFonts w:ascii="宋体" w:hAnsi="宋体" w:eastAsia="宋体" w:cs="宋体"/>
          <w:color w:val="000"/>
          <w:sz w:val="28"/>
          <w:szCs w:val="28"/>
        </w:rPr>
        <w:t xml:space="preserve">新的一年已经来临，我现在将20xx年的工作不足之处总结如下：</w:t>
      </w:r>
    </w:p>
    <w:p>
      <w:pPr>
        <w:ind w:left="0" w:right="0" w:firstLine="560"/>
        <w:spacing w:before="450" w:after="450" w:line="312" w:lineRule="auto"/>
      </w:pPr>
      <w:r>
        <w:rPr>
          <w:rFonts w:ascii="宋体" w:hAnsi="宋体" w:eastAsia="宋体" w:cs="宋体"/>
          <w:color w:val="000"/>
          <w:sz w:val="28"/>
          <w:szCs w:val="28"/>
        </w:rPr>
        <w:t xml:space="preserve">1、20xx年定制的全年产值任务目标未完成，这是我们的原因，也有市场原因，在新的一年里我讲尽到我最大的努力完成新的目标。</w:t>
      </w:r>
    </w:p>
    <w:p>
      <w:pPr>
        <w:ind w:left="0" w:right="0" w:firstLine="560"/>
        <w:spacing w:before="450" w:after="450" w:line="312" w:lineRule="auto"/>
      </w:pPr>
      <w:r>
        <w:rPr>
          <w:rFonts w:ascii="宋体" w:hAnsi="宋体" w:eastAsia="宋体" w:cs="宋体"/>
          <w:color w:val="000"/>
          <w:sz w:val="28"/>
          <w:szCs w:val="28"/>
        </w:rPr>
        <w:t xml:space="preserve">2、我对菜品的更新工作没有做好，原制定每季度推出3-4道新菜的计划未完成，一直到12月份才推出8道新菜。</w:t>
      </w:r>
    </w:p>
    <w:p>
      <w:pPr>
        <w:ind w:left="0" w:right="0" w:firstLine="560"/>
        <w:spacing w:before="450" w:after="450" w:line="312" w:lineRule="auto"/>
      </w:pPr>
      <w:r>
        <w:rPr>
          <w:rFonts w:ascii="宋体" w:hAnsi="宋体" w:eastAsia="宋体" w:cs="宋体"/>
          <w:color w:val="000"/>
          <w:sz w:val="28"/>
          <w:szCs w:val="28"/>
        </w:rPr>
        <w:t xml:space="preserve">3、成本控制为达标，原制定的毛利率也没有达到，飞山街团购比较多，对毛利率有一定的影响。</w:t>
      </w:r>
    </w:p>
    <w:p>
      <w:pPr>
        <w:ind w:left="0" w:right="0" w:firstLine="560"/>
        <w:spacing w:before="450" w:after="450" w:line="312" w:lineRule="auto"/>
      </w:pPr>
      <w:r>
        <w:rPr>
          <w:rFonts w:ascii="宋体" w:hAnsi="宋体" w:eastAsia="宋体" w:cs="宋体"/>
          <w:color w:val="000"/>
          <w:sz w:val="28"/>
          <w:szCs w:val="28"/>
        </w:rPr>
        <w:t xml:space="preserve">4、和前厅领导做到随时沟通，了解消费者需求，尽量满足客人的需求。</w:t>
      </w:r>
    </w:p>
    <w:p>
      <w:pPr>
        <w:ind w:left="0" w:right="0" w:firstLine="560"/>
        <w:spacing w:before="450" w:after="450" w:line="312" w:lineRule="auto"/>
      </w:pPr>
      <w:r>
        <w:rPr>
          <w:rFonts w:ascii="宋体" w:hAnsi="宋体" w:eastAsia="宋体" w:cs="宋体"/>
          <w:color w:val="000"/>
          <w:sz w:val="28"/>
          <w:szCs w:val="28"/>
        </w:rPr>
        <w:t xml:space="preserve">在崭新的20xx年，我们一起前行，为了飞山街店更好的明天及更好的业绩，计划进行以下工作：</w:t>
      </w:r>
    </w:p>
    <w:p>
      <w:pPr>
        <w:ind w:left="0" w:right="0" w:firstLine="560"/>
        <w:spacing w:before="450" w:after="450" w:line="312" w:lineRule="auto"/>
      </w:pPr>
      <w:r>
        <w:rPr>
          <w:rFonts w:ascii="宋体" w:hAnsi="宋体" w:eastAsia="宋体" w:cs="宋体"/>
          <w:color w:val="000"/>
          <w:sz w:val="28"/>
          <w:szCs w:val="28"/>
        </w:rPr>
        <w:t xml:space="preserve">1、加强厨房人员的工作纪律，带动团队极性，合理调整各岗位人员配置，减少人员流失率，监督好各岗位的工作是否按工作流程实行，正确引导每位员工的工作心态。</w:t>
      </w:r>
    </w:p>
    <w:p>
      <w:pPr>
        <w:ind w:left="0" w:right="0" w:firstLine="560"/>
        <w:spacing w:before="450" w:after="450" w:line="312" w:lineRule="auto"/>
      </w:pPr>
      <w:r>
        <w:rPr>
          <w:rFonts w:ascii="宋体" w:hAnsi="宋体" w:eastAsia="宋体" w:cs="宋体"/>
          <w:color w:val="000"/>
          <w:sz w:val="28"/>
          <w:szCs w:val="28"/>
        </w:rPr>
        <w:t xml:space="preserve">2、设施设备的安全使用和定期对设施设备的检查及保养和报修。</w:t>
      </w:r>
    </w:p>
    <w:p>
      <w:pPr>
        <w:ind w:left="0" w:right="0" w:firstLine="560"/>
        <w:spacing w:before="450" w:after="450" w:line="312" w:lineRule="auto"/>
      </w:pPr>
      <w:r>
        <w:rPr>
          <w:rFonts w:ascii="宋体" w:hAnsi="宋体" w:eastAsia="宋体" w:cs="宋体"/>
          <w:color w:val="000"/>
          <w:sz w:val="28"/>
          <w:szCs w:val="28"/>
        </w:rPr>
        <w:t xml:space="preserve">3、做到厨房内外环境卫生的清理和保持厨房冰柜清爽、整齐，原材料保证无变质、无过期，加工食品方法要规范到位。</w:t>
      </w:r>
    </w:p>
    <w:p>
      <w:pPr>
        <w:ind w:left="0" w:right="0" w:firstLine="560"/>
        <w:spacing w:before="450" w:after="450" w:line="312" w:lineRule="auto"/>
      </w:pPr>
      <w:r>
        <w:rPr>
          <w:rFonts w:ascii="宋体" w:hAnsi="宋体" w:eastAsia="宋体" w:cs="宋体"/>
          <w:color w:val="000"/>
          <w:sz w:val="28"/>
          <w:szCs w:val="28"/>
        </w:rPr>
        <w:t xml:space="preserve">4、监督员工要搞好个人卫生，穿戴整齐，必须有健康证方能上岗。</w:t>
      </w:r>
    </w:p>
    <w:p>
      <w:pPr>
        <w:ind w:left="0" w:right="0" w:firstLine="560"/>
        <w:spacing w:before="450" w:after="450" w:line="312" w:lineRule="auto"/>
      </w:pPr>
      <w:r>
        <w:rPr>
          <w:rFonts w:ascii="宋体" w:hAnsi="宋体" w:eastAsia="宋体" w:cs="宋体"/>
          <w:color w:val="000"/>
          <w:sz w:val="28"/>
          <w:szCs w:val="28"/>
        </w:rPr>
        <w:t xml:space="preserve">5、菜品质量是厨房得以生存的发展的焦点，得严格把质量关、对每道菜的制定、用材料标准及制作程序严格要求，做菜的\'量化标准，每道菜的色、香、味、型的稳定。</w:t>
      </w:r>
    </w:p>
    <w:p>
      <w:pPr>
        <w:ind w:left="0" w:right="0" w:firstLine="560"/>
        <w:spacing w:before="450" w:after="450" w:line="312" w:lineRule="auto"/>
      </w:pPr>
      <w:r>
        <w:rPr>
          <w:rFonts w:ascii="宋体" w:hAnsi="宋体" w:eastAsia="宋体" w:cs="宋体"/>
          <w:color w:val="000"/>
          <w:sz w:val="28"/>
          <w:szCs w:val="28"/>
        </w:rPr>
        <w:t xml:space="preserve">6、在菜品创新方面我们得做到集思广益，聚集大家的力量，师傅级每月最少两道新菜，让员工能够充分的展现自己。</w:t>
      </w:r>
    </w:p>
    <w:p>
      <w:pPr>
        <w:ind w:left="0" w:right="0" w:firstLine="560"/>
        <w:spacing w:before="450" w:after="450" w:line="312" w:lineRule="auto"/>
      </w:pPr>
      <w:r>
        <w:rPr>
          <w:rFonts w:ascii="宋体" w:hAnsi="宋体" w:eastAsia="宋体" w:cs="宋体"/>
          <w:color w:val="000"/>
          <w:sz w:val="28"/>
          <w:szCs w:val="28"/>
        </w:rPr>
        <w:t xml:space="preserve">7、在每个店都有淡季跟旺季，在淡季是我们应该在菜品或做一些活动及宣传来吸引顾客的眼球。</w:t>
      </w:r>
    </w:p>
    <w:p>
      <w:pPr>
        <w:ind w:left="0" w:right="0" w:firstLine="560"/>
        <w:spacing w:before="450" w:after="450" w:line="312" w:lineRule="auto"/>
      </w:pPr>
      <w:r>
        <w:rPr>
          <w:rFonts w:ascii="宋体" w:hAnsi="宋体" w:eastAsia="宋体" w:cs="宋体"/>
          <w:color w:val="000"/>
          <w:sz w:val="28"/>
          <w:szCs w:val="28"/>
        </w:rPr>
        <w:t xml:space="preserve">8、节约就是利润，所以我们要做到利用的坚决利用，原材料从加工到出品的流程，操作要规范，出品要定量统一，了解预定情况，及时沟通做到最小的库存，做到原材料不积压不变质，做到送来货物质量不好的坚决不收和退货，以保证不浪费和菜品质量。</w:t>
      </w:r>
    </w:p>
    <w:p>
      <w:pPr>
        <w:ind w:left="0" w:right="0" w:firstLine="560"/>
        <w:spacing w:before="450" w:after="450" w:line="312" w:lineRule="auto"/>
      </w:pPr>
      <w:r>
        <w:rPr>
          <w:rFonts w:ascii="宋体" w:hAnsi="宋体" w:eastAsia="宋体" w:cs="宋体"/>
          <w:color w:val="000"/>
          <w:sz w:val="28"/>
          <w:szCs w:val="28"/>
        </w:rPr>
        <w:t xml:space="preserve">9、成本控制方面：在保证菜品质量的前提下降低成本，让顾客得利，在控制成本方面，如：库存状态‘先进先出’的原则，把存货较长的原材料尽快销售出去，像零库存靠拢，把主菜的剩余废弃原材料做成其它菜式，要不就用来开员工餐，以降低成本，让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10、前厅和后厨的沟通协调，每天及时加强对客人反馈信息的正确对待，重视并以良好的心态虚心的态度不断提升菜品的质量，针对上菜的快慢和对每天的急推沟通到位，重视客人的意见，处理客人对厨房的投诉，和顾客的需求需要。</w:t>
      </w:r>
    </w:p>
    <w:p>
      <w:pPr>
        <w:ind w:left="0" w:right="0" w:firstLine="560"/>
        <w:spacing w:before="450" w:after="450" w:line="312" w:lineRule="auto"/>
      </w:pPr>
      <w:r>
        <w:rPr>
          <w:rFonts w:ascii="宋体" w:hAnsi="宋体" w:eastAsia="宋体" w:cs="宋体"/>
          <w:color w:val="000"/>
          <w:sz w:val="28"/>
          <w:szCs w:val="28"/>
        </w:rPr>
        <w:t xml:space="preserve">11、厨房人员不得在厨房打闹，对使用对机械设备的了解和使用方法，流程要规范，避免烧伤、烫伤、刀伤的发生，还有对灭火器材的使用。</w:t>
      </w:r>
    </w:p>
    <w:p>
      <w:pPr>
        <w:ind w:left="0" w:right="0" w:firstLine="560"/>
        <w:spacing w:before="450" w:after="450" w:line="312" w:lineRule="auto"/>
      </w:pPr>
      <w:r>
        <w:rPr>
          <w:rFonts w:ascii="宋体" w:hAnsi="宋体" w:eastAsia="宋体" w:cs="宋体"/>
          <w:color w:val="000"/>
          <w:sz w:val="28"/>
          <w:szCs w:val="28"/>
        </w:rPr>
        <w:t xml:space="preserve">12、培养员工的安全意识，对安全隐患做到及时发现，及时处理，水、电、气要及时关闭。</w:t>
      </w:r>
    </w:p>
    <w:p>
      <w:pPr>
        <w:ind w:left="0" w:right="0" w:firstLine="560"/>
        <w:spacing w:before="450" w:after="450" w:line="312" w:lineRule="auto"/>
      </w:pPr>
      <w:r>
        <w:rPr>
          <w:rFonts w:ascii="宋体" w:hAnsi="宋体" w:eastAsia="宋体" w:cs="宋体"/>
          <w:color w:val="000"/>
          <w:sz w:val="28"/>
          <w:szCs w:val="28"/>
        </w:rPr>
        <w:t xml:space="preserve">各位家人，各位领导！崭新的20xx年，让我们携手翻开新的篇章，我们一起努力，一起奋进，一起加油！</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政务接待宾馆厨师工作总结15</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首先，项目学校成立了以校长为第一责任人的工作领导小组，并安排田永志老师负责管理，从设施设备的安装到验收使用，都做到专人负责，落实到位；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第五，学校总务处制作调查问卷，定期调查学生对学校食堂的满意度，并及时将信息反馈学校。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春苗营养厨房”这项惠民政策的落实，不仅是各级党委政府的关心和支持，更是社会各界的共同努力，为贫困山区的孩子们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亲爱的家长朋友们和小朋友们，大家好，我是滋养泉华德福幼儿园的厨艺老师大李，上学期和大家一起举办了几次亲子厨房课，那些美妙的滋味和快乐的笑声，至今仍让我难忘，呵呵，不知道你们还怀念吗？</w:t>
      </w:r>
    </w:p>
    <w:p>
      <w:pPr>
        <w:ind w:left="0" w:right="0" w:firstLine="560"/>
        <w:spacing w:before="450" w:after="450" w:line="312" w:lineRule="auto"/>
      </w:pPr>
      <w:r>
        <w:rPr>
          <w:rFonts w:ascii="宋体" w:hAnsi="宋体" w:eastAsia="宋体" w:cs="宋体"/>
          <w:color w:val="000"/>
          <w:sz w:val="28"/>
          <w:szCs w:val="28"/>
        </w:rPr>
        <w:t xml:space="preserve">亲子厨房课能够开办成功，首先要感谢大家的积极参与，也感谢家长们的大力支持，大家出人出力出物，帮助清洁卫生，准备物品，烤箱不够，还有妈妈送来新烤箱帮 忙，有大家的帮助，才让厨房课能够顺利地开展下去，我真的非常感动，非常非常感谢我们的家长。亲子厨房课让我有机会可以做自己喜欢的事，并且能让这件事变 得对孩子和家长们更有意义、更有价值，我也在课程中享受到和孩子们一起工作的乐趣，这是我最令我感到满足和快乐的。</w:t>
      </w:r>
    </w:p>
    <w:p>
      <w:pPr>
        <w:ind w:left="0" w:right="0" w:firstLine="560"/>
        <w:spacing w:before="450" w:after="450" w:line="312" w:lineRule="auto"/>
      </w:pPr>
      <w:r>
        <w:rPr>
          <w:rFonts w:ascii="宋体" w:hAnsi="宋体" w:eastAsia="宋体" w:cs="宋体"/>
          <w:color w:val="000"/>
          <w:sz w:val="28"/>
          <w:szCs w:val="28"/>
        </w:rPr>
        <w:t xml:space="preserve">随着课程的进行，我不断思索，亲子厨房课，能够给孩子们带来什么？它对孩子们有什么样的意义和价值？在对孩子们的工作观察中，这样的思路也慢慢地清晰起来。 对于孩子来说，制作美食不仅仅是在学习一项生活技能，在制作美食的过程中，孩子通过与食材的亲蜜接触，可以全方位地开发运动、情感、创造、想象等多种能力 的发展；孩子可以通过事前准备，烹饪开始和事后清洁工作，体验劳动的秩序和美感，还能够体验到通过自己劳动获得美食的味道（与购买的美食味道一定是不同 的）；美食制作还可以展现出丰富的文化和艺术气息，孩子们在烹饪食物时，充分发挥他们自己的想象力，发挥他们自己的创意，展现不同的颜色、形状、设计等 等，孩子们在美食制作中感受和创作着艺术，美食成品就是孩子们创作的艺术品。</w:t>
      </w:r>
    </w:p>
    <w:p>
      <w:pPr>
        <w:ind w:left="0" w:right="0" w:firstLine="560"/>
        <w:spacing w:before="450" w:after="450" w:line="312" w:lineRule="auto"/>
      </w:pPr>
      <w:r>
        <w:rPr>
          <w:rFonts w:ascii="宋体" w:hAnsi="宋体" w:eastAsia="宋体" w:cs="宋体"/>
          <w:color w:val="000"/>
          <w:sz w:val="28"/>
          <w:szCs w:val="28"/>
        </w:rPr>
        <w:t xml:space="preserve">做美食可以激发孩子的五感，1视觉：各种不同类食物的器具的颜色，形状、2听觉：烹饪时，切割，烹煮食材时所发出声响，3味觉：各种不同类食材做出的不同类美食的口味，酸、甜、苦、辣、咸、鲜，4嗅觉：在烹饪食物时的食材优生烹煮至熟的过程中的气味的变化，5触 觉：对各种不同食材或食物触摸的感觉，通过触摸可以辨别各种食材的软硬，另外：在每个烹饪过程中几乎都会使用到手，这会提升手、眼的协调能力，孩子在烹饪 过程中自然而然地发展出这些技能，在揉、搅、撒、切、等动作中发展手劲和协调能力。孩子的大脑发育和运动及触觉等紧密相连，五感的发展刺激脑神经发展更多 的联结，这是智力发育的基础。所以美食制作也非常有助于孩子的智力和脑的发育。</w:t>
      </w:r>
    </w:p>
    <w:p>
      <w:pPr>
        <w:ind w:left="0" w:right="0" w:firstLine="560"/>
        <w:spacing w:before="450" w:after="450" w:line="312" w:lineRule="auto"/>
      </w:pPr>
      <w:r>
        <w:rPr>
          <w:rFonts w:ascii="宋体" w:hAnsi="宋体" w:eastAsia="宋体" w:cs="宋体"/>
          <w:color w:val="000"/>
          <w:sz w:val="28"/>
          <w:szCs w:val="28"/>
        </w:rPr>
        <w:t xml:space="preserve">对于孩子们来说，还有一项最重要的收获，那就是和爸爸或者妈妈一起做美食的快乐，这里面流动的亲子之情滋润着孩子的心灵，这是精神的美食，可能比课程的内容更有意义、更有价值，亲爱的爸爸妈妈们，你们心里尝到了这美食的味道吗？</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政务接待宾馆厨师工作总结16</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政务接待宾馆厨师工作总结17</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政务接待宾馆厨师工作总结18</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食堂加强基础管理，大力改革，积极创新开拓发展，强调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食堂具体情况，制定了“工作人员十分标准守则”（后编印了工作人员岗位责任书人手一份）明确工作性质工作职责，工作规范，从组织上，思想上确立了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2025-04-04T04:22:42+08:00</dcterms:created>
  <dcterms:modified xsi:type="dcterms:W3CDTF">2025-04-04T04:22:42+08:00</dcterms:modified>
</cp:coreProperties>
</file>

<file path=docProps/custom.xml><?xml version="1.0" encoding="utf-8"?>
<Properties xmlns="http://schemas.openxmlformats.org/officeDocument/2006/custom-properties" xmlns:vt="http://schemas.openxmlformats.org/officeDocument/2006/docPropsVTypes"/>
</file>