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职工共管共建工作总结(精选22篇)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共管共建工作总结1为了充分发挥工会组织的桥梁纽带作用，建章立制，整合资源，为广大民警职工创造设施齐全，条件良好，环境优雅，有较高文化品位，温馨和谐的工作、学习、生活环境，构建和谐的社会治安环境，为郴州的两城建设保驾护航。结合我局，特制定...</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w:t>
      </w:r>
    </w:p>
    <w:p>
      <w:pPr>
        <w:ind w:left="0" w:right="0" w:firstLine="560"/>
        <w:spacing w:before="450" w:after="450" w:line="312" w:lineRule="auto"/>
      </w:pPr>
      <w:r>
        <w:rPr>
          <w:rFonts w:ascii="宋体" w:hAnsi="宋体" w:eastAsia="宋体" w:cs="宋体"/>
          <w:color w:val="000"/>
          <w:sz w:val="28"/>
          <w:szCs w:val="28"/>
        </w:rPr>
        <w:t xml:space="preserve">为了充分发挥工会组织的桥梁纽带作用，建章立制，整合资源，为广大民警职工创造设施齐全，条件良好，环境优雅，有较高文化品位，温馨和谐的工作、学习、生活环境，构建和谐的社会治安环境，为郴州的两城建设保驾护航。结合我局，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&gt;一、指导思想和工作原则</w:t>
      </w:r>
    </w:p>
    <w:p>
      <w:pPr>
        <w:ind w:left="0" w:right="0" w:firstLine="560"/>
        <w:spacing w:before="450" w:after="450" w:line="312" w:lineRule="auto"/>
      </w:pPr>
      <w:r>
        <w:rPr>
          <w:rFonts w:ascii="宋体" w:hAnsi="宋体" w:eastAsia="宋体" w:cs="宋体"/>
          <w:color w:val="000"/>
          <w:sz w:val="28"/>
          <w:szCs w:val="28"/>
        </w:rPr>
        <w:t xml:space="preserve">（一）创建“模范职工之家”的指导思想是深入贯彻落实科学发展观，紧紧围绕提升群众安全感、满意度，紧扣三项重点工作（社会矛盾化解、社会管理创新、公正廉洁执法）和三项建设（信息化建设、和谐警民关系建设、执法规范化建设），以创新社会管理为推手，以铸牢治安防控体系为基础，以打四黑除四害等专项行动为载体，全面提升队伍素质和工作质效，严打各类违法犯罪，全力维护社会稳定。努力通过创建活动，树立公安公正、廉洁、高效、务实、文明的新形象，为郴州社会治安的和谐稳定和两城建设顺利进行保驾护航。</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1、服务大局的原则。围绕中心，促进发展，正确把握开展建家活动与促进单位建设发展的关系，把广大民警职工的智慧和力量凝聚到为发展公安工作建设上来，推动公安各项工作深入开展。</w:t>
      </w:r>
    </w:p>
    <w:p>
      <w:pPr>
        <w:ind w:left="0" w:right="0" w:firstLine="560"/>
        <w:spacing w:before="450" w:after="450" w:line="312" w:lineRule="auto"/>
      </w:pPr>
      <w:r>
        <w:rPr>
          <w:rFonts w:ascii="宋体" w:hAnsi="宋体" w:eastAsia="宋体" w:cs="宋体"/>
          <w:color w:val="000"/>
          <w:sz w:val="28"/>
          <w:szCs w:val="28"/>
        </w:rPr>
        <w:t xml:space="preserve">2、突出维护的原则。围绕履行维护职工合法权益的基本职责，把推进工会重点工作落实，作为建家活动的主要内容。</w:t>
      </w:r>
    </w:p>
    <w:p>
      <w:pPr>
        <w:ind w:left="0" w:right="0" w:firstLine="560"/>
        <w:spacing w:before="450" w:after="450" w:line="312" w:lineRule="auto"/>
      </w:pPr>
      <w:r>
        <w:rPr>
          <w:rFonts w:ascii="宋体" w:hAnsi="宋体" w:eastAsia="宋体" w:cs="宋体"/>
          <w:color w:val="000"/>
          <w:sz w:val="28"/>
          <w:szCs w:val="28"/>
        </w:rPr>
        <w:t xml:space="preserve">3、齐抓共建的原则。坚持党委领导、行政支持、工会具体实施，职工热情参与的建家工作格局。</w:t>
      </w:r>
    </w:p>
    <w:p>
      <w:pPr>
        <w:ind w:left="0" w:right="0" w:firstLine="560"/>
        <w:spacing w:before="450" w:after="450" w:line="312" w:lineRule="auto"/>
      </w:pPr>
      <w:r>
        <w:rPr>
          <w:rFonts w:ascii="宋体" w:hAnsi="宋体" w:eastAsia="宋体" w:cs="宋体"/>
          <w:color w:val="000"/>
          <w:sz w:val="28"/>
          <w:szCs w:val="28"/>
        </w:rPr>
        <w:t xml:space="preserve">4、依靠群众的原则。突出广大民警职工在建家活动中的.主体地位，充分依靠他们开展建家活动，把会员是否满意作为衡量建家活动成效的主要标准。</w:t>
      </w:r>
    </w:p>
    <w:p>
      <w:pPr>
        <w:ind w:left="0" w:right="0" w:firstLine="560"/>
        <w:spacing w:before="450" w:after="450" w:line="312" w:lineRule="auto"/>
      </w:pPr>
      <w:r>
        <w:rPr>
          <w:rFonts w:ascii="宋体" w:hAnsi="宋体" w:eastAsia="宋体" w:cs="宋体"/>
          <w:color w:val="000"/>
          <w:sz w:val="28"/>
          <w:szCs w:val="28"/>
        </w:rPr>
        <w:t xml:space="preserve">&gt;二、创建内容和标准</w:t>
      </w:r>
    </w:p>
    <w:p>
      <w:pPr>
        <w:ind w:left="0" w:right="0" w:firstLine="560"/>
        <w:spacing w:before="450" w:after="450" w:line="312" w:lineRule="auto"/>
      </w:pPr>
      <w:r>
        <w:rPr>
          <w:rFonts w:ascii="宋体" w:hAnsi="宋体" w:eastAsia="宋体" w:cs="宋体"/>
          <w:color w:val="000"/>
          <w:sz w:val="28"/>
          <w:szCs w:val="28"/>
        </w:rPr>
        <w:t xml:space="preserve">（一）、落实五项要求</w:t>
      </w:r>
    </w:p>
    <w:p>
      <w:pPr>
        <w:ind w:left="0" w:right="0" w:firstLine="560"/>
        <w:spacing w:before="450" w:after="450" w:line="312" w:lineRule="auto"/>
      </w:pPr>
      <w:r>
        <w:rPr>
          <w:rFonts w:ascii="宋体" w:hAnsi="宋体" w:eastAsia="宋体" w:cs="宋体"/>
          <w:color w:val="000"/>
          <w:sz w:val="28"/>
          <w:szCs w:val="28"/>
        </w:rPr>
        <w:t xml:space="preserve">1、已建章制家。深入贯彻学习国家的法律规章及内部制定的各项规章制度。依法维护职工的合法权益，遵纪守法、爱岗敬业，把职工之家建成规范的民主之家。</w:t>
      </w:r>
    </w:p>
    <w:p>
      <w:pPr>
        <w:ind w:left="0" w:right="0" w:firstLine="560"/>
        <w:spacing w:before="450" w:after="450" w:line="312" w:lineRule="auto"/>
      </w:pPr>
      <w:r>
        <w:rPr>
          <w:rFonts w:ascii="宋体" w:hAnsi="宋体" w:eastAsia="宋体" w:cs="宋体"/>
          <w:color w:val="000"/>
          <w:sz w:val="28"/>
          <w:szCs w:val="28"/>
        </w:rPr>
        <w:t xml:space="preserve">2、已勤治家。各级工会要紧紧围绕维护社会主义治安稳定，保障人民安家置业的思想，积极调动广大民警职工的积极性，开展各类活动；使职工之家成为富裕之家。</w:t>
      </w:r>
    </w:p>
    <w:p>
      <w:pPr>
        <w:ind w:left="0" w:right="0" w:firstLine="560"/>
        <w:spacing w:before="450" w:after="450" w:line="312" w:lineRule="auto"/>
      </w:pPr>
      <w:r>
        <w:rPr>
          <w:rFonts w:ascii="宋体" w:hAnsi="宋体" w:eastAsia="宋体" w:cs="宋体"/>
          <w:color w:val="000"/>
          <w:sz w:val="28"/>
          <w:szCs w:val="28"/>
        </w:rPr>
        <w:t xml:space="preserve">3、以德育家。努力培养“依法治国、执法为民”健康向上、文明礼让的道德之家。</w:t>
      </w:r>
    </w:p>
    <w:p>
      <w:pPr>
        <w:ind w:left="0" w:right="0" w:firstLine="560"/>
        <w:spacing w:before="450" w:after="450" w:line="312" w:lineRule="auto"/>
      </w:pPr>
      <w:r>
        <w:rPr>
          <w:rFonts w:ascii="宋体" w:hAnsi="宋体" w:eastAsia="宋体" w:cs="宋体"/>
          <w:color w:val="000"/>
          <w:sz w:val="28"/>
          <w:szCs w:val="28"/>
        </w:rPr>
        <w:t xml:space="preserve">4、以情爱家。密切联系群众，倾听他们的呼声，了解他们的疾苦，反映他们的意愿，解决他们的困难。不断完善困难职工生活保障体系，完善组织帮助、职工互助体制，使职工之家成为模范的温暖之家。</w:t>
      </w:r>
    </w:p>
    <w:p>
      <w:pPr>
        <w:ind w:left="0" w:right="0" w:firstLine="560"/>
        <w:spacing w:before="450" w:after="450" w:line="312" w:lineRule="auto"/>
      </w:pPr>
      <w:r>
        <w:rPr>
          <w:rFonts w:ascii="宋体" w:hAnsi="宋体" w:eastAsia="宋体" w:cs="宋体"/>
          <w:color w:val="000"/>
          <w:sz w:val="28"/>
          <w:szCs w:val="28"/>
        </w:rPr>
        <w:t xml:space="preserve">5、已严管家。严要求、勤管理‘使职工之家成为模范的安全之家。</w:t>
      </w:r>
    </w:p>
    <w:p>
      <w:pPr>
        <w:ind w:left="0" w:right="0" w:firstLine="560"/>
        <w:spacing w:before="450" w:after="450" w:line="312" w:lineRule="auto"/>
      </w:pPr>
      <w:r>
        <w:rPr>
          <w:rFonts w:ascii="宋体" w:hAnsi="宋体" w:eastAsia="宋体" w:cs="宋体"/>
          <w:color w:val="000"/>
          <w:sz w:val="28"/>
          <w:szCs w:val="28"/>
        </w:rPr>
        <w:t xml:space="preserve">（二）、达到“四个规范”</w:t>
      </w:r>
    </w:p>
    <w:p>
      <w:pPr>
        <w:ind w:left="0" w:right="0" w:firstLine="560"/>
        <w:spacing w:before="450" w:after="450" w:line="312" w:lineRule="auto"/>
      </w:pPr>
      <w:r>
        <w:rPr>
          <w:rFonts w:ascii="宋体" w:hAnsi="宋体" w:eastAsia="宋体" w:cs="宋体"/>
          <w:color w:val="000"/>
          <w:sz w:val="28"/>
          <w:szCs w:val="28"/>
        </w:rPr>
        <w:t xml:space="preserve">1、组织建设规范。各级工会要健全组织机构，明确职责分工。工会选举及各项工作体现民主化、规范化、群众化。职工入会率100%。</w:t>
      </w:r>
    </w:p>
    <w:p>
      <w:pPr>
        <w:ind w:left="0" w:right="0" w:firstLine="560"/>
        <w:spacing w:before="450" w:after="450" w:line="312" w:lineRule="auto"/>
      </w:pPr>
      <w:r>
        <w:rPr>
          <w:rFonts w:ascii="宋体" w:hAnsi="宋体" w:eastAsia="宋体" w:cs="宋体"/>
          <w:color w:val="000"/>
          <w:sz w:val="28"/>
          <w:szCs w:val="28"/>
        </w:rPr>
        <w:t xml:space="preserve">2、制度建设规范。建立健全岗位职责，坚持工会工作例会制和“推优”制度，工作有计划、有落实，有总结。</w:t>
      </w:r>
    </w:p>
    <w:p>
      <w:pPr>
        <w:ind w:left="0" w:right="0" w:firstLine="560"/>
        <w:spacing w:before="450" w:after="450" w:line="312" w:lineRule="auto"/>
      </w:pPr>
      <w:r>
        <w:rPr>
          <w:rFonts w:ascii="宋体" w:hAnsi="宋体" w:eastAsia="宋体" w:cs="宋体"/>
          <w:color w:val="000"/>
          <w:sz w:val="28"/>
          <w:szCs w:val="28"/>
        </w:rPr>
        <w:t xml:space="preserve">3、档案管理规范化。建立“四薄、三档、两册”台账。</w:t>
      </w:r>
    </w:p>
    <w:p>
      <w:pPr>
        <w:ind w:left="0" w:right="0" w:firstLine="560"/>
        <w:spacing w:before="450" w:after="450" w:line="312" w:lineRule="auto"/>
      </w:pPr>
      <w:r>
        <w:rPr>
          <w:rFonts w:ascii="宋体" w:hAnsi="宋体" w:eastAsia="宋体" w:cs="宋体"/>
          <w:color w:val="000"/>
          <w:sz w:val="28"/>
          <w:szCs w:val="28"/>
        </w:rPr>
        <w:t xml:space="preserve">4、经费管理规范。依法计提上解工会经费。单独设立经费账户，同时收好、管好、用好工会经费。</w:t>
      </w:r>
    </w:p>
    <w:p>
      <w:pPr>
        <w:ind w:left="0" w:right="0" w:firstLine="560"/>
        <w:spacing w:before="450" w:after="450" w:line="312" w:lineRule="auto"/>
      </w:pPr>
      <w:r>
        <w:rPr>
          <w:rFonts w:ascii="宋体" w:hAnsi="宋体" w:eastAsia="宋体" w:cs="宋体"/>
          <w:color w:val="000"/>
          <w:sz w:val="28"/>
          <w:szCs w:val="28"/>
        </w:rPr>
        <w:t xml:space="preserve">（三）、做到“四有”</w:t>
      </w:r>
    </w:p>
    <w:p>
      <w:pPr>
        <w:ind w:left="0" w:right="0" w:firstLine="560"/>
        <w:spacing w:before="450" w:after="450" w:line="312" w:lineRule="auto"/>
      </w:pPr>
      <w:r>
        <w:rPr>
          <w:rFonts w:ascii="宋体" w:hAnsi="宋体" w:eastAsia="宋体" w:cs="宋体"/>
          <w:color w:val="000"/>
          <w:sz w:val="28"/>
          <w:szCs w:val="28"/>
        </w:rPr>
        <w:t xml:space="preserve">1、有场地。使职工读书学习、娱乐健身等活动阵地，逐步有所改善。工作环境、办公住宿条件得到有效改善。</w:t>
      </w:r>
    </w:p>
    <w:p>
      <w:pPr>
        <w:ind w:left="0" w:right="0" w:firstLine="560"/>
        <w:spacing w:before="450" w:after="450" w:line="312" w:lineRule="auto"/>
      </w:pPr>
      <w:r>
        <w:rPr>
          <w:rFonts w:ascii="宋体" w:hAnsi="宋体" w:eastAsia="宋体" w:cs="宋体"/>
          <w:color w:val="000"/>
          <w:sz w:val="28"/>
          <w:szCs w:val="28"/>
        </w:rPr>
        <w:t xml:space="preserve">2、有设施。具有较为现代化的办公设施，有一定数量的文体活动素材和职工素质教育设施，并逐步得到充实。</w:t>
      </w:r>
    </w:p>
    <w:p>
      <w:pPr>
        <w:ind w:left="0" w:right="0" w:firstLine="560"/>
        <w:spacing w:before="450" w:after="450" w:line="312" w:lineRule="auto"/>
      </w:pPr>
      <w:r>
        <w:rPr>
          <w:rFonts w:ascii="宋体" w:hAnsi="宋体" w:eastAsia="宋体" w:cs="宋体"/>
          <w:color w:val="000"/>
          <w:sz w:val="28"/>
          <w:szCs w:val="28"/>
        </w:rPr>
        <w:t xml:space="preserve">3、有活动。积极开展各类读书及文体健身活动，开展群众性的思想教育、技能培训、劳动竞赛等活动。</w:t>
      </w:r>
    </w:p>
    <w:p>
      <w:pPr>
        <w:ind w:left="0" w:right="0" w:firstLine="560"/>
        <w:spacing w:before="450" w:after="450" w:line="312" w:lineRule="auto"/>
      </w:pPr>
      <w:r>
        <w:rPr>
          <w:rFonts w:ascii="宋体" w:hAnsi="宋体" w:eastAsia="宋体" w:cs="宋体"/>
          <w:color w:val="000"/>
          <w:sz w:val="28"/>
          <w:szCs w:val="28"/>
        </w:rPr>
        <w:t xml:space="preserve">4、有民心。每年举行民主测评，满意率在80%以上。</w:t>
      </w:r>
    </w:p>
    <w:p>
      <w:pPr>
        <w:ind w:left="0" w:right="0" w:firstLine="560"/>
        <w:spacing w:before="450" w:after="450" w:line="312" w:lineRule="auto"/>
      </w:pPr>
      <w:r>
        <w:rPr>
          <w:rFonts w:ascii="宋体" w:hAnsi="宋体" w:eastAsia="宋体" w:cs="宋体"/>
          <w:color w:val="000"/>
          <w:sz w:val="28"/>
          <w:szCs w:val="28"/>
        </w:rPr>
        <w:t xml:space="preserve">建立一个民主、规范，深受职工爱戴的模范之家。</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职工共管共建工作总结2</w:t>
      </w:r>
    </w:p>
    <w:p>
      <w:pPr>
        <w:ind w:left="0" w:right="0" w:firstLine="560"/>
        <w:spacing w:before="450" w:after="450" w:line="312" w:lineRule="auto"/>
      </w:pPr>
      <w:r>
        <w:rPr>
          <w:rFonts w:ascii="宋体" w:hAnsi="宋体" w:eastAsia="宋体" w:cs="宋体"/>
          <w:color w:val="000"/>
          <w:sz w:val="28"/>
          <w:szCs w:val="28"/>
        </w:rPr>
        <w:t xml:space="preserve">我局与各驻地单位进行联系，召开了法律拥军联席会或座谈会，了解军人、军属的法律需求，共同探讨针对性的法律拥军活动的方式方法，切实把法律拥军工作经常化、制度化、规范化，做到常抓不懈。充分发挥法律援助中心的职能作用，广泛为部队官兵涉法问题提供法律保障平台，为现役军人及军属提供法律援助，并对部队转交的法律援助案件进行答复，对疑难案件进行研究并给予法律建议。注重发挥公证部门的职能优势，积极主动做好涉及军队和军人、军属公证业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思想，提高认识，积极主动协调双拥共建成员和单位，整合职能，发挥各自优势，切实把法律拥军工作效能增强、放大。同时注重采取切实措施，实实在在地为军人及军人军属解决问题，确保法律拥军工作取得实效。</w:t>
      </w:r>
    </w:p>
    <w:p>
      <w:pPr>
        <w:ind w:left="0" w:right="0" w:firstLine="560"/>
        <w:spacing w:before="450" w:after="450" w:line="312" w:lineRule="auto"/>
      </w:pPr>
      <w:r>
        <w:rPr>
          <w:rFonts w:ascii="宋体" w:hAnsi="宋体" w:eastAsia="宋体" w:cs="宋体"/>
          <w:color w:val="000"/>
          <w:sz w:val="28"/>
          <w:szCs w:val="28"/>
        </w:rPr>
        <w:t xml:space="preserve">开展“共驻共建”活动经验材料</w:t>
      </w:r>
    </w:p>
    <w:p>
      <w:pPr>
        <w:ind w:left="0" w:right="0" w:firstLine="560"/>
        <w:spacing w:before="450" w:after="450" w:line="312" w:lineRule="auto"/>
      </w:pPr>
      <w:r>
        <w:rPr>
          <w:rFonts w:ascii="宋体" w:hAnsi="宋体" w:eastAsia="宋体" w:cs="宋体"/>
          <w:color w:val="000"/>
          <w:sz w:val="28"/>
          <w:szCs w:val="28"/>
        </w:rPr>
        <w:t xml:space="preserve">围绕全省城乡基层党组织开展“百局联百村”活动，我区结合实际开展了以“六联六共”为主要内容的“共驻共建”活动。将11个社区合并为6个社区。制定了《街道、社区党组织与辖区单位党组织开展共驻共建工作的意见》，成立了“社区建设共驻共建协调委员会”，将镇内56个单位纳入街道社区共驻共建成员单位。以辖区为单位，明确了6个社区共驻共建联系会议单位。借助棚户区改造工程，将社区建设纳入城区总体规划，强化硬件设施提档升级，推行在职党员“双重管理”，把区机关307名在职党员作为社区共建资源，建立了《在职党员参加社区活动记录卡》和《在职党员参加社区活动情况反馈卡》，把在职党员完成本职工作与维护社区群众利益结合起来。目前,区机关在职党员在社区“安营扎寨”,实现了机关在职党员“双重管理”的全覆盖。</w:t>
      </w:r>
    </w:p>
    <w:p>
      <w:pPr>
        <w:ind w:left="0" w:right="0" w:firstLine="560"/>
        <w:spacing w:before="450" w:after="450" w:line="312" w:lineRule="auto"/>
      </w:pPr>
      <w:r>
        <w:rPr>
          <w:rFonts w:ascii="宋体" w:hAnsi="宋体" w:eastAsia="宋体" w:cs="宋体"/>
          <w:color w:val="000"/>
          <w:sz w:val="28"/>
          <w:szCs w:val="28"/>
        </w:rPr>
        <w:t xml:space="preserve">一、对开展“共驻共建”活动的理性思考</w:t>
      </w:r>
    </w:p>
    <w:p>
      <w:pPr>
        <w:ind w:left="0" w:right="0" w:firstLine="560"/>
        <w:spacing w:before="450" w:after="450" w:line="312" w:lineRule="auto"/>
      </w:pPr>
      <w:r>
        <w:rPr>
          <w:rFonts w:ascii="宋体" w:hAnsi="宋体" w:eastAsia="宋体" w:cs="宋体"/>
          <w:color w:val="000"/>
          <w:sz w:val="28"/>
          <w:szCs w:val="28"/>
        </w:rPr>
        <w:t xml:space="preserve">街道、社区是城区居民生活的重要载体。近年来，随着我区城镇化步伐加快，流动人口、下岗职工、失业、待业人员的增加，大量退休党员、下岗党员、流动党员进入社区，对街道、社区党建工作提出了新的挑战，街道、社区已成为维护城区社会稳定的“第一道防线”，社区服务、社区管理任务艰巨，社区在社会生活中的地位也越来越突出。^v^同志曾指出：“加强社区建设，首先，要进一步把社区党组织建设好，充分发挥党组织在社区工作中的领导核心作用；其次，要进一步动员社会各方面力量参与社区建设，优化配置和利用社区各类资源，实现社区工作的社会化”。由此可见，建立以街道党工委和社区党组织牵头、驻区有关单位党组织参加的街道社区党建工作联席会议制度，共同抓好社区党建等共建事宜，真正形成“大党建”工作格局。使街道、社区党组织成为深入贯彻落实科学发展观的组织者、推动者和实践者。街道、社区党的建设有着广泛的社会性和特殊性，只有面向社会、面向群众，得到驻区单位党组织和广大党员群众的支持和参与，街道、社区党组织才更具有为实现共同目标、共同任务、共同利益和共同愿望去推进社区建设发展的凝聚力、吸引力和战斗力，才能为全面建设小康社会，统筹城乡齐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二、开展共驻共建活动的实践做法</w:t>
      </w:r>
    </w:p>
    <w:p>
      <w:pPr>
        <w:ind w:left="0" w:right="0" w:firstLine="560"/>
        <w:spacing w:before="450" w:after="450" w:line="312" w:lineRule="auto"/>
      </w:pPr>
      <w:r>
        <w:rPr>
          <w:rFonts w:ascii="宋体" w:hAnsi="宋体" w:eastAsia="宋体" w:cs="宋体"/>
          <w:color w:val="000"/>
          <w:sz w:val="28"/>
          <w:szCs w:val="28"/>
        </w:rPr>
        <w:t xml:space="preserve">（一）实现了街道社区与辖区单位的共驻共建</w:t>
      </w:r>
    </w:p>
    <w:p>
      <w:pPr>
        <w:ind w:left="0" w:right="0" w:firstLine="560"/>
        <w:spacing w:before="450" w:after="450" w:line="312" w:lineRule="auto"/>
      </w:pPr>
      <w:r>
        <w:rPr>
          <w:rFonts w:ascii="宋体" w:hAnsi="宋体" w:eastAsia="宋体" w:cs="宋体"/>
          <w:color w:val="000"/>
          <w:sz w:val="28"/>
          <w:szCs w:val="28"/>
        </w:rPr>
        <w:t xml:space="preserve">1、建立健全了共驻共建工作的组织体系和工作机制。***区建立了由街道党工委、社区党支部牵头，驻区有关单位基层党组织参加的街道、社区党建工作协调议事机构。围绕辖区内的社会性、群众性、公益性工作，沟通情况，交流经验，研究、协调社区党建和社区建设工作中的重要问题。街道、社区党组织不断增强为驻区单位服务的意识，以共同需求、共同利益、共同目标为纽带，充分调动驻区单位参与社区建设的积极性。驻区单位基层党组织进一步增强了共建社区的责任意识，自觉接受驻地街道、社区党组织的指导与协调，积极参与议事协调机构的工作，主动出主意、想办法，努力为社区工作提供人力、物力、财力等方面的支持。</w:t>
      </w:r>
    </w:p>
    <w:p>
      <w:pPr>
        <w:ind w:left="0" w:right="0" w:firstLine="560"/>
        <w:spacing w:before="450" w:after="450" w:line="312" w:lineRule="auto"/>
      </w:pPr>
      <w:r>
        <w:rPr>
          <w:rFonts w:ascii="宋体" w:hAnsi="宋体" w:eastAsia="宋体" w:cs="宋体"/>
          <w:color w:val="000"/>
          <w:sz w:val="28"/>
          <w:szCs w:val="28"/>
        </w:rPr>
        <w:t xml:space="preserve">2、搭建社区在职党员参与共驻共建工作的活动载体。一是提倡“工作时间内服务单位，工作时间外奉献社会”的思想理念，在全辖区党员中开展服务社区活动，号召所有在职党员都要力所能及地参与社区工作。并对社区内的在职党员进行了详细的登记造册，并及时、定期地征求他们对社区建设的意见、建议，有针对性地引导其参与社区党建和社区建设工作。二是推广党员责任区发挥党员作用的有效载体，发挥在职党员的职业特点和个人专长，适宜、适时、适度地组织在职党员参加社区建设。</w:t>
      </w:r>
    </w:p>
    <w:p>
      <w:pPr>
        <w:ind w:left="0" w:right="0" w:firstLine="560"/>
        <w:spacing w:before="450" w:after="450" w:line="312" w:lineRule="auto"/>
      </w:pPr>
      <w:r>
        <w:rPr>
          <w:rFonts w:ascii="宋体" w:hAnsi="宋体" w:eastAsia="宋体" w:cs="宋体"/>
          <w:color w:val="000"/>
          <w:sz w:val="28"/>
          <w:szCs w:val="28"/>
        </w:rPr>
        <w:t xml:space="preserve">（二）互利互惠，实现精神文明共驻共建</w:t>
      </w:r>
    </w:p>
    <w:p>
      <w:pPr>
        <w:ind w:left="0" w:right="0" w:firstLine="560"/>
        <w:spacing w:before="450" w:after="450" w:line="312" w:lineRule="auto"/>
      </w:pPr>
      <w:r>
        <w:rPr>
          <w:rFonts w:ascii="宋体" w:hAnsi="宋体" w:eastAsia="宋体" w:cs="宋体"/>
          <w:color w:val="000"/>
          <w:sz w:val="28"/>
          <w:szCs w:val="28"/>
        </w:rPr>
        <w:t xml:space="preserve">过去，街道党组织建设工作比较薄弱，活动形式比较单一，文化活动相对滞后，居民素质也普遍较低。针对这一情况，***区委始终把加强精神文明建设作为重点工作来抓，在提高群众素质，营造浓厚的文化氛围上下功夫。</w:t>
      </w:r>
    </w:p>
    <w:p>
      <w:pPr>
        <w:ind w:left="0" w:right="0" w:firstLine="560"/>
        <w:spacing w:before="450" w:after="450" w:line="312" w:lineRule="auto"/>
      </w:pPr>
      <w:r>
        <w:rPr>
          <w:rFonts w:ascii="宋体" w:hAnsi="宋体" w:eastAsia="宋体" w:cs="宋体"/>
          <w:color w:val="000"/>
          <w:sz w:val="28"/>
          <w:szCs w:val="28"/>
        </w:rPr>
        <w:t xml:space="preserve">一是以党支部为单位，组织参加“共驻共建”单位党员系统学习《公民道德建设实施纲要》的具体内容，再由党员们广泛深入到社区向居民们大力提倡“爱国守法，明礼诚信，团结友善，勤俭自强，敬业奉献”的基本道德规范。金山街道党工委还在社区党员、居民中广泛开展了“学习型家庭”活动。在广大党员的积极带动下，周围的居民们也都纷纷有所行动，都养成了爱学习，要学习的好习惯，进一步提高了社区居民的综合素质。</w:t>
      </w:r>
    </w:p>
    <w:p>
      <w:pPr>
        <w:ind w:left="0" w:right="0" w:firstLine="560"/>
        <w:spacing w:before="450" w:after="450" w:line="312" w:lineRule="auto"/>
      </w:pPr>
      <w:r>
        <w:rPr>
          <w:rFonts w:ascii="宋体" w:hAnsi="宋体" w:eastAsia="宋体" w:cs="宋体"/>
          <w:color w:val="000"/>
          <w:sz w:val="28"/>
          <w:szCs w:val="28"/>
        </w:rPr>
        <w:t xml:space="preserve">二是共驻共建单位联合各社区党支部围绕革除陋习、移风易俗，开展了“讲文明、讲卫生、讲科学、改陋习、树新风”活动。制作宣传标牌，印发社区精神文明建设宣传资料，广泛宣传计划生育、科学技术、党的建设、卫生健康知识、法制知识、环境保护等内容，营造了辖区内文明健康、积极向上、居民共驻共建、安居乐业的良好氛围。印发了社区《居民公约》4000余份，同时广泛开展“五好家庭”、“文明家庭”等评比活动，不断提升了居民文明意识和素质。</w:t>
      </w:r>
    </w:p>
    <w:p>
      <w:pPr>
        <w:ind w:left="0" w:right="0" w:firstLine="560"/>
        <w:spacing w:before="450" w:after="450" w:line="312" w:lineRule="auto"/>
      </w:pPr>
      <w:r>
        <w:rPr>
          <w:rFonts w:ascii="宋体" w:hAnsi="宋体" w:eastAsia="宋体" w:cs="宋体"/>
          <w:color w:val="000"/>
          <w:sz w:val="28"/>
          <w:szCs w:val="28"/>
        </w:rPr>
        <w:t xml:space="preserve">三是“共驻共建”单位联合两个街道党工委的精心部署和组织，分别举办了一次大型消夏广场文艺演出和两次“邻居节”大型广场演出活动。奋斗街道办事处组织辖区单位及各社区青年志愿者到文明社区“空巢老人”高起芹及爱民社区“五保户”程艳翠等老人家里开展志愿者活动，帮助老人解决实际困难。今年4月奋斗办爱民社区与共建单位第一小学共同组织开展了“送温暖”志愿者活动，到爱民社区敬老院为老人们打扫卫生，陪老人谈心，给老人送去欢乐与温暖。通过活动的开展，进一步密切了党群、干群关系、邻里关系，促进了社区和谐。共驻共建单位帮助修建了游艺活动中心，并进一步配齐配备了活动中心里的各项设施。购置了新的桌椅，液晶电视机和VCD机，安装了两个乒乓球案，设立了图书专柜，书柜中摆放了党员教育、科技致富等多方面的书籍。活动中心有专门人员负责管理，面向社区开放，每天来活动中心的人络绎不绝，丰富了居民们的业余文化生活。</w:t>
      </w:r>
    </w:p>
    <w:p>
      <w:pPr>
        <w:ind w:left="0" w:right="0" w:firstLine="560"/>
        <w:spacing w:before="450" w:after="450" w:line="312" w:lineRule="auto"/>
      </w:pPr>
      <w:r>
        <w:rPr>
          <w:rFonts w:ascii="宋体" w:hAnsi="宋体" w:eastAsia="宋体" w:cs="宋体"/>
          <w:color w:val="000"/>
          <w:sz w:val="28"/>
          <w:szCs w:val="28"/>
        </w:rPr>
        <w:t xml:space="preserve">四是在今年庆祝建党90周年之际，“共驻共建”单位与街道组织了丰富多彩的庆祝活动。共驻共建”单位同金山街道开展了 “老少快乐夏日音乐会”活动。红松情小剧团的老人们和辖区内的儿童、青少年们积极表演节目，有独唱、儿童小合唱、二胡演奏、小提琴演、歌伴舞等等。奋斗街道文明社区为庆祝建党90周，结合“共驻共建”工作，组织办事处机关及社区青年与“共驻共建”单位自来水公司开展清理南河两岸建筑垃圾活动，并于当日下午与自来水公司职工组织开展排球、乒乓球、台球比赛。</w:t>
      </w:r>
    </w:p>
    <w:p>
      <w:pPr>
        <w:ind w:left="0" w:right="0" w:firstLine="560"/>
        <w:spacing w:before="450" w:after="450" w:line="312" w:lineRule="auto"/>
      </w:pPr>
      <w:r>
        <w:rPr>
          <w:rFonts w:ascii="宋体" w:hAnsi="宋体" w:eastAsia="宋体" w:cs="宋体"/>
          <w:color w:val="000"/>
          <w:sz w:val="28"/>
          <w:szCs w:val="28"/>
        </w:rPr>
        <w:t xml:space="preserve">（三）打造优良环境，实现环境治安治理共驻共建 区委始终以“增强服务、优化环境、创建平安、打造和谐”为主题，以“建设和谐文明社区”为载体，努力加强街道社区环境治安治理。</w:t>
      </w:r>
    </w:p>
    <w:p>
      <w:pPr>
        <w:ind w:left="0" w:right="0" w:firstLine="560"/>
        <w:spacing w:before="450" w:after="450" w:line="312" w:lineRule="auto"/>
      </w:pPr>
      <w:r>
        <w:rPr>
          <w:rFonts w:ascii="宋体" w:hAnsi="宋体" w:eastAsia="宋体" w:cs="宋体"/>
          <w:color w:val="000"/>
          <w:sz w:val="28"/>
          <w:szCs w:val="28"/>
        </w:rPr>
        <w:t xml:space="preserve">一是共驻共建单位协助社区治理环境卫生。每年冰雪初融的春季，正是细菌滋生繁殖的高发期，“共驻共建”单位带领全体街道、社区干部定期开展卫生大会战工作，并动员辖区居民共同清理居民区内的垃圾、各种堆放物品等，使居民区内各巷道达到透亮标准，实现辖区环境卫生共同治理、共同维护。其次，共驻共建”单位责成专人成立了卫生检查监督组，坚持定期检查、治理社区卫生。同时，对辖区内的个体工商户、私营企业进行督促、检查，要求他们实行门前“三包”，搞好自家门前卫生。另外，为进一步美化社区，共驻共建”单位同各社区组织社区干部，带领广大社区居民在自家的房前屋后种植各种花草，在社区环境得到进一步美化、净化的同时，也为创建标准化社区打下了坚实的基础。</w:t>
      </w:r>
    </w:p>
    <w:p>
      <w:pPr>
        <w:ind w:left="0" w:right="0" w:firstLine="560"/>
        <w:spacing w:before="450" w:after="450" w:line="312" w:lineRule="auto"/>
      </w:pPr>
      <w:r>
        <w:rPr>
          <w:rFonts w:ascii="宋体" w:hAnsi="宋体" w:eastAsia="宋体" w:cs="宋体"/>
          <w:color w:val="000"/>
          <w:sz w:val="28"/>
          <w:szCs w:val="28"/>
        </w:rPr>
        <w:t xml:space="preserve">二是^v^门在每个社区设立了警务室，实现了一区一警务室、一片区一民警的目标。在中小学生中广泛开展法制教育活动。举办了多次法制学习班、报告会，教育培训社区居民2余万人次，不断提高社区群众的法制观念，社区“两抢一盗”案件大幅度下降，社会治安明显好转。</w:t>
      </w:r>
    </w:p>
    <w:p>
      <w:pPr>
        <w:ind w:left="0" w:right="0" w:firstLine="560"/>
        <w:spacing w:before="450" w:after="450" w:line="312" w:lineRule="auto"/>
      </w:pPr>
      <w:r>
        <w:rPr>
          <w:rFonts w:ascii="宋体" w:hAnsi="宋体" w:eastAsia="宋体" w:cs="宋体"/>
          <w:color w:val="000"/>
          <w:sz w:val="28"/>
          <w:szCs w:val="28"/>
        </w:rPr>
        <w:t xml:space="preserve">社区教育是学校教育的重要组成部分。近年来，我们淮建小学积极与当地社区、派出所、消防队及家长开展合作共建，充分利用双方现有的各类教育资源，开展各种富有成效的活动，努力构建和谐校园，取得了显著的成绩，现将本年度我校的社区共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职工共管共建工作总结3</w:t>
      </w:r>
    </w:p>
    <w:p>
      <w:pPr>
        <w:ind w:left="0" w:right="0" w:firstLine="560"/>
        <w:spacing w:before="450" w:after="450" w:line="312" w:lineRule="auto"/>
      </w:pPr>
      <w:r>
        <w:rPr>
          <w:rFonts w:ascii="宋体" w:hAnsi="宋体" w:eastAsia="宋体" w:cs="宋体"/>
          <w:color w:val="000"/>
          <w:sz w:val="28"/>
          <w:szCs w:val="28"/>
        </w:rPr>
        <w:t xml:space="preserve">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近一年来，通过开展城乡基层党组织统筹结对共建活动，促进了村级集体经济发展和村容村貌的改善，开阔了村两委干部眼界，村民得到了实惠，党建工作得到了加强，整体工作水平上了一个新台阶。</w:t>
      </w:r>
    </w:p>
    <w:p>
      <w:pPr>
        <w:ind w:left="0" w:right="0" w:firstLine="560"/>
        <w:spacing w:before="450" w:after="450" w:line="312" w:lineRule="auto"/>
      </w:pPr>
      <w:r>
        <w:rPr>
          <w:rFonts w:ascii="宋体" w:hAnsi="宋体" w:eastAsia="宋体" w:cs="宋体"/>
          <w:color w:val="000"/>
          <w:sz w:val="28"/>
          <w:szCs w:val="28"/>
        </w:rPr>
        <w:t xml:space="preserve">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560"/>
        <w:spacing w:before="450" w:after="450" w:line="312" w:lineRule="auto"/>
      </w:pPr>
      <w:r>
        <w:rPr>
          <w:rFonts w:ascii="宋体" w:hAnsi="宋体" w:eastAsia="宋体" w:cs="宋体"/>
          <w:color w:val="000"/>
          <w:sz w:val="28"/>
          <w:szCs w:val="28"/>
        </w:rPr>
        <w:t xml:space="preserve">打造“五强五化”城市x党建，创新组建“x＋x＋N”型联合x党委，突出社区核心作用，实现社区党建、单位党建、行业党建互联互动、互通互融，走出一条“同心运转、同频共振”多元党建新路。“x”，即设置x名联合党委书记，由社区支部书记兼任；“x”，即设置x名联合党委副书记（含常务副书记x职），由规模较x、有号召力、热心党务的联建单位党组织负责人兼任；“N”，即设置N名联合党委委员，根据联建单位实际数量确定，由除去任副书记的联建单位党组织负责人兼任。同时，每个联建单位选派一名党员领导干部到社区任联络员，具体负责联络工作。通过联合x党委的组建，形成资源共享、工作共推、服务共担、群团共带的党建工作新格局，有效保证了“三双”活动的顺利开展。目前，全区组建xx个联合党委，召开联席会议xx余次，开展“六联六共”为内容的共建活动xxx余次，服务居民群众xxxxx人次，解决实际问题xxx个。</w:t>
      </w:r>
    </w:p>
    <w:p>
      <w:pPr>
        <w:ind w:left="0" w:right="0" w:firstLine="560"/>
        <w:spacing w:before="450" w:after="450" w:line="312" w:lineRule="auto"/>
      </w:pPr>
      <w:r>
        <w:rPr>
          <w:rFonts w:ascii="宋体" w:hAnsi="宋体" w:eastAsia="宋体" w:cs="宋体"/>
          <w:color w:val="000"/>
          <w:sz w:val="28"/>
          <w:szCs w:val="28"/>
        </w:rPr>
        <w:t xml:space="preserve">在“双拥共建月”活动期间，我局严格按照市双拥工作领导小组的统一部署和要求，精心策划和组织实施了各类活动，取得了良好的实效。现将我局“双拥共建月”活动开展情况汇报如下：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职工共管共建工作总结4</w:t>
      </w:r>
    </w:p>
    <w:p>
      <w:pPr>
        <w:ind w:left="0" w:right="0" w:firstLine="560"/>
        <w:spacing w:before="450" w:after="450" w:line="312" w:lineRule="auto"/>
      </w:pPr>
      <w:r>
        <w:rPr>
          <w:rFonts w:ascii="宋体" w:hAnsi="宋体" w:eastAsia="宋体" w:cs="宋体"/>
          <w:color w:val="000"/>
          <w:sz w:val="28"/>
          <w:szCs w:val="28"/>
        </w:rPr>
        <w:t xml:space="preserve">充分利用社区和部队丰富的资源优势，不断创新工作思路，选准用好创建载体，是双拥工作取得显著成效的关键所在。</w:t>
      </w:r>
    </w:p>
    <w:p>
      <w:pPr>
        <w:ind w:left="0" w:right="0" w:firstLine="560"/>
        <w:spacing w:before="450" w:after="450" w:line="312" w:lineRule="auto"/>
      </w:pPr>
      <w:r>
        <w:rPr>
          <w:rFonts w:ascii="宋体" w:hAnsi="宋体" w:eastAsia="宋体" w:cs="宋体"/>
          <w:color w:val="000"/>
          <w:sz w:val="28"/>
          <w:szCs w:val="28"/>
        </w:rPr>
        <w:t xml:space="preserve">（一）创新国防教育，在^v^实^v^字上下功夫。国防教育是国民教育的永恒主题，如何创新思维，在^v^实^v^字上下功夫，这是我们考虑最经常的一个课题。社区与共建单位密切配合，充分利用板报、标语、宣传栏、宣传媒体等多种形式，通过集中学习、参观、讲座等各种活动，完成社区国防教育任务，激发社区群众的爱国热情和应征青年报名参军的积极性。一是我们不定期地邀请部队官兵到社区举行国防知识讲座，让社区军民了解世界动态，掌握国防知识；二是以军地共学的形式，通过学习讨论交流，加深对国防知识的理解；三是协助辖区学校聘请部队官员作为校外中提高，在提高中总结。确保国防教育软指标^v^变成^v^硬指标^v^。</w:t>
      </w:r>
    </w:p>
    <w:p>
      <w:pPr>
        <w:ind w:left="0" w:right="0" w:firstLine="560"/>
        <w:spacing w:before="450" w:after="450" w:line="312" w:lineRule="auto"/>
      </w:pPr>
      <w:r>
        <w:rPr>
          <w:rFonts w:ascii="宋体" w:hAnsi="宋体" w:eastAsia="宋体" w:cs="宋体"/>
          <w:color w:val="000"/>
          <w:sz w:val="28"/>
          <w:szCs w:val="28"/>
        </w:rPr>
        <w:t xml:space="preserve">（二）让消防进社区，让居民得实惠。我们体会到：践行^v^三个代表^v^重要思想，让居民群众受教育，让居民得实惠，把消防进社区当作重要载体是关键。为提高驻区单位、居民群众的消防安全意识和自防自救能力，社区利用与xx消防大队的共建优势，通过参观、学习、讲座、图片展、培训现场会等形式，推进消防进社区工作。每逢假期，社区都组织青少年、市第二实验小学生到xx消防大队参加消防培训，观看消防战士演练，xx消防官兵也经常到社区举办宣传咨询、图片展、消防安全讲座和现场培训会，通过理论学习，现场动手实践，社区居民群众自防自救能力得到很大提高。在市消防支队牵头下，茂荣消防工程公司和社区居委会本着互帮互学、互相促进，减少灾害损失，签^v^情系消防、共创平安^v^结对子协议书，社区居委会用茂荣消防公司资助的资金，完善装备器材和队伍建设为消防进社区奠定良好的基础，增强社区抵御火灾的能力，通过开展消防进社区工作，为社区整体消防工作上水平提供强有力的物质保障。20_年10月全省社区消防建设现场会以我社区作为示范参观点，接受^v^消防局、民政部、省公安厅、民政厅、消防总队、省各地市公安局、民政局、消防支队、基础社区领导的检查指导，大大促进了社区消防进社区的规范化建设，开创全省消防进社区工作的先河，成为社区双拥共建的一道亮丽的风景线。</w:t>
      </w:r>
    </w:p>
    <w:p>
      <w:pPr>
        <w:ind w:left="0" w:right="0" w:firstLine="560"/>
        <w:spacing w:before="450" w:after="450" w:line="312" w:lineRule="auto"/>
      </w:pPr>
      <w:r>
        <w:rPr>
          <w:rFonts w:ascii="宋体" w:hAnsi="宋体" w:eastAsia="宋体" w:cs="宋体"/>
          <w:color w:val="000"/>
          <w:sz w:val="28"/>
          <w:szCs w:val="28"/>
        </w:rPr>
        <w:t xml:space="preserve">（四）军民同心搞创卫，建设环境优美社区。共建单位坚持把协助社区居委会搞好环境卫生作为军爱民的一项义务，积极帮助社区清理卫生死角、整治人居环境。特别是在创建国家卫生城市以来，共建单位更是为社区的环境卫生整治出人出车，为营造清洁优美的社区环境，作出了很大的贡献。现在定期开展卫生清洁活动，使共建保洁经常化，制度化。</w:t>
      </w:r>
    </w:p>
    <w:p>
      <w:pPr>
        <w:ind w:left="0" w:right="0" w:firstLine="560"/>
        <w:spacing w:before="450" w:after="450" w:line="312" w:lineRule="auto"/>
      </w:pPr>
      <w:r>
        <w:rPr>
          <w:rFonts w:ascii="宋体" w:hAnsi="宋体" w:eastAsia="宋体" w:cs="宋体"/>
          <w:color w:val="000"/>
          <w:sz w:val="28"/>
          <w:szCs w:val="28"/>
        </w:rPr>
        <w:t xml:space="preserve">（五）建设^v^绿化型社区^v^，让清新空气进入居民心田。我们认为绿化是社区经常性工作之一，一个文明的社区，有品位的社区，也一定是一个绿化型的社区。在绿化方面我们军民同心，投工投劳，舍得投入，坚持经常。几年来，武警xx支队第一大队和xx消防大队充分发挥人力资源优势，积极响应社区发出的^v^社区是我家，绿化靠大家^v^的倡议，与社区一起开展^v^植树绿化，美化社区^v^的植树活动，共种植芭蕉树30株、芒果树40株，散尾葵50株，使社区的绿化更上档次，环境更加优美。现在绿化面积占社区总面积。</w:t>
      </w:r>
    </w:p>
    <w:p>
      <w:pPr>
        <w:ind w:left="0" w:right="0" w:firstLine="560"/>
        <w:spacing w:before="450" w:after="450" w:line="312" w:lineRule="auto"/>
      </w:pPr>
      <w:r>
        <w:rPr>
          <w:rFonts w:ascii="宋体" w:hAnsi="宋体" w:eastAsia="宋体" w:cs="宋体"/>
          <w:color w:val="000"/>
          <w:sz w:val="28"/>
          <w:szCs w:val="28"/>
        </w:rPr>
        <w:t xml:space="preserve">（六）军民一心，在文体同乐中丰富军民情结。文体活动对增强凝聚力有着非常积极的作用。我社区的文体设施和人才资源丰富，经常与共建单位组织开展各种形式多样的文体活动，例如，春节、元宵期间举行的共建春节文艺晚会，三月份开展的学雷锋、爱民月活动，清明期间开展的祭扫革命烈士陵园活动，五月份举办的丰盛杯^v^双拥篮球赛，^v^八一^v^建军节举行的共建文艺晚会，国庆节举行的登山友谊赛等等，无不是寓^v^建^v^于乐，对丰富军地双方的文化生活，形成^v^军爱民、民拥军^v^的社会氛围，具有重大的促进作用。</w:t>
      </w:r>
    </w:p>
    <w:p>
      <w:pPr>
        <w:ind w:left="0" w:right="0" w:firstLine="560"/>
        <w:spacing w:before="450" w:after="450" w:line="312" w:lineRule="auto"/>
      </w:pPr>
      <w:r>
        <w:rPr>
          <w:rFonts w:ascii="宋体" w:hAnsi="宋体" w:eastAsia="宋体" w:cs="宋体"/>
          <w:color w:val="000"/>
          <w:sz w:val="28"/>
          <w:szCs w:val="28"/>
        </w:rPr>
        <w:t xml:space="preserve">（七）拥军服务到一线，情暖军营解忧愁。我社区坚持以人为本，切实把为部队官兵排忧解难作为开展双拥工作的立足点，把为部队办好事、办实事当作共建工作的重要内容抓好落实。为了丰富部队官兵的精神生活，社区订购了一批书籍和报刊，并积极发动社区居民群众踊跃捐书，帮助共建部队建起了^v^拥军书库^v^，为官兵们送去了宝贵的精神食粮。例如：20_年5月社区开展^v^兵妈妈进军营^v^活动，组织社区10多名^v^兵妈妈^v^到消防大队给战士曹鲁闽过生日，让战士们在军营中体会到大家庭的温暖。社区还多方协调，帮助部队子女解决入学问题，帮助随军家属办理户口入户手续，帮助困难军属申请最低生活保障金，尽量为官兵们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职工共管共建工作总结5</w:t>
      </w:r>
    </w:p>
    <w:p>
      <w:pPr>
        <w:ind w:left="0" w:right="0" w:firstLine="560"/>
        <w:spacing w:before="450" w:after="450" w:line="312" w:lineRule="auto"/>
      </w:pPr>
      <w:r>
        <w:rPr>
          <w:rFonts w:ascii="宋体" w:hAnsi="宋体" w:eastAsia="宋体" w:cs="宋体"/>
          <w:color w:val="000"/>
          <w:sz w:val="28"/>
          <w:szCs w:val="28"/>
        </w:rPr>
        <w:t xml:space="preserve">社区结对、文明共建是坚持以“三个代表”重要思想为指导、全面贯彻落实科学发展观，提高全民素质，构建和谐社会的重要举措。20_年，社区党工委将按照《南桥镇社区建设“居居结对共建”活动方案》，紧紧围绕“推动发展、服务群众、凝聚人心、促进和谐”的社区工作目标，按照资源共享、优势互补、务求实效的原则，与南桥镇第一、第二街道党总支开展结对共建主题活动，以实现资源共享、优势互补，从而逐步形成以双向受益、共同提高的社区建设新局面。</w:t>
      </w:r>
    </w:p>
    <w:p>
      <w:pPr>
        <w:ind w:left="0" w:right="0" w:firstLine="560"/>
        <w:spacing w:before="450" w:after="450" w:line="312" w:lineRule="auto"/>
      </w:pPr>
      <w:r>
        <w:rPr>
          <w:rFonts w:ascii="宋体" w:hAnsi="宋体" w:eastAsia="宋体" w:cs="宋体"/>
          <w:color w:val="000"/>
          <w:sz w:val="28"/>
          <w:szCs w:val="28"/>
        </w:rPr>
        <w:t xml:space="preserve">&gt;一、组织保障工作</w:t>
      </w:r>
    </w:p>
    <w:p>
      <w:pPr>
        <w:ind w:left="0" w:right="0" w:firstLine="560"/>
        <w:spacing w:before="450" w:after="450" w:line="312" w:lineRule="auto"/>
      </w:pPr>
      <w:r>
        <w:rPr>
          <w:rFonts w:ascii="宋体" w:hAnsi="宋体" w:eastAsia="宋体" w:cs="宋体"/>
          <w:color w:val="000"/>
          <w:sz w:val="28"/>
          <w:szCs w:val="28"/>
        </w:rPr>
        <w:t xml:space="preserve">1、加强组织领导。建立健全工作责任制，成立以区党工委书记为组长的领导小组，抓好结对共建各项工作的开展落实。</w:t>
      </w:r>
    </w:p>
    <w:p>
      <w:pPr>
        <w:ind w:left="0" w:right="0" w:firstLine="560"/>
        <w:spacing w:before="450" w:after="450" w:line="312" w:lineRule="auto"/>
      </w:pPr>
      <w:r>
        <w:rPr>
          <w:rFonts w:ascii="宋体" w:hAnsi="宋体" w:eastAsia="宋体" w:cs="宋体"/>
          <w:color w:val="000"/>
          <w:sz w:val="28"/>
          <w:szCs w:val="28"/>
        </w:rPr>
        <w:t xml:space="preserve">2、加强联系沟通。共建活动中，社区党工委将会及时与南桥第一、第二街道党总支沟通联系，统筹领导、协调配合，提供相应保障，确保共建活动取得实效。</w:t>
      </w:r>
    </w:p>
    <w:p>
      <w:pPr>
        <w:ind w:left="0" w:right="0" w:firstLine="560"/>
        <w:spacing w:before="450" w:after="450" w:line="312" w:lineRule="auto"/>
      </w:pPr>
      <w:r>
        <w:rPr>
          <w:rFonts w:ascii="宋体" w:hAnsi="宋体" w:eastAsia="宋体" w:cs="宋体"/>
          <w:color w:val="000"/>
          <w:sz w:val="28"/>
          <w:szCs w:val="28"/>
        </w:rPr>
        <w:t xml:space="preserve">3、各结对共建居民区要按照《20_年社区“居居结对共建”主题活动计划》，结合自身及结对方实际制定具体的工作方案，使共建活动有序开展。</w:t>
      </w:r>
    </w:p>
    <w:p>
      <w:pPr>
        <w:ind w:left="0" w:right="0" w:firstLine="560"/>
        <w:spacing w:before="450" w:after="450" w:line="312" w:lineRule="auto"/>
      </w:pPr>
      <w:r>
        <w:rPr>
          <w:rFonts w:ascii="宋体" w:hAnsi="宋体" w:eastAsia="宋体" w:cs="宋体"/>
          <w:color w:val="000"/>
          <w:sz w:val="28"/>
          <w:szCs w:val="28"/>
        </w:rPr>
        <w:t xml:space="preserve">4、各居民区要积极主动地协调好“结对”关系，及时汇报工作进展情况，定期组织研究共建工作；并指定专人，负责结对共建工作的衔接，尽可能使多数党小组长、楼组长、居民代表都有机会参与结对共建工作，落实共建任务，努力推进“结对共建”的工作格局。</w:t>
      </w:r>
    </w:p>
    <w:p>
      <w:pPr>
        <w:ind w:left="0" w:right="0" w:firstLine="560"/>
        <w:spacing w:before="450" w:after="450" w:line="312" w:lineRule="auto"/>
      </w:pPr>
      <w:r>
        <w:rPr>
          <w:rFonts w:ascii="宋体" w:hAnsi="宋体" w:eastAsia="宋体" w:cs="宋体"/>
          <w:color w:val="000"/>
          <w:sz w:val="28"/>
          <w:szCs w:val="28"/>
        </w:rPr>
        <w:t xml:space="preserve">5、强化督查考核。为确保结对共建工作落到实处，社区党工委将把“居居结对共建”工作情况作为对各居委年度考核的重要内容。</w:t>
      </w:r>
    </w:p>
    <w:p>
      <w:pPr>
        <w:ind w:left="0" w:right="0" w:firstLine="560"/>
        <w:spacing w:before="450" w:after="450" w:line="312" w:lineRule="auto"/>
      </w:pPr>
      <w:r>
        <w:rPr>
          <w:rFonts w:ascii="宋体" w:hAnsi="宋体" w:eastAsia="宋体" w:cs="宋体"/>
          <w:color w:val="000"/>
          <w:sz w:val="28"/>
          <w:szCs w:val="28"/>
        </w:rPr>
        <w:t xml:space="preserve">&gt;二、主题活动计划</w:t>
      </w:r>
    </w:p>
    <w:p>
      <w:pPr>
        <w:ind w:left="0" w:right="0" w:firstLine="560"/>
        <w:spacing w:before="450" w:after="450" w:line="312" w:lineRule="auto"/>
      </w:pPr>
      <w:r>
        <w:rPr>
          <w:rFonts w:ascii="宋体" w:hAnsi="宋体" w:eastAsia="宋体" w:cs="宋体"/>
          <w:color w:val="000"/>
          <w:sz w:val="28"/>
          <w:szCs w:val="28"/>
        </w:rPr>
        <w:t xml:space="preserve">(一)主题活动一：社区党建工作</w:t>
      </w:r>
    </w:p>
    <w:p>
      <w:pPr>
        <w:ind w:left="0" w:right="0" w:firstLine="560"/>
        <w:spacing w:before="450" w:after="450" w:line="312" w:lineRule="auto"/>
      </w:pPr>
      <w:r>
        <w:rPr>
          <w:rFonts w:ascii="宋体" w:hAnsi="宋体" w:eastAsia="宋体" w:cs="宋体"/>
          <w:color w:val="000"/>
          <w:sz w:val="28"/>
          <w:szCs w:val="28"/>
        </w:rPr>
        <w:t xml:space="preserve">1、加强思想政治建设。社区各支部要充分利用联系群众密切、了解群众心声、基层经验丰富的优势，坚持解放思想、更新观念、与时俱进，以科学的发展观搞好党建工作。</w:t>
      </w:r>
    </w:p>
    <w:p>
      <w:pPr>
        <w:ind w:left="0" w:right="0" w:firstLine="560"/>
        <w:spacing w:before="450" w:after="450" w:line="312" w:lineRule="auto"/>
      </w:pPr>
      <w:r>
        <w:rPr>
          <w:rFonts w:ascii="宋体" w:hAnsi="宋体" w:eastAsia="宋体" w:cs="宋体"/>
          <w:color w:val="000"/>
          <w:sz w:val="28"/>
          <w:szCs w:val="28"/>
        </w:rPr>
        <w:t xml:space="preserve">2、共建双方通过党建工作联席会议、开展学习交流活动等共建方式，吸取对方先进经验，规范党支部组织建设。</w:t>
      </w:r>
    </w:p>
    <w:p>
      <w:pPr>
        <w:ind w:left="0" w:right="0" w:firstLine="560"/>
        <w:spacing w:before="450" w:after="450" w:line="312" w:lineRule="auto"/>
      </w:pPr>
      <w:r>
        <w:rPr>
          <w:rFonts w:ascii="宋体" w:hAnsi="宋体" w:eastAsia="宋体" w:cs="宋体"/>
          <w:color w:val="000"/>
          <w:sz w:val="28"/>
          <w:szCs w:val="28"/>
        </w:rPr>
        <w:t xml:space="preserve">3、通过共建，建立和完善社区社会服务体系，发挥社区功能，提升服务水平，为辖区单位及居民群众提供优质服务。</w:t>
      </w:r>
    </w:p>
    <w:p>
      <w:pPr>
        <w:ind w:left="0" w:right="0" w:firstLine="560"/>
        <w:spacing w:before="450" w:after="450" w:line="312" w:lineRule="auto"/>
      </w:pPr>
      <w:r>
        <w:rPr>
          <w:rFonts w:ascii="宋体" w:hAnsi="宋体" w:eastAsia="宋体" w:cs="宋体"/>
          <w:color w:val="000"/>
          <w:sz w:val="28"/>
          <w:szCs w:val="28"/>
        </w:rPr>
        <w:t xml:space="preserve">4、活跃社区文化，丰富精神生活。共建双方要尽力满足广大群众求知、求美、求健、求乐、求新的需求，通过开展主题文化活动等形式，提升社区的文化生活氛围；打造社区文化精品，进一步完善文化长廊的建设，将党的惠民政策及时传递到居民心中。</w:t>
      </w:r>
    </w:p>
    <w:p>
      <w:pPr>
        <w:ind w:left="0" w:right="0" w:firstLine="560"/>
        <w:spacing w:before="450" w:after="450" w:line="312" w:lineRule="auto"/>
      </w:pPr>
      <w:r>
        <w:rPr>
          <w:rFonts w:ascii="宋体" w:hAnsi="宋体" w:eastAsia="宋体" w:cs="宋体"/>
          <w:color w:val="000"/>
          <w:sz w:val="28"/>
          <w:szCs w:val="28"/>
        </w:rPr>
        <w:t xml:space="preserve">5、积极开展“共建美好家园”活动，教育和引导居民树立“社区是我家，建设靠大家”责任意识，积极参与环境卫生治理活动，整治好社区环境，营造优美生活空间。</w:t>
      </w:r>
    </w:p>
    <w:p>
      <w:pPr>
        <w:ind w:left="0" w:right="0" w:firstLine="560"/>
        <w:spacing w:before="450" w:after="450" w:line="312" w:lineRule="auto"/>
      </w:pPr>
      <w:r>
        <w:rPr>
          <w:rFonts w:ascii="宋体" w:hAnsi="宋体" w:eastAsia="宋体" w:cs="宋体"/>
          <w:color w:val="000"/>
          <w:sz w:val="28"/>
          <w:szCs w:val="28"/>
        </w:rPr>
        <w:t xml:space="preserve">6、开展建设“平安社区”活动。积极开展民主法制教育，落实防火、防盗、防自然灾害各项防范管理措施，维护良好秩序，建设“平安社区”，保障社区居民安全。</w:t>
      </w:r>
    </w:p>
    <w:p>
      <w:pPr>
        <w:ind w:left="0" w:right="0" w:firstLine="560"/>
        <w:spacing w:before="450" w:after="450" w:line="312" w:lineRule="auto"/>
      </w:pPr>
      <w:r>
        <w:rPr>
          <w:rFonts w:ascii="宋体" w:hAnsi="宋体" w:eastAsia="宋体" w:cs="宋体"/>
          <w:color w:val="000"/>
          <w:sz w:val="28"/>
          <w:szCs w:val="28"/>
        </w:rPr>
        <w:t xml:space="preserve">7、强化帮扶体系建设。定期开展慰问困难党员、困难群众、关爱老人留守儿童和求助贫困学生。帮助他们转变观念，树立信心，努力走出困境。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(二)主题活动二：扶贫帮困工作。</w:t>
      </w:r>
    </w:p>
    <w:p>
      <w:pPr>
        <w:ind w:left="0" w:right="0" w:firstLine="560"/>
        <w:spacing w:before="450" w:after="450" w:line="312" w:lineRule="auto"/>
      </w:pPr>
      <w:r>
        <w:rPr>
          <w:rFonts w:ascii="宋体" w:hAnsi="宋体" w:eastAsia="宋体" w:cs="宋体"/>
          <w:color w:val="000"/>
          <w:sz w:val="28"/>
          <w:szCs w:val="28"/>
        </w:rPr>
        <w:t xml:space="preserve">1、建立爱心超市。动员党员干部和爱心人士捐款捐物，以残障人员和特困人员为帮扶为主体对象建立爱心超市，储备并不断充实爱心超市物资，并通过向帮扶对象赠送或申请购物卷方式，由被帮扶者到爱心超市选购其急需品，尽量做到物尽其用；</w:t>
      </w:r>
    </w:p>
    <w:p>
      <w:pPr>
        <w:ind w:left="0" w:right="0" w:firstLine="560"/>
        <w:spacing w:before="450" w:after="450" w:line="312" w:lineRule="auto"/>
      </w:pPr>
      <w:r>
        <w:rPr>
          <w:rFonts w:ascii="宋体" w:hAnsi="宋体" w:eastAsia="宋体" w:cs="宋体"/>
          <w:color w:val="000"/>
          <w:sz w:val="28"/>
          <w:szCs w:val="28"/>
        </w:rPr>
        <w:t xml:space="preserve">2、鼓励亲帮亲、邻帮邻、友帮友方式，党员干部带头，发动社区广大群众主动参与结对，通过富帮贫、强帮弱、众帮寡，以及以长补短、优势互补等互助方式，实现社区居民的和谐发展、共同富裕。</w:t>
      </w:r>
    </w:p>
    <w:p>
      <w:pPr>
        <w:ind w:left="0" w:right="0" w:firstLine="560"/>
        <w:spacing w:before="450" w:after="450" w:line="312" w:lineRule="auto"/>
      </w:pPr>
      <w:r>
        <w:rPr>
          <w:rFonts w:ascii="宋体" w:hAnsi="宋体" w:eastAsia="宋体" w:cs="宋体"/>
          <w:color w:val="000"/>
          <w:sz w:val="28"/>
          <w:szCs w:val="28"/>
        </w:rPr>
        <w:t xml:space="preserve">（三）主题活动三：文体团队活动。</w:t>
      </w:r>
    </w:p>
    <w:p>
      <w:pPr>
        <w:ind w:left="0" w:right="0" w:firstLine="560"/>
        <w:spacing w:before="450" w:after="450" w:line="312" w:lineRule="auto"/>
      </w:pPr>
      <w:r>
        <w:rPr>
          <w:rFonts w:ascii="宋体" w:hAnsi="宋体" w:eastAsia="宋体" w:cs="宋体"/>
          <w:color w:val="000"/>
          <w:sz w:val="28"/>
          <w:szCs w:val="28"/>
        </w:rPr>
        <w:t xml:space="preserve">6月底，举办庆祝中国_诞生90周年暨奉贤撤县设区10周年文艺演出，方案步骤如下：</w:t>
      </w:r>
    </w:p>
    <w:p>
      <w:pPr>
        <w:ind w:left="0" w:right="0" w:firstLine="560"/>
        <w:spacing w:before="450" w:after="450" w:line="312" w:lineRule="auto"/>
      </w:pPr>
      <w:r>
        <w:rPr>
          <w:rFonts w:ascii="宋体" w:hAnsi="宋体" w:eastAsia="宋体" w:cs="宋体"/>
          <w:color w:val="000"/>
          <w:sz w:val="28"/>
          <w:szCs w:val="28"/>
        </w:rPr>
        <w:t xml:space="preserve">1、社区主办，结对各居民区组织节目参演；</w:t>
      </w:r>
    </w:p>
    <w:p>
      <w:pPr>
        <w:ind w:left="0" w:right="0" w:firstLine="560"/>
        <w:spacing w:before="450" w:after="450" w:line="312" w:lineRule="auto"/>
      </w:pPr>
      <w:r>
        <w:rPr>
          <w:rFonts w:ascii="宋体" w:hAnsi="宋体" w:eastAsia="宋体" w:cs="宋体"/>
          <w:color w:val="000"/>
          <w:sz w:val="28"/>
          <w:szCs w:val="28"/>
        </w:rPr>
        <w:t xml:space="preserve">2、成立演出组委会，对整个演出活动进行领导和指导；</w:t>
      </w:r>
    </w:p>
    <w:p>
      <w:pPr>
        <w:ind w:left="0" w:right="0" w:firstLine="560"/>
        <w:spacing w:before="450" w:after="450" w:line="312" w:lineRule="auto"/>
      </w:pPr>
      <w:r>
        <w:rPr>
          <w:rFonts w:ascii="宋体" w:hAnsi="宋体" w:eastAsia="宋体" w:cs="宋体"/>
          <w:color w:val="000"/>
          <w:sz w:val="28"/>
          <w:szCs w:val="28"/>
        </w:rPr>
        <w:t xml:space="preserve">3、结对双方组织文体骨干开展文体活动的交流指导和经验交流活动，也可举办文艺骨干培训班，为演出活动作好技术准备。（时间：半个月）；</w:t>
      </w:r>
    </w:p>
    <w:p>
      <w:pPr>
        <w:ind w:left="0" w:right="0" w:firstLine="560"/>
        <w:spacing w:before="450" w:after="450" w:line="312" w:lineRule="auto"/>
      </w:pPr>
      <w:r>
        <w:rPr>
          <w:rFonts w:ascii="宋体" w:hAnsi="宋体" w:eastAsia="宋体" w:cs="宋体"/>
          <w:color w:val="000"/>
          <w:sz w:val="28"/>
          <w:szCs w:val="28"/>
        </w:rPr>
        <w:t xml:space="preserve">4、围绕晚会主题，进行节目的组织、创作、编排（节目形式主要为歌舞、声乐、曲艺、小品等，如是露天演出而音响一般的话，则最好不用小品类节目）。由结对各方组织节目1-2个，最后挑选出节目12至14个（共约60至80分钟），组成一台演出节目；（时间：二个月）</w:t>
      </w:r>
    </w:p>
    <w:p>
      <w:pPr>
        <w:ind w:left="0" w:right="0" w:firstLine="560"/>
        <w:spacing w:before="450" w:after="450" w:line="312" w:lineRule="auto"/>
      </w:pPr>
      <w:r>
        <w:rPr>
          <w:rFonts w:ascii="宋体" w:hAnsi="宋体" w:eastAsia="宋体" w:cs="宋体"/>
          <w:color w:val="000"/>
          <w:sz w:val="28"/>
          <w:szCs w:val="28"/>
        </w:rPr>
        <w:t xml:space="preserve">5、进行节目组合、联合彩排；</w:t>
      </w:r>
    </w:p>
    <w:p>
      <w:pPr>
        <w:ind w:left="0" w:right="0" w:firstLine="560"/>
        <w:spacing w:before="450" w:after="450" w:line="312" w:lineRule="auto"/>
      </w:pPr>
      <w:r>
        <w:rPr>
          <w:rFonts w:ascii="宋体" w:hAnsi="宋体" w:eastAsia="宋体" w:cs="宋体"/>
          <w:color w:val="000"/>
          <w:sz w:val="28"/>
          <w:szCs w:val="28"/>
        </w:rPr>
        <w:t xml:space="preserve">6、举行正式演出（于6月底在结对双方各演出一场）。</w:t>
      </w:r>
    </w:p>
    <w:p>
      <w:pPr>
        <w:ind w:left="0" w:right="0" w:firstLine="560"/>
        <w:spacing w:before="450" w:after="450" w:line="312" w:lineRule="auto"/>
      </w:pPr>
      <w:r>
        <w:rPr>
          <w:rFonts w:ascii="宋体" w:hAnsi="宋体" w:eastAsia="宋体" w:cs="宋体"/>
          <w:color w:val="000"/>
          <w:sz w:val="28"/>
          <w:szCs w:val="28"/>
        </w:rPr>
        <w:t xml:space="preserve">（四）主题活动四：10月上旬，举办“百年话辛亥，谈振兴”纪念辛亥革命一百周年民主人士茶话会。</w:t>
      </w:r>
    </w:p>
    <w:p>
      <w:pPr>
        <w:ind w:left="0" w:right="0" w:firstLine="560"/>
        <w:spacing w:before="450" w:after="450" w:line="312" w:lineRule="auto"/>
      </w:pPr>
      <w:r>
        <w:rPr>
          <w:rFonts w:ascii="宋体" w:hAnsi="宋体" w:eastAsia="宋体" w:cs="宋体"/>
          <w:color w:val="000"/>
          <w:sz w:val="28"/>
          <w:szCs w:val="28"/>
        </w:rPr>
        <w:t xml:space="preserve">围绕辛亥革命、中国_诞生、三次_、新中国成立、改革开放等主题进行漫谈，并结合现实，为的发展出谋划策，共展蓝图。</w:t>
      </w:r>
    </w:p>
    <w:p>
      <w:pPr>
        <w:ind w:left="0" w:right="0" w:firstLine="560"/>
        <w:spacing w:before="450" w:after="450" w:line="312" w:lineRule="auto"/>
      </w:pPr>
      <w:r>
        <w:rPr>
          <w:rFonts w:ascii="宋体" w:hAnsi="宋体" w:eastAsia="宋体" w:cs="宋体"/>
          <w:color w:val="000"/>
          <w:sz w:val="28"/>
          <w:szCs w:val="28"/>
        </w:rPr>
        <w:t xml:space="preserve">（五）结对党支部可扶持团组织举办年以文明社区建设为主题的知识竞赛或演讲比赛等活动，通过各种形式丰富结对共建活动。</w:t>
      </w:r>
    </w:p>
    <w:p>
      <w:pPr>
        <w:ind w:left="0" w:right="0" w:firstLine="560"/>
        <w:spacing w:before="450" w:after="450" w:line="312" w:lineRule="auto"/>
      </w:pPr>
      <w:r>
        <w:rPr>
          <w:rFonts w:ascii="宋体" w:hAnsi="宋体" w:eastAsia="宋体" w:cs="宋体"/>
          <w:color w:val="000"/>
          <w:sz w:val="28"/>
          <w:szCs w:val="28"/>
        </w:rPr>
        <w:t xml:space="preserve">&gt;三、总结及验收</w:t>
      </w:r>
    </w:p>
    <w:p>
      <w:pPr>
        <w:ind w:left="0" w:right="0" w:firstLine="560"/>
        <w:spacing w:before="450" w:after="450" w:line="312" w:lineRule="auto"/>
      </w:pPr>
      <w:r>
        <w:rPr>
          <w:rFonts w:ascii="宋体" w:hAnsi="宋体" w:eastAsia="宋体" w:cs="宋体"/>
          <w:color w:val="000"/>
          <w:sz w:val="28"/>
          <w:szCs w:val="28"/>
        </w:rPr>
        <w:t xml:space="preserve">12月，各居民区要从社区党建设、扶贫帮困、文明社区建设、文化建设各方面对一年来的结对共建工作取得的成绩及经验进行总结，并写出总结材料上报社区结对共建领导小组，共建领导小组将进行评价验收。</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职工共管共建工作总结6</w:t>
      </w:r>
    </w:p>
    <w:p>
      <w:pPr>
        <w:ind w:left="0" w:right="0" w:firstLine="560"/>
        <w:spacing w:before="450" w:after="450" w:line="312" w:lineRule="auto"/>
      </w:pPr>
      <w:r>
        <w:rPr>
          <w:rFonts w:ascii="宋体" w:hAnsi="宋体" w:eastAsia="宋体" w:cs="宋体"/>
          <w:color w:val="000"/>
          <w:sz w:val="28"/>
          <w:szCs w:val="28"/>
        </w:rPr>
        <w:t xml:space="preserve">我局与各驻地单位进行联系，召开了法律拥军联席会或座谈会，了解军人、军属的法律需求，共同探讨针对性的法律拥军活动的方式方法，切实把法律拥军工作经常化、制度化、规范化，做到常抓不懈。充分发挥法律援助中心的职能作用，广泛为部队官兵涉法问题提供法律保障平台，为现役军人及军属提供法律援助，并对部队转交的法律援助案件进行答复，对疑难案件进行研究并给予法律建议。注重发挥公证部门的职能优势，积极主动做好涉及军队和军人、军属公证业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思想，提高认识，积极主动协调双拥共建成员和单位，整合职能，发挥各自优势，切实把法律拥军工作效能增强、放大。同时注重采取切实措施，实实在在地为军人及军人军属解决问题，确保法律拥军工作取得实效。</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职工共管共建工作总结7</w:t>
      </w:r>
    </w:p>
    <w:p>
      <w:pPr>
        <w:ind w:left="0" w:right="0" w:firstLine="560"/>
        <w:spacing w:before="450" w:after="450" w:line="312" w:lineRule="auto"/>
      </w:pPr>
      <w:r>
        <w:rPr>
          <w:rFonts w:ascii="宋体" w:hAnsi="宋体" w:eastAsia="宋体" w:cs="宋体"/>
          <w:color w:val="000"/>
          <w:sz w:val="28"/>
          <w:szCs w:val="28"/>
        </w:rPr>
        <w:t xml:space="preserve">(一)主题活动一：社区党建工作</w:t>
      </w:r>
    </w:p>
    <w:p>
      <w:pPr>
        <w:ind w:left="0" w:right="0" w:firstLine="560"/>
        <w:spacing w:before="450" w:after="450" w:line="312" w:lineRule="auto"/>
      </w:pPr>
      <w:r>
        <w:rPr>
          <w:rFonts w:ascii="宋体" w:hAnsi="宋体" w:eastAsia="宋体" w:cs="宋体"/>
          <w:color w:val="000"/>
          <w:sz w:val="28"/>
          <w:szCs w:val="28"/>
        </w:rPr>
        <w:t xml:space="preserve">1、加强思想政治建设。社区各支部要充分利用联系群众密切、了解群众心声、基层经验丰富的优势，坚持解放思想、更新观念、与时俱进，以科学的发展观搞好党建工作。</w:t>
      </w:r>
    </w:p>
    <w:p>
      <w:pPr>
        <w:ind w:left="0" w:right="0" w:firstLine="560"/>
        <w:spacing w:before="450" w:after="450" w:line="312" w:lineRule="auto"/>
      </w:pPr>
      <w:r>
        <w:rPr>
          <w:rFonts w:ascii="宋体" w:hAnsi="宋体" w:eastAsia="宋体" w:cs="宋体"/>
          <w:color w:val="000"/>
          <w:sz w:val="28"/>
          <w:szCs w:val="28"/>
        </w:rPr>
        <w:t xml:space="preserve">2、共建双方通过党建工作联席会议、开展学习交流活动等共建方式，吸取对方先进经验，规范党支部组织建设。</w:t>
      </w:r>
    </w:p>
    <w:p>
      <w:pPr>
        <w:ind w:left="0" w:right="0" w:firstLine="560"/>
        <w:spacing w:before="450" w:after="450" w:line="312" w:lineRule="auto"/>
      </w:pPr>
      <w:r>
        <w:rPr>
          <w:rFonts w:ascii="宋体" w:hAnsi="宋体" w:eastAsia="宋体" w:cs="宋体"/>
          <w:color w:val="000"/>
          <w:sz w:val="28"/>
          <w:szCs w:val="28"/>
        </w:rPr>
        <w:t xml:space="preserve">3、通过共建，建立和完善社区社会服务体系，发挥社区功能，提升服务水平，为辖区单位及居民群众提供优质服务。</w:t>
      </w:r>
    </w:p>
    <w:p>
      <w:pPr>
        <w:ind w:left="0" w:right="0" w:firstLine="560"/>
        <w:spacing w:before="450" w:after="450" w:line="312" w:lineRule="auto"/>
      </w:pPr>
      <w:r>
        <w:rPr>
          <w:rFonts w:ascii="宋体" w:hAnsi="宋体" w:eastAsia="宋体" w:cs="宋体"/>
          <w:color w:val="000"/>
          <w:sz w:val="28"/>
          <w:szCs w:val="28"/>
        </w:rPr>
        <w:t xml:space="preserve">4、活跃社区文化，丰富精神生活。共建双方要尽力满足广大群众求知、求美、求健、求乐、求新的需求，通过开展主题文化活动等形式，提升社区的文化生活氛围；打造社区文化精品，进一步完善文化长廊的建设，将党的惠民政策及时传递到居民心中。</w:t>
      </w:r>
    </w:p>
    <w:p>
      <w:pPr>
        <w:ind w:left="0" w:right="0" w:firstLine="560"/>
        <w:spacing w:before="450" w:after="450" w:line="312" w:lineRule="auto"/>
      </w:pPr>
      <w:r>
        <w:rPr>
          <w:rFonts w:ascii="宋体" w:hAnsi="宋体" w:eastAsia="宋体" w:cs="宋体"/>
          <w:color w:val="000"/>
          <w:sz w:val="28"/>
          <w:szCs w:val="28"/>
        </w:rPr>
        <w:t xml:space="preserve">5、积极开展“共建美好家园”活动，教育和引导居民树立“社区是我家，建设靠大家”责任意识，积极参与环境卫生治理活动，整治好社区环境，营造优美生活空间。</w:t>
      </w:r>
    </w:p>
    <w:p>
      <w:pPr>
        <w:ind w:left="0" w:right="0" w:firstLine="560"/>
        <w:spacing w:before="450" w:after="450" w:line="312" w:lineRule="auto"/>
      </w:pPr>
      <w:r>
        <w:rPr>
          <w:rFonts w:ascii="宋体" w:hAnsi="宋体" w:eastAsia="宋体" w:cs="宋体"/>
          <w:color w:val="000"/>
          <w:sz w:val="28"/>
          <w:szCs w:val="28"/>
        </w:rPr>
        <w:t xml:space="preserve">6、开展建设“平安社区”活动。积极开展民主法制教育，落实防火、防盗、防自然灾害各项防范管理措施，维护良好秩序，建设“平安社区”，保障社区居民安全。</w:t>
      </w:r>
    </w:p>
    <w:p>
      <w:pPr>
        <w:ind w:left="0" w:right="0" w:firstLine="560"/>
        <w:spacing w:before="450" w:after="450" w:line="312" w:lineRule="auto"/>
      </w:pPr>
      <w:r>
        <w:rPr>
          <w:rFonts w:ascii="宋体" w:hAnsi="宋体" w:eastAsia="宋体" w:cs="宋体"/>
          <w:color w:val="000"/>
          <w:sz w:val="28"/>
          <w:szCs w:val="28"/>
        </w:rPr>
        <w:t xml:space="preserve">7、强化帮扶体系建设。定期开展慰问困难党员、困难群众、关爱老人留守儿童和求助贫困学生。帮助他们转变观念，树立信心，努力走出困境。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(二)主题活动二：扶贫帮困工作。</w:t>
      </w:r>
    </w:p>
    <w:p>
      <w:pPr>
        <w:ind w:left="0" w:right="0" w:firstLine="560"/>
        <w:spacing w:before="450" w:after="450" w:line="312" w:lineRule="auto"/>
      </w:pPr>
      <w:r>
        <w:rPr>
          <w:rFonts w:ascii="宋体" w:hAnsi="宋体" w:eastAsia="宋体" w:cs="宋体"/>
          <w:color w:val="000"/>
          <w:sz w:val="28"/>
          <w:szCs w:val="28"/>
        </w:rPr>
        <w:t xml:space="preserve">1、建立爱心超市。动员党员干部和爱心人士捐款捐物，以残障人员和特困人员为帮扶为主体对象建立爱心超市，储备并不断充实爱心超市物资，并通过向帮扶对象赠送或申请购物卷方式，由被帮扶者到爱心超市选购其急需品，尽量做到物尽其用；</w:t>
      </w:r>
    </w:p>
    <w:p>
      <w:pPr>
        <w:ind w:left="0" w:right="0" w:firstLine="560"/>
        <w:spacing w:before="450" w:after="450" w:line="312" w:lineRule="auto"/>
      </w:pPr>
      <w:r>
        <w:rPr>
          <w:rFonts w:ascii="宋体" w:hAnsi="宋体" w:eastAsia="宋体" w:cs="宋体"/>
          <w:color w:val="000"/>
          <w:sz w:val="28"/>
          <w:szCs w:val="28"/>
        </w:rPr>
        <w:t xml:space="preserve">2、鼓励亲帮亲、邻帮邻、友帮友方式，党员干部带头，发动社区广大群众主动参与结对，通过富帮贫、强帮弱、众帮寡，以及以长补短、优势互补等互助方式，实现社区居民的和谐发展、共同富裕。</w:t>
      </w:r>
    </w:p>
    <w:p>
      <w:pPr>
        <w:ind w:left="0" w:right="0" w:firstLine="560"/>
        <w:spacing w:before="450" w:after="450" w:line="312" w:lineRule="auto"/>
      </w:pPr>
      <w:r>
        <w:rPr>
          <w:rFonts w:ascii="宋体" w:hAnsi="宋体" w:eastAsia="宋体" w:cs="宋体"/>
          <w:color w:val="000"/>
          <w:sz w:val="28"/>
          <w:szCs w:val="28"/>
        </w:rPr>
        <w:t xml:space="preserve">（三）主题活动三：文体团队活动。</w:t>
      </w:r>
    </w:p>
    <w:p>
      <w:pPr>
        <w:ind w:left="0" w:right="0" w:firstLine="560"/>
        <w:spacing w:before="450" w:after="450" w:line="312" w:lineRule="auto"/>
      </w:pPr>
      <w:r>
        <w:rPr>
          <w:rFonts w:ascii="宋体" w:hAnsi="宋体" w:eastAsia="宋体" w:cs="宋体"/>
          <w:color w:val="000"/>
          <w:sz w:val="28"/>
          <w:szCs w:val="28"/>
        </w:rPr>
        <w:t xml:space="preserve">6月底，举办庆祝中国^v^诞生90周年暨奉贤撤县设区10周年文艺演出，方案步骤如下：</w:t>
      </w:r>
    </w:p>
    <w:p>
      <w:pPr>
        <w:ind w:left="0" w:right="0" w:firstLine="560"/>
        <w:spacing w:before="450" w:after="450" w:line="312" w:lineRule="auto"/>
      </w:pPr>
      <w:r>
        <w:rPr>
          <w:rFonts w:ascii="宋体" w:hAnsi="宋体" w:eastAsia="宋体" w:cs="宋体"/>
          <w:color w:val="000"/>
          <w:sz w:val="28"/>
          <w:szCs w:val="28"/>
        </w:rPr>
        <w:t xml:space="preserve">1、社区主办，结对各居民区组织节目参演；</w:t>
      </w:r>
    </w:p>
    <w:p>
      <w:pPr>
        <w:ind w:left="0" w:right="0" w:firstLine="560"/>
        <w:spacing w:before="450" w:after="450" w:line="312" w:lineRule="auto"/>
      </w:pPr>
      <w:r>
        <w:rPr>
          <w:rFonts w:ascii="宋体" w:hAnsi="宋体" w:eastAsia="宋体" w:cs="宋体"/>
          <w:color w:val="000"/>
          <w:sz w:val="28"/>
          <w:szCs w:val="28"/>
        </w:rPr>
        <w:t xml:space="preserve">2、成立演出组委会，对整个演出活动进行领导和指导；</w:t>
      </w:r>
    </w:p>
    <w:p>
      <w:pPr>
        <w:ind w:left="0" w:right="0" w:firstLine="560"/>
        <w:spacing w:before="450" w:after="450" w:line="312" w:lineRule="auto"/>
      </w:pPr>
      <w:r>
        <w:rPr>
          <w:rFonts w:ascii="宋体" w:hAnsi="宋体" w:eastAsia="宋体" w:cs="宋体"/>
          <w:color w:val="000"/>
          <w:sz w:val="28"/>
          <w:szCs w:val="28"/>
        </w:rPr>
        <w:t xml:space="preserve">3、结对双方组织文体骨干开展文体活动的交流指导和经验交流活动，也可举办文艺骨干培训班，为演出活动作好技术准备。（时间：半个月）；</w:t>
      </w:r>
    </w:p>
    <w:p>
      <w:pPr>
        <w:ind w:left="0" w:right="0" w:firstLine="560"/>
        <w:spacing w:before="450" w:after="450" w:line="312" w:lineRule="auto"/>
      </w:pPr>
      <w:r>
        <w:rPr>
          <w:rFonts w:ascii="宋体" w:hAnsi="宋体" w:eastAsia="宋体" w:cs="宋体"/>
          <w:color w:val="000"/>
          <w:sz w:val="28"/>
          <w:szCs w:val="28"/>
        </w:rPr>
        <w:t xml:space="preserve">4、围绕晚会主题，进行节目的组织、创作、编排（节目形式主要为歌舞、声乐、曲艺、小品等，如是露天演出而音响一般的话，则最好不用小品类节目）。由结对各方组织节目1-2个，最后挑选出节目12至14个（共约60至80分钟），组成一台演出节目；（时间：二个月）</w:t>
      </w:r>
    </w:p>
    <w:p>
      <w:pPr>
        <w:ind w:left="0" w:right="0" w:firstLine="560"/>
        <w:spacing w:before="450" w:after="450" w:line="312" w:lineRule="auto"/>
      </w:pPr>
      <w:r>
        <w:rPr>
          <w:rFonts w:ascii="宋体" w:hAnsi="宋体" w:eastAsia="宋体" w:cs="宋体"/>
          <w:color w:val="000"/>
          <w:sz w:val="28"/>
          <w:szCs w:val="28"/>
        </w:rPr>
        <w:t xml:space="preserve">5、进行节目组合、联合彩排；</w:t>
      </w:r>
    </w:p>
    <w:p>
      <w:pPr>
        <w:ind w:left="0" w:right="0" w:firstLine="560"/>
        <w:spacing w:before="450" w:after="450" w:line="312" w:lineRule="auto"/>
      </w:pPr>
      <w:r>
        <w:rPr>
          <w:rFonts w:ascii="宋体" w:hAnsi="宋体" w:eastAsia="宋体" w:cs="宋体"/>
          <w:color w:val="000"/>
          <w:sz w:val="28"/>
          <w:szCs w:val="28"/>
        </w:rPr>
        <w:t xml:space="preserve">6、举行正式演出（于6月底在结对双方各演出一场）。</w:t>
      </w:r>
    </w:p>
    <w:p>
      <w:pPr>
        <w:ind w:left="0" w:right="0" w:firstLine="560"/>
        <w:spacing w:before="450" w:after="450" w:line="312" w:lineRule="auto"/>
      </w:pPr>
      <w:r>
        <w:rPr>
          <w:rFonts w:ascii="宋体" w:hAnsi="宋体" w:eastAsia="宋体" w:cs="宋体"/>
          <w:color w:val="000"/>
          <w:sz w:val="28"/>
          <w:szCs w:val="28"/>
        </w:rPr>
        <w:t xml:space="preserve">（四）主题活动四：10月上旬，举办“百年话辛亥，谈振兴”纪念辛亥革命一百周年民主人士茶话会。</w:t>
      </w:r>
    </w:p>
    <w:p>
      <w:pPr>
        <w:ind w:left="0" w:right="0" w:firstLine="560"/>
        <w:spacing w:before="450" w:after="450" w:line="312" w:lineRule="auto"/>
      </w:pPr>
      <w:r>
        <w:rPr>
          <w:rFonts w:ascii="宋体" w:hAnsi="宋体" w:eastAsia="宋体" w:cs="宋体"/>
          <w:color w:val="000"/>
          <w:sz w:val="28"/>
          <w:szCs w:val="28"/>
        </w:rPr>
        <w:t xml:space="preserve">围绕辛亥革命、中国^v^诞生、三次^v^、新中国成立、改革开放等主题进行漫谈，并结合现实，为的发展出谋划策，共展蓝图。</w:t>
      </w:r>
    </w:p>
    <w:p>
      <w:pPr>
        <w:ind w:left="0" w:right="0" w:firstLine="560"/>
        <w:spacing w:before="450" w:after="450" w:line="312" w:lineRule="auto"/>
      </w:pPr>
      <w:r>
        <w:rPr>
          <w:rFonts w:ascii="宋体" w:hAnsi="宋体" w:eastAsia="宋体" w:cs="宋体"/>
          <w:color w:val="000"/>
          <w:sz w:val="28"/>
          <w:szCs w:val="28"/>
        </w:rPr>
        <w:t xml:space="preserve">（五）结对党支部可扶持团组织举办年以文明社区建设为主题的知识竞赛或演讲比赛等活动，通过各种形式丰富结对共建活动。</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职工共管共建工作总结8</w:t>
      </w:r>
    </w:p>
    <w:p>
      <w:pPr>
        <w:ind w:left="0" w:right="0" w:firstLine="560"/>
        <w:spacing w:before="450" w:after="450" w:line="312" w:lineRule="auto"/>
      </w:pPr>
      <w:r>
        <w:rPr>
          <w:rFonts w:ascii="宋体" w:hAnsi="宋体" w:eastAsia="宋体" w:cs="宋体"/>
          <w:color w:val="000"/>
          <w:sz w:val="28"/>
          <w:szCs w:val="28"/>
        </w:rPr>
        <w:t xml:space="preserve">&gt;一、强调社区工会组织体系建设，为员工家庭建设奠定坚实的工作基础。</w:t>
      </w:r>
    </w:p>
    <w:p>
      <w:pPr>
        <w:ind w:left="0" w:right="0" w:firstLine="560"/>
        <w:spacing w:before="450" w:after="450" w:line="312" w:lineRule="auto"/>
      </w:pPr>
      <w:r>
        <w:rPr>
          <w:rFonts w:ascii="宋体" w:hAnsi="宋体" w:eastAsia="宋体" w:cs="宋体"/>
          <w:color w:val="000"/>
          <w:sz w:val="28"/>
          <w:szCs w:val="28"/>
        </w:rPr>
        <w:t xml:space="preserve">一是健全社区工会管理机构体系。坚持党建工程建设，推进工会组织垄断面扩大和凝聚力增强。二是建立专职社区工会干部队伍。通过采取竞争上岗、民主大选等民主程序，将热爱社区工会工作的优秀人才充实到社区工会。三是加强社区工会阵地建设。在上级工会组织和社区各管辖部门的大力支持和帮助下，社区职工文体活动逐渐走上制度化、频繁化、规范化的道路。四是社区工会组建工作坚持三方共建机制。整个地区形成了共同管理、动态管理、重点突出的建设会新局面，社区工会组织实现了必建。</w:t>
      </w:r>
    </w:p>
    <w:p>
      <w:pPr>
        <w:ind w:left="0" w:right="0" w:firstLine="560"/>
        <w:spacing w:before="450" w:after="450" w:line="312" w:lineRule="auto"/>
      </w:pPr>
      <w:r>
        <w:rPr>
          <w:rFonts w:ascii="宋体" w:hAnsi="宋体" w:eastAsia="宋体" w:cs="宋体"/>
          <w:color w:val="000"/>
          <w:sz w:val="28"/>
          <w:szCs w:val="28"/>
        </w:rPr>
        <w:t xml:space="preserve">&gt;二、突出发挥社区员工家庭服务作用，进一步完善社区保障体系。</w:t>
      </w:r>
    </w:p>
    <w:p>
      <w:pPr>
        <w:ind w:left="0" w:right="0" w:firstLine="560"/>
        <w:spacing w:before="450" w:after="450" w:line="312" w:lineRule="auto"/>
      </w:pPr>
      <w:r>
        <w:rPr>
          <w:rFonts w:ascii="宋体" w:hAnsi="宋体" w:eastAsia="宋体" w:cs="宋体"/>
          <w:color w:val="000"/>
          <w:sz w:val="28"/>
          <w:szCs w:val="28"/>
        </w:rPr>
        <w:t xml:space="preserve">一是建立健全社保救助体系。大力推进社区工会组织为社区员工提供互助保险，员工医疗保险清算以外的部分，享受互助保险政策的，可以以70%到85%的比例清算，彻底解决员工看不起病和生病贫困的`问题。二是建立健全就业服务体系，在协助政府做好就业再就业工作中发挥作用。为了实现社区足够就业的目标，通过培养自主创业基地和领导人，开展帮助创业行动，与市劳动主管部门合作积极开展就业培训，实现社区劳动力充分就业。三是帮助救助工作。社区工会组织发挥自身职能，认真做好送温暖和金秋助学工作，在中秋、春节等重大节日期间，发放困难职工慰问金，努力工作。社区每一名职工都能安居乐业。</w:t>
      </w:r>
    </w:p>
    <w:p>
      <w:pPr>
        <w:ind w:left="0" w:right="0" w:firstLine="560"/>
        <w:spacing w:before="450" w:after="450" w:line="312" w:lineRule="auto"/>
      </w:pPr>
      <w:r>
        <w:rPr>
          <w:rFonts w:ascii="宋体" w:hAnsi="宋体" w:eastAsia="宋体" w:cs="宋体"/>
          <w:color w:val="000"/>
          <w:sz w:val="28"/>
          <w:szCs w:val="28"/>
        </w:rPr>
        <w:t xml:space="preserve">&gt;三、突出发挥好社区职工之家在维护社会稳定中的作用，为构建和谐社区保驾护航。</w:t>
      </w:r>
    </w:p>
    <w:p>
      <w:pPr>
        <w:ind w:left="0" w:right="0" w:firstLine="560"/>
        <w:spacing w:before="450" w:after="450" w:line="312" w:lineRule="auto"/>
      </w:pPr>
      <w:r>
        <w:rPr>
          <w:rFonts w:ascii="宋体" w:hAnsi="宋体" w:eastAsia="宋体" w:cs="宋体"/>
          <w:color w:val="000"/>
          <w:sz w:val="28"/>
          <w:szCs w:val="28"/>
        </w:rPr>
        <w:t xml:space="preserve">围绕创建平安社区目标，社区工会组织坚持标本兼治、综合治理。一方面，坚持从源头上消除不稳定因素。坚持实行民主公开管理，大力推进厂务公开，凡与职工群众切身利益密切相关的事项，都通过采取座谈会、听证会、协商会、公开征询、民意调查等形式广泛听取群众意见。另一方面，以和谐企业的创建促进社区经济的良好发展。帮助和指导职工与企业签订劳动合同，与企业平等协商、签订集体合同、专项合同或工资集体协议并监督履行。此外，创新维护社会稳定的工作机制。建立健全了“预防工作走在调解前、调解工作走在激化前”的工作机制，开展法律知识进社区、进企业、进家庭等活动，及时查找不稳定因素、化解矛盾，特别是奥运安保期间，全区社区无刑事犯罪、无职工上访，全力维护了社会稳定。</w:t>
      </w:r>
    </w:p>
    <w:p>
      <w:pPr>
        <w:ind w:left="0" w:right="0" w:firstLine="560"/>
        <w:spacing w:before="450" w:after="450" w:line="312" w:lineRule="auto"/>
      </w:pPr>
      <w:r>
        <w:rPr>
          <w:rFonts w:ascii="宋体" w:hAnsi="宋体" w:eastAsia="宋体" w:cs="宋体"/>
          <w:color w:val="000"/>
          <w:sz w:val="28"/>
          <w:szCs w:val="28"/>
        </w:rPr>
        <w:t xml:space="preserve">一年来，洹北社区工会组织，在各级工会组织的正确领导下，围绕着全心全意依靠工人阶级的根本指导思想，积极努力的工作，把职工群众紧密的团结在党的周围，起到了桥梁和纽带作用。新时期，工会工作会更加繁重，我们将以新修改的《工会法》的要求来加强社区的工会工作，为社区各项工作任务的顺利完成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职工共管共建工作总结9</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职工共管共建工作总结10</w:t>
      </w:r>
    </w:p>
    <w:p>
      <w:pPr>
        <w:ind w:left="0" w:right="0" w:firstLine="560"/>
        <w:spacing w:before="450" w:after="450" w:line="312" w:lineRule="auto"/>
      </w:pPr>
      <w:r>
        <w:rPr>
          <w:rFonts w:ascii="宋体" w:hAnsi="宋体" w:eastAsia="宋体" w:cs="宋体"/>
          <w:color w:val="000"/>
          <w:sz w:val="28"/>
          <w:szCs w:val="28"/>
        </w:rPr>
        <w:t xml:space="preserve">丰xx区居委会历年来就非常重视双拥工作，在93年与xx武警支队第一大队结成军警民共建单位的基础上，20_年又与xx消防大队结成军警民共建单位，社区居委会将此项工作摆上了重要议事日程，使双拥工作事事有人抓件件有落实，促进社区发展和提高部队战斗力。一是成立了以社区党支部书记为组长的社区双拥工作领导小组，明确分工形成一把手亲自抓，分管领导具体抓，其他两委成员共同抓的良好工作格局，齐心协力将各项双拥工作分解落实到位。二是结合社区实际制定工作计划，做到月月有活动年年有创新，与时俱进又毫不间断地推进双拥工作向更广更深层次发展；三是结合个人岗位工作特点，将双拥工作纳入社区两委成员工作目标责任制年度考核内容，使双拥工作能更好地与各自职责和实际工作相统一，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职工共管共建工作总结11</w:t>
      </w:r>
    </w:p>
    <w:p>
      <w:pPr>
        <w:ind w:left="0" w:right="0" w:firstLine="560"/>
        <w:spacing w:before="450" w:after="450" w:line="312" w:lineRule="auto"/>
      </w:pPr>
      <w:r>
        <w:rPr>
          <w:rFonts w:ascii="宋体" w:hAnsi="宋体" w:eastAsia="宋体" w:cs="宋体"/>
          <w:color w:val="000"/>
          <w:sz w:val="28"/>
          <w:szCs w:val="28"/>
        </w:rPr>
        <w:t xml:space="preserve">结合当前我市“三接三联三服务”活动，围绕创新载体这个重点，迅速联系，进一步推进城乡结对共建工作。根据市委统一部署，有序开展走访活动，本着研究在一线、征求意见在一线、解决问题在一线的原则，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并表示要帮助社区尽快协调联系，努力为社区的环境整治、便民服务、帮困助残、治安防范提供人力、物力支持，尽力促成相关问题的解决。</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职工共管共建工作总结12</w:t>
      </w:r>
    </w:p>
    <w:p>
      <w:pPr>
        <w:ind w:left="0" w:right="0" w:firstLine="560"/>
        <w:spacing w:before="450" w:after="450" w:line="312" w:lineRule="auto"/>
      </w:pPr>
      <w:r>
        <w:rPr>
          <w:rFonts w:ascii="宋体" w:hAnsi="宋体" w:eastAsia="宋体" w:cs="宋体"/>
          <w:color w:val="000"/>
          <w:sz w:val="28"/>
          <w:szCs w:val="28"/>
        </w:rPr>
        <w:t xml:space="preserve">年初，我们和苏宝油脂进行了认真地会办和磋商，大前提是确保平安，在这个大目标上，双方高度一致，建立了牢固的合作基础，结对共建不是来吹塘灰找裂马缝的，而是通过共同的努力完善过程管理，把生产搞上去，把事故降到零，结对就是结诚意，我们拿出十二份的诚意，对方也是充满诚意，于是我们成了推心至腹的朋友，所以在研究安全措施等各个环节上，得以顺利展开。厂方主动地带我们去参观，了解生产过程，不瞒不藏，主动暴露存在问题，并对我们提出的建议谦虚接受，及时整改。我们之间配合地十分默契。</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职工共管共建工作总结13</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职工共管共建工作总结14</w:t>
      </w:r>
    </w:p>
    <w:p>
      <w:pPr>
        <w:ind w:left="0" w:right="0" w:firstLine="560"/>
        <w:spacing w:before="450" w:after="450" w:line="312" w:lineRule="auto"/>
      </w:pPr>
      <w:r>
        <w:rPr>
          <w:rFonts w:ascii="宋体" w:hAnsi="宋体" w:eastAsia="宋体" w:cs="宋体"/>
          <w:color w:val="000"/>
          <w:sz w:val="28"/>
          <w:szCs w:val="28"/>
        </w:rPr>
        <w:t xml:space="preserve">我们积极主动与南苑社区联系，办公室安排专人负责与社区负责人联系沟通并进小区现场查看。了解到小区公共部分设施破损严重，窨井盖缺失、路灯不亮，地砖破损。“住在小区门口的老奶奶因为窨井就在门口附近好几次摔跤，只得用木板盖住，急需修缮”“小区内的四盏路灯坏了晚上也成了摆设”社区工作人员介绍说。对小区突出问题我们看在眼里记在心上，回到单位后及时向领导汇报情况，联系维修师傅尽快拿出维修方案。周末我们带领维修师傅扎进小区开始施工，排查路灯线路、勘察管线、做好防护、沟槽开挖、土方回填、铺设地砖。针对前期下水管道阻塞，在清空窨井内积物后重新施工，经过二天的紧张施工，我单位共为小区修补一批破损地砖、更换窨井盖3处、LED灯泡7只，出动施工人员2余名。</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职工共管共建工作总结15</w:t>
      </w:r>
    </w:p>
    <w:p>
      <w:pPr>
        <w:ind w:left="0" w:right="0" w:firstLine="560"/>
        <w:spacing w:before="450" w:after="450" w:line="312" w:lineRule="auto"/>
      </w:pPr>
      <w:r>
        <w:rPr>
          <w:rFonts w:ascii="宋体" w:hAnsi="宋体" w:eastAsia="宋体" w:cs="宋体"/>
          <w:color w:val="000"/>
          <w:sz w:val="28"/>
          <w:szCs w:val="28"/>
        </w:rPr>
        <w:t xml:space="preserve">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固镇县新马桥镇李韦村有土地7500多亩，人口4162人，农民人均年纯收入4000多元，全村有贫困户42多户，其中未进养老院的五保户近30户，村委会7人，村支部5人，4个党小组，62名党员，流动党员12名，20xx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职工共管共建工作总结16</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我集团现有7个子公司，集团共有职工15000余人，先后荣获安徽十大餐饮名店、安徽省著名商标、卫生先进单位等荣誉称号。集团工会以《市级职工之家建设方案》的总体要求，开展了职工之家建设工作：职工之家面积达到150平方米，内设有图书室和阅览室，现有藏书3500册，总价值10万元，有报刊15种，电子音像制品100余张，电脑1台，固定电话一部，并有3名兼职职工之家管理员。年投入资金2万元以上，用以配套书柜、报夹，以及桌椅，书屋内还配备空调、饮水机等，为职工创造了良好的读书环境和学习条件。全体职工把集团职工之家当成知识之源、学习之所。员工广泛应用职工之家资源为提高餐饮服务，为提高服务技能，使职工之家真正成为企业腾飞的摇篮。集团工会。按照井岗镇工会的统一部署和要求，自今年春天开始，我们在创建“职工之家”工作中，组织全体职工积极探索，大胆实践，全力打造文化建设系统工程，促进了文化品位的不断提升，发挥了工会组织“大学校”作用，我们的做法是：</w:t>
      </w:r>
    </w:p>
    <w:p>
      <w:pPr>
        <w:ind w:left="0" w:right="0" w:firstLine="560"/>
        <w:spacing w:before="450" w:after="450" w:line="312" w:lineRule="auto"/>
      </w:pPr>
      <w:r>
        <w:rPr>
          <w:rFonts w:ascii="宋体" w:hAnsi="宋体" w:eastAsia="宋体" w:cs="宋体"/>
          <w:color w:val="000"/>
          <w:sz w:val="28"/>
          <w:szCs w:val="28"/>
        </w:rPr>
        <w:t xml:space="preserve">&gt;二、高度重视，全力组织创建</w:t>
      </w:r>
    </w:p>
    <w:p>
      <w:pPr>
        <w:ind w:left="0" w:right="0" w:firstLine="560"/>
        <w:spacing w:before="450" w:after="450" w:line="312" w:lineRule="auto"/>
      </w:pPr>
      <w:r>
        <w:rPr>
          <w:rFonts w:ascii="宋体" w:hAnsi="宋体" w:eastAsia="宋体" w:cs="宋体"/>
          <w:color w:val="000"/>
          <w:sz w:val="28"/>
          <w:szCs w:val="28"/>
        </w:rPr>
        <w:t xml:space="preserve">三河四子集团党组织立足于新形势，高度重视创建“职工之家”工作，多次召开党组会议、行政会议，研究部署“职工之家”的创建工作。</w:t>
      </w:r>
    </w:p>
    <w:p>
      <w:pPr>
        <w:ind w:left="0" w:right="0" w:firstLine="560"/>
        <w:spacing w:before="450" w:after="450" w:line="312" w:lineRule="auto"/>
      </w:pPr>
      <w:r>
        <w:rPr>
          <w:rFonts w:ascii="宋体" w:hAnsi="宋体" w:eastAsia="宋体" w:cs="宋体"/>
          <w:color w:val="000"/>
          <w:sz w:val="28"/>
          <w:szCs w:val="28"/>
        </w:rPr>
        <w:t xml:space="preserve">一是统一思想认识。全行职工深刻认识到创建“职工之家”是开展具有基层央行特点的文化建设重要载体，是提升政治理论素质和业务技术技能的重要场所，是传播社会主义先进文化的主阵地。创建“职工之家”的目的是以统一的核心价值观、文化理念及集团精神引导员工，最大限度地挖掘员工潜能，促进基层员工整体素质及工作水平的.全面提高。</w:t>
      </w:r>
    </w:p>
    <w:p>
      <w:pPr>
        <w:ind w:left="0" w:right="0" w:firstLine="560"/>
        <w:spacing w:before="450" w:after="450" w:line="312" w:lineRule="auto"/>
      </w:pPr>
      <w:r>
        <w:rPr>
          <w:rFonts w:ascii="宋体" w:hAnsi="宋体" w:eastAsia="宋体" w:cs="宋体"/>
          <w:color w:val="000"/>
          <w:sz w:val="28"/>
          <w:szCs w:val="28"/>
        </w:rPr>
        <w:t xml:space="preserve">二是精心设计规划。对“职工之家”建设的场地、书籍种类、电子设备的添置、综合管理、各项读书活动的开展都做出了详尽的安排。使“职工之家”建设科学、合理、有序地进行。在“职工之家”的建设过程中，蜀山区、井岗镇工会领导多次到现场指导、给予了大量的支持和帮助。</w:t>
      </w:r>
    </w:p>
    <w:p>
      <w:pPr>
        <w:ind w:left="0" w:right="0" w:firstLine="560"/>
        <w:spacing w:before="450" w:after="450" w:line="312" w:lineRule="auto"/>
      </w:pPr>
      <w:r>
        <w:rPr>
          <w:rFonts w:ascii="宋体" w:hAnsi="宋体" w:eastAsia="宋体" w:cs="宋体"/>
          <w:color w:val="000"/>
          <w:sz w:val="28"/>
          <w:szCs w:val="28"/>
        </w:rPr>
        <w:t xml:space="preserve">三是全员参与创建。我们在资金较为紧张的情况下，坚持勤俭创建的原则把有限的财力用在“刀刃”上，先后投入了2万余元资金进行“职工之家”的建设，购买了书籍、图书展柜、计算机等必要设施物品。同时我们组织动员全体职工开展职工捐献图书活动，党组成员带头捐献新书、捐献购书款，在班子成员的带动下，全行职工踊跃捐献各类书籍达500多册，并积极参加安装、书籍分类摆放等义务劳动，顺利完成了“职工之家”建设工作。</w:t>
      </w:r>
    </w:p>
    <w:p>
      <w:pPr>
        <w:ind w:left="0" w:right="0" w:firstLine="560"/>
        <w:spacing w:before="450" w:after="450" w:line="312" w:lineRule="auto"/>
      </w:pPr>
      <w:r>
        <w:rPr>
          <w:rFonts w:ascii="宋体" w:hAnsi="宋体" w:eastAsia="宋体" w:cs="宋体"/>
          <w:color w:val="000"/>
          <w:sz w:val="28"/>
          <w:szCs w:val="28"/>
        </w:rPr>
        <w:t xml:space="preserve">&gt;三、建立制度，强化规范管理</w:t>
      </w:r>
    </w:p>
    <w:p>
      <w:pPr>
        <w:ind w:left="0" w:right="0" w:firstLine="560"/>
        <w:spacing w:before="450" w:after="450" w:line="312" w:lineRule="auto"/>
      </w:pPr>
      <w:r>
        <w:rPr>
          <w:rFonts w:ascii="宋体" w:hAnsi="宋体" w:eastAsia="宋体" w:cs="宋体"/>
          <w:color w:val="000"/>
          <w:sz w:val="28"/>
          <w:szCs w:val="28"/>
        </w:rPr>
        <w:t xml:space="preserve">为加强对“职工之家”的科学管理，最大效能地发挥“职工之家”的作用，我们设立了“职工之家”电子综合管理系统。依据购书管理、借阅管理、卫生管理、综合管理流程，建立了购置书籍、书籍借阅、损坏赔偿等12项管理制度。根据职工需求，定期公布畅销图书排行榜，定期更新图书种类，保证职工及时获取最新知识。为做好“职工之家”的管理工作，我们指定了具体负责人员，实行目标责任管理，建立“职工之家”长效管理机制，科学规范管理“职工之家”。</w:t>
      </w:r>
    </w:p>
    <w:p>
      <w:pPr>
        <w:ind w:left="0" w:right="0" w:firstLine="560"/>
        <w:spacing w:before="450" w:after="450" w:line="312" w:lineRule="auto"/>
      </w:pPr>
      <w:r>
        <w:rPr>
          <w:rFonts w:ascii="宋体" w:hAnsi="宋体" w:eastAsia="宋体" w:cs="宋体"/>
          <w:color w:val="000"/>
          <w:sz w:val="28"/>
          <w:szCs w:val="28"/>
        </w:rPr>
        <w:t xml:space="preserve">为方便和适应职工阅读，我们开办了“职工之家”电子图书室，筛选了中外名著、时事政治、历史文学、科学普及、百科综合等10余类近1000册电子书籍供职工阅读。同时，建立了职工读书状况分析系统，充分利用现代技术了解职工的阅读习惯和领域，分析掌握职工思想脉络“职工之家”的启用，拓展了其在业务培训、政治理论学习、提高职工素质等方面的功能，不仅是读书空间、信息窗口、文化阵地、培训基地，更是职工思想交流、提升综合素质和文化创新的重要场所。</w:t>
      </w:r>
    </w:p>
    <w:p>
      <w:pPr>
        <w:ind w:left="0" w:right="0" w:firstLine="560"/>
        <w:spacing w:before="450" w:after="450" w:line="312" w:lineRule="auto"/>
      </w:pPr>
      <w:r>
        <w:rPr>
          <w:rFonts w:ascii="宋体" w:hAnsi="宋体" w:eastAsia="宋体" w:cs="宋体"/>
          <w:color w:val="000"/>
          <w:sz w:val="28"/>
          <w:szCs w:val="28"/>
        </w:rPr>
        <w:t xml:space="preserve">&gt;四、依托书屋，积极开展活动</w:t>
      </w:r>
    </w:p>
    <w:p>
      <w:pPr>
        <w:ind w:left="0" w:right="0" w:firstLine="560"/>
        <w:spacing w:before="450" w:after="450" w:line="312" w:lineRule="auto"/>
      </w:pPr>
      <w:r>
        <w:rPr>
          <w:rFonts w:ascii="宋体" w:hAnsi="宋体" w:eastAsia="宋体" w:cs="宋体"/>
          <w:color w:val="000"/>
          <w:sz w:val="28"/>
          <w:szCs w:val="28"/>
        </w:rPr>
        <w:t xml:space="preserve">目前，“职工之家”使用面积有150平方米，共有政治理论、宾馆业务、文学历史、社会百科、家居生活、健康保健、科学技术等七大类别，共计藏书3500余册、影像光盘100余本。建有图书阅览、电子音像播放、专题学习活动、综合管理等区域。我们每天定时开放职工之家及职工之家电子图书室，满足职工阅读需求。设立了读书心得体会交流图板，先进人物事迹学习心得交流等活动等。</w:t>
      </w:r>
    </w:p>
    <w:p>
      <w:pPr>
        <w:ind w:left="0" w:right="0" w:firstLine="560"/>
        <w:spacing w:before="450" w:after="450" w:line="312" w:lineRule="auto"/>
      </w:pPr>
      <w:r>
        <w:rPr>
          <w:rFonts w:ascii="宋体" w:hAnsi="宋体" w:eastAsia="宋体" w:cs="宋体"/>
          <w:color w:val="000"/>
          <w:sz w:val="28"/>
          <w:szCs w:val="28"/>
        </w:rPr>
        <w:t xml:space="preserve">经过全体职工的共同努力，“职工之家”建设及各项活动的开展，取得了开门红的可喜局面，得到了上级工会组织的充分肯定和高度评价。我们将继续以“职工之家”建设为契机，坚持以人为本，站在促进职工全面发展的高度，准确把握文化建设的丰富内涵和鲜明特色，切实提升职工的思维层次、思想境界、学识水平和业务技能，努力营造人人重视文化建设、人人参与文化建设的良好氛围，充分发挥工会组织“大学校”的作用，共同促进文化建设活动的深入开展，为实现“二满意、三为本”战略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职工共管共建工作总结17</w:t>
      </w:r>
    </w:p>
    <w:p>
      <w:pPr>
        <w:ind w:left="0" w:right="0" w:firstLine="560"/>
        <w:spacing w:before="450" w:after="450" w:line="312" w:lineRule="auto"/>
      </w:pPr>
      <w:r>
        <w:rPr>
          <w:rFonts w:ascii="宋体" w:hAnsi="宋体" w:eastAsia="宋体" w:cs="宋体"/>
          <w:color w:val="000"/>
          <w:sz w:val="28"/>
          <w:szCs w:val="28"/>
        </w:rPr>
        <w:t xml:space="preserve">根据蚌办发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职工共管共建工作总结18</w:t>
      </w:r>
    </w:p>
    <w:p>
      <w:pPr>
        <w:ind w:left="0" w:right="0" w:firstLine="560"/>
        <w:spacing w:before="450" w:after="450" w:line="312" w:lineRule="auto"/>
      </w:pPr>
      <w:r>
        <w:rPr>
          <w:rFonts w:ascii="宋体" w:hAnsi="宋体" w:eastAsia="宋体" w:cs="宋体"/>
          <w:color w:val="000"/>
          <w:sz w:val="28"/>
          <w:szCs w:val="28"/>
        </w:rPr>
        <w:t xml:space="preserve">按照镇综治办的统一要求，我们制定了共建的工作总路子，目标是通过五年的努力，过到全县平安单位的标准，努力营造团结和谐的政治环境，平安稳定的治安环境，公平竟争的经济环境，规范有序的法治环境，安居乐业的生活环境，力争实现“五个提高”、“五个下降”、“五个遏制”、“五个防止”目标。通过抓点带面扎实扎实推进，保证质量和进度。我们把发展第一要务和稳定压倒一切有机地结合起来，把开展平安创建、结对活动纳入日常工作中，与苏宝油脂制定发展规划。改进安全监管体系，定期通气，研究落实，保证平安创建时时在手抓，事事有人问，同时树立大局意识、忧患意识和责任意识，抓住综合治理责任制不放松，层层落实责任，把综合治理责任制、信访工作责任制和安全生产管理责任制与干部的工作目标考核相挂钩，实行全面考核。</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职工共管共建工作总结19</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职工共管共建工作总结20</w:t>
      </w:r>
    </w:p>
    <w:p>
      <w:pPr>
        <w:ind w:left="0" w:right="0" w:firstLine="560"/>
        <w:spacing w:before="450" w:after="450" w:line="312" w:lineRule="auto"/>
      </w:pPr>
      <w:r>
        <w:rPr>
          <w:rFonts w:ascii="宋体" w:hAnsi="宋体" w:eastAsia="宋体" w:cs="宋体"/>
          <w:color w:val="000"/>
          <w:sz w:val="28"/>
          <w:szCs w:val="28"/>
        </w:rPr>
        <w:t xml:space="preserve">社区共建的一个主要工作目标，就是通过开展丰富多彩而又富有成效的活动，促进和谐校园与和谐社会的建设。</w:t>
      </w:r>
    </w:p>
    <w:p>
      <w:pPr>
        <w:ind w:left="0" w:right="0" w:firstLine="560"/>
        <w:spacing w:before="450" w:after="450" w:line="312" w:lineRule="auto"/>
      </w:pPr>
      <w:r>
        <w:rPr>
          <w:rFonts w:ascii="宋体" w:hAnsi="宋体" w:eastAsia="宋体" w:cs="宋体"/>
          <w:color w:val="000"/>
          <w:sz w:val="28"/>
          <w:szCs w:val="28"/>
        </w:rPr>
        <w:t xml:space="preserve">2、走出校园，走进社区，积极开展社会实践活动。在社区教育工作中，为了让幼儿走出校园，走向社会，提高他们的社会实践能力，我们积极联系，加强了学校与社区的共建工作。我们先后组织幼儿进入社区参加“人人动手，清洁家园”、“植绿护绿”、“世博知识宣传”、“推普宣传”、“爱老敬老“等活动，活动让孩子接触了社会，体验了交往和参与社会公益活动的快乐。</w:t>
      </w:r>
    </w:p>
    <w:p>
      <w:pPr>
        <w:ind w:left="0" w:right="0" w:firstLine="560"/>
        <w:spacing w:before="450" w:after="450" w:line="312" w:lineRule="auto"/>
      </w:pPr>
      <w:r>
        <w:rPr>
          <w:rFonts w:ascii="宋体" w:hAnsi="宋体" w:eastAsia="宋体" w:cs="宋体"/>
          <w:color w:val="000"/>
          <w:sz w:val="28"/>
          <w:szCs w:val="28"/>
        </w:rPr>
        <w:t xml:space="preserve">3、发挥志愿者作用，为社区文化宣传尽一份力。</w:t>
      </w:r>
    </w:p>
    <w:p>
      <w:pPr>
        <w:ind w:left="0" w:right="0" w:firstLine="560"/>
        <w:spacing w:before="450" w:after="450" w:line="312" w:lineRule="auto"/>
      </w:pPr>
      <w:r>
        <w:rPr>
          <w:rFonts w:ascii="宋体" w:hAnsi="宋体" w:eastAsia="宋体" w:cs="宋体"/>
          <w:color w:val="000"/>
          <w:sz w:val="28"/>
          <w:szCs w:val="28"/>
        </w:rPr>
        <w:t xml:space="preserve">一年来，我校教师发挥特长，在不同场合、为不同单位提供志愿者服务。与此同时，我们还积极发挥小学自身的优势，开展03岁婴幼儿的家庭教育指导活动。为了使社区这个年龄段的家长能了解一些科学育儿的知识，能有的放矢地对孩子进行早期教育与引导，我校组织开展了“03岁婴幼儿家庭早教教育指导活动”，老师们利用双休日组织03岁婴幼儿家庭来校活动，开展一系列的亲子游戏和家庭教育面对面指导等，有效地促进了03岁婴幼儿家庭的教育问题，深受这些家长的欢迎和好评。一年来，我校的社区共建虽然做了一些工作，也取得了一点成绩，积累了一些经验，但还相当肤浅，我们将不断探索新的工作方法，认真总结工作经验，以此推动我校社区共建工作的发展，为和谐校园与和谐社会的构建工作做出应有的贡献。</w:t>
      </w:r>
    </w:p>
    <w:p>
      <w:pPr>
        <w:ind w:left="0" w:right="0" w:firstLine="560"/>
        <w:spacing w:before="450" w:after="450" w:line="312" w:lineRule="auto"/>
      </w:pPr>
      <w:r>
        <w:rPr>
          <w:rFonts w:ascii="宋体" w:hAnsi="宋体" w:eastAsia="宋体" w:cs="宋体"/>
          <w:color w:val="000"/>
          <w:sz w:val="28"/>
          <w:szCs w:val="28"/>
        </w:rPr>
        <w:t xml:space="preserve">根据《关于部分市直单位结对共建居民小区调整安排的通知》（六创指﹝﹞3号）要求，我单位与南苑社区大市场小区结对包保。按照结对共建计划，结合自身实际，积极开展结对共建活动，服务社区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职工共管共建工作总结21</w:t>
      </w:r>
    </w:p>
    <w:p>
      <w:pPr>
        <w:ind w:left="0" w:right="0" w:firstLine="560"/>
        <w:spacing w:before="450" w:after="450" w:line="312" w:lineRule="auto"/>
      </w:pPr>
      <w:r>
        <w:rPr>
          <w:rFonts w:ascii="宋体" w:hAnsi="宋体" w:eastAsia="宋体" w:cs="宋体"/>
          <w:color w:val="000"/>
          <w:sz w:val="28"/>
          <w:szCs w:val="28"/>
        </w:rPr>
        <w:t xml:space="preserve">为营造和谐校园，让困难生愉快地度过假期，xx初中采取四项措施扎实做好困难生资助工作，促进学生全面健康发展。</w:t>
      </w:r>
    </w:p>
    <w:p>
      <w:pPr>
        <w:ind w:left="0" w:right="0" w:firstLine="560"/>
        <w:spacing w:before="450" w:after="450" w:line="312" w:lineRule="auto"/>
      </w:pPr>
      <w:r>
        <w:rPr>
          <w:rFonts w:ascii="宋体" w:hAnsi="宋体" w:eastAsia="宋体" w:cs="宋体"/>
          <w:color w:val="000"/>
          <w:sz w:val="28"/>
          <w:szCs w:val="28"/>
        </w:rPr>
        <w:t xml:space="preserve">一是加强组织领导，传达文件精神。困难生是学校中的一个特殊群体，对这些同学援助是否到位，关系到学校的稳定和发展，为将困难生援助工作落到实处，学校成立了专门领导小组，向这些特殊学生传达了上级的有关文件精神，让这些同学从不同侧面了解了国家资助政策，从而为学校后一阶段的有效帮扶提供了理论依据。</w:t>
      </w:r>
    </w:p>
    <w:p>
      <w:pPr>
        <w:ind w:left="0" w:right="0" w:firstLine="560"/>
        <w:spacing w:before="450" w:after="450" w:line="312" w:lineRule="auto"/>
      </w:pPr>
      <w:r>
        <w:rPr>
          <w:rFonts w:ascii="宋体" w:hAnsi="宋体" w:eastAsia="宋体" w:cs="宋体"/>
          <w:color w:val="000"/>
          <w:sz w:val="28"/>
          <w:szCs w:val="28"/>
        </w:rPr>
        <w:t xml:space="preserve">二是确定帮扶对象，建立成长档案。学校要求各班主任认真排查班里的困难学生，要求将此项工作做实、做细，对排查出来的学生要耐心地对他们进行谈话，鼓励他们树立信心，摒弃一切私心杂念，安心读书学习，从而消除了他们的后顾之忧。各班主任还建立了困难生成长档案，对他们的成长以及接受资助情况做好详细的记录。</w:t>
      </w:r>
    </w:p>
    <w:p>
      <w:pPr>
        <w:ind w:left="0" w:right="0" w:firstLine="560"/>
        <w:spacing w:before="450" w:after="450" w:line="312" w:lineRule="auto"/>
      </w:pPr>
      <w:r>
        <w:rPr>
          <w:rFonts w:ascii="宋体" w:hAnsi="宋体" w:eastAsia="宋体" w:cs="宋体"/>
          <w:color w:val="000"/>
          <w:sz w:val="28"/>
          <w:szCs w:val="28"/>
        </w:rPr>
        <w:t xml:space="preserve">三是召开专门会议，制定帮扶措施。学校多次召开专门会议，研究制定了困难生资助措施，对符合条件的困难生按照国家标准按时给他们发放资助金，对那些确实有困难但没有建档立卡的学生，学校要求各教师采取家访的办法，了解这些学生造成家庭困难的原因，并对这些同学进行心理疏导和安慰，逐渐培养了他们的感恩意识。</w:t>
      </w:r>
    </w:p>
    <w:p>
      <w:pPr>
        <w:ind w:left="0" w:right="0" w:firstLine="560"/>
        <w:spacing w:before="450" w:after="450" w:line="312" w:lineRule="auto"/>
      </w:pPr>
      <w:r>
        <w:rPr>
          <w:rFonts w:ascii="宋体" w:hAnsi="宋体" w:eastAsia="宋体" w:cs="宋体"/>
          <w:color w:val="000"/>
          <w:sz w:val="28"/>
          <w:szCs w:val="28"/>
        </w:rPr>
        <w:t xml:space="preserve">四是采取多种形式，实施有效援助。为彻底打消困难学生的顾虑，学校在暑假来临之际，采取了“承包援助”的方式，将这些特殊学生承包给各科任教师，或对困难生进行“精神援助”，或对困难生进行物质帮助。为了丰富他们的暑假文化生活，学校还免费赠为品学兼优的困难生赠送了图书，这些做法受到了社会的赞誉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职工共管共建工作总结22</w:t>
      </w:r>
    </w:p>
    <w:p>
      <w:pPr>
        <w:ind w:left="0" w:right="0" w:firstLine="560"/>
        <w:spacing w:before="450" w:after="450" w:line="312" w:lineRule="auto"/>
      </w:pPr>
      <w:r>
        <w:rPr>
          <w:rFonts w:ascii="宋体" w:hAnsi="宋体" w:eastAsia="宋体" w:cs="宋体"/>
          <w:color w:val="000"/>
          <w:sz w:val="28"/>
          <w:szCs w:val="28"/>
        </w:rPr>
        <w:t xml:space="preserve">取得累累硕果、扎扎实实的双拥共建活动，使社区的整体面貌发生了显著的变化，社区建设工作成绩喜人，先后荣获全国^v^亿万妇女健身活动^v^先进单位、省第八届文明社区、省绿化红旗单位、省第三届军民共建精神文明先进单位、省敬老模范居委会、市文明安全小区、市级巾帼文明示范岗、市社区建设示范社区、市创建全国卫生城市先进单位、区双拥工作先进单位、区政治思想工作先进单位等荣誉称号，被列为省500个高质量精神文明建设示范点之一，是市、区两级精神文明建设对外接待单位，多次接受中央、省、市、区各级领导的检查指导。例如：20_年11月全省设区、市双拥办主任会议代表到我社区参观指导，社区双拥工作得到高度评价。同时，共建单位的部队官兵们的理论素质、军事素质、工作能力也都得到进一步提高，曾荣获省消防总^v^先进中队^v^、^v^先进党支部^v^，市^v^青年文明号^v^等多项省、市、区级荣誉称号。这成绩的取得，与我们长期深入开展双拥活动，巩固和发展^v^同呼吸、共命运、心连心^v^的新型军民关系是分不开的。</w:t>
      </w:r>
    </w:p>
    <w:p>
      <w:pPr>
        <w:ind w:left="0" w:right="0" w:firstLine="560"/>
        <w:spacing w:before="450" w:after="450" w:line="312" w:lineRule="auto"/>
      </w:pPr>
      <w:r>
        <w:rPr>
          <w:rFonts w:ascii="宋体" w:hAnsi="宋体" w:eastAsia="宋体" w:cs="宋体"/>
          <w:color w:val="000"/>
          <w:sz w:val="28"/>
          <w:szCs w:val="28"/>
        </w:rPr>
        <w:t xml:space="preserve">几年来，虽然我们在开展社区双拥共建工作上，做了一些新的探索和实践，取得了一些成效，但与其他先进城市和兄弟单位相比，还有一定差距。今后我们将继续创建省级双拥模范区三连冠为目标，不断创新思路，巩固成果，多方位、多层次地拓展社区双拥共建工作新局面。</w:t>
      </w:r>
    </w:p>
    <w:p>
      <w:pPr>
        <w:ind w:left="0" w:right="0" w:firstLine="560"/>
        <w:spacing w:before="450" w:after="450" w:line="312" w:lineRule="auto"/>
      </w:pPr>
      <w:r>
        <w:rPr>
          <w:rFonts w:ascii="宋体" w:hAnsi="宋体" w:eastAsia="宋体" w:cs="宋体"/>
          <w:color w:val="000"/>
          <w:sz w:val="28"/>
          <w:szCs w:val="28"/>
        </w:rPr>
        <w:t xml:space="preserve">在学校工作领导小组积极努力下，一年来，我校的学校社区共建工作取得了一定的成绩，以警校共建、家校共建为主体的学校社区共建工作进展顺利，为了今后更好的落实学校社区共建工程工作目标，努力打造平安和谐校园，为叶城教育、经济的发展和社会的和谐稳定发挥应有的作用，特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