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来料加工换届工作总结(热门9篇)</w:t>
      </w:r>
      <w:bookmarkEnd w:id="1"/>
    </w:p>
    <w:p>
      <w:pPr>
        <w:jc w:val="center"/>
        <w:spacing w:before="0" w:after="450"/>
      </w:pPr>
      <w:r>
        <w:rPr>
          <w:rFonts w:ascii="Arial" w:hAnsi="Arial" w:eastAsia="Arial" w:cs="Arial"/>
          <w:color w:val="999999"/>
          <w:sz w:val="20"/>
          <w:szCs w:val="20"/>
        </w:rPr>
        <w:t xml:space="preserve">来源：网络  作者：雨雪飘飘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来料加工换届工作总结1过去的20xx年，我在公司领导的关怀下，业务水平有了进一步提升，工作本事方面有了长足的提高。异常对出现的质量问题的处理，有了明显的提高，有必须的确定分析本事。以下我对一年来的工作情景进行总结：首先，工作时必须做到四个字...</w:t>
      </w:r>
    </w:p>
    <w:p>
      <w:pPr>
        <w:ind w:left="0" w:right="0" w:firstLine="560"/>
        <w:spacing w:before="450" w:after="450" w:line="312" w:lineRule="auto"/>
      </w:pPr>
      <w:r>
        <w:rPr>
          <w:rFonts w:ascii="黑体" w:hAnsi="黑体" w:eastAsia="黑体" w:cs="黑体"/>
          <w:color w:val="000000"/>
          <w:sz w:val="36"/>
          <w:szCs w:val="36"/>
          <w:b w:val="1"/>
          <w:bCs w:val="1"/>
        </w:rPr>
        <w:t xml:space="preserve">来料加工换届工作总结1</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终，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来料加工换届工作总结2</w:t>
      </w:r>
    </w:p>
    <w:p>
      <w:pPr>
        <w:ind w:left="0" w:right="0" w:firstLine="560"/>
        <w:spacing w:before="450" w:after="450" w:line="312" w:lineRule="auto"/>
      </w:pPr>
      <w:r>
        <w:rPr>
          <w:rFonts w:ascii="宋体" w:hAnsi="宋体" w:eastAsia="宋体" w:cs="宋体"/>
          <w:color w:val="000"/>
          <w:sz w:val="28"/>
          <w:szCs w:val="28"/>
        </w:rPr>
        <w:t xml:space="preserve">公司两级工会树立群众利益无小事的观念，认真履行维护职能，关心员工生活，想方设法为员工把实事办实、把好事办好。</w:t>
      </w:r>
    </w:p>
    <w:p>
      <w:pPr>
        <w:ind w:left="0" w:right="0" w:firstLine="560"/>
        <w:spacing w:before="450" w:after="450" w:line="312" w:lineRule="auto"/>
      </w:pPr>
      <w:r>
        <w:rPr>
          <w:rFonts w:ascii="宋体" w:hAnsi="宋体" w:eastAsia="宋体" w:cs="宋体"/>
          <w:color w:val="000"/>
          <w:sz w:val="28"/>
          <w:szCs w:val="28"/>
        </w:rPr>
        <w:t xml:space="preserve">1、加强安全监督和劳动保护工作，维护员工合法权益。公司两级工会紧密结合公司生产安全工作，专门成立了员工劳动保护监察小组，坚持定期或不定期地参与对安全法规、安全制度落实情况的检查与监督，保证安全设施投入，查改安全事故隐患，将查出的问题及时上报车间和公司进行整改。四年来，组织安全检查20余次，查出并整改安全隐患及劳动保护方面的问题53项。公司工会还与安全部门通力合作，大张旗鼓地开展“安全生产月”、“安全监督岗”等多形式的安全活动，加强了员工安全教育，提高了员工安全意识，促进了安全生产，保证了员工的人身安全与身心健康。</w:t>
      </w:r>
    </w:p>
    <w:p>
      <w:pPr>
        <w:ind w:left="0" w:right="0" w:firstLine="560"/>
        <w:spacing w:before="450" w:after="450" w:line="312" w:lineRule="auto"/>
      </w:pPr>
      <w:r>
        <w:rPr>
          <w:rFonts w:ascii="宋体" w:hAnsi="宋体" w:eastAsia="宋体" w:cs="宋体"/>
          <w:color w:val="000"/>
          <w:sz w:val="28"/>
          <w:szCs w:val="28"/>
        </w:rPr>
        <w:t xml:space="preserve">2、有效开展“送温暖”工作，积极为员工排忧解难。公司工会坚持以“温暖、关心、帮扶”为内容，有重点地开展工作。公司工会始终把出现紧急困难、特重大病困难的职工作为重点对象，建立了特困人员档案。对出现紧急困难、特重大病困难的职工，及时走访、慰问，积极出主意、想办法，帮助解决一些力所能及的困难，使职工感受到了组织的温暖。四年来，工会探望生病住院员工160人次，送慰问品价值达20xx0余元。春节、中秋、国庆双节时向员工和离退休员工发放慰问品，通过对员工的关怀，使大家感受到了工会组织的温暖。四年来，在厂工会的大力支持下，办理困难补助600人次。在今年上半年度送温暖活动中，工会积极向上级工会和公司行政申请资金，对全公司31名困难员工分类排队，特困特补，发放慰问金13500元。</w:t>
      </w:r>
    </w:p>
    <w:p>
      <w:pPr>
        <w:ind w:left="0" w:right="0" w:firstLine="560"/>
        <w:spacing w:before="450" w:after="450" w:line="312" w:lineRule="auto"/>
      </w:pPr>
      <w:r>
        <w:rPr>
          <w:rFonts w:ascii="宋体" w:hAnsi="宋体" w:eastAsia="宋体" w:cs="宋体"/>
          <w:color w:val="000"/>
          <w:sz w:val="28"/>
          <w:szCs w:val="28"/>
        </w:rPr>
        <w:t xml:space="preserve">3、切实保障女工合法权益和特殊利益。依法维护女工合法权益，为女工说话办实事，做女工的贴心人，是公司女工委员会的一项重要工作。公司两级女工委员会采用各种形式，组织女工学习《劳动法》、《妇女权益保障法》、《女职工劳动保护规定》等法律法规，增强女工依法维权的能力，提高女工自身维权意识。对女职工孕期、产期、哺乳期的一切待遇，公司女工委员会监督有关部门严格按工厂有关文件执行，较好地维护了女职工的合法权益。同时，每年“三八”节，公司工会都会积极筹备丰富多彩、主题鲜明的纪念活动庆祝女工的节日。公司工会还积极配合厂工会组织开展女工妇科体检工作，在今年组织的体检中，有323名女工进行了健康检查。</w:t>
      </w:r>
    </w:p>
    <w:p>
      <w:pPr>
        <w:ind w:left="0" w:right="0" w:firstLine="560"/>
        <w:spacing w:before="450" w:after="450" w:line="312" w:lineRule="auto"/>
      </w:pPr>
      <w:r>
        <w:rPr>
          <w:rFonts w:ascii="宋体" w:hAnsi="宋体" w:eastAsia="宋体" w:cs="宋体"/>
          <w:color w:val="000"/>
          <w:sz w:val="28"/>
          <w:szCs w:val="28"/>
        </w:rPr>
        <w:t xml:space="preserve">4、开展多种形式的文娱活动，保障员工的文化权益。为丰富员工业余文化生活，各级工会利用业余时间日组织扑克、跳绳、拔河、气排球、乒乓球、卡拉OK等比赛。通过一系列活动的开展，丰富了员工业务文化生活，营造了良好的企业文化氛围，增强了员工凝聚力。</w:t>
      </w:r>
    </w:p>
    <w:p>
      <w:pPr>
        <w:ind w:left="0" w:right="0" w:firstLine="560"/>
        <w:spacing w:before="450" w:after="450" w:line="312" w:lineRule="auto"/>
      </w:pPr>
      <w:r>
        <w:rPr>
          <w:rFonts w:ascii="黑体" w:hAnsi="黑体" w:eastAsia="黑体" w:cs="黑体"/>
          <w:color w:val="000000"/>
          <w:sz w:val="36"/>
          <w:szCs w:val="36"/>
          <w:b w:val="1"/>
          <w:bCs w:val="1"/>
        </w:rPr>
        <w:t xml:space="preserve">来料加工换届工作总结3</w:t>
      </w:r>
    </w:p>
    <w:p>
      <w:pPr>
        <w:ind w:left="0" w:right="0" w:firstLine="560"/>
        <w:spacing w:before="450" w:after="450" w:line="312" w:lineRule="auto"/>
      </w:pPr>
      <w:r>
        <w:rPr>
          <w:rFonts w:ascii="宋体" w:hAnsi="宋体" w:eastAsia="宋体" w:cs="宋体"/>
          <w:color w:val="000"/>
          <w:sz w:val="28"/>
          <w:szCs w:val="28"/>
        </w:rPr>
        <w:t xml:space="preserve">（一）继续加强民主管理，畅通参与渠道</w:t>
      </w:r>
    </w:p>
    <w:p>
      <w:pPr>
        <w:ind w:left="0" w:right="0" w:firstLine="560"/>
        <w:spacing w:before="450" w:after="450" w:line="312" w:lineRule="auto"/>
      </w:pPr>
      <w:r>
        <w:rPr>
          <w:rFonts w:ascii="宋体" w:hAnsi="宋体" w:eastAsia="宋体" w:cs="宋体"/>
          <w:color w:val="000"/>
          <w:sz w:val="28"/>
          <w:szCs w:val="28"/>
        </w:rPr>
        <w:t xml:space="preserve">1.坚持职工代表大会制度。认真谋划开好六届三次职工会员代表大会。讨论决定202年医院工作规划和重大事项，突出职工当家作主的地位，突出“牢记使命、不负时代、奋斗”的主旋律，充分发挥职代会的监督机制，促进医院各项工作的开展。</w:t>
      </w:r>
    </w:p>
    <w:p>
      <w:pPr>
        <w:ind w:left="0" w:right="0" w:firstLine="560"/>
        <w:spacing w:before="450" w:after="450" w:line="312" w:lineRule="auto"/>
      </w:pPr>
      <w:r>
        <w:rPr>
          <w:rFonts w:ascii="宋体" w:hAnsi="宋体" w:eastAsia="宋体" w:cs="宋体"/>
          <w:color w:val="000"/>
          <w:sz w:val="28"/>
          <w:szCs w:val="28"/>
        </w:rPr>
        <w:t xml:space="preserve">2.进一步完善院务公开制度。按照上级要求，切实做好院务公开工作。通过多种形式，将职工关心的问题定期予以公示，要把医院发展的难点、群众关心的热点、廉政建设的关键点作为民主议事院务公开的重点。通过民主议事、院务公开、规范医疗业务行为，更加密切党群关系，更好地把事前事后监督落实到院务公开的全过程，有效地遏制和预防腐败行为。</w:t>
      </w:r>
    </w:p>
    <w:p>
      <w:pPr>
        <w:ind w:left="0" w:right="0" w:firstLine="560"/>
        <w:spacing w:before="450" w:after="450" w:line="312" w:lineRule="auto"/>
      </w:pPr>
      <w:r>
        <w:rPr>
          <w:rFonts w:ascii="宋体" w:hAnsi="宋体" w:eastAsia="宋体" w:cs="宋体"/>
          <w:color w:val="000"/>
          <w:sz w:val="28"/>
          <w:szCs w:val="28"/>
        </w:rPr>
        <w:t xml:space="preserve">3.继续协助做好民主测评工作。民主测评是职工民主管理、民主监督的主要内容。开展院民主测评的对象是院级领导、科室负责人、护士长。</w:t>
      </w:r>
    </w:p>
    <w:p>
      <w:pPr>
        <w:ind w:left="0" w:right="0" w:firstLine="560"/>
        <w:spacing w:before="450" w:after="450" w:line="312" w:lineRule="auto"/>
      </w:pPr>
      <w:r>
        <w:rPr>
          <w:rFonts w:ascii="宋体" w:hAnsi="宋体" w:eastAsia="宋体" w:cs="宋体"/>
          <w:color w:val="000"/>
          <w:sz w:val="28"/>
          <w:szCs w:val="28"/>
        </w:rPr>
        <w:t xml:space="preserve">4.认真做好职工提案的办理情况。重点解决好督办乏力的问题，加大提案办理的刚性，会后及时整理，交分管领导阅示，年中对办理情况进行督导，年底提案办理情况反馈给提案人，同时做好优秀提案的评选工作。</w:t>
      </w:r>
    </w:p>
    <w:p>
      <w:pPr>
        <w:ind w:left="0" w:right="0" w:firstLine="560"/>
        <w:spacing w:before="450" w:after="450" w:line="312" w:lineRule="auto"/>
      </w:pPr>
      <w:r>
        <w:rPr>
          <w:rFonts w:ascii="宋体" w:hAnsi="宋体" w:eastAsia="宋体" w:cs="宋体"/>
          <w:color w:val="000"/>
          <w:sz w:val="28"/>
          <w:szCs w:val="28"/>
        </w:rPr>
        <w:t xml:space="preserve">5.开展医院民主管理研讨活动。不断增强民主意识，努力提高民主管理的水平。</w:t>
      </w:r>
    </w:p>
    <w:p>
      <w:pPr>
        <w:ind w:left="0" w:right="0" w:firstLine="560"/>
        <w:spacing w:before="450" w:after="450" w:line="312" w:lineRule="auto"/>
      </w:pPr>
      <w:r>
        <w:rPr>
          <w:rFonts w:ascii="宋体" w:hAnsi="宋体" w:eastAsia="宋体" w:cs="宋体"/>
          <w:color w:val="000"/>
          <w:sz w:val="28"/>
          <w:szCs w:val="28"/>
        </w:rPr>
        <w:t xml:space="preserve">6.努力规范民主议事制度。按党委的安排，对医院建设的重要问题，群众关心的热点问题，组织职工及职工代表讨论，全年民主议事不少于2次。落实好职代会闭会期间职工或职工代表的参政议_，努力推进决策的科学化民主化。</w:t>
      </w:r>
    </w:p>
    <w:p>
      <w:pPr>
        <w:ind w:left="0" w:right="0" w:firstLine="560"/>
        <w:spacing w:before="450" w:after="450" w:line="312" w:lineRule="auto"/>
      </w:pPr>
      <w:r>
        <w:rPr>
          <w:rFonts w:ascii="宋体" w:hAnsi="宋体" w:eastAsia="宋体" w:cs="宋体"/>
          <w:color w:val="000"/>
          <w:sz w:val="28"/>
          <w:szCs w:val="28"/>
        </w:rPr>
        <w:t xml:space="preserve">（二）促进医院文化建设</w:t>
      </w:r>
    </w:p>
    <w:p>
      <w:pPr>
        <w:ind w:left="0" w:right="0" w:firstLine="560"/>
        <w:spacing w:before="450" w:after="450" w:line="312" w:lineRule="auto"/>
      </w:pPr>
      <w:r>
        <w:rPr>
          <w:rFonts w:ascii="宋体" w:hAnsi="宋体" w:eastAsia="宋体" w:cs="宋体"/>
          <w:color w:val="000"/>
          <w:sz w:val="28"/>
          <w:szCs w:val="28"/>
        </w:rPr>
        <w:t xml:space="preserve">全区第七届村委会换届选举工作从十月十二日至十二月三十一日，历时二个月二十八天，在区委、区政府的正确领导下，区、镇两级精心组织、认真实施，圆满完成了换届选举工作。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来料加工换届工作总结4</w:t>
      </w:r>
    </w:p>
    <w:p>
      <w:pPr>
        <w:ind w:left="0" w:right="0" w:firstLine="560"/>
        <w:spacing w:before="450" w:after="450" w:line="312" w:lineRule="auto"/>
      </w:pPr>
      <w:r>
        <w:rPr>
          <w:rFonts w:ascii="宋体" w:hAnsi="宋体" w:eastAsia="宋体" w:cs="宋体"/>
          <w:color w:val="000"/>
          <w:sz w:val="28"/>
          <w:szCs w:val="28"/>
        </w:rPr>
        <w:t xml:space="preserve">XX年3月15日至17日，全县15个乡镇先后召开党员代表大会，选举产生了新一届党委班子。全县15个乡镇共提出党委委员候选人151名，其中差额30名，全部一次选举成功。在新当选的121名领导班子成员中，所有组织提名人选全部当眩新当选的15个乡镇党委委员平均年龄为岁，其中30岁以下的4人，占总数的；31至35岁的19人，占总数的；40岁以上的67人，占总数的；年龄最大的54岁，最小的29岁。女干部16人，少数民族干部2人。研究生学历3人，占总数的；大学学历57人，占总数的；大专学历54人，占总数的，高中学历7人，占总数的。通过这次换届，党委班子结构进一步优化，干部素质进一步提高，班子平均年龄有所下降，妇女干部、优秀年轻干部和高学历的干部比例有所提高，为“十二五”规划的顺利实施奠定了基础。</w:t>
      </w:r>
    </w:p>
    <w:p>
      <w:pPr>
        <w:ind w:left="0" w:right="0" w:firstLine="560"/>
        <w:spacing w:before="450" w:after="450" w:line="312" w:lineRule="auto"/>
      </w:pPr>
      <w:r>
        <w:rPr>
          <w:rFonts w:ascii="黑体" w:hAnsi="黑体" w:eastAsia="黑体" w:cs="黑体"/>
          <w:color w:val="000000"/>
          <w:sz w:val="36"/>
          <w:szCs w:val="36"/>
          <w:b w:val="1"/>
          <w:bCs w:val="1"/>
        </w:rPr>
        <w:t xml:space="preserve">来料加工换届工作总结5</w:t>
      </w:r>
    </w:p>
    <w:p>
      <w:pPr>
        <w:ind w:left="0" w:right="0" w:firstLine="560"/>
        <w:spacing w:before="450" w:after="450" w:line="312" w:lineRule="auto"/>
      </w:pPr>
      <w:r>
        <w:rPr>
          <w:rFonts w:ascii="宋体" w:hAnsi="宋体" w:eastAsia="宋体" w:cs="宋体"/>
          <w:color w:val="000"/>
          <w:sz w:val="28"/>
          <w:szCs w:val="28"/>
        </w:rPr>
        <w:t xml:space="preserve">&gt;一、我镇来料加工基本情况</w:t>
      </w:r>
    </w:p>
    <w:p>
      <w:pPr>
        <w:ind w:left="0" w:right="0" w:firstLine="560"/>
        <w:spacing w:before="450" w:after="450" w:line="312" w:lineRule="auto"/>
      </w:pPr>
      <w:r>
        <w:rPr>
          <w:rFonts w:ascii="宋体" w:hAnsi="宋体" w:eastAsia="宋体" w:cs="宋体"/>
          <w:color w:val="000"/>
          <w:sz w:val="28"/>
          <w:szCs w:val="28"/>
        </w:rPr>
        <w:t xml:space="preserve">20xx年，全镇共有来料加工负责人或经纪人92个，比20xx年新创办来料加工企业7家，从业人员2900余人，加工费收入4000万元。劳动低收入农户300户，总人数350人。来料加工覆盖进一步扩大，逐渐成为促进低收入等群体脱贫的有效途径，也进一步促进村民村风的和谐稳定。</w:t>
      </w:r>
    </w:p>
    <w:p>
      <w:pPr>
        <w:ind w:left="0" w:right="0" w:firstLine="560"/>
        <w:spacing w:before="450" w:after="450" w:line="312" w:lineRule="auto"/>
      </w:pPr>
      <w:r>
        <w:rPr>
          <w:rFonts w:ascii="宋体" w:hAnsi="宋体" w:eastAsia="宋体" w:cs="宋体"/>
          <w:color w:val="000"/>
          <w:sz w:val="28"/>
          <w:szCs w:val="28"/>
        </w:rPr>
        <w:t xml:space="preserve">&gt;二、领导重视、机制健全、措施到位</w:t>
      </w:r>
    </w:p>
    <w:p>
      <w:pPr>
        <w:ind w:left="0" w:right="0" w:firstLine="560"/>
        <w:spacing w:before="450" w:after="450" w:line="312" w:lineRule="auto"/>
      </w:pPr>
      <w:r>
        <w:rPr>
          <w:rFonts w:ascii="宋体" w:hAnsi="宋体" w:eastAsia="宋体" w:cs="宋体"/>
          <w:color w:val="000"/>
          <w:sz w:val="28"/>
          <w:szCs w:val="28"/>
        </w:rPr>
        <w:t xml:space="preserve">今年初，镇党委、政府十分重视来料加工的项目建设，把这项工作摆在政府工作的重要日程中。对照县来料办布置的工作要求，结合本镇的实际工作经验，高标准、严要求及时调整思路，制定每项工作计划，以推动这项工作的开展。</w:t>
      </w:r>
    </w:p>
    <w:p>
      <w:pPr>
        <w:ind w:left="0" w:right="0" w:firstLine="560"/>
        <w:spacing w:before="450" w:after="450" w:line="312" w:lineRule="auto"/>
      </w:pPr>
      <w:r>
        <w:rPr>
          <w:rFonts w:ascii="宋体" w:hAnsi="宋体" w:eastAsia="宋体" w:cs="宋体"/>
          <w:color w:val="000"/>
          <w:sz w:val="28"/>
          <w:szCs w:val="28"/>
        </w:rPr>
        <w:t xml:space="preserve">&gt;三、多渠道引导培训来料加工新产品、新技术</w:t>
      </w:r>
    </w:p>
    <w:p>
      <w:pPr>
        <w:ind w:left="0" w:right="0" w:firstLine="560"/>
        <w:spacing w:before="450" w:after="450" w:line="312" w:lineRule="auto"/>
      </w:pPr>
      <w:r>
        <w:rPr>
          <w:rFonts w:ascii="宋体" w:hAnsi="宋体" w:eastAsia="宋体" w:cs="宋体"/>
          <w:color w:val="000"/>
          <w:sz w:val="28"/>
          <w:szCs w:val="28"/>
        </w:rPr>
        <w:t xml:space="preserve">为完成年度来料加工任务，从扶持培养经纪人入手，重视重点村、来料加工大户，以点带面全面铺开发展为模式，走村入户组织发动开展工作。一是注重区域延伸，做好“扩面”文章;二是注重群众延伸，做好“增量”文章;三是注重服务延伸，做好“提质”文章;四是注重内固外拓，做好“创新”文章。不断加强与经纪人的联系，重视队伍动态管理，掌握他们的所思所求。如要巨小学兰奇服装厂经纪人梅桂兰，为扩大来料加工生产规模，在xx江南工业区租赁厂房2400多平方，成立浙江鑫灿工贸有限公司。今年自费多次参加广交会及迪拜五金展，除网上订单外 ，还于迪拜7个厂家签订了合作协议，将来料加工业务走向了国外。今年全镇组织三项来料加工培训2次，参加人数达120人。“三八”妇女节组织来料加工比武大赛，大赛中有8个比武项目，全镇有100多人参加。并及时有序做好月报表，来料加工以奖代补资金申报工作。基本完成上级交代我镇来料加工任务。</w:t>
      </w:r>
    </w:p>
    <w:p>
      <w:pPr>
        <w:ind w:left="0" w:right="0" w:firstLine="560"/>
        <w:spacing w:before="450" w:after="450" w:line="312" w:lineRule="auto"/>
      </w:pPr>
      <w:r>
        <w:rPr>
          <w:rFonts w:ascii="宋体" w:hAnsi="宋体" w:eastAsia="宋体" w:cs="宋体"/>
          <w:color w:val="000"/>
          <w:sz w:val="28"/>
          <w:szCs w:val="28"/>
        </w:rPr>
        <w:t xml:space="preserve">来料加工事业的发展不断提高了妇女的劳动技能，丰富了以农村妇女为主要对象的业余文化生活。现在走村入户互相交流操作技艺的多了，口角争执和邻里摩擦少了，修养素质提高了，纠纷滋事降低了，妇女在农村家庭地位提高了，妇联的组织凝聚力增强了，干群关系融洽了，社会主义新农村建设氛围更加和谐了。</w:t>
      </w:r>
    </w:p>
    <w:p>
      <w:pPr>
        <w:ind w:left="0" w:right="0" w:firstLine="560"/>
        <w:spacing w:before="450" w:after="450" w:line="312" w:lineRule="auto"/>
      </w:pPr>
      <w:r>
        <w:rPr>
          <w:rFonts w:ascii="宋体" w:hAnsi="宋体" w:eastAsia="宋体" w:cs="宋体"/>
          <w:color w:val="000"/>
          <w:sz w:val="28"/>
          <w:szCs w:val="28"/>
        </w:rPr>
        <w:t xml:space="preserve">虽然我镇来料加工已经有了进一步的发展，但是地理环境等各方面的原因，问题还是存在不少，我镇来料加工还有很多潜力没有挖掘出来，需进一步做大做强。因此针对以上的成绩和存在的不足，我镇20xx将继续千方百计帮助农村广大村民增收为重点，抓点带面，统筹推进。强化科技培训，实施致富项目，创新培训基地，壮大全镇来料加工经济组织，培养一批适应新农村发展需要的来料加工大户。让更多的妇女投入到来料加工这个行业中来，抓好融洽、穿插工作，把来料加工与计划生育、招商引资等工作有机结合，充分发挥好社会效益，为xx镇的经济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来料加工换届工作总结6</w:t>
      </w:r>
    </w:p>
    <w:p>
      <w:pPr>
        <w:ind w:left="0" w:right="0" w:firstLine="560"/>
        <w:spacing w:before="450" w:after="450" w:line="312" w:lineRule="auto"/>
      </w:pPr>
      <w:r>
        <w:rPr>
          <w:rFonts w:ascii="宋体" w:hAnsi="宋体" w:eastAsia="宋体" w:cs="宋体"/>
          <w:color w:val="000"/>
          <w:sz w:val="28"/>
          <w:szCs w:val="28"/>
        </w:rPr>
        <w:t xml:space="preserve">1、成立组织抓氛围。市委村级党组织换届选举工作安排部署之后，我镇党委高度重视，迅速行动，召开党委会议，专题研究部署我镇换届选举工作。研究制定下发了《河洛镇村级党组织换届选举工作实施方案》，成立了由镇党委书记魏文红同志任组长的领导小组，以及由包村领导、包村干部为成员的指导小组，指导各村开展工作。为切实提高村指导组成员依法按章办事和解决实际问题的能力，我镇专门召开了全体指导组干部培训会议，进行了专门的政策业务培训。为加强政策、法律、法规的宣传，充分发扬民主，尊重和支持广大人民群众的意愿，在整个换届选举工作中，镇党委着眼于教育，立足于宣传，注重于引导，始终把宣传发动群众，做好思想政治工作贯穿于整个选举工作过程。通过召开动员大会、发放宣传资料、张贴标语等多种形式大张旗鼓地宣传“两推一选”的目的、意义、原则、程序和方法，利用村务公开栏公布村党组织班子成员职数、任职条件和党员基本情况，动员广大党员、村民积极参与这项工作，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2、发扬民主抓推荐。根据《河洛镇村级党组织换届选举工作实施方案》要求，各村相继进行了支部委员组成人员推荐。全镇参加“两推”的党员、群众代表达753人。镇党委在“两推”中紧紧把握政策，把民主推荐的人选作为确定候选人的重要参考依据，在认真广泛地听取广大党员群众意见和建议的基础上，进行全面考察，确定新xx届支部班子预备候选人，并进行公示。</w:t>
      </w:r>
    </w:p>
    <w:p>
      <w:pPr>
        <w:ind w:left="0" w:right="0" w:firstLine="560"/>
        <w:spacing w:before="450" w:after="450" w:line="312" w:lineRule="auto"/>
      </w:pPr>
      <w:r>
        <w:rPr>
          <w:rFonts w:ascii="宋体" w:hAnsi="宋体" w:eastAsia="宋体" w:cs="宋体"/>
          <w:color w:val="000"/>
          <w:sz w:val="28"/>
          <w:szCs w:val="28"/>
        </w:rPr>
        <w:t xml:space="preserve">总之，在村级党组织换届选举工作中，我镇高度重视，严格程序，扎实推进，各村都按照要求，顺利产生了新xx届的委员会，河洛镇村级党组织换届选举工作取得圆满成功，为我镇经济社会全面进步提供了强有力的组织保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届局机关党委是20xx年6月12日经全体党员大会选举产生的，至今已满四年。今天，我们在这里召开全体党员大会，总结四年来的各项工作，选举产生新一届_xx市教育局机关委员会。现在，我代表局机关党委向大会作工作报告，请予审议。</w:t>
      </w:r>
    </w:p>
    <w:p>
      <w:pPr>
        <w:ind w:left="0" w:right="0" w:firstLine="560"/>
        <w:spacing w:before="450" w:after="450" w:line="312" w:lineRule="auto"/>
      </w:pPr>
      <w:r>
        <w:rPr>
          <w:rFonts w:ascii="宋体" w:hAnsi="宋体" w:eastAsia="宋体" w:cs="宋体"/>
          <w:color w:val="000"/>
          <w:sz w:val="28"/>
          <w:szCs w:val="28"/>
        </w:rPr>
        <w:t xml:space="preserve">一、四年来机关党建的简要回顾</w:t>
      </w:r>
    </w:p>
    <w:p>
      <w:pPr>
        <w:ind w:left="0" w:right="0" w:firstLine="560"/>
        <w:spacing w:before="450" w:after="450" w:line="312" w:lineRule="auto"/>
      </w:pPr>
      <w:r>
        <w:rPr>
          <w:rFonts w:ascii="宋体" w:hAnsi="宋体" w:eastAsia="宋体" w:cs="宋体"/>
          <w:color w:val="000"/>
          <w:sz w:val="28"/>
          <w:szCs w:val="28"/>
        </w:rPr>
        <w:t xml:space="preserve">四年来，在局党委和市直工委的正确领导下，机关党组织始终坚持围绕中心，服务大局，为教育科学发展，发挥了战斗堡垒作用，广大党员在完成局党委提出的各项工作任务中发挥了模范作用，党的思想建设、组织建设、作风建设和制度建设进一步加强，连续四年，市教育局机关党委荣获“市直机关党的工作先进单位”称号，市教育局党委被命名表彰为“指导机关党的工作先进党委”。20xx年度，市教育局机关党委步入市直机关党建工作第一方阵。成效显著，具体有以下几个方面：</w:t>
      </w:r>
    </w:p>
    <w:p>
      <w:pPr>
        <w:ind w:left="0" w:right="0" w:firstLine="560"/>
        <w:spacing w:before="450" w:after="450" w:line="312" w:lineRule="auto"/>
      </w:pPr>
      <w:r>
        <w:rPr>
          <w:rFonts w:ascii="宋体" w:hAnsi="宋体" w:eastAsia="宋体" w:cs="宋体"/>
          <w:color w:val="000"/>
          <w:sz w:val="28"/>
          <w:szCs w:val="28"/>
        </w:rPr>
        <w:t xml:space="preserve">(一)加强思想建设，不断提高党员的政治素质。</w:t>
      </w:r>
    </w:p>
    <w:p>
      <w:pPr>
        <w:ind w:left="0" w:right="0" w:firstLine="560"/>
        <w:spacing w:before="450" w:after="450" w:line="312" w:lineRule="auto"/>
      </w:pPr>
      <w:r>
        <w:rPr>
          <w:rFonts w:ascii="宋体" w:hAnsi="宋体" w:eastAsia="宋体" w:cs="宋体"/>
          <w:color w:val="000"/>
          <w:sz w:val="28"/>
          <w:szCs w:val="28"/>
        </w:rPr>
        <w:t xml:space="preserve">1、提高认识，落实责任。</w:t>
      </w:r>
    </w:p>
    <w:p>
      <w:pPr>
        <w:ind w:left="0" w:right="0" w:firstLine="560"/>
        <w:spacing w:before="450" w:after="450" w:line="312" w:lineRule="auto"/>
      </w:pPr>
      <w:r>
        <w:rPr>
          <w:rFonts w:ascii="宋体" w:hAnsi="宋体" w:eastAsia="宋体" w:cs="宋体"/>
          <w:color w:val="000"/>
          <w:sz w:val="28"/>
          <w:szCs w:val="28"/>
        </w:rPr>
        <w:t xml:space="preserve">几年来，机关党委每个年度都按照市委要求，结合教育局工作实际，以局党委名义把《年度市直机关党的工作目标责任》分解到各支部，认真制定印发《市教育局机关党委年度党建工作要点》《市教育局机关党支部年度工作目标责任制考核细则》《市教育局机关年度党员目标管理责任制考核细则》，切实做好年度党建工作部署。并加强督促检查，保证党建工作目标任务的完成落到实处。市教育局还建立了《蚌埠市教育局关于建立健全党委抓基层党建工作责任制的安排意见》等制度。以提高工作绩效为导向，以科学考评为手段，以客观公正考核为途径，以创建实干型、服务型、学习型、创新型机关为目标，把效能建设的各项任务落到实处。</w:t>
      </w:r>
    </w:p>
    <w:p>
      <w:pPr>
        <w:ind w:left="0" w:right="0" w:firstLine="560"/>
        <w:spacing w:before="450" w:after="450" w:line="312" w:lineRule="auto"/>
      </w:pPr>
      <w:r>
        <w:rPr>
          <w:rFonts w:ascii="宋体" w:hAnsi="宋体" w:eastAsia="宋体" w:cs="宋体"/>
          <w:color w:val="000"/>
          <w:sz w:val="28"/>
          <w:szCs w:val="28"/>
        </w:rPr>
        <w:t xml:space="preserve">2、认真抓好经常性的思想政治教育工作。</w:t>
      </w:r>
    </w:p>
    <w:p>
      <w:pPr>
        <w:ind w:left="0" w:right="0" w:firstLine="560"/>
        <w:spacing w:before="450" w:after="450" w:line="312" w:lineRule="auto"/>
      </w:pPr>
      <w:r>
        <w:rPr>
          <w:rFonts w:ascii="宋体" w:hAnsi="宋体" w:eastAsia="宋体" w:cs="宋体"/>
          <w:color w:val="000"/>
          <w:sz w:val="28"/>
          <w:szCs w:val="28"/>
        </w:rPr>
        <w:t xml:space="preserve">几年来，局机关党委始终把思想政治教育工作放在首位，制订切实可行的学习计划，确立主体鲜明的学习内容。学习内容涵盖了《党章》、党的理论、教育法律法规以及中央、省、市涉及党的会议重要精神。为避免政治学习走过场，流于形式，我们采取多种办法，通过请专家讲座、观看录像、上党课、开展征文活动、撰写读书心得等，增强学习的吸引力，提高学习活动的覆盖面，全面提升党员干部的政治思想水平。各党支部结合实际，及时了解支部党员的思想状况，建立和落实思想情况分析、谈心谈话制度，积极探索创新机关思想政治工作的方式方法，提高思想政治工作的针对性和有效性。发扬理论联系实际的学风，统筹安排，狠抓落实，把理论学习的成果转化为增强机关干部的凝聚力、执行力、服务力。</w:t>
      </w:r>
    </w:p>
    <w:p>
      <w:pPr>
        <w:ind w:left="0" w:right="0" w:firstLine="560"/>
        <w:spacing w:before="450" w:after="450" w:line="312" w:lineRule="auto"/>
      </w:pPr>
      <w:r>
        <w:rPr>
          <w:rFonts w:ascii="宋体" w:hAnsi="宋体" w:eastAsia="宋体" w:cs="宋体"/>
          <w:color w:val="000"/>
          <w:sz w:val="28"/>
          <w:szCs w:val="28"/>
        </w:rPr>
        <w:t xml:space="preserve">3、加强党风政纪教育。</w:t>
      </w:r>
    </w:p>
    <w:p>
      <w:pPr>
        <w:ind w:left="0" w:right="0" w:firstLine="560"/>
        <w:spacing w:before="450" w:after="450" w:line="312" w:lineRule="auto"/>
      </w:pPr>
      <w:r>
        <w:rPr>
          <w:rFonts w:ascii="宋体" w:hAnsi="宋体" w:eastAsia="宋体" w:cs="宋体"/>
          <w:color w:val="000"/>
          <w:sz w:val="28"/>
          <w:szCs w:val="28"/>
        </w:rPr>
        <w:t xml:space="preserve">一直以来，机关党委把党风廉政建设和反腐倡廉教育做为党员思想作风教育的重要内容之一。先后举办了“强化宗旨意识，推进机关作风建设”，“市教育局廉政风险防控工作动员暨党课”等主题党课报告会，市教育局党委书记、局长刘玉泽面向机关全体领导干部和全体人员作辅导报告。并充分利用支部会议、科室例会等形式开展党风廉政教育。进一步建立健全局机关科级干部廉政档案。组织全体党员干部观看了反腐倡廉教育《欲之祸》等专题片。组织机关全体人员到蚌埠市警示教育基地开展反腐倡廉教育活动。形成了一把手抓全盘，分管领导配合抓，科室之间协调抓，一级抓一级，一级带一级，横向到边，纵向到底的工作责任体系。进一步增强了党员干部做好工作的责任感，形成了良好的工作环境和工作作风。</w:t>
      </w:r>
    </w:p>
    <w:p>
      <w:pPr>
        <w:ind w:left="0" w:right="0" w:firstLine="560"/>
        <w:spacing w:before="450" w:after="450" w:line="312" w:lineRule="auto"/>
      </w:pPr>
      <w:r>
        <w:rPr>
          <w:rFonts w:ascii="宋体" w:hAnsi="宋体" w:eastAsia="宋体" w:cs="宋体"/>
          <w:color w:val="000"/>
          <w:sz w:val="28"/>
          <w:szCs w:val="28"/>
        </w:rPr>
        <w:t xml:space="preserve">4、深入开展主题实践活动，服务促进教育中心工作。</w:t>
      </w:r>
    </w:p>
    <w:p>
      <w:pPr>
        <w:ind w:left="0" w:right="0" w:firstLine="560"/>
        <w:spacing w:before="450" w:after="450" w:line="312" w:lineRule="auto"/>
      </w:pPr>
      <w:r>
        <w:rPr>
          <w:rFonts w:ascii="宋体" w:hAnsi="宋体" w:eastAsia="宋体" w:cs="宋体"/>
          <w:color w:val="000"/>
          <w:sz w:val="28"/>
          <w:szCs w:val="28"/>
        </w:rPr>
        <w:t xml:space="preserve">高度重视，精心组织，扎实推进，几年来，机关党委认真组织开展了“学习实践科学发展观”、“创先争优”、“四个不让”大讨论活动和“六要六不”专题教育活动。主题实践活动的开展：</w:t>
      </w:r>
    </w:p>
    <w:p>
      <w:pPr>
        <w:ind w:left="0" w:right="0" w:firstLine="560"/>
        <w:spacing w:before="450" w:after="450" w:line="312" w:lineRule="auto"/>
      </w:pPr>
      <w:r>
        <w:rPr>
          <w:rFonts w:ascii="宋体" w:hAnsi="宋体" w:eastAsia="宋体" w:cs="宋体"/>
          <w:color w:val="000"/>
          <w:sz w:val="28"/>
          <w:szCs w:val="28"/>
        </w:rPr>
        <w:t xml:space="preserve">一是明确责任，加强领导。成立领导小组，结合教育的实际制定活动实施方案，召开动员大会，搞好宣传发动，精心组织，周密部署，落实责任，强化措施，确保活动扎实开展，取得实效。</w:t>
      </w:r>
    </w:p>
    <w:p>
      <w:pPr>
        <w:ind w:left="0" w:right="0" w:firstLine="560"/>
        <w:spacing w:before="450" w:after="450" w:line="312" w:lineRule="auto"/>
      </w:pPr>
      <w:r>
        <w:rPr>
          <w:rFonts w:ascii="宋体" w:hAnsi="宋体" w:eastAsia="宋体" w:cs="宋体"/>
          <w:color w:val="000"/>
          <w:sz w:val="28"/>
          <w:szCs w:val="28"/>
        </w:rPr>
        <w:t xml:space="preserve">二是强化指导，确保效果。市教育局党委党员领导结合分管工作，每人联系一个单位，经常深入联系点，掌握活动开展情况，提出具体指导意见。</w:t>
      </w:r>
    </w:p>
    <w:p>
      <w:pPr>
        <w:ind w:left="0" w:right="0" w:firstLine="560"/>
        <w:spacing w:before="450" w:after="450" w:line="312" w:lineRule="auto"/>
      </w:pPr>
      <w:r>
        <w:rPr>
          <w:rFonts w:ascii="宋体" w:hAnsi="宋体" w:eastAsia="宋体" w:cs="宋体"/>
          <w:color w:val="000"/>
          <w:sz w:val="28"/>
          <w:szCs w:val="28"/>
        </w:rPr>
        <w:t xml:space="preserve">三是注重宣传，搞好表彰。充分运用各种群众喜闻乐见的形式，大力宣传开展活动的重要意义、目标任务和基本要求，把党组织和广大党员的思想认识统一到中央及省、市委的决策部署上来，以饱满的热情投入到活动中来。通过活动发现、推广和表彰一批机关创先争优活动的先进典型，用身边人和身边事教育引导广大党员，营造比、学、赶、帮、超的浓厚氛围。</w:t>
      </w:r>
    </w:p>
    <w:p>
      <w:pPr>
        <w:ind w:left="0" w:right="0" w:firstLine="560"/>
        <w:spacing w:before="450" w:after="450" w:line="312" w:lineRule="auto"/>
      </w:pPr>
      <w:r>
        <w:rPr>
          <w:rFonts w:ascii="宋体" w:hAnsi="宋体" w:eastAsia="宋体" w:cs="宋体"/>
          <w:color w:val="000"/>
          <w:sz w:val="28"/>
          <w:szCs w:val="28"/>
        </w:rPr>
        <w:t xml:space="preserve">四是统筹兼顾，促进工作。开展“四个不让”大讨论活动、“要崛起、我该怎么办”大讨论活动、百名机关干部进校园访校情大走访活动”、“六要六不”专题教育等活动，活动与推动机关和基层单位各项工作紧密结合，实现两不误、两促进，以活动的开展推动各项工作的落实，以工作的成效检验活动开展的效果。创先争优服务xx大建设工作，圆满完成了“规定动作”和“自选动作”，取得了良好成效。</w:t>
      </w:r>
    </w:p>
    <w:p>
      <w:pPr>
        <w:ind w:left="0" w:right="0" w:firstLine="560"/>
        <w:spacing w:before="450" w:after="450" w:line="312" w:lineRule="auto"/>
      </w:pPr>
      <w:r>
        <w:rPr>
          <w:rFonts w:ascii="宋体" w:hAnsi="宋体" w:eastAsia="宋体" w:cs="宋体"/>
          <w:color w:val="000"/>
          <w:sz w:val="28"/>
          <w:szCs w:val="28"/>
        </w:rPr>
        <w:t xml:space="preserve">5、组织参观学习，为办人民满意的教育激发强大的精神动力。</w:t>
      </w:r>
    </w:p>
    <w:p>
      <w:pPr>
        <w:ind w:left="0" w:right="0" w:firstLine="560"/>
        <w:spacing w:before="450" w:after="450" w:line="312" w:lineRule="auto"/>
      </w:pPr>
      <w:r>
        <w:rPr>
          <w:rFonts w:ascii="宋体" w:hAnsi="宋体" w:eastAsia="宋体" w:cs="宋体"/>
          <w:color w:val="000"/>
          <w:sz w:val="28"/>
          <w:szCs w:val="28"/>
        </w:rPr>
        <w:t xml:space="preserve">几年来，机关党委精心组织了局机关党员干部和职工前往凤阳县小岗村，开展了缅怀沈浩同志光辉事迹、参观大包干纪念馆、举行_员入党宣誓和老党员重温入党誓词活动。开展了“爱心世博行”爱党爱国教育。利用双休日到云台山等地参观游览。丰富了同志们的业余文化生活，开拓了同志们的视野，使大家深深感受到伟大祖国沧桑巨变，激发了同志们将以更加饱满的精神投入到教育工作中去，为办人民满意的教育提供了强大的精神动力。</w:t>
      </w:r>
    </w:p>
    <w:p>
      <w:pPr>
        <w:ind w:left="0" w:right="0" w:firstLine="560"/>
        <w:spacing w:before="450" w:after="450" w:line="312" w:lineRule="auto"/>
      </w:pPr>
      <w:r>
        <w:rPr>
          <w:rFonts w:ascii="宋体" w:hAnsi="宋体" w:eastAsia="宋体" w:cs="宋体"/>
          <w:color w:val="000"/>
          <w:sz w:val="28"/>
          <w:szCs w:val="28"/>
        </w:rPr>
        <w:t xml:space="preserve">(二)加强组织建设，不断增强党组织的凝聚力、战斗力和创造力。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1、建立健全党建工作制度。</w:t>
      </w:r>
    </w:p>
    <w:p>
      <w:pPr>
        <w:ind w:left="0" w:right="0" w:firstLine="560"/>
        <w:spacing w:before="450" w:after="450" w:line="312" w:lineRule="auto"/>
      </w:pPr>
      <w:r>
        <w:rPr>
          <w:rFonts w:ascii="宋体" w:hAnsi="宋体" w:eastAsia="宋体" w:cs="宋体"/>
          <w:color w:val="000"/>
          <w:sz w:val="28"/>
          <w:szCs w:val="28"/>
        </w:rPr>
        <w:t xml:space="preserve">机关党组织制定了“三会一课”制度、民主评议党员制度、组织发展工作制度等，并多次进行修改完善。为保证党建工作有计划、有步骤地开展，每年初，机关党委会同各支部根据市直机关工委考核细则，结合我局实际，制订切实可行的工作要点和实施方案，并及时下发，保证了工作顺利完成。</w:t>
      </w:r>
    </w:p>
    <w:p>
      <w:pPr>
        <w:ind w:left="0" w:right="0" w:firstLine="560"/>
        <w:spacing w:before="450" w:after="450" w:line="312" w:lineRule="auto"/>
      </w:pPr>
      <w:r>
        <w:rPr>
          <w:rFonts w:ascii="宋体" w:hAnsi="宋体" w:eastAsia="宋体" w:cs="宋体"/>
          <w:color w:val="000"/>
          <w:sz w:val="28"/>
          <w:szCs w:val="28"/>
        </w:rPr>
        <w:t xml:space="preserve">2、召开专题民主生活会。</w:t>
      </w:r>
    </w:p>
    <w:p>
      <w:pPr>
        <w:ind w:left="0" w:right="0" w:firstLine="560"/>
        <w:spacing w:before="450" w:after="450" w:line="312" w:lineRule="auto"/>
      </w:pPr>
      <w:r>
        <w:rPr>
          <w:rFonts w:ascii="宋体" w:hAnsi="宋体" w:eastAsia="宋体" w:cs="宋体"/>
          <w:color w:val="000"/>
          <w:sz w:val="28"/>
          <w:szCs w:val="28"/>
        </w:rPr>
        <w:t xml:space="preserve">几年来，机关党委指导各党支部结合深入学习实践科学发展观，结合机关效能建设的要求，对照加强党性修养，树立和弘扬优良作风的基本要求，以“增强党员意识，发挥模范作用”为主题召开专题民主生活会，召开了以“加强党性修养，弘扬优良作风，促进科学发展”为主要内容的民主生活会，召开了“保持党的纯洁性，迎接党的”专题民主生活会，深入查找存在的突出问题，深刻总结经验教训。</w:t>
      </w:r>
    </w:p>
    <w:p>
      <w:pPr>
        <w:ind w:left="0" w:right="0" w:firstLine="560"/>
        <w:spacing w:before="450" w:after="450" w:line="312" w:lineRule="auto"/>
      </w:pPr>
      <w:r>
        <w:rPr>
          <w:rFonts w:ascii="宋体" w:hAnsi="宋体" w:eastAsia="宋体" w:cs="宋体"/>
          <w:color w:val="000"/>
          <w:sz w:val="28"/>
          <w:szCs w:val="28"/>
        </w:rPr>
        <w:t xml:space="preserve">3、做好公开承诺工作。</w:t>
      </w:r>
    </w:p>
    <w:p>
      <w:pPr>
        <w:ind w:left="0" w:right="0" w:firstLine="560"/>
        <w:spacing w:before="450" w:after="450" w:line="312" w:lineRule="auto"/>
      </w:pPr>
      <w:r>
        <w:rPr>
          <w:rFonts w:ascii="宋体" w:hAnsi="宋体" w:eastAsia="宋体" w:cs="宋体"/>
          <w:color w:val="000"/>
          <w:sz w:val="28"/>
          <w:szCs w:val="28"/>
        </w:rPr>
        <w:t xml:space="preserve">几年来，机关党委指导各党支部和党员在创先争优活动中开展了公开承诺工作，认真做好党的xx大以来开展党员党性分析和民主评议党员工作总结工作，并结合实际提出意见和建议，为上级科学决策做好基础性工作。</w:t>
      </w:r>
    </w:p>
    <w:p>
      <w:pPr>
        <w:ind w:left="0" w:right="0" w:firstLine="560"/>
        <w:spacing w:before="450" w:after="450" w:line="312" w:lineRule="auto"/>
      </w:pPr>
      <w:r>
        <w:rPr>
          <w:rFonts w:ascii="宋体" w:hAnsi="宋体" w:eastAsia="宋体" w:cs="宋体"/>
          <w:color w:val="000"/>
          <w:sz w:val="28"/>
          <w:szCs w:val="28"/>
        </w:rPr>
        <w:t xml:space="preserve">4、及时换届，加强支部班子建设。</w:t>
      </w:r>
    </w:p>
    <w:p>
      <w:pPr>
        <w:ind w:left="0" w:right="0" w:firstLine="560"/>
        <w:spacing w:before="450" w:after="450" w:line="312" w:lineRule="auto"/>
      </w:pPr>
      <w:r>
        <w:rPr>
          <w:rFonts w:ascii="宋体" w:hAnsi="宋体" w:eastAsia="宋体" w:cs="宋体"/>
          <w:color w:val="000"/>
          <w:sz w:val="28"/>
          <w:szCs w:val="28"/>
        </w:rPr>
        <w:t xml:space="preserve">鉴于各支部班子届满，机关党委及时指导各支部的班子换届选举，加强支部班子建设，确保了支部工作的正常进行。</w:t>
      </w:r>
    </w:p>
    <w:p>
      <w:pPr>
        <w:ind w:left="0" w:right="0" w:firstLine="560"/>
        <w:spacing w:before="450" w:after="450" w:line="312" w:lineRule="auto"/>
      </w:pPr>
      <w:r>
        <w:rPr>
          <w:rFonts w:ascii="宋体" w:hAnsi="宋体" w:eastAsia="宋体" w:cs="宋体"/>
          <w:color w:val="000"/>
          <w:sz w:val="28"/>
          <w:szCs w:val="28"/>
        </w:rPr>
        <w:t xml:space="preserve">5、做好组织发展和党费收缴工作。</w:t>
      </w:r>
    </w:p>
    <w:p>
      <w:pPr>
        <w:ind w:left="0" w:right="0" w:firstLine="560"/>
        <w:spacing w:before="450" w:after="450" w:line="312" w:lineRule="auto"/>
      </w:pPr>
      <w:r>
        <w:rPr>
          <w:rFonts w:ascii="宋体" w:hAnsi="宋体" w:eastAsia="宋体" w:cs="宋体"/>
          <w:color w:val="000"/>
          <w:sz w:val="28"/>
          <w:szCs w:val="28"/>
        </w:rPr>
        <w:t xml:space="preserve">几年来，机关党组织严格遵循“坚持标准，保证质量，改善结构，慎重发展”的16字方针，做好组织发展工作。加强对党员主动缴纳党费的宣传教育，根据市委组织部和市直工委的要求，及时将党费收缴标准进行核定，保证党费及时足额上交。20xx年以来，机关党委多次组织全体党员开展献爱心活动，共收到救灾扶困捐助款59200元。高度重视离退休党员管理工作。制定适合老同志特点的组织活动制度，保证离退休干部党支部每月活动一次;每年安排离退休干部做一次保健检查;坚持定期走访制度，及时上门送温暖，为他们活动提供固定场所，配备了设备，保证了资金。关心和了解他们的生活。“春节”、“七.一”期间对有困难的离退休党员进行了慰问。丰富了离退休党员的精神生活，保证了老干部队伍的思想稳定。</w:t>
      </w:r>
    </w:p>
    <w:p>
      <w:pPr>
        <w:ind w:left="0" w:right="0" w:firstLine="560"/>
        <w:spacing w:before="450" w:after="450" w:line="312" w:lineRule="auto"/>
      </w:pPr>
      <w:r>
        <w:rPr>
          <w:rFonts w:ascii="宋体" w:hAnsi="宋体" w:eastAsia="宋体" w:cs="宋体"/>
          <w:color w:val="000"/>
          <w:sz w:val="28"/>
          <w:szCs w:val="28"/>
        </w:rPr>
        <w:t xml:space="preserve">6、做好基层党组织分类定级工作。</w:t>
      </w:r>
    </w:p>
    <w:p>
      <w:pPr>
        <w:ind w:left="0" w:right="0" w:firstLine="560"/>
        <w:spacing w:before="450" w:after="450" w:line="312" w:lineRule="auto"/>
      </w:pPr>
      <w:r>
        <w:rPr>
          <w:rFonts w:ascii="宋体" w:hAnsi="宋体" w:eastAsia="宋体" w:cs="宋体"/>
          <w:color w:val="000"/>
          <w:sz w:val="28"/>
          <w:szCs w:val="28"/>
        </w:rPr>
        <w:t xml:space="preserve">根据市直机关工委统一部署，机关党委认真贯彻落实中组部《关于做好基层党组织分类定级工作的指导意见》(组厅字〔20xx〕6号)和省、市委组织部有关部署要求，按照中组部提出的基层党组织“五个好”标准和七项分类定级指标、分类定级的程序步骤，对所属基层党组织进行调查摸底和分类定级,认真做好基层党组织分类定级工作。</w:t>
      </w:r>
    </w:p>
    <w:p>
      <w:pPr>
        <w:ind w:left="0" w:right="0" w:firstLine="560"/>
        <w:spacing w:before="450" w:after="450" w:line="312" w:lineRule="auto"/>
      </w:pPr>
      <w:r>
        <w:rPr>
          <w:rFonts w:ascii="宋体" w:hAnsi="宋体" w:eastAsia="宋体" w:cs="宋体"/>
          <w:color w:val="000"/>
          <w:sz w:val="28"/>
          <w:szCs w:val="28"/>
        </w:rPr>
        <w:t xml:space="preserve">7、抓好评先评优活动。</w:t>
      </w:r>
    </w:p>
    <w:p>
      <w:pPr>
        <w:ind w:left="0" w:right="0" w:firstLine="560"/>
        <w:spacing w:before="450" w:after="450" w:line="312" w:lineRule="auto"/>
      </w:pPr>
      <w:r>
        <w:rPr>
          <w:rFonts w:ascii="宋体" w:hAnsi="宋体" w:eastAsia="宋体" w:cs="宋体"/>
          <w:color w:val="000"/>
          <w:sz w:val="28"/>
          <w:szCs w:val="28"/>
        </w:rPr>
        <w:t xml:space="preserve">3月以来，我们镇12条自然村陆续开展换届选举，此次选举是在市选举委员会组织下安排的，我们认真组织，严格落实，使选举活动有序合法地进行，完满地完成了此次任务。</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高度重视本届村党支部换届选举工作，成立了镇村级组织换届选举工作领导小组和办公室，制定了选举工作实施方案和选举日程安排，于10月19日下午召开镇村级组织换届选举工作动员会，19个行政村支部书记、村委主任以及副科级以上领导和包村部门主任参加会议。会后，各村党支部也相应成立了换届选举工作领导小组，并研究制定了选举工作方案。10月20日-23日，各村陆续向镇党委上报换届选举请示，经镇党委研究批复后，各村召开了村党员大会、村民（联户）代表会议，学习宣传换届选举工作的有关要求、选举办法等，进一步明确了换届选举的意义和要求，统一了思想。</w:t>
      </w:r>
    </w:p>
    <w:p>
      <w:pPr>
        <w:ind w:left="0" w:right="0" w:firstLine="560"/>
        <w:spacing w:before="450" w:after="450" w:line="312" w:lineRule="auto"/>
      </w:pPr>
      <w:r>
        <w:rPr>
          <w:rFonts w:ascii="宋体" w:hAnsi="宋体" w:eastAsia="宋体" w:cs="宋体"/>
          <w:color w:val="000"/>
          <w:sz w:val="28"/>
          <w:szCs w:val="28"/>
        </w:rPr>
        <w:t xml:space="preserve">（二）广泛宣传，依法选举</w:t>
      </w:r>
    </w:p>
    <w:p>
      <w:pPr>
        <w:ind w:left="0" w:right="0" w:firstLine="560"/>
        <w:spacing w:before="450" w:after="450" w:line="312" w:lineRule="auto"/>
      </w:pPr>
      <w:r>
        <w:rPr>
          <w:rFonts w:ascii="宋体" w:hAnsi="宋体" w:eastAsia="宋体" w:cs="宋体"/>
          <w:color w:val="000"/>
          <w:sz w:val="28"/>
          <w:szCs w:val="28"/>
        </w:rPr>
        <w:t xml:space="preserve">为加强政策、法律、法规的宣传，充分发扬民主，尊重和支持广大人民群众的意愿，在整个换届选举工作中，我镇着眼于教育，立足于宣传，注重于引导，通过悬挂横幅、发放资料、张贴标语等多种形式宣传“两推一选”和“公推直选”的目的、意义、原则、程序和方法，利用村务公开栏公布村党支部班子成员职数、任职条件，动员广大党员、村民积极参与这项工作。我们还对选举工作人员进行了一次集中培训，使他们熟悉选举流程和选举办法。10月26日，由镇包村督导组和本届村党组织共同主持的村级组织换届选举候选人推荐大会在16个村（采用“两推一选”）召开，会上参选人员进行了述职述评，作出了履职承诺，经初步选举推荐，选出了下一届支部委员会委员候选人。会后，我们召开了镇党委会研究各村党支部推荐的初步候选人名单，根据任职条件，对初步候选人的资格进行审核，并在各村公示3天。11月1日—2日召开正式选举大会，经过各村党员通过无记名投票方式，选举出村党（总）支部委员97人，支部书记19人，其中苌岗、许村、庙沟三个村通过“公推直选”的方式选出了支部委员和书记、副书记，选举结果由村支部报镇党委批准后于11月2日在各村进行公示。村委换届选举于11月20日至21日在各村集中进行，参加选举选民有25159人，参选率95%，在各指导组和包村干部的监督下，共投票选举出村委会成员83人，监委会成员57人。</w:t>
      </w:r>
    </w:p>
    <w:p>
      <w:pPr>
        <w:ind w:left="0" w:right="0" w:firstLine="560"/>
        <w:spacing w:before="450" w:after="450" w:line="312" w:lineRule="auto"/>
      </w:pPr>
      <w:r>
        <w:rPr>
          <w:rFonts w:ascii="宋体" w:hAnsi="宋体" w:eastAsia="宋体" w:cs="宋体"/>
          <w:color w:val="000"/>
          <w:sz w:val="28"/>
          <w:szCs w:val="28"/>
        </w:rPr>
        <w:t xml:space="preserve">（三）精心组织，合理安排</w:t>
      </w:r>
    </w:p>
    <w:p>
      <w:pPr>
        <w:ind w:left="0" w:right="0" w:firstLine="560"/>
        <w:spacing w:before="450" w:after="450" w:line="312" w:lineRule="auto"/>
      </w:pPr>
      <w:r>
        <w:rPr>
          <w:rFonts w:ascii="宋体" w:hAnsi="宋体" w:eastAsia="宋体" w:cs="宋体"/>
          <w:color w:val="000"/>
          <w:sz w:val="28"/>
          <w:szCs w:val="28"/>
        </w:rPr>
        <w:t xml:space="preserve">在进行选举过程中，我镇对每个村基本情况进行深入调查摸底，逐个进行分析，掌握实情。在换届选举工作的实施上，做到了二个统一，即统一印制了选票，统一规定了操作时间，严格按照程序，召开换届选举大会，换届选举工作做到了公正、公开、公平，一是评议推荐到位。尤其是群众推荐、评议，所有19个村都进行了群众推荐，较好地体现了广泛性和群众性；二是组织考察到位。对于党内外推荐出来的人选，镇党委组织纪委、计生办等相关部门细致地进行了任职资格审查，认真负责地做好考察工作，集体研究确定候选人；三是选举环节到位。在选举前集中精力，分工负责，认真做好选举前的准备工作，提高党员到会率和群众参选率，确保大会选举成功。在具体操作上，严格把握四关:一是严把人选确定关。在确定候选人时，按组织程序从党员和群众推荐得票较多的人中确定初步候选人，并听取党员群众代表意见，把党员、群众真正支持的干部选上来。二是严把党纪法规关。每个村选举日都确保包村领导到场指导，严肃换届纪律，确保村级组织换届选举风清气正。三是严把选票填写关。在进行无记名填写选票时，积极创造宽松严肃的环境，确保每个参加选举的党员都能充分行使个人的民主权利。四是严把唱票计票关。所有的选票都在指导组的指导下，在党员代表的监督下进行公开唱票、计票。</w:t>
      </w:r>
    </w:p>
    <w:p>
      <w:pPr>
        <w:ind w:left="0" w:right="0" w:firstLine="560"/>
        <w:spacing w:before="450" w:after="450" w:line="312" w:lineRule="auto"/>
      </w:pPr>
      <w:r>
        <w:rPr>
          <w:rFonts w:ascii="宋体" w:hAnsi="宋体" w:eastAsia="宋体" w:cs="宋体"/>
          <w:color w:val="000"/>
          <w:sz w:val="28"/>
          <w:szCs w:val="28"/>
        </w:rPr>
        <w:t xml:space="preserve">镇辖19个行政村，有农村党员1725名。本次支部换届选举许村、庙沟、苌岗三个村通过“公推直选”方式选出了新一届支部委员会，其他村通过“两推一选”的方式选出了新一届支部委员会，选举共产生党支部委员97名，16个村的党支部书记连选连任，3名新当选的支部书记走上工作岗位；4名大学生村干部进入村支部委员会，2名当选副书记，所有村两委均有女性成员。经镇党委研究批准后于11月2日在各村进行公示，村级党组织换届工作圆满结束。村委换届选举于11月20日至21日进行，参加选举选民有25159人，参选率95%，共投票选举出村委会成员83人，监委会成员57人。通过此次选举，共选出村两委成员117人，村两委交叉任职63人，交叉任职率达到，支部书记、村委主任一肩挑共11人，一肩挑比例达到，“双强”型村组织成员占98%以上。</w:t>
      </w:r>
    </w:p>
    <w:p>
      <w:pPr>
        <w:ind w:left="0" w:right="0" w:firstLine="560"/>
        <w:spacing w:before="450" w:after="450" w:line="312" w:lineRule="auto"/>
      </w:pPr>
      <w:r>
        <w:rPr>
          <w:rFonts w:ascii="宋体" w:hAnsi="宋体" w:eastAsia="宋体" w:cs="宋体"/>
          <w:color w:val="000"/>
          <w:sz w:val="28"/>
          <w:szCs w:val="28"/>
        </w:rPr>
        <w:t xml:space="preserve">通 过换届选举，新一届支委班子的文化程度、年龄结构、女性委员职数均有了较大的改善，政治坚定、工作务实，具有较强综合素质的年青党员进入了村党支部领导班子，提高了班子的整体素质和战斗力。11月25日，我镇召开了“三委干部”培训暨廉政谈话会。会上要求村“三委干部”在工作上要算好政治账、经济账、名誉账、家庭账、友情账、自由账、健康账，常怀感恩-之心、忠诚之心、敬畏之心、淡泊之心、律己之心、公道之心、勤勉之心，做到明白“干什么”、知道“怎样干”，清楚“为谁干”，尽职尽责，守好一方土，造福一方人。</w:t>
      </w:r>
    </w:p>
    <w:p>
      <w:pPr>
        <w:ind w:left="0" w:right="0" w:firstLine="560"/>
        <w:spacing w:before="450" w:after="450" w:line="312" w:lineRule="auto"/>
      </w:pPr>
      <w:r>
        <w:rPr>
          <w:rFonts w:ascii="宋体" w:hAnsi="宋体" w:eastAsia="宋体" w:cs="宋体"/>
          <w:color w:val="000"/>
          <w:sz w:val="28"/>
          <w:szCs w:val="28"/>
        </w:rPr>
        <w:t xml:space="preserve">一是做好思想工作，努力消除“后遗症”。选举结束后，我镇党委、政府及时对换届选举结果进行了批复，并督促新旧班子及时交接手续。同时，认真做好党员及群众的思想工作，努力排除一切因换届选举工作引起的后遗症。并派各督导组成员深入到个别党员家中，与其谈心，做好思想认识工作。</w:t>
      </w:r>
    </w:p>
    <w:p>
      <w:pPr>
        <w:ind w:left="0" w:right="0" w:firstLine="560"/>
        <w:spacing w:before="450" w:after="450" w:line="312" w:lineRule="auto"/>
      </w:pPr>
      <w:r>
        <w:rPr>
          <w:rFonts w:ascii="宋体" w:hAnsi="宋体" w:eastAsia="宋体" w:cs="宋体"/>
          <w:color w:val="000"/>
          <w:sz w:val="28"/>
          <w:szCs w:val="28"/>
        </w:rPr>
        <w:t xml:space="preserve">二是做好培训工作，为班子注入“新活力”。镇党委、政府将对新上任的“三委干部”进行集中分批上岗培训，主要学习党在农村的法律法规，以及一些先进村的经验做法和先进事迹，最大限度地调动班子积极性，使其尽快进入角色，开展工作，确保农村党支部的各项工作平稳推进。</w:t>
      </w:r>
    </w:p>
    <w:p>
      <w:pPr>
        <w:ind w:left="0" w:right="0" w:firstLine="560"/>
        <w:spacing w:before="450" w:after="450" w:line="312" w:lineRule="auto"/>
      </w:pPr>
      <w:r>
        <w:rPr>
          <w:rFonts w:ascii="宋体" w:hAnsi="宋体" w:eastAsia="宋体" w:cs="宋体"/>
          <w:color w:val="000"/>
          <w:sz w:val="28"/>
          <w:szCs w:val="28"/>
        </w:rPr>
        <w:t xml:space="preserve">三是抓好目标责任管理，开创“新未来”。加强目标督查管理，确保完成全年目标任务。谋划20xx年工作思路，提前做好明年的各项重点工作，要求各村上报详实的工作计划、工作目标，并与之签订目标责任书。</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局机关党委自20___年9月改选以来，在局党组和机关工委的正确领导与精心指导下，坚持以_理论、“三个代表”重要思想和科学发展观为指导，认真贯彻落实党的_以来的路线、方针、政策，围绕加强党的先进性建设的主线，紧贴局中心工作和主要任务，以创建“学习型、服务型、勤廉型”机关、文明机关、“党员示范岗”和推进作风建设、创先争优等活动为载体，充分发挥基层党组织的战斗堡垒作用和党员的先锋模范作用，为推进机关后勤事业的发展提供了应有的组织保障和政治保证。</w:t>
      </w:r>
    </w:p>
    <w:p>
      <w:pPr>
        <w:ind w:left="0" w:right="0" w:firstLine="560"/>
        <w:spacing w:before="450" w:after="450" w:line="312" w:lineRule="auto"/>
      </w:pPr>
      <w:r>
        <w:rPr>
          <w:rFonts w:ascii="宋体" w:hAnsi="宋体" w:eastAsia="宋体" w:cs="宋体"/>
          <w:color w:val="000"/>
          <w:sz w:val="28"/>
          <w:szCs w:val="28"/>
        </w:rPr>
        <w:t xml:space="preserve">(一)坚持科学理论武装，全面提高队伍整体素质</w:t>
      </w:r>
    </w:p>
    <w:p>
      <w:pPr>
        <w:ind w:left="0" w:right="0" w:firstLine="560"/>
        <w:spacing w:before="450" w:after="450" w:line="312" w:lineRule="auto"/>
      </w:pPr>
      <w:r>
        <w:rPr>
          <w:rFonts w:ascii="宋体" w:hAnsi="宋体" w:eastAsia="宋体" w:cs="宋体"/>
          <w:color w:val="000"/>
          <w:sz w:val="28"/>
          <w:szCs w:val="28"/>
        </w:rPr>
        <w:t xml:space="preserve">五年来，始终把提高队伍思想理论素质和业务工作能力, 作为增强党组织的凝聚力、号召力、战斗力，充分发挥广大党员模范带头作用，推动机关事务工作科学发展的有效平台，以高度的政治责任感和敏锐性抓紧抓好。</w:t>
      </w:r>
    </w:p>
    <w:p>
      <w:pPr>
        <w:ind w:left="0" w:right="0" w:firstLine="560"/>
        <w:spacing w:before="450" w:after="450" w:line="312" w:lineRule="auto"/>
      </w:pPr>
      <w:r>
        <w:rPr>
          <w:rFonts w:ascii="宋体" w:hAnsi="宋体" w:eastAsia="宋体" w:cs="宋体"/>
          <w:color w:val="000"/>
          <w:sz w:val="28"/>
          <w:szCs w:val="28"/>
        </w:rPr>
        <w:t xml:space="preserve">一是认真抓好经常性教育。进一步推进学习型党组织建设，按照市委和机关工委的规定的内容，党组中心组、机关党委和各支部精心制定学习计划，着重抓好党组中心组学习和党员教育培训，坚持每月集中进行经常性教育不少于1天，不断更新思想理念，适应形势发展要求。局领导班子成员认真参加市组织的“领导干部新知识讲座”，开拓视野，更新观念，进一步提高了驾驭全局的能力;组织党员干部深入学习_理论、“三个代表”重要思想和党的_精神，积极开展解放思想大讨论、纪念改革开放三十周年等系列活动，自觉用科学理论武装头脑，自觉地把思想和行动统一到党的创新理论精神上来，把智慧和力量凝聚到推进机关事务工作创新发展上来。在党组织换届和年度考核评优等敏感时期，积极配合做好思想政治工作;在日常工作中，坚持必谈必访制度，广泛开展谈心、交心活动，努力摸清党员干部的思想脉搏，党员干部不断强化服务意识和责任意识，提高践行科学发展观的自觉性;在各项重大工作中，引导党员干部主动冲锋在前、苦干在先，积极发挥先锋模范作用。</w:t>
      </w:r>
    </w:p>
    <w:p>
      <w:pPr>
        <w:ind w:left="0" w:right="0" w:firstLine="560"/>
        <w:spacing w:before="450" w:after="450" w:line="312" w:lineRule="auto"/>
      </w:pPr>
      <w:r>
        <w:rPr>
          <w:rFonts w:ascii="宋体" w:hAnsi="宋体" w:eastAsia="宋体" w:cs="宋体"/>
          <w:color w:val="000"/>
          <w:sz w:val="28"/>
          <w:szCs w:val="28"/>
        </w:rPr>
        <w:t xml:space="preserve">二是扎实开展深入学习实践科学发展观活动。根据市委统一部署，我局周密制定实施方案，围绕市委“践行科学发展观，实现镇江新跨越”的主题和局“坚持科学发展，提升保障水平”实践主题，以开展“争当跨越发展排头兵”、“党员进万家”以及脱贫攻坚“两消除”活动为载体，组织开展深入学习实践科学发展观活动，较好地完成了学习调研、分析检查和落实整改三个阶段的任务。全局参加学习实践活动的党员94名、党支部7个，集中学习30学时、中心组集中学习了3次，与周边城市联动、考察调研和工作交流5场次，参加解放思想讨论127人次，走访服务对象近1000人次，解决群众反映强烈的突出问题4个，为民办实事9件，确定重点研究课题10个、形成专题调研报告7篇，群众对活动的满意度98%。通过开展深入学习实践活动，进一步提高了干部职工思想认识水平，促进了思想解放和观念更新，形成了跨越发展、科学发展的共识;深入分析查找制约机关事务工作科学发展的突出问题，明确了今后发展的思路和措施;努力创新制度机制，进一步完善了机关事务管理服务保障体制机制;积极采取有效措施，努力解决影响和制约科学发展的突出问题，热诚为服务对象办理实事、好事，进一步提高了领导和服务对象的满意度。</w:t>
      </w:r>
    </w:p>
    <w:p>
      <w:pPr>
        <w:ind w:left="0" w:right="0" w:firstLine="560"/>
        <w:spacing w:before="450" w:after="450" w:line="312" w:lineRule="auto"/>
      </w:pPr>
      <w:r>
        <w:rPr>
          <w:rFonts w:ascii="宋体" w:hAnsi="宋体" w:eastAsia="宋体" w:cs="宋体"/>
          <w:color w:val="000"/>
          <w:sz w:val="28"/>
          <w:szCs w:val="28"/>
        </w:rPr>
        <w:t xml:space="preserve">三是抓好党风廉政教育。坚持搞好警示教育，组织全局干部职工观看了40余部促进党风廉政建设的反腐倡廉电教片和电影，通过正反两方面的教育，进一步筑牢思想道德防线，提高拒腐防变和抵御风险的能力;积极开展党纪政纪教育，深化“加强党性修养、坚持廉洁从政”主题教育，采取多种形式组织学习《党章》、《党内监督条例》、《纪律处分条例》和《廉政准则》等法规。通过加强党风廉政建设，进一步增强了党员的党性和组织纪律性，牢固树立廉洁从政意识，有力推进了“润廉工程”建设。</w:t>
      </w:r>
    </w:p>
    <w:p>
      <w:pPr>
        <w:ind w:left="0" w:right="0" w:firstLine="560"/>
        <w:spacing w:before="450" w:after="450" w:line="312" w:lineRule="auto"/>
      </w:pPr>
      <w:r>
        <w:rPr>
          <w:rFonts w:ascii="宋体" w:hAnsi="宋体" w:eastAsia="宋体" w:cs="宋体"/>
          <w:color w:val="000"/>
          <w:sz w:val="28"/>
          <w:szCs w:val="28"/>
        </w:rPr>
        <w:t xml:space="preserve">四是积极组织业务性教育。在组织党员干部积极参加上级组织的各种培训的同时，周密制定和严格落实业务学习计划，采取在职学习与业余学习相结合，请进来辅导与送出去培训相结合等方式，认真引导大家自觉加强业务知识学习，接受继续教育，努力提高后勤专业队伍的业务技能。全局科级公务员参加了由市人社局组织的公共管理课程培训学习和考试考核，参学率、参考率和合格率均为100%。干部职工中有30人参加了学历提升的学习， 57人次参加了中、高级工专业技能学习考试，6人获得技师职称。同时，局还多次组织机关处室和局属单位部分人员到外地考察调研，各支部适时组织外出参观见学，学习兄弟单位的经验做法。通过学习教育，干部职工的思想观念不断更新，科技知识不断增长，业务技能不断提高，为优质高效地做好工作奠定了基础。</w:t>
      </w:r>
    </w:p>
    <w:p>
      <w:pPr>
        <w:ind w:left="0" w:right="0" w:firstLine="560"/>
        <w:spacing w:before="450" w:after="450" w:line="312" w:lineRule="auto"/>
      </w:pPr>
      <w:r>
        <w:rPr>
          <w:rFonts w:ascii="宋体" w:hAnsi="宋体" w:eastAsia="宋体" w:cs="宋体"/>
          <w:color w:val="000"/>
          <w:sz w:val="28"/>
          <w:szCs w:val="28"/>
        </w:rPr>
        <w:t xml:space="preserve">(二)扎实实施规范管理，切实加强基层组织建设</w:t>
      </w:r>
    </w:p>
    <w:p>
      <w:pPr>
        <w:ind w:left="0" w:right="0" w:firstLine="560"/>
        <w:spacing w:before="450" w:after="450" w:line="312" w:lineRule="auto"/>
      </w:pPr>
      <w:r>
        <w:rPr>
          <w:rFonts w:ascii="宋体" w:hAnsi="宋体" w:eastAsia="宋体" w:cs="宋体"/>
          <w:color w:val="000"/>
          <w:sz w:val="28"/>
          <w:szCs w:val="28"/>
        </w:rPr>
        <w:t xml:space="preserve">按照《机关基层组织工作条例》和上级有关文件精神，坚持把进一步加强和改进机关党的建设同巩固先进性教育活动成果紧密结合起来，进一步落实党建工作的各项制度，深入推进“强基工程”。</w:t>
      </w:r>
    </w:p>
    <w:p>
      <w:pPr>
        <w:ind w:left="0" w:right="0" w:firstLine="560"/>
        <w:spacing w:before="450" w:after="450" w:line="312" w:lineRule="auto"/>
      </w:pPr>
      <w:r>
        <w:rPr>
          <w:rFonts w:ascii="宋体" w:hAnsi="宋体" w:eastAsia="宋体" w:cs="宋体"/>
          <w:color w:val="000"/>
          <w:sz w:val="28"/>
          <w:szCs w:val="28"/>
        </w:rPr>
        <w:t xml:space="preserve">一是完善长效机制。坚持把党建工作与做好服务保障工作结合起来，进一步完善党建工作管理的长效机制。在修订完善党员组织生活制度、党员学习教育制度、民主评议党员制度等六项制度的同时，局领导班子成员认真落实党建工作联系责任，经常深入基层指导工作，帮助解决实际问题。按照开展联创活动的要求，局机关党委和各支部积极开展创建“五好”基层党组织活动，竭力争创先进党组织，并认真培养树立典型，努力创建“党员示范岗”。按照上级有关要求和文件精神，完成基层党组织分类定级工作，全面推进了基层党组织升级晋档、创先争优。严格落实党建工作检查考核制度，确保基层党建工作有序开展。</w:t>
      </w:r>
    </w:p>
    <w:p>
      <w:pPr>
        <w:ind w:left="0" w:right="0" w:firstLine="560"/>
        <w:spacing w:before="450" w:after="450" w:line="312" w:lineRule="auto"/>
      </w:pPr>
      <w:r>
        <w:rPr>
          <w:rFonts w:ascii="宋体" w:hAnsi="宋体" w:eastAsia="宋体" w:cs="宋体"/>
          <w:color w:val="000"/>
          <w:sz w:val="28"/>
          <w:szCs w:val="28"/>
        </w:rPr>
        <w:t xml:space="preserve">二是坚持目标管理。按照《市级机关党委工作目标管理》要求和《党支部工作目标考核细则》，持之以恒地把“三会一课”等基本工作制度落到实处。依据党建工作计划，层层分解目标管理任务，明确责任，形成层级负责制和上下联动的格局。各支部严格按规定落实党员大会、支委会、党小组会、党课、必谈必访和思想分析、汇报等制度，积极开展形式多样的组织活动和谈心交流活动，认真召开党内民主生活会。局党组书记、副书记及其成员，都认真落实党员领导干部双重组织生活制度，自觉置身于党组织的管理之中，接受党内监督。各级都严格按照标准规定，做好党费的收缴工作，做到专人管理，定期公布。局机关党委不定期地到各支部走访了解情况和查阅台帐，指导、督促各项党建工作目标的落实。</w:t>
      </w:r>
    </w:p>
    <w:p>
      <w:pPr>
        <w:ind w:left="0" w:right="0" w:firstLine="560"/>
        <w:spacing w:before="450" w:after="450" w:line="312" w:lineRule="auto"/>
      </w:pPr>
      <w:r>
        <w:rPr>
          <w:rFonts w:ascii="宋体" w:hAnsi="宋体" w:eastAsia="宋体" w:cs="宋体"/>
          <w:color w:val="000"/>
          <w:sz w:val="28"/>
          <w:szCs w:val="28"/>
        </w:rPr>
        <w:t xml:space="preserve">三是严格发展程序。在发展党员过程中，始终坚持成熟一个发展一个的原则，做到坚持标准、严格程序、保证质量、慎重发展、宁缺勿滥。坚持把工作在服务保障一线岗位、年纪较轻、工作表现好且积极要求上进的入党积极分子，作为发展党员的重点，并始终把发展党员的着力点放在对发展对象的教育引导和培养考察上，努力提高发展对象的思想政治素质。各支部对确定的发展对象，及时进行公开公示，征求群众意见。五年来，全局共发展预备党员12名，转正11名，党员及非党群众反映良好。</w:t>
      </w:r>
    </w:p>
    <w:p>
      <w:pPr>
        <w:ind w:left="0" w:right="0" w:firstLine="560"/>
        <w:spacing w:before="450" w:after="450" w:line="312" w:lineRule="auto"/>
      </w:pPr>
      <w:r>
        <w:rPr>
          <w:rFonts w:ascii="宋体" w:hAnsi="宋体" w:eastAsia="宋体" w:cs="宋体"/>
          <w:color w:val="000"/>
          <w:sz w:val="28"/>
          <w:szCs w:val="28"/>
        </w:rPr>
        <w:t xml:space="preserve">四是加强基层班子建设。积极配合局党组坚持把基层领导班子建设作为一项重点工作来抓，把严格基层领导班子的考核工作作为严格管理、促进单位全面发展的重要举措。按照《党章》规定要求， ，组织对任期已满的7个党支部进行换届改选。以《党章》和基层党组织选举有关规定为依据，严格程序，周密安排，精心组织，充分发扬民主，坚持依法办事，确保了支委人员素质的提高和支部战斗堡垒作用的发挥。结合年度评议党员和年终考核工作的开展，认真抓好党员民主评议，推进党员先锋模范作用的有效发挥和基层班子的凝聚力、向心力和战斗力的进一步提高。</w:t>
      </w:r>
    </w:p>
    <w:p>
      <w:pPr>
        <w:ind w:left="0" w:right="0" w:firstLine="560"/>
        <w:spacing w:before="450" w:after="450" w:line="312" w:lineRule="auto"/>
      </w:pPr>
      <w:r>
        <w:rPr>
          <w:rFonts w:ascii="宋体" w:hAnsi="宋体" w:eastAsia="宋体" w:cs="宋体"/>
          <w:color w:val="000"/>
          <w:sz w:val="28"/>
          <w:szCs w:val="28"/>
        </w:rPr>
        <w:t xml:space="preserve">(三)深入开展创建活动，努力实现勤廉高效目标</w:t>
      </w:r>
    </w:p>
    <w:p>
      <w:pPr>
        <w:ind w:left="0" w:right="0" w:firstLine="560"/>
        <w:spacing w:before="450" w:after="450" w:line="312" w:lineRule="auto"/>
      </w:pPr>
      <w:r>
        <w:rPr>
          <w:rFonts w:ascii="宋体" w:hAnsi="宋体" w:eastAsia="宋体" w:cs="宋体"/>
          <w:color w:val="000"/>
          <w:sz w:val="28"/>
          <w:szCs w:val="28"/>
        </w:rPr>
        <w:t xml:space="preserve">结合机关事务工作实际，以创建“创先争优”、“三型机关”和“党员示范岗”等活动为载体，大力开展“弘扬‘三创’精神，高效服务机关”的主题实践活动，全面提高机关事务管理效能和服务保障质量，服务对象的满意率大大提高。</w:t>
      </w:r>
    </w:p>
    <w:p>
      <w:pPr>
        <w:ind w:left="0" w:right="0" w:firstLine="560"/>
        <w:spacing w:before="450" w:after="450" w:line="312" w:lineRule="auto"/>
      </w:pPr>
      <w:r>
        <w:rPr>
          <w:rFonts w:ascii="宋体" w:hAnsi="宋体" w:eastAsia="宋体" w:cs="宋体"/>
          <w:color w:val="000"/>
          <w:sz w:val="28"/>
          <w:szCs w:val="28"/>
        </w:rPr>
        <w:t xml:space="preserve">一是扎实推进作风建设。结合实际及时拟制印发局推进作风建设的实施意见和实施计划，全面开展推进活动，积极引导党员干部认真履行岗位职责，提高工作效率，确保服务保障质量。采取聘请行风监督员、问卷调查、召开座谈会和发放服务联系卡等形式，加强沟通联系和监督，广泛征求服务对象的意见和建议，督促工作作风改进。特别是搬迁到新行政中心后，面对新情况、新问题，机关党委和各处室、局属各单位结合服务对象提出的意见和建议，积极制定改进措施，不断提高服务本领，加大管理力度，完善服务措施，进一步提高了工作效率和服务质量，获得了广大服务对象的认可。通过开展创建“服务品牌”和“党员示范岗”等活动，引导大家“主动、热情、周到、细致”服务。各处室各单位进一步完善文明优质服务守则，约束服务行为，改善服务态度，提高服务质量，并积极改善服务条件，创新服务方式，提升服务品牌和形象。从近年来服务对象反映的情况看，全局工作得到了广泛的认可，满意率有了进一步提高。</w:t>
      </w:r>
    </w:p>
    <w:p>
      <w:pPr>
        <w:ind w:left="0" w:right="0" w:firstLine="560"/>
        <w:spacing w:before="450" w:after="450" w:line="312" w:lineRule="auto"/>
      </w:pPr>
      <w:r>
        <w:rPr>
          <w:rFonts w:ascii="宋体" w:hAnsi="宋体" w:eastAsia="宋体" w:cs="宋体"/>
          <w:color w:val="000"/>
          <w:sz w:val="28"/>
          <w:szCs w:val="28"/>
        </w:rPr>
        <w:t xml:space="preserve">二是深入开展“创先争优”活动。坚持把“创先争优”作为全局党建工作的重要内容，作为加强党员队伍、促进党建工作、推动单位发展的重要手段，深入推进创建活动。按照市委要求，紧密结合机关事务工作目标，制定并公开承诺事项，接受群众监督，并围绕公开事项，加大工作力度，积极履行承诺，深入推进活动开展;把创先争优活动与与开展效能建设、提升服务质量结合起来，通过开展“三走进三服务”、“党员进万家”、创建党员示范岗、创建“服务品牌”等活动发挥党员作用，树立良好形象;通过开展创先争优活动，取得了明显成效，基层党组织的战斗堡垒作用和_员的先锋模范作用得到了充分发挥，各支部和党员服务科学发展的能力和水平得到了进一步提高，为推动机关事务科学发展、跨越发展，促进机关和谐、服务大局中做出了贡献。</w:t>
      </w:r>
    </w:p>
    <w:p>
      <w:pPr>
        <w:ind w:left="0" w:right="0" w:firstLine="560"/>
        <w:spacing w:before="450" w:after="450" w:line="312" w:lineRule="auto"/>
      </w:pPr>
      <w:r>
        <w:rPr>
          <w:rFonts w:ascii="宋体" w:hAnsi="宋体" w:eastAsia="宋体" w:cs="宋体"/>
          <w:color w:val="000"/>
          <w:sz w:val="28"/>
          <w:szCs w:val="28"/>
        </w:rPr>
        <w:t xml:space="preserve">三是切实加强廉政建设。在积极开展党风廉政教育活动的同时，扎实推进廉政文化进机关活动，在局机关和局属单位适当的场合，张贴、悬挂、放置廉政文化宣传标语、宣传标牌，进一步浓厚廉政、勤政氛围。协助抓好优化经济发展环境建设工作，积极开展自查自纠，规范行政行为，同时加强日常检查，严格落实责任，有力推动了优化经济发展环境工作的开展;积极推进惩防体系建设，按照市纪委有关文件精神，制定本局惩防体系建设实施计划，认真组织实施，基本完成了“惩防体系”基本框架，并督促指导局属单位做好相关落实工作;进一步加强反腐倡廉制度建设，健全和完善了惩防体系建设的制度体系;抓好重要权力节点监控机制的落实，修订完善科级干部选拔任用、财务及资产管理、后勤设备采购、社会化用工等方面的重要权力节点监控机制。同时，局党组、机关党委和各支部充分运用党内组织生活、党务公开、事务公开和专项检查等监督形式，强化对党员干部在政治信念、重大事项、廉洁自律和履行职责等方面的监督和教育，使全体党员干部廉洁自律、敬业奉献的自觉性有了明显提高，起到了给群众做好样子带好头的作用。</w:t>
      </w:r>
    </w:p>
    <w:p>
      <w:pPr>
        <w:ind w:left="0" w:right="0" w:firstLine="560"/>
        <w:spacing w:before="450" w:after="450" w:line="312" w:lineRule="auto"/>
      </w:pPr>
      <w:r>
        <w:rPr>
          <w:rFonts w:ascii="宋体" w:hAnsi="宋体" w:eastAsia="宋体" w:cs="宋体"/>
          <w:color w:val="000"/>
          <w:sz w:val="28"/>
          <w:szCs w:val="28"/>
        </w:rPr>
        <w:t xml:space="preserve">四是积极构建和谐氛围。积极开展形式多样的活动，努力密切党群关系，提升党员干部在群众中的形象，为构建和谐社会作贡献。全体党员干部切实加强群众观念，密切联系群众。局领导班子除定期召开民主生活会，进行面对面批评与自我批评外，还经常交心通气，团结共事、协作共建氛围良好。基层领导班子成员之间和上下级之间广泛开展谈心、交心活动，党群关系、干群关系得到了进一步融洽。扎实推进“结对帮扶”工作，完成三茅镇中林村和西来桥镇复兴村的贫困家庭的帮扶任务;与市财政局共同做好后白镇古村村的帮扶任务，帮扶该村完成河塘清淤和农副产品加工项目建设以及推进社区服务中心建设，为实现脱贫目标打下了坚实的基础。积极开展“三解三促”活动，主动协调市有关部门为后白镇古村村提供帮扶资金70余万元，新建了社区办公和群众文化活动室。积极开展“党员进万家”活动，广泛组织党员干部走访、帮扶困难群众;开展群众性的“献爱心、送温暖”活动，共捐资25余万元，全局党员缴纳“特殊党费”27950元支援汶川灾区。坚持把工青妇等工作作为党建工作的重要内容，密切配合全局中心工作，充分发挥群团组织在机关文明创建、机关文化建设和构建和谐社会中的作用，积极开展各项活动，丰富干部职工的文体生活，振奋“团结协作争第一”的团队精神。积极参与创建活动，在创建文明城市、双拥和“平安镇江”创建等活动中，按照上级的统一部署，党员干部尤其是局领导都积极参加，大家以实际行动，为创造文明稳定的社会环境和创建和谐机关、平安机关做出了积极的贡献。</w:t>
      </w:r>
    </w:p>
    <w:p>
      <w:pPr>
        <w:ind w:left="0" w:right="0" w:firstLine="560"/>
        <w:spacing w:before="450" w:after="450" w:line="312" w:lineRule="auto"/>
      </w:pPr>
      <w:r>
        <w:rPr>
          <w:rFonts w:ascii="宋体" w:hAnsi="宋体" w:eastAsia="宋体" w:cs="宋体"/>
          <w:color w:val="000"/>
          <w:sz w:val="28"/>
          <w:szCs w:val="28"/>
        </w:rPr>
        <w:t xml:space="preserve">回顾五年来的全局党建工作，虽然经过多方努力取得了一定的成绩，但在学习型组织的建设上还缺乏力度，学习的自觉性还需进一步加强;有的组织活动不够经常，各单位开展组织活动的主动性还需进一步增强;有的党务干部还不能很好地适应形势发展的需要，工作能力还需进一步提高。这些问题的存在或多或少地影响着党建工作向更高的水平发展，必须引起高度重视，认真加以改进，使党建工作更好地发挥作用，进一步推动和促进机关事务工作科学发展。</w:t>
      </w:r>
    </w:p>
    <w:p>
      <w:pPr>
        <w:ind w:left="0" w:right="0" w:firstLine="560"/>
        <w:spacing w:before="450" w:after="450" w:line="312" w:lineRule="auto"/>
      </w:pPr>
      <w:r>
        <w:rPr>
          <w:rFonts w:ascii="宋体" w:hAnsi="宋体" w:eastAsia="宋体" w:cs="宋体"/>
          <w:color w:val="000"/>
          <w:sz w:val="28"/>
          <w:szCs w:val="28"/>
        </w:rPr>
        <w:t xml:space="preserve">五年来的党建工作实践，使我们深切地体会到：</w:t>
      </w:r>
    </w:p>
    <w:p>
      <w:pPr>
        <w:ind w:left="0" w:right="0" w:firstLine="560"/>
        <w:spacing w:before="450" w:after="450" w:line="312" w:lineRule="auto"/>
      </w:pPr>
      <w:r>
        <w:rPr>
          <w:rFonts w:ascii="宋体" w:hAnsi="宋体" w:eastAsia="宋体" w:cs="宋体"/>
          <w:color w:val="000"/>
          <w:sz w:val="28"/>
          <w:szCs w:val="28"/>
        </w:rPr>
        <w:t xml:space="preserve">第一，局党组的真情关心和有力指导，是做好党建工作的重要保证。长期以来，局党组高度重视全局的党建工作，方向上正确把握，物质上大力保障，既为机关党委和各支部开展工作提供了良好的环境和有力的支持，也为党建工作有所作为搭建了广阔的舞台。</w:t>
      </w:r>
    </w:p>
    <w:p>
      <w:pPr>
        <w:ind w:left="0" w:right="0" w:firstLine="560"/>
        <w:spacing w:before="450" w:after="450" w:line="312" w:lineRule="auto"/>
      </w:pPr>
      <w:r>
        <w:rPr>
          <w:rFonts w:ascii="宋体" w:hAnsi="宋体" w:eastAsia="宋体" w:cs="宋体"/>
          <w:color w:val="000"/>
          <w:sz w:val="28"/>
          <w:szCs w:val="28"/>
        </w:rPr>
        <w:t xml:space="preserve">第二，明确目的和认清意义，是做好党建工作的根本动力。我们的党建工作只有以实现机关事务工作的科学发展为目标，全面动员大家同心同德、开拓进取，创业创新、建功立业，才能不辱使命、有所作为。</w:t>
      </w:r>
    </w:p>
    <w:p>
      <w:pPr>
        <w:ind w:left="0" w:right="0" w:firstLine="560"/>
        <w:spacing w:before="450" w:after="450" w:line="312" w:lineRule="auto"/>
      </w:pPr>
      <w:r>
        <w:rPr>
          <w:rFonts w:ascii="宋体" w:hAnsi="宋体" w:eastAsia="宋体" w:cs="宋体"/>
          <w:color w:val="000"/>
          <w:sz w:val="28"/>
          <w:szCs w:val="28"/>
        </w:rPr>
        <w:t xml:space="preserve">第三，紧扣中心和联系实际，是做好党建工作的必然选择。党建工作虽然是务虚的工作，但必须虚事实做。只有紧紧围绕中心，切实联系实际，在各个重要环节充分显现党组织的战斗堡垒作用和党员的先锋模范作用，才能做出真功、取得实效。</w:t>
      </w:r>
    </w:p>
    <w:p>
      <w:pPr>
        <w:ind w:left="0" w:right="0" w:firstLine="560"/>
        <w:spacing w:before="450" w:after="450" w:line="312" w:lineRule="auto"/>
      </w:pPr>
      <w:r>
        <w:rPr>
          <w:rFonts w:ascii="宋体" w:hAnsi="宋体" w:eastAsia="宋体" w:cs="宋体"/>
          <w:color w:val="000"/>
          <w:sz w:val="28"/>
          <w:szCs w:val="28"/>
        </w:rPr>
        <w:t xml:space="preserve">团委换届工作总结报告</w:t>
      </w:r>
    </w:p>
    <w:p>
      <w:pPr>
        <w:ind w:left="0" w:right="0" w:firstLine="560"/>
        <w:spacing w:before="450" w:after="450" w:line="312" w:lineRule="auto"/>
      </w:pPr>
      <w:r>
        <w:rPr>
          <w:rFonts w:ascii="宋体" w:hAnsi="宋体" w:eastAsia="宋体" w:cs="宋体"/>
          <w:color w:val="000"/>
          <w:sz w:val="28"/>
          <w:szCs w:val="28"/>
        </w:rPr>
        <w:t xml:space="preserve">各位团员们：</w:t>
      </w:r>
    </w:p>
    <w:p>
      <w:pPr>
        <w:ind w:left="0" w:right="0" w:firstLine="560"/>
        <w:spacing w:before="450" w:after="450" w:line="312" w:lineRule="auto"/>
      </w:pPr>
      <w:r>
        <w:rPr>
          <w:rFonts w:ascii="宋体" w:hAnsi="宋体" w:eastAsia="宋体" w:cs="宋体"/>
          <w:color w:val="000"/>
          <w:sz w:val="28"/>
          <w:szCs w:val="28"/>
        </w:rPr>
        <w:t xml:space="preserve">现在我受共青团常州戚墅堰东方小学教工团支部的委托向本次大会作工作报告，请予审议。 戚墅堰东方小学团支部换届选举大会是在校党支部的大力支持下，在上级团委的指导下，在十八召开之际开展的，具有重大的现实意义。本次大会的主要任务是：认真回顾总结我校团支部的工作情况，进一步明确今后三年的工作目标及任务，从而组织带领全校团员青年教师努力奋斗，求实创新，为东方小学的发展奉献青春与力量。 五年工作的回顾 在xxxx学年至xxxx学年这五年的时间里，戚区东方小学团员青年在团支部的带领下，认真学习，努力奉献，为所从事的教育事业尽着自己的一份绵薄之力。</w:t>
      </w:r>
    </w:p>
    <w:p>
      <w:pPr>
        <w:ind w:left="0" w:right="0" w:firstLine="560"/>
        <w:spacing w:before="450" w:after="450" w:line="312" w:lineRule="auto"/>
      </w:pPr>
      <w:r>
        <w:rPr>
          <w:rFonts w:ascii="宋体" w:hAnsi="宋体" w:eastAsia="宋体" w:cs="宋体"/>
          <w:color w:val="000"/>
          <w:sz w:val="28"/>
          <w:szCs w:val="28"/>
        </w:rPr>
        <w:t xml:space="preserve">一. 积极参与，风采靓丽。</w:t>
      </w:r>
    </w:p>
    <w:p>
      <w:pPr>
        <w:ind w:left="0" w:right="0" w:firstLine="560"/>
        <w:spacing w:before="450" w:after="450" w:line="312" w:lineRule="auto"/>
      </w:pPr>
      <w:r>
        <w:rPr>
          <w:rFonts w:ascii="宋体" w:hAnsi="宋体" w:eastAsia="宋体" w:cs="宋体"/>
          <w:color w:val="000"/>
          <w:sz w:val="28"/>
          <w:szCs w:val="28"/>
        </w:rPr>
        <w:t xml:space="preserve">1.努力提高自身思想政治素质。</w:t>
      </w:r>
    </w:p>
    <w:p>
      <w:pPr>
        <w:ind w:left="0" w:right="0" w:firstLine="560"/>
        <w:spacing w:before="450" w:after="450" w:line="312" w:lineRule="auto"/>
      </w:pPr>
      <w:r>
        <w:rPr>
          <w:rFonts w:ascii="宋体" w:hAnsi="宋体" w:eastAsia="宋体" w:cs="宋体"/>
          <w:color w:val="000"/>
          <w:sz w:val="28"/>
          <w:szCs w:val="28"/>
        </w:rPr>
        <w:t xml:space="preserve">积极学习党的xx大及xx的工作报告，把师德师风建设的重要内容融入学校教学活动之中。有效促进了学校师德师风建设，形成了廉洁自律为荣的良好氛围。积极贯彻和落实科学发展观，践行爱与责任，在江苏精神的征集中主动建言献策。充分利用党带团的工作模式，坚持定期向党组织汇报，积极听取党组织对团工作的指导意见。组织团员老师参与党支部部分学习活动，使广大团员老师走近党员，感受先进，增进团员对党的了解。树立正确的入党动机，提高积极分子的思想觉悟。</w:t>
      </w:r>
    </w:p>
    <w:p>
      <w:pPr>
        <w:ind w:left="0" w:right="0" w:firstLine="560"/>
        <w:spacing w:before="450" w:after="450" w:line="312" w:lineRule="auto"/>
      </w:pPr>
      <w:r>
        <w:rPr>
          <w:rFonts w:ascii="宋体" w:hAnsi="宋体" w:eastAsia="宋体" w:cs="宋体"/>
          <w:color w:val="000"/>
          <w:sz w:val="28"/>
          <w:szCs w:val="28"/>
        </w:rPr>
        <w:t xml:space="preserve">2.积极投身“新基础教育研究”，努力提高自身的业务水平。</w:t>
      </w:r>
    </w:p>
    <w:p>
      <w:pPr>
        <w:ind w:left="0" w:right="0" w:firstLine="560"/>
        <w:spacing w:before="450" w:after="450" w:line="312" w:lineRule="auto"/>
      </w:pPr>
      <w:r>
        <w:rPr>
          <w:rFonts w:ascii="宋体" w:hAnsi="宋体" w:eastAsia="宋体" w:cs="宋体"/>
          <w:color w:val="000"/>
          <w:sz w:val="28"/>
          <w:szCs w:val="28"/>
        </w:rPr>
        <w:t xml:space="preserve">3.积极开展以晨曦社活动为主的各种活动。</w:t>
      </w:r>
    </w:p>
    <w:p>
      <w:pPr>
        <w:ind w:left="0" w:right="0" w:firstLine="560"/>
        <w:spacing w:before="450" w:after="450" w:line="312" w:lineRule="auto"/>
      </w:pPr>
      <w:r>
        <w:rPr>
          <w:rFonts w:ascii="宋体" w:hAnsi="宋体" w:eastAsia="宋体" w:cs="宋体"/>
          <w:color w:val="000"/>
          <w:sz w:val="28"/>
          <w:szCs w:val="28"/>
        </w:rPr>
        <w:t xml:space="preserve">每学期都开展2-3次的社团活动，主要是围绕各学科老师之间的相互听课，相互交流。XX年请杨峰权副校长做论文写作方面的专题指导、还开展了全区范围晨曦社活动展示，同年组织团员教师淹城进行综合实践活动;组织团员教师开展反思评比活动和全区范围内的青年教师上课研讨交流活动，校教科室朱秀芳和曹海主任就如何写好反思等开展研讨;组织团员教师去缤纷钱柜进行音乐唱歌比赛，开展了优秀反思的评比活动。，开展了新基础教育的总结梳理，校教科室朱秀芳、曹海主任给予了大力的帮助。每年的教师节活动中都少不了我们团员老师的身影，平时业余时间积极参加学校工会组织的各项活动。 为了建设一支朝气蓬勃、团结奋发的青年教师队伍，我校团工作坚持服务学校与服务青年相统一，积极开展谈心活动，听取团员们的意见，不断改善团支部工作。五年来，结合上级团委组织的各项活动及学校实际情况。我校团支部组织青年团员开展了丰富多彩的活动，从而加强了对团员的思想教育，丰富其业余生活。</w:t>
      </w:r>
    </w:p>
    <w:p>
      <w:pPr>
        <w:ind w:left="0" w:right="0" w:firstLine="560"/>
        <w:spacing w:before="450" w:after="450" w:line="312" w:lineRule="auto"/>
      </w:pPr>
      <w:r>
        <w:rPr>
          <w:rFonts w:ascii="宋体" w:hAnsi="宋体" w:eastAsia="宋体" w:cs="宋体"/>
          <w:color w:val="000"/>
          <w:sz w:val="28"/>
          <w:szCs w:val="28"/>
        </w:rPr>
        <w:t xml:space="preserve">二、服务于事业、奉献给岗位。</w:t>
      </w:r>
    </w:p>
    <w:p>
      <w:pPr>
        <w:ind w:left="0" w:right="0" w:firstLine="560"/>
        <w:spacing w:before="450" w:after="450" w:line="312" w:lineRule="auto"/>
      </w:pPr>
      <w:r>
        <w:rPr>
          <w:rFonts w:ascii="宋体" w:hAnsi="宋体" w:eastAsia="宋体" w:cs="宋体"/>
          <w:color w:val="000"/>
          <w:sz w:val="28"/>
          <w:szCs w:val="28"/>
        </w:rPr>
        <w:t xml:space="preserve">经过这几年的锻炼，青年教师多数已成为各学科，各条线的骨干教师。青年教师勇压重担，在工作中经常任劳任怨，并乐于接受和完成领导交给的任务。学校重大的少先队活动，我们团支部在柏婷老师的带领下都能积极的组织和参与认真完成任务。不管是阳光体育、艺术节、运动会、跳蚤市场、六一庆祝活动、元旦的庆祝活动，都少不了我们团支部和我们青年团员教师的配合。五年来我们的青年教师是我校最有奉献精神的志愿者队伍，在金花老师的带领下积极参加社会公益活动，先后到过戚区养老院、常州福利院、新市民学校等场所开展献爱心等活动，此外能积极为学校的各项创建工作服务,为学校工会的各项比赛注入活力，为学校的校园文化建设工作添砖加瓦。</w:t>
      </w:r>
    </w:p>
    <w:p>
      <w:pPr>
        <w:ind w:left="0" w:right="0" w:firstLine="560"/>
        <w:spacing w:before="450" w:after="450" w:line="312" w:lineRule="auto"/>
      </w:pPr>
      <w:r>
        <w:rPr>
          <w:rFonts w:ascii="宋体" w:hAnsi="宋体" w:eastAsia="宋体" w:cs="宋体"/>
          <w:color w:val="000"/>
          <w:sz w:val="28"/>
          <w:szCs w:val="28"/>
        </w:rPr>
        <w:t xml:space="preserve">**年正值常州市创建全国文明城市之际，我们的团来同志放弃了双休日的休息时间，积极的投身社区的志愿者行类，和社区的叔叔阿姨一道挨家挨户的进行宣传，主动积极的承担了很多资料的搬运发放宣传。 五年工作的启示 这五年，由于各青年团员教师的团结协作、努力奋斗、业绩较为明显，是丰收的五年。但同时，我们也应该看到我们的不足，新课改理念还必须不断深化，教学技能必须不断学习与掌握，自身素养必须不断提高，未来等待着我们自己去开创。</w:t>
      </w:r>
    </w:p>
    <w:p>
      <w:pPr>
        <w:ind w:left="0" w:right="0" w:firstLine="560"/>
        <w:spacing w:before="450" w:after="450" w:line="312" w:lineRule="auto"/>
      </w:pPr>
      <w:r>
        <w:rPr>
          <w:rFonts w:ascii="宋体" w:hAnsi="宋体" w:eastAsia="宋体" w:cs="宋体"/>
          <w:color w:val="000"/>
          <w:sz w:val="28"/>
          <w:szCs w:val="28"/>
        </w:rPr>
        <w:t xml:space="preserve">我受某公司第二届工会委员会的委托，向大会报告工作，请予审议。</w:t>
      </w:r>
    </w:p>
    <w:p>
      <w:pPr>
        <w:ind w:left="0" w:right="0" w:firstLine="560"/>
        <w:spacing w:before="450" w:after="450" w:line="312" w:lineRule="auto"/>
      </w:pPr>
      <w:r>
        <w:rPr>
          <w:rFonts w:ascii="黑体" w:hAnsi="黑体" w:eastAsia="黑体" w:cs="黑体"/>
          <w:color w:val="000000"/>
          <w:sz w:val="36"/>
          <w:szCs w:val="36"/>
          <w:b w:val="1"/>
          <w:bCs w:val="1"/>
        </w:rPr>
        <w:t xml:space="preserve">来料加工换届工作总结7</w:t>
      </w:r>
    </w:p>
    <w:p>
      <w:pPr>
        <w:ind w:left="0" w:right="0" w:firstLine="560"/>
        <w:spacing w:before="450" w:after="450" w:line="312" w:lineRule="auto"/>
      </w:pPr>
      <w:r>
        <w:rPr>
          <w:rFonts w:ascii="宋体" w:hAnsi="宋体" w:eastAsia="宋体" w:cs="宋体"/>
          <w:color w:val="000"/>
          <w:sz w:val="28"/>
          <w:szCs w:val="28"/>
        </w:rPr>
        <w:t xml:space="preserve">1、高度重视抓筹备。镇党委、政府高度重视换届工作，成立党委书记任组织，其他班子成员任副组长，相关人员为成员的换届工作领导组，下设组织、秘书、会务、宣传、安全保障五个工作小组，明确专人负责，确保各项环节准确到位。制发了《XX镇党委换届选举工作实施方案》，认真起草了镇党委、纪委工作报告，全面总结了五年来，镇党委、纪委工作成绩，对未来五年的全镇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2、规范程序抓选举。一是严格把关，扩大民主，选举产生出席镇 代表。镇党委成立换届工作指导组，每个选举单位明确一名班子成员作为指导员，进行驻点指导，确保选举程序规范，各选举严格按照“两推一选”程序，共选出镇党代表116名，其中党员干部代表68名，占代表总数的58%；生产一线代表48名，占代表总数；妇女代表23名，占代表总数。二是精心组织，履行程序，开好 。在换届选举过程中，镇党委严格遵守选举工作有关规定，实行先差额预选，再等额选举的方式，分别选举出两委委员和县党代表。党委委员、纪委委员和县党代表按照多于应选委员人数20%的比例先在分8个代表组实行差额预选，再召开全体代表会议实行等额选举，两次选举均采取无记名投票方式，党委书记、副书记和纪委书记副书记在实行等额选举。选举时，为了充分体现选举人的意志，安排了充足的时间，让代表酝酿，使新一届党委、纪委班子顺利通过选举产生。三是认真履行呈报审批程序。在换届工作中，镇党委按照有关规定，及时做好镇 的有关请示、沟通和批复工作，不允许简化，更不准以其他方式取而代之，保证了选举工作的严密性。镇党委在大会闭幕后，及时将文件材料整理归档，建立档案，对工作进行总结，上报选举结果，善始善终完成选举任务。这次换届选举中，当选人100%符合上级党委的组织意图，确保了当选人100%以高票当选。</w:t>
      </w:r>
    </w:p>
    <w:p>
      <w:pPr>
        <w:ind w:left="0" w:right="0" w:firstLine="560"/>
        <w:spacing w:before="450" w:after="450" w:line="312" w:lineRule="auto"/>
      </w:pPr>
      <w:r>
        <w:rPr>
          <w:rFonts w:ascii="黑体" w:hAnsi="黑体" w:eastAsia="黑体" w:cs="黑体"/>
          <w:color w:val="000000"/>
          <w:sz w:val="36"/>
          <w:szCs w:val="36"/>
          <w:b w:val="1"/>
          <w:bCs w:val="1"/>
        </w:rPr>
        <w:t xml:space="preserve">来料加工换届工作总结8</w:t>
      </w:r>
    </w:p>
    <w:p>
      <w:pPr>
        <w:ind w:left="0" w:right="0" w:firstLine="560"/>
        <w:spacing w:before="450" w:after="450" w:line="312" w:lineRule="auto"/>
      </w:pPr>
      <w:r>
        <w:rPr>
          <w:rFonts w:ascii="宋体" w:hAnsi="宋体" w:eastAsia="宋体" w:cs="宋体"/>
          <w:color w:val="000"/>
          <w:sz w:val="28"/>
          <w:szCs w:val="28"/>
        </w:rPr>
        <w:t xml:space="preserve">天府街道上届村（社区）党组织有9个，其中社区4个，村5个。有党小组65个，党员588名。街道按照适应统筹城乡综合配套改革试验区的要求，坚持“有利于工作开展，有利于方便群众，有利于巩固基层_”的原则，结合实际，调整优化基层组织的设置。调整后街道所属村（社区）共设置6个党总支，1个。换届选举采用公推直选的方式，选举产生党总支（支部）委员33名，其中，书记7名，副书记6名。在新当选的7名书记中，女性书记1人，占％；连任书记4人，占％；大专学历4人，占％；退伍军人2名，占；机关干部2人，占％；平均年龄岁。副书记6人中，中专及高中学历5人，占％；平均年龄岁。20名委员中，女性8人，占40％；大专学历10人，占50％；中专及高中学历10人，占50％；平均年龄41岁。公推直选产生的33名书记、委员，民意测评满意率在80％以上的18人，占55％，75％～80％之间的15人，占45％。一批政治素质高、发展能力强、工作作风实、群众基础好、善于做新形势下群众工作的优秀人才走上了党总支（支部）领导岗位。同时，通过公推直选发现了一批村（社区）后备人才，形成了一批党组织的后备干部。</w:t>
      </w:r>
    </w:p>
    <w:p>
      <w:pPr>
        <w:ind w:left="0" w:right="0" w:firstLine="560"/>
        <w:spacing w:before="450" w:after="450" w:line="312" w:lineRule="auto"/>
      </w:pPr>
      <w:r>
        <w:rPr>
          <w:rFonts w:ascii="黑体" w:hAnsi="黑体" w:eastAsia="黑体" w:cs="黑体"/>
          <w:color w:val="000000"/>
          <w:sz w:val="36"/>
          <w:szCs w:val="36"/>
          <w:b w:val="1"/>
          <w:bCs w:val="1"/>
        </w:rPr>
        <w:t xml:space="preserve">来料加工换届工作总结9</w:t>
      </w:r>
    </w:p>
    <w:p>
      <w:pPr>
        <w:ind w:left="0" w:right="0" w:firstLine="560"/>
        <w:spacing w:before="450" w:after="450" w:line="312" w:lineRule="auto"/>
      </w:pPr>
      <w:r>
        <w:rPr>
          <w:rFonts w:ascii="宋体" w:hAnsi="宋体" w:eastAsia="宋体" w:cs="宋体"/>
          <w:color w:val="000"/>
          <w:sz w:val="28"/>
          <w:szCs w:val="28"/>
        </w:rPr>
        <w:t xml:space="preserve">公司正式在编质量工作人员120多名，其中质量管理人员8+3+1模式，即由8名单船质量主管，3名质量部门经理主任并和公司老总组成。其余为质量检验人员110多名，分布在船体工区，机电工区，涂装工区，物流工区四大分区。为了使修船质量满足船舶行业的规定要求。</w:t>
      </w:r>
    </w:p>
    <w:p>
      <w:pPr>
        <w:ind w:left="0" w:right="0" w:firstLine="560"/>
        <w:spacing w:before="450" w:after="450" w:line="312" w:lineRule="auto"/>
      </w:pPr>
      <w:r>
        <w:rPr>
          <w:rFonts w:ascii="宋体" w:hAnsi="宋体" w:eastAsia="宋体" w:cs="宋体"/>
          <w:color w:val="000"/>
          <w:sz w:val="28"/>
          <w:szCs w:val="28"/>
        </w:rPr>
        <w:t xml:space="preserve">按照企业管理]和质量管理的要求，必须对修船生产的采购产品、外协产品、生产过程产品和最终产品的质量实施检验。在修船生产过程中，除了严格执行国家“产品质量法”、“计量法”以外，还采用国家标准、船舶行业标准、船级社规范、国际公约、产品图样、工艺文件、合同要求、作为修船产品质量规定要求和检验结果确认的依据。</w:t>
      </w:r>
    </w:p>
    <w:p>
      <w:pPr>
        <w:ind w:left="0" w:right="0" w:firstLine="560"/>
        <w:spacing w:before="450" w:after="450" w:line="312" w:lineRule="auto"/>
      </w:pPr>
      <w:r>
        <w:rPr>
          <w:rFonts w:ascii="宋体" w:hAnsi="宋体" w:eastAsia="宋体" w:cs="宋体"/>
          <w:color w:val="000"/>
          <w:sz w:val="28"/>
          <w:szCs w:val="28"/>
        </w:rPr>
        <w:t xml:space="preserve">公司对产品质量检验采用xx报检的制度，即：施工人员自检和互检、工区质量检验员专检和公司质量管理部质量主管最终检验。从施工计划开始到施工项目完成，整个过程都严格实行了xx报检制度，并且进行书面报检。</w:t>
      </w:r>
    </w:p>
    <w:p>
      <w:pPr>
        <w:ind w:left="0" w:right="0" w:firstLine="560"/>
        <w:spacing w:before="450" w:after="450" w:line="312" w:lineRule="auto"/>
      </w:pPr>
      <w:r>
        <w:rPr>
          <w:rFonts w:ascii="宋体" w:hAnsi="宋体" w:eastAsia="宋体" w:cs="宋体"/>
          <w:color w:val="000"/>
          <w:sz w:val="28"/>
          <w:szCs w:val="28"/>
        </w:rPr>
        <w:t xml:space="preserve">此次实习我主要做的是质量xxx的工作，协助部门领导组织员工学习、宣传、贯彻和执行公司的质量方针和质量体系文件及质量管理规章度是我们质量xxx的主要职责。实习期间我主要任务是帮助质量部门进行质量体系文件的编写、审阅和修改。作为公司质量xxx，我们必须对公司产品的质量管理工作负责。对公司实现质量管理体系进行维护和检查，与产品实现直接相关的部门、工区质量管理工作的开展情况进行记录和上报。现场对产品质量的进行检查，发现和制止违章行为，总结和汇报检查情况，参与调查和处理质量事故。对不合格的纠正和预防措施的结果进行验证。并且搜集质量管理工作信息，制订提高质量管理效率的措施和计划并推动实施。</w:t>
      </w:r>
    </w:p>
    <w:p>
      <w:pPr>
        <w:ind w:left="0" w:right="0" w:firstLine="560"/>
        <w:spacing w:before="450" w:after="450" w:line="312" w:lineRule="auto"/>
      </w:pPr>
      <w:r>
        <w:rPr>
          <w:rFonts w:ascii="宋体" w:hAnsi="宋体" w:eastAsia="宋体" w:cs="宋体"/>
          <w:color w:val="000"/>
          <w:sz w:val="28"/>
          <w:szCs w:val="28"/>
        </w:rPr>
        <w:t xml:space="preserve">在这个实习岗位上我学到很多，也让我知道了如何在公司里进行质量管理。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2025-01-31T12:48:22+08:00</dcterms:created>
  <dcterms:modified xsi:type="dcterms:W3CDTF">2025-01-31T12:48:22+08:00</dcterms:modified>
</cp:coreProperties>
</file>

<file path=docProps/custom.xml><?xml version="1.0" encoding="utf-8"?>
<Properties xmlns="http://schemas.openxmlformats.org/officeDocument/2006/custom-properties" xmlns:vt="http://schemas.openxmlformats.org/officeDocument/2006/docPropsVTypes"/>
</file>