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乡镇文化扶贫普查工作总结(热门6篇)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文化扶贫普查工作总结1xx乡幅员121平方公里，东西宽约12公里，南北长约17公里，西大路自东向西纵贯全境。全乡辖甘洛、古鸠莫、xx、瓦额、瓦都西5个行政村，共40个村民小组，人口1758户、8175人。耕地面积21079亩，森林覆盖9...</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乡镇文化扶贫普查工作总结1</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1853人，全乡现有在编小学教师83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_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乡镇文化扶贫普查工作总结2</w:t>
      </w:r>
    </w:p>
    <w:p>
      <w:pPr>
        <w:ind w:left="0" w:right="0" w:firstLine="560"/>
        <w:spacing w:before="450" w:after="450" w:line="312" w:lineRule="auto"/>
      </w:pPr>
      <w:r>
        <w:rPr>
          <w:rFonts w:ascii="宋体" w:hAnsi="宋体" w:eastAsia="宋体" w:cs="宋体"/>
          <w:color w:val="000"/>
          <w:sz w:val="28"/>
          <w:szCs w:val="28"/>
        </w:rPr>
        <w:t xml:space="preserve">一是认识有待加强。由于有的乡镇、村组干部对产业扶贫认识上有一定的差异，重视程度不同，反映到组织实施，项目建设，群众参与程度上差别大。个别村组班子较弱，组织发动和带领群众能力不强，致使群众积极性不高，这是工作的重点和难点，也是工作的成效所在。</w:t>
      </w:r>
    </w:p>
    <w:p>
      <w:pPr>
        <w:ind w:left="0" w:right="0" w:firstLine="560"/>
        <w:spacing w:before="450" w:after="450" w:line="312" w:lineRule="auto"/>
      </w:pPr>
      <w:r>
        <w:rPr>
          <w:rFonts w:ascii="宋体" w:hAnsi="宋体" w:eastAsia="宋体" w:cs="宋体"/>
          <w:color w:val="000"/>
          <w:sz w:val="28"/>
          <w:szCs w:val="28"/>
        </w:rPr>
        <w:t xml:space="preserve">二是村与村之间发展不平衡。由于各村自然环境、村情不同，导致各村产业扶贫项目实施进展不平衡，有的村项目进展较快，效果明显，群众满意程度高，有的村项目进展较慢，效果不突出，群众意见大。</w:t>
      </w:r>
    </w:p>
    <w:p>
      <w:pPr>
        <w:ind w:left="0" w:right="0" w:firstLine="560"/>
        <w:spacing w:before="450" w:after="450" w:line="312" w:lineRule="auto"/>
      </w:pPr>
      <w:r>
        <w:rPr>
          <w:rFonts w:ascii="宋体" w:hAnsi="宋体" w:eastAsia="宋体" w:cs="宋体"/>
          <w:color w:val="000"/>
          <w:sz w:val="28"/>
          <w:szCs w:val="28"/>
        </w:rPr>
        <w:t xml:space="preserve">三是政策不配套。推进产业化，是农村改革与发展紧密结合的系统工程。现在的农业产业化经营的企业、产品基地，在财政、信贷、税收、物资、能源等方面缺乏优惠待遇。农产品绿色通道政策没有全部落到实处，部门之间和条块之间存在行业分割、部门封锁、相互掣肘现象。</w:t>
      </w:r>
    </w:p>
    <w:p>
      <w:pPr>
        <w:ind w:left="0" w:right="0" w:firstLine="560"/>
        <w:spacing w:before="450" w:after="450" w:line="312" w:lineRule="auto"/>
      </w:pPr>
      <w:r>
        <w:rPr>
          <w:rFonts w:ascii="宋体" w:hAnsi="宋体" w:eastAsia="宋体" w:cs="宋体"/>
          <w:color w:val="000"/>
          <w:sz w:val="28"/>
          <w:szCs w:val="28"/>
        </w:rPr>
        <w:t xml:space="preserve">回首今年，我们大力实施产业扶贫，奋力拼搏，成果丰硕。展望明年，我们精神振奋，迎难而上，信心百倍。新的“十三五”目标令人鼓舞，形势催人奋进，我们决心在县委、县政府的领导下，继续狠抓产业扶贫到户，政策落实到户，效益凸显到户，为全镇农民脱贫致富贡献自己的力量!</w:t>
      </w:r>
    </w:p>
    <w:p>
      <w:pPr>
        <w:ind w:left="0" w:right="0" w:firstLine="560"/>
        <w:spacing w:before="450" w:after="450" w:line="312" w:lineRule="auto"/>
      </w:pPr>
      <w:r>
        <w:rPr>
          <w:rFonts w:ascii="宋体" w:hAnsi="宋体" w:eastAsia="宋体" w:cs="宋体"/>
          <w:color w:val="000"/>
          <w:sz w:val="28"/>
          <w:szCs w:val="28"/>
        </w:rPr>
        <w:t xml:space="preserve">xxx乡扶贫工作在市委、市政府的正确领导下，在市扶贫办的指导下，认真贯彻落实_“八七扶贫攻坚计划”和“解决农村特困人口温饱问题的决定”及自治区党委五届八次(扩大)会议精神，按照新世纪扶贫开发工作的具体要求，把扶贫工作列入重要议事日程，加大扶贫开发力度，坚持自力更生与争取国家补助相结合的原则，积极推进扶贫工作向纵深发展。通过全年的不懈努力，使我乡的扶贫开发工作取得了一定的成绩，现将一年来所做的工作、取得的成绩及存在的问题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乡镇文化扶贫普查工作总结3</w:t>
      </w:r>
    </w:p>
    <w:p>
      <w:pPr>
        <w:ind w:left="0" w:right="0" w:firstLine="560"/>
        <w:spacing w:before="450" w:after="450" w:line="312" w:lineRule="auto"/>
      </w:pPr>
      <w:r>
        <w:rPr>
          <w:rFonts w:ascii="宋体" w:hAnsi="宋体" w:eastAsia="宋体" w:cs="宋体"/>
          <w:color w:val="000"/>
          <w:sz w:val="28"/>
          <w:szCs w:val="28"/>
        </w:rPr>
        <w:t xml:space="preserve">我乡党委、政府高度重视自精准扶贫工作，在联乡市领导和贫困村包村单位、贫困村“第一书记”以及全乡党员干部群众的共同努力下，我乡的脱贫攻坚工作取得了阶段性的成绩，现总结如下。</w:t>
      </w:r>
    </w:p>
    <w:p>
      <w:pPr>
        <w:ind w:left="0" w:right="0" w:firstLine="560"/>
        <w:spacing w:before="450" w:after="450" w:line="312" w:lineRule="auto"/>
      </w:pPr>
      <w:r>
        <w:rPr>
          <w:rFonts w:ascii="宋体" w:hAnsi="宋体" w:eastAsia="宋体" w:cs="宋体"/>
          <w:color w:val="000"/>
          <w:sz w:val="28"/>
          <w:szCs w:val="28"/>
        </w:rPr>
        <w:t xml:space="preserve">&gt;一、乡镇的基本情况</w:t>
      </w:r>
    </w:p>
    <w:p>
      <w:pPr>
        <w:ind w:left="0" w:right="0" w:firstLine="560"/>
        <w:spacing w:before="450" w:after="450" w:line="312" w:lineRule="auto"/>
      </w:pPr>
      <w:r>
        <w:rPr>
          <w:rFonts w:ascii="宋体" w:hAnsi="宋体" w:eastAsia="宋体" w:cs="宋体"/>
          <w:color w:val="000"/>
          <w:sz w:val="28"/>
          <w:szCs w:val="28"/>
        </w:rPr>
        <w:t xml:space="preserve">xx乡幅员121平方公里，东西宽约12公里，南北长约17公里，西大路自东向西纵贯全境。全乡辖甘洛、古鸠莫、xx、瓦额、瓦都西5个行政村，共40个村民小组，人口1758户、8175人。耕地面积21079亩，森林覆盖93385亩。境内有重钢太和铁矿、瑞康钛业、和丰矿业等企业。全乡有党支部7个，其中农村支部5个、机关支部2个、学校支部1个,全乡现有小学校4所，其中中心小学一所，村级完小3所，甘洛、斗牌和观岩小学，20xx年全乡在校生数为1853人，全乡现有在编小学教师83人。乡卫生院1所。全乡5个行政村中有3个贫困村（xx村、瓦额村和瓦都西村），贫困人口281户、1078人。其中：xx村61户、247人，瓦额村81户、299人，瓦都西村83户、302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20xx年脱贫情况：全乡通过农牧产业扶贫形式为建卡贫困户77户、299人提供了基础母羊45只、母猪111头、脱温鸡苗1880只。其中，xx村30户、133人扶持基础母羊16只、母猪57头、脱温鸡苗970只；瓦额村19户、64人扶持基础母羊19只、母猪35头、脱温鸡苗590只；瓦都西村28户、102人扶持基础母羊10只、母猪19头、脱温鸡苗320只。</w:t>
      </w:r>
    </w:p>
    <w:p>
      <w:pPr>
        <w:ind w:left="0" w:right="0" w:firstLine="560"/>
        <w:spacing w:before="450" w:after="450" w:line="312" w:lineRule="auto"/>
      </w:pPr>
      <w:r>
        <w:rPr>
          <w:rFonts w:ascii="宋体" w:hAnsi="宋体" w:eastAsia="宋体" w:cs="宋体"/>
          <w:color w:val="000"/>
          <w:sz w:val="28"/>
          <w:szCs w:val="28"/>
        </w:rPr>
        <w:t xml:space="preserve">20xx年脱贫计划：继续深入调查研究，通过劳务输出，贫困户自主创业脱贫致富，因地制宜发展传统农业、畜禽养殖业、培育核桃、杨梅产业等方式开展脱贫工作，力求做到扶持对象信息精准、扶持措施精准，确保20_年全乡建档立卡贫困户实现全面脱贫204户、779人。其中，xx村31户、114人；瓦额村62户、235人；瓦都西村55户、200人；古鸠莫村5户、14人；甘洛村51户、216人。</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（一）农村危房改造工作</w:t>
      </w:r>
    </w:p>
    <w:p>
      <w:pPr>
        <w:ind w:left="0" w:right="0" w:firstLine="560"/>
        <w:spacing w:before="450" w:after="450" w:line="312" w:lineRule="auto"/>
      </w:pPr>
      <w:r>
        <w:rPr>
          <w:rFonts w:ascii="宋体" w:hAnsi="宋体" w:eastAsia="宋体" w:cs="宋体"/>
          <w:color w:val="000"/>
          <w:sz w:val="28"/>
          <w:szCs w:val="28"/>
        </w:rPr>
        <w:t xml:space="preserve">为了让贫困群众住上好房子。我乡召开了全乡农村危房抗震设防改造动员会，对轻钢结构房屋进行推广宣传，截止目前，我乡281户贫困户中，将不适合居住的25户（瓦都西村10户、瓦额村9户、甘洛村6户）贫困户纳入易地搬迁,除已享受D级危房改造的13户贫困户外，自愿修建轻钢结构房屋的有46户，达到，目前，我乡正积极争取瓦都西村土木结构改造补助资金，因地制宜、就地取材改善高山贫困群众的居住条件。</w:t>
      </w:r>
    </w:p>
    <w:p>
      <w:pPr>
        <w:ind w:left="0" w:right="0" w:firstLine="560"/>
        <w:spacing w:before="450" w:after="450" w:line="312" w:lineRule="auto"/>
      </w:pPr>
      <w:r>
        <w:rPr>
          <w:rFonts w:ascii="宋体" w:hAnsi="宋体" w:eastAsia="宋体" w:cs="宋体"/>
          <w:color w:val="000"/>
          <w:sz w:val="28"/>
          <w:szCs w:val="28"/>
        </w:rPr>
        <w:t xml:space="preserve">（二）产业扶贫工作</w:t>
      </w:r>
    </w:p>
    <w:p>
      <w:pPr>
        <w:ind w:left="0" w:right="0" w:firstLine="560"/>
        <w:spacing w:before="450" w:after="450" w:line="312" w:lineRule="auto"/>
      </w:pPr>
      <w:r>
        <w:rPr>
          <w:rFonts w:ascii="宋体" w:hAnsi="宋体" w:eastAsia="宋体" w:cs="宋体"/>
          <w:color w:val="000"/>
          <w:sz w:val="28"/>
          <w:szCs w:val="28"/>
        </w:rPr>
        <w:t xml:space="preserve">为了让贫困群众过上好日子。我乡因地制宜，大力抓好产业扶贫工作。</w:t>
      </w:r>
    </w:p>
    <w:p>
      <w:pPr>
        <w:ind w:left="0" w:right="0" w:firstLine="560"/>
        <w:spacing w:before="450" w:after="450" w:line="312" w:lineRule="auto"/>
      </w:pPr>
      <w:r>
        <w:rPr>
          <w:rFonts w:ascii="宋体" w:hAnsi="宋体" w:eastAsia="宋体" w:cs="宋体"/>
          <w:color w:val="000"/>
          <w:sz w:val="28"/>
          <w:szCs w:val="28"/>
        </w:rPr>
        <w:t xml:space="preserve">一是帮助每户贫困户种植5亩以上经济林木。我乡为每户贫困户提供了核桃种子5公斤，并完成种植，按1公斤种植1亩折算，每户都在5亩以上；乡上还统一采购核桃实生苗，每户50株，预计9月底前完成栽植。根据人口多少，今年为每户贫困户发放猪269头、羊131只、鸡10669羽、鸭3666羽、鹅1220羽，发放脱毒署种9150公斤、玉米良种公斤、地膜2338公斤、复合肥25820公斤，目前已经完成采购和验收工作。</w:t>
      </w:r>
    </w:p>
    <w:p>
      <w:pPr>
        <w:ind w:left="0" w:right="0" w:firstLine="560"/>
        <w:spacing w:before="450" w:after="450" w:line="312" w:lineRule="auto"/>
      </w:pPr>
      <w:r>
        <w:rPr>
          <w:rFonts w:ascii="宋体" w:hAnsi="宋体" w:eastAsia="宋体" w:cs="宋体"/>
          <w:color w:val="000"/>
          <w:sz w:val="28"/>
          <w:szCs w:val="28"/>
        </w:rPr>
        <w:t xml:space="preserve">二是抓好“1+x”生态产业，我乡积极响应市委、政府的号召，发展核桃9000余亩，目前，正在加紧完成挖坑工作，由于雨季提前来临，影响了施工进度。</w:t>
      </w:r>
    </w:p>
    <w:p>
      <w:pPr>
        <w:ind w:left="0" w:right="0" w:firstLine="560"/>
        <w:spacing w:before="450" w:after="450" w:line="312" w:lineRule="auto"/>
      </w:pPr>
      <w:r>
        <w:rPr>
          <w:rFonts w:ascii="宋体" w:hAnsi="宋体" w:eastAsia="宋体" w:cs="宋体"/>
          <w:color w:val="000"/>
          <w:sz w:val="28"/>
          <w:szCs w:val="28"/>
        </w:rPr>
        <w:t xml:space="preserve">三是组织贫困户开展特色种植和养殖。我乡结合实际，在古鸠莫村、xx村种植杨梅480余亩,建设xx村50亩杨梅基地滴灌设施。引进阿牛农业公司在瓦额村推广林下套种中药材模式，种植核桃1500亩、药材1000亩，如果试种成功，可以广泛套种在我乡核桃地里，解决核桃见效慢的问题。四是实施新型经营主体带动一批。发展产业龙头企业1家，成立农民专业合作社4家（西昌市文明养殖专业合作社、西昌市梅山专业合作社、西昌市维军养殖专业合作社等），帮助和带动贫困户发展核桃种植、畜禽养殖致富。</w:t>
      </w:r>
    </w:p>
    <w:p>
      <w:pPr>
        <w:ind w:left="0" w:right="0" w:firstLine="560"/>
        <w:spacing w:before="450" w:after="450" w:line="312" w:lineRule="auto"/>
      </w:pPr>
      <w:r>
        <w:rPr>
          <w:rFonts w:ascii="宋体" w:hAnsi="宋体" w:eastAsia="宋体" w:cs="宋体"/>
          <w:color w:val="000"/>
          <w:sz w:val="28"/>
          <w:szCs w:val="28"/>
        </w:rPr>
        <w:t xml:space="preserve">（三）教育扶贫工作</w:t>
      </w:r>
    </w:p>
    <w:p>
      <w:pPr>
        <w:ind w:left="0" w:right="0" w:firstLine="560"/>
        <w:spacing w:before="450" w:after="450" w:line="312" w:lineRule="auto"/>
      </w:pPr>
      <w:r>
        <w:rPr>
          <w:rFonts w:ascii="宋体" w:hAnsi="宋体" w:eastAsia="宋体" w:cs="宋体"/>
          <w:color w:val="000"/>
          <w:sz w:val="28"/>
          <w:szCs w:val="28"/>
        </w:rPr>
        <w:t xml:space="preserve">一是解决“一村一幼”教学设施。我乡结合实际在瓦都西、瓦额、古鸠莫、甘洛规划建设了4个幼儿教学点5个班级，按程序招聘了10名幼儿教师，去年12月1日顺利开学，共招收幼儿232名，基本满足了群众需求。正在建设xx中心幼儿园，预计今年9月投入使用。二是帮助贫困户解决好子女上学问题。目前我乡贫困户子女455人，无辍学学生。三是开展种植、养殖实用技术培训3次。四是开展劳务培训150人次，并与劳务公司签订了劳务输出合同。截止目前贫困村共有58人外出务工，月工资202_-3000元/月。下一步，我乡将努力让有就业能力的贫困家庭至少有1人稳定就业。</w:t>
      </w:r>
    </w:p>
    <w:p>
      <w:pPr>
        <w:ind w:left="0" w:right="0" w:firstLine="560"/>
        <w:spacing w:before="450" w:after="450" w:line="312" w:lineRule="auto"/>
      </w:pPr>
      <w:r>
        <w:rPr>
          <w:rFonts w:ascii="宋体" w:hAnsi="宋体" w:eastAsia="宋体" w:cs="宋体"/>
          <w:color w:val="000"/>
          <w:sz w:val="28"/>
          <w:szCs w:val="28"/>
        </w:rPr>
        <w:t xml:space="preserve">（四）医疗卫生扶贫工作</w:t>
      </w:r>
    </w:p>
    <w:p>
      <w:pPr>
        <w:ind w:left="0" w:right="0" w:firstLine="560"/>
        <w:spacing w:before="450" w:after="450" w:line="312" w:lineRule="auto"/>
      </w:pPr>
      <w:r>
        <w:rPr>
          <w:rFonts w:ascii="宋体" w:hAnsi="宋体" w:eastAsia="宋体" w:cs="宋体"/>
          <w:color w:val="000"/>
          <w:sz w:val="28"/>
          <w:szCs w:val="28"/>
        </w:rPr>
        <w:t xml:space="preserve">为完善对贫困群众医疗保障服务，我乡安排卫生院医生进村入户做好贫困户的免费健康体检和建立贫困户健康档案，从4月开始，乡卫生院8名医务人员分别对3个贫困村的贫困户进行免费健康检查，截止目前，开展贫困户体检710人，发放帮扶卡片710张，进行了健康知识宣传，发放了宣传资料，并为每户贫困户发放价值30元的慰问品。</w:t>
      </w:r>
    </w:p>
    <w:p>
      <w:pPr>
        <w:ind w:left="0" w:right="0" w:firstLine="560"/>
        <w:spacing w:before="450" w:after="450" w:line="312" w:lineRule="auto"/>
      </w:pPr>
      <w:r>
        <w:rPr>
          <w:rFonts w:ascii="宋体" w:hAnsi="宋体" w:eastAsia="宋体" w:cs="宋体"/>
          <w:color w:val="000"/>
          <w:sz w:val="28"/>
          <w:szCs w:val="28"/>
        </w:rPr>
        <w:t xml:space="preserve">（五）文体惠民扶贫工作</w:t>
      </w:r>
    </w:p>
    <w:p>
      <w:pPr>
        <w:ind w:left="0" w:right="0" w:firstLine="560"/>
        <w:spacing w:before="450" w:after="450" w:line="312" w:lineRule="auto"/>
      </w:pPr>
      <w:r>
        <w:rPr>
          <w:rFonts w:ascii="宋体" w:hAnsi="宋体" w:eastAsia="宋体" w:cs="宋体"/>
          <w:color w:val="000"/>
          <w:sz w:val="28"/>
          <w:szCs w:val="28"/>
        </w:rPr>
        <w:t xml:space="preserve">实施了“广播村村响”。目前，我乡的3个贫困村实现广播全覆盖。</w:t>
      </w:r>
    </w:p>
    <w:p>
      <w:pPr>
        <w:ind w:left="0" w:right="0" w:firstLine="560"/>
        <w:spacing w:before="450" w:after="450" w:line="312" w:lineRule="auto"/>
      </w:pPr>
      <w:r>
        <w:rPr>
          <w:rFonts w:ascii="宋体" w:hAnsi="宋体" w:eastAsia="宋体" w:cs="宋体"/>
          <w:color w:val="000"/>
          <w:sz w:val="28"/>
          <w:szCs w:val="28"/>
        </w:rPr>
        <w:t xml:space="preserve">（六）基础设施扶贫工作</w:t>
      </w:r>
    </w:p>
    <w:p>
      <w:pPr>
        <w:ind w:left="0" w:right="0" w:firstLine="560"/>
        <w:spacing w:before="450" w:after="450" w:line="312" w:lineRule="auto"/>
      </w:pPr>
      <w:r>
        <w:rPr>
          <w:rFonts w:ascii="宋体" w:hAnsi="宋体" w:eastAsia="宋体" w:cs="宋体"/>
          <w:color w:val="000"/>
          <w:sz w:val="28"/>
          <w:szCs w:val="28"/>
        </w:rPr>
        <w:t xml:space="preserve">完成从长村水库到2组2公里的道路，解决瓦都西村1、2、5、7组116户500余人的群众出行难和发展瓶颈问题；完成xx村3组1公里、烂草坝到小高山公里的道路硬化。</w:t>
      </w:r>
    </w:p>
    <w:p>
      <w:pPr>
        <w:ind w:left="0" w:right="0" w:firstLine="560"/>
        <w:spacing w:before="450" w:after="450" w:line="312" w:lineRule="auto"/>
      </w:pPr>
      <w:r>
        <w:rPr>
          <w:rFonts w:ascii="宋体" w:hAnsi="宋体" w:eastAsia="宋体" w:cs="宋体"/>
          <w:color w:val="000"/>
          <w:sz w:val="28"/>
          <w:szCs w:val="28"/>
        </w:rPr>
        <w:t xml:space="preserve">（七）精准保障复核工作</w:t>
      </w:r>
    </w:p>
    <w:p>
      <w:pPr>
        <w:ind w:left="0" w:right="0" w:firstLine="560"/>
        <w:spacing w:before="450" w:after="450" w:line="312" w:lineRule="auto"/>
      </w:pPr>
      <w:r>
        <w:rPr>
          <w:rFonts w:ascii="宋体" w:hAnsi="宋体" w:eastAsia="宋体" w:cs="宋体"/>
          <w:color w:val="000"/>
          <w:sz w:val="28"/>
          <w:szCs w:val="28"/>
        </w:rPr>
        <w:t xml:space="preserve">开展精准保障复核工作，对全乡享受最低生活保障的低保户严格按照享受标准进行复核，对不符合条件的全部核减，共核减低保户90户、323人，核减面达到65%。</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和市水利局的领导和关心下，深入贯彻落实中央1号文件精神，乘全省实施“大水网”建设的东风，积极争取资金，加大水利建设的投入，着力解决好我县人民群众生产生活用水和对水的需求矛盾，在全局干部职工的共同努力下，到目前为止水利各项工作任务基本完成，并取得一定成效。</w:t>
      </w:r>
    </w:p>
    <w:p>
      <w:pPr>
        <w:ind w:left="0" w:right="0" w:firstLine="560"/>
        <w:spacing w:before="450" w:after="450" w:line="312" w:lineRule="auto"/>
      </w:pPr>
      <w:r>
        <w:rPr>
          <w:rFonts w:ascii="宋体" w:hAnsi="宋体" w:eastAsia="宋体" w:cs="宋体"/>
          <w:color w:val="000"/>
          <w:sz w:val="28"/>
          <w:szCs w:val="28"/>
        </w:rPr>
        <w:t xml:space="preserve">&gt;一、完成工作目标任务情况</w:t>
      </w:r>
    </w:p>
    <w:p>
      <w:pPr>
        <w:ind w:left="0" w:right="0" w:firstLine="560"/>
        <w:spacing w:before="450" w:after="450" w:line="312" w:lineRule="auto"/>
      </w:pPr>
      <w:r>
        <w:rPr>
          <w:rFonts w:ascii="宋体" w:hAnsi="宋体" w:eastAsia="宋体" w:cs="宋体"/>
          <w:color w:val="000"/>
          <w:sz w:val="28"/>
          <w:szCs w:val="28"/>
        </w:rPr>
        <w:t xml:space="preserve">&gt;(一)水源建设快速推进</w:t>
      </w:r>
    </w:p>
    <w:p>
      <w:pPr>
        <w:ind w:left="0" w:right="0" w:firstLine="560"/>
        <w:spacing w:before="450" w:after="450" w:line="312" w:lineRule="auto"/>
      </w:pPr>
      <w:r>
        <w:rPr>
          <w:rFonts w:ascii="宋体" w:hAnsi="宋体" w:eastAsia="宋体" w:cs="宋体"/>
          <w:color w:val="000"/>
          <w:sz w:val="28"/>
          <w:szCs w:val="28"/>
        </w:rPr>
        <w:t xml:space="preserve">一是永和水电站建设工程。工程于20xx年6月份正式开工，现已完成右坝段土石开挖、混凝土垫层浇筑，正在进行左岸岸坡土石方开挖;水库淹没区改线改路建设工程于今年4月份开工，现已完成工程路基建设和桥梁建设;水库移民工作也在有序开展。二是支角水库除险加固工程。工程于20xx年5月份开工，现已全部完工，并顺利通过市水利局组织的验收。</w:t>
      </w:r>
    </w:p>
    <w:p>
      <w:pPr>
        <w:ind w:left="0" w:right="0" w:firstLine="560"/>
        <w:spacing w:before="450" w:after="450" w:line="312" w:lineRule="auto"/>
      </w:pPr>
      <w:r>
        <w:rPr>
          <w:rFonts w:ascii="宋体" w:hAnsi="宋体" w:eastAsia="宋体" w:cs="宋体"/>
          <w:color w:val="000"/>
          <w:sz w:val="28"/>
          <w:szCs w:val="28"/>
        </w:rPr>
        <w:t xml:space="preserve">&gt;(二)农村饮水工程全面完成</w:t>
      </w:r>
    </w:p>
    <w:p>
      <w:pPr>
        <w:ind w:left="0" w:right="0" w:firstLine="560"/>
        <w:spacing w:before="450" w:after="450" w:line="312" w:lineRule="auto"/>
      </w:pPr>
      <w:r>
        <w:rPr>
          <w:rFonts w:ascii="宋体" w:hAnsi="宋体" w:eastAsia="宋体" w:cs="宋体"/>
          <w:color w:val="000"/>
          <w:sz w:val="28"/>
          <w:szCs w:val="28"/>
        </w:rPr>
        <w:t xml:space="preserve">我县20xx年农村饮水工程中央预算内投资项目23处，其中：提水工程22处，引水工程1处，共涉及10个乡镇，28个行政村，33个自然村，规划受益人口15000人，大牲畜1265头。截止目前，我县20xx年计划内的23处工程已基本完成,并投入正常运行，使15000多口人吃上安全水、放心水。</w:t>
      </w:r>
    </w:p>
    <w:p>
      <w:pPr>
        <w:ind w:left="0" w:right="0" w:firstLine="560"/>
        <w:spacing w:before="450" w:after="450" w:line="312" w:lineRule="auto"/>
      </w:pPr>
      <w:r>
        <w:rPr>
          <w:rFonts w:ascii="宋体" w:hAnsi="宋体" w:eastAsia="宋体" w:cs="宋体"/>
          <w:color w:val="000"/>
          <w:sz w:val="28"/>
          <w:szCs w:val="28"/>
        </w:rPr>
        <w:t xml:space="preserve">&gt;(三)水保生态治理持续加强</w:t>
      </w:r>
    </w:p>
    <w:p>
      <w:pPr>
        <w:ind w:left="0" w:right="0" w:firstLine="560"/>
        <w:spacing w:before="450" w:after="450" w:line="312" w:lineRule="auto"/>
      </w:pPr>
      <w:r>
        <w:rPr>
          <w:rFonts w:ascii="宋体" w:hAnsi="宋体" w:eastAsia="宋体" w:cs="宋体"/>
          <w:color w:val="000"/>
          <w:sz w:val="28"/>
          <w:szCs w:val="28"/>
        </w:rPr>
        <w:t xml:space="preserve">我们按照综合治理的目标，继续把生物防护作为治理水土流失的重要措施，坚持人工治理和生态修复相结合的方针，突出重点，多措并举，扎实推进水保生态治理工程，完成水土流失综合治理面积万亩，已超额完成全年指标。完成灌溉面积万亩，新增有效灌溉面积万亩，新增节水灌溉面积万亩。同时，我们还不断加强水土流失防治体系建设，进一步推进青龙山庄小流域治理，重点推进水保生态修复工作，目前法中乡青龙沟流域综合治理工程已完工，顺利通过省市有关部门检查验收。</w:t>
      </w:r>
    </w:p>
    <w:p>
      <w:pPr>
        <w:ind w:left="0" w:right="0" w:firstLine="560"/>
        <w:spacing w:before="450" w:after="450" w:line="312" w:lineRule="auto"/>
      </w:pPr>
      <w:r>
        <w:rPr>
          <w:rFonts w:ascii="宋体" w:hAnsi="宋体" w:eastAsia="宋体" w:cs="宋体"/>
          <w:color w:val="000"/>
          <w:sz w:val="28"/>
          <w:szCs w:val="28"/>
        </w:rPr>
        <w:t xml:space="preserve">&gt;(四)水资源管理工作卓有成效</w:t>
      </w:r>
    </w:p>
    <w:p>
      <w:pPr>
        <w:ind w:left="0" w:right="0" w:firstLine="560"/>
        <w:spacing w:before="450" w:after="450" w:line="312" w:lineRule="auto"/>
      </w:pPr>
      <w:r>
        <w:rPr>
          <w:rFonts w:ascii="宋体" w:hAnsi="宋体" w:eastAsia="宋体" w:cs="宋体"/>
          <w:color w:val="000"/>
          <w:sz w:val="28"/>
          <w:szCs w:val="28"/>
        </w:rPr>
        <w:t xml:space="preserve">一是加强水资源费征收和取水许可管理，严格执行超计划用水或者超定额用水累计加价制度，确保按量征收水资源费，现已完成全年水资源费征收任务，完成达570万元，比去年增长。二是加大水资源远程监控信息化建设力度。今年新安装了6个地下水位监测点，这样全县已安装30余套，建立起水资源远程监控网，并且在线率达90%以上，有效的加强了水资源远程监控。三是提高水资源论证效率。根据市水利局有关文件精神，我局积极抓好水资源论证的必要性和重要作用的宣传工作，进一步增强企业单位贯彻执行的自觉性和主动性，督促和指导有关企业项目单位办理水资源论证工作，目前，我县已办理6个项目企业的水资源论证，有3个相关企业的论证仍在督促办理中。四是降低万元工业增加值用水量。据统计，全县今年万元工业增加值用水量下降。</w:t>
      </w:r>
    </w:p>
    <w:p>
      <w:pPr>
        <w:ind w:left="0" w:right="0" w:firstLine="560"/>
        <w:spacing w:before="450" w:after="450" w:line="312" w:lineRule="auto"/>
      </w:pPr>
      <w:r>
        <w:rPr>
          <w:rFonts w:ascii="宋体" w:hAnsi="宋体" w:eastAsia="宋体" w:cs="宋体"/>
          <w:color w:val="000"/>
          <w:sz w:val="28"/>
          <w:szCs w:val="28"/>
        </w:rPr>
        <w:t xml:space="preserve">&gt;(五)河道治理工程扎实推进</w:t>
      </w:r>
    </w:p>
    <w:p>
      <w:pPr>
        <w:ind w:left="0" w:right="0" w:firstLine="560"/>
        <w:spacing w:before="450" w:after="450" w:line="312" w:lineRule="auto"/>
      </w:pPr>
      <w:r>
        <w:rPr>
          <w:rFonts w:ascii="宋体" w:hAnsi="宋体" w:eastAsia="宋体" w:cs="宋体"/>
          <w:color w:val="000"/>
          <w:sz w:val="28"/>
          <w:szCs w:val="28"/>
        </w:rPr>
        <w:t xml:space="preserve">一是实施了沁河南石渠段河道整治工程。在南石渠河道扎坝270余米，清障300余米，河道防洪标准大幅提升，保证当地老百姓XX县城附近群众生活生产安全。二是强化河道清障力度。上半年陆续完成了对全县河道河段的依法检查，对交口河滩、韩洪河河滩、郭道河滩、赤石桥河滩、紫红河滩、白狐窑河滩、柏子河滩、龙凤河河滩、狼尾河河滩等9个河段进行了清障治理，进一步提高全县的防洪安全，并且严厉打击在河道内非法采砂挖沙行为，对发现擅自在河道内非法采挖的行为进行处罚。三是积极推进李家庄水库下游河道整治工程、龙头河河道整治工程建设。</w:t>
      </w:r>
    </w:p>
    <w:p>
      <w:pPr>
        <w:ind w:left="0" w:right="0" w:firstLine="560"/>
        <w:spacing w:before="450" w:after="450" w:line="312" w:lineRule="auto"/>
      </w:pPr>
      <w:r>
        <w:rPr>
          <w:rFonts w:ascii="宋体" w:hAnsi="宋体" w:eastAsia="宋体" w:cs="宋体"/>
          <w:color w:val="000"/>
          <w:sz w:val="28"/>
          <w:szCs w:val="28"/>
        </w:rPr>
        <w:t xml:space="preserve">&gt;(六)水电建设取得新的进展</w:t>
      </w:r>
    </w:p>
    <w:p>
      <w:pPr>
        <w:ind w:left="0" w:right="0" w:firstLine="560"/>
        <w:spacing w:before="450" w:after="450" w:line="312" w:lineRule="auto"/>
      </w:pPr>
      <w:r>
        <w:rPr>
          <w:rFonts w:ascii="宋体" w:hAnsi="宋体" w:eastAsia="宋体" w:cs="宋体"/>
          <w:color w:val="000"/>
          <w:sz w:val="28"/>
          <w:szCs w:val="28"/>
        </w:rPr>
        <w:t xml:space="preserve">一是推进高棱水电站建设项目。由山西三盛国际工贸有限公司投资改建，20xx年5月份开工建设，主要建设工程为增加装机容量由1×250kw增达到2×250kw，年发电量达100万kwh，年发电效益30万元;二是理顺4座水电站管理机制，重新办理了营业执照，确保王家湾、薛河等小水电站正常运行发电，截至目前发电量已达到60万度。三是继续抓好龙头水电站建设，争取在近期内进行验收，使其早日发电并网。</w:t>
      </w:r>
    </w:p>
    <w:p>
      <w:pPr>
        <w:ind w:left="0" w:right="0" w:firstLine="560"/>
        <w:spacing w:before="450" w:after="450" w:line="312" w:lineRule="auto"/>
      </w:pPr>
      <w:r>
        <w:rPr>
          <w:rFonts w:ascii="宋体" w:hAnsi="宋体" w:eastAsia="宋体" w:cs="宋体"/>
          <w:color w:val="000"/>
          <w:sz w:val="28"/>
          <w:szCs w:val="28"/>
        </w:rPr>
        <w:t xml:space="preserve">&gt;(七)防汛农建有序开展</w:t>
      </w:r>
    </w:p>
    <w:p>
      <w:pPr>
        <w:ind w:left="0" w:right="0" w:firstLine="560"/>
        <w:spacing w:before="450" w:after="450" w:line="312" w:lineRule="auto"/>
      </w:pPr>
      <w:r>
        <w:rPr>
          <w:rFonts w:ascii="宋体" w:hAnsi="宋体" w:eastAsia="宋体" w:cs="宋体"/>
          <w:color w:val="000"/>
          <w:sz w:val="28"/>
          <w:szCs w:val="28"/>
        </w:rPr>
        <w:t xml:space="preserve">我局及时组织召开全县防汛工作会议，编制防汛预案，抓好各项责任制的落实;排查全县防汛隐患，加强主要河道堤防巡查，特别是确保了李家庄、支角两座小型水库安全度汛;加快度汛应急工程建设，落实安全度汛措施，建立起“防、撤、抢”责任体系;利用新闻媒体，连续发布防汛公告，滚动播报雨情、水情和灾情等预警信息，增强群众防汛避险意识;储备防汛物资，做好抢险应急保障;认真值班值宿，上报下达准确，确保全县安全度汛。农建工作，继续推行“一事一议”，努力形成保障农田水利基本建设健康发展的长效机制，有力推动了农田水利基本建设的深入开展。河道治理、农田整治、植树造林等各项农建工程，都取得了显著成效。</w:t>
      </w:r>
    </w:p>
    <w:p>
      <w:pPr>
        <w:ind w:left="0" w:right="0" w:firstLine="560"/>
        <w:spacing w:before="450" w:after="450" w:line="312" w:lineRule="auto"/>
      </w:pPr>
      <w:r>
        <w:rPr>
          <w:rFonts w:ascii="宋体" w:hAnsi="宋体" w:eastAsia="宋体" w:cs="宋体"/>
          <w:color w:val="000"/>
          <w:sz w:val="28"/>
          <w:szCs w:val="28"/>
        </w:rPr>
        <w:t xml:space="preserve">&gt;(八)积极抓好水产渔业工作</w:t>
      </w:r>
    </w:p>
    <w:p>
      <w:pPr>
        <w:ind w:left="0" w:right="0" w:firstLine="560"/>
        <w:spacing w:before="450" w:after="450" w:line="312" w:lineRule="auto"/>
      </w:pPr>
      <w:r>
        <w:rPr>
          <w:rFonts w:ascii="宋体" w:hAnsi="宋体" w:eastAsia="宋体" w:cs="宋体"/>
          <w:color w:val="000"/>
          <w:sz w:val="28"/>
          <w:szCs w:val="28"/>
        </w:rPr>
        <w:t xml:space="preserve">今年全县新发展水产养殖7户，年产鱼40000斤，渔业总产值达70万元，同时，严把水产质量关，加大了水产品质量抽检力度，抽检合格率达到99%。</w:t>
      </w:r>
    </w:p>
    <w:p>
      <w:pPr>
        <w:ind w:left="0" w:right="0" w:firstLine="560"/>
        <w:spacing w:before="450" w:after="450" w:line="312" w:lineRule="auto"/>
      </w:pPr>
      <w:r>
        <w:rPr>
          <w:rFonts w:ascii="宋体" w:hAnsi="宋体" w:eastAsia="宋体" w:cs="宋体"/>
          <w:color w:val="000"/>
          <w:sz w:val="28"/>
          <w:szCs w:val="28"/>
        </w:rPr>
        <w:t xml:space="preserve">&gt;(九)水利普查圆满完成</w:t>
      </w:r>
    </w:p>
    <w:p>
      <w:pPr>
        <w:ind w:left="0" w:right="0" w:firstLine="560"/>
        <w:spacing w:before="450" w:after="450" w:line="312" w:lineRule="auto"/>
      </w:pPr>
      <w:r>
        <w:rPr>
          <w:rFonts w:ascii="宋体" w:hAnsi="宋体" w:eastAsia="宋体" w:cs="宋体"/>
          <w:color w:val="000"/>
          <w:sz w:val="28"/>
          <w:szCs w:val="28"/>
        </w:rPr>
        <w:t xml:space="preserve">按照上级水利部门安排部署，圆满完成了水利普查数据的汇总、审核与上报工作，现已进入档案整理阶段。</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是水利投入不足。水利投入还不足，尤其一些水利基础设施，如丁城渠等，因历史欠账太多，目前不能发挥应有的灌溉效用;还有沁河主干道除县城段外，大部分地区防洪坝缺乏，已有的防洪坝也年久失修等，给防汛安全带来隐患。</w:t>
      </w:r>
    </w:p>
    <w:p>
      <w:pPr>
        <w:ind w:left="0" w:right="0" w:firstLine="560"/>
        <w:spacing w:before="450" w:after="450" w:line="312" w:lineRule="auto"/>
      </w:pPr>
      <w:r>
        <w:rPr>
          <w:rFonts w:ascii="宋体" w:hAnsi="宋体" w:eastAsia="宋体" w:cs="宋体"/>
          <w:color w:val="000"/>
          <w:sz w:val="28"/>
          <w:szCs w:val="28"/>
        </w:rPr>
        <w:t xml:space="preserve">二是水利专业人才缺乏。面对水利工作的步伐加快，现有专业技术人员严重缺乏，不能适应新时期水利基础设施建</w:t>
      </w:r>
    </w:p>
    <w:p>
      <w:pPr>
        <w:ind w:left="0" w:right="0" w:firstLine="560"/>
        <w:spacing w:before="450" w:after="450" w:line="312" w:lineRule="auto"/>
      </w:pPr>
      <w:r>
        <w:rPr>
          <w:rFonts w:ascii="宋体" w:hAnsi="宋体" w:eastAsia="宋体" w:cs="宋体"/>
          <w:color w:val="000"/>
          <w:sz w:val="28"/>
          <w:szCs w:val="28"/>
        </w:rPr>
        <w:t xml:space="preserve">设的需要，矛盾更加突出，工作开展起来比较困难。</w:t>
      </w:r>
    </w:p>
    <w:p>
      <w:pPr>
        <w:ind w:left="0" w:right="0" w:firstLine="560"/>
        <w:spacing w:before="450" w:after="450" w:line="312" w:lineRule="auto"/>
      </w:pPr>
      <w:r>
        <w:rPr>
          <w:rFonts w:ascii="宋体" w:hAnsi="宋体" w:eastAsia="宋体" w:cs="宋体"/>
          <w:color w:val="000"/>
          <w:sz w:val="28"/>
          <w:szCs w:val="28"/>
        </w:rPr>
        <w:t xml:space="preserve">三是河道管理难度较大。从全县河道来看线长面广，全县仅沁河干流达69公里、支流达420公里。随着近年来经济社会发展，公路、交通、城建等设施的大规模建设，因受经济利益驱使，在河道采砂取料日趋频繁，给河道管理带来大的难度。</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一是抓好永和水电站工程建设工作。明年计划投资亿元，主要完成大坝枢纽工程、交通改线工程和移民房建设等工程。</w:t>
      </w:r>
    </w:p>
    <w:p>
      <w:pPr>
        <w:ind w:left="0" w:right="0" w:firstLine="560"/>
        <w:spacing w:before="450" w:after="450" w:line="312" w:lineRule="auto"/>
      </w:pPr>
      <w:r>
        <w:rPr>
          <w:rFonts w:ascii="宋体" w:hAnsi="宋体" w:eastAsia="宋体" w:cs="宋体"/>
          <w:color w:val="000"/>
          <w:sz w:val="28"/>
          <w:szCs w:val="28"/>
        </w:rPr>
        <w:t xml:space="preserve">二是抓好三座小型水库的前期工作。按照计划和步骤，在8月底前完成古寨、倪庄、闫寨三座小型水库可研的批复，12月底前完成初步设计的批复。</w:t>
      </w:r>
    </w:p>
    <w:p>
      <w:pPr>
        <w:ind w:left="0" w:right="0" w:firstLine="560"/>
        <w:spacing w:before="450" w:after="450" w:line="312" w:lineRule="auto"/>
      </w:pPr>
      <w:r>
        <w:rPr>
          <w:rFonts w:ascii="宋体" w:hAnsi="宋体" w:eastAsia="宋体" w:cs="宋体"/>
          <w:color w:val="000"/>
          <w:sz w:val="28"/>
          <w:szCs w:val="28"/>
        </w:rPr>
        <w:t xml:space="preserve">三是抓好龙头河河道治理工程工作。开工建设龙头河河道整治工程，力争在5月底前完工。</w:t>
      </w:r>
    </w:p>
    <w:p>
      <w:pPr>
        <w:ind w:left="0" w:right="0" w:firstLine="560"/>
        <w:spacing w:before="450" w:after="450" w:line="312" w:lineRule="auto"/>
      </w:pPr>
      <w:r>
        <w:rPr>
          <w:rFonts w:ascii="宋体" w:hAnsi="宋体" w:eastAsia="宋体" w:cs="宋体"/>
          <w:color w:val="000"/>
          <w:sz w:val="28"/>
          <w:szCs w:val="28"/>
        </w:rPr>
        <w:t xml:space="preserve">四是抓好农村饮水工程建设工作。明年计划投资600万元，解决20个行政村，15000口人，3000头大牲畜的农村饮水问题。同时争取抗旱应急水源工程资金1200万元，彻底解决韩洪乡定湖、程壁和郭道镇前后兴稍、朱鹤沟等13个行政村，20000多口人的农村饮水问题。</w:t>
      </w:r>
    </w:p>
    <w:p>
      <w:pPr>
        <w:ind w:left="0" w:right="0" w:firstLine="560"/>
        <w:spacing w:before="450" w:after="450" w:line="312" w:lineRule="auto"/>
      </w:pPr>
      <w:r>
        <w:rPr>
          <w:rFonts w:ascii="宋体" w:hAnsi="宋体" w:eastAsia="宋体" w:cs="宋体"/>
          <w:color w:val="000"/>
          <w:sz w:val="28"/>
          <w:szCs w:val="28"/>
        </w:rPr>
        <w:t xml:space="preserve">五是抓好水电开发项目建设工作。加快高棱水电站改建工程，完善龙头水电站各项手续，推进暗崖底、薛河二级站的各项审批手续。</w:t>
      </w:r>
    </w:p>
    <w:p>
      <w:pPr>
        <w:ind w:left="0" w:right="0" w:firstLine="560"/>
        <w:spacing w:before="450" w:after="450" w:line="312" w:lineRule="auto"/>
      </w:pPr>
      <w:r>
        <w:rPr>
          <w:rFonts w:ascii="宋体" w:hAnsi="宋体" w:eastAsia="宋体" w:cs="宋体"/>
          <w:color w:val="000"/>
          <w:sz w:val="28"/>
          <w:szCs w:val="28"/>
        </w:rPr>
        <w:t xml:space="preserve">六是抓好水资源管理和“两费”征收工作。加强用水总量控制和用水效率控制，严格落实取水许可管理和水资源论证制度，严格控制地下水开采;严格执行超计划用水或者超定额用水累计加价制度，确保按量征收水资源费;严格执行水保法，确保水保费的足额征收。</w:t>
      </w:r>
    </w:p>
    <w:p>
      <w:pPr>
        <w:ind w:left="0" w:right="0" w:firstLine="560"/>
        <w:spacing w:before="450" w:after="450" w:line="312" w:lineRule="auto"/>
      </w:pPr>
      <w:r>
        <w:rPr>
          <w:rFonts w:ascii="宋体" w:hAnsi="宋体" w:eastAsia="宋体" w:cs="宋体"/>
          <w:color w:val="000"/>
          <w:sz w:val="28"/>
          <w:szCs w:val="28"/>
        </w:rPr>
        <w:t xml:space="preserve">XX年我们将全面贯彻十八大精神，紧紧围绕全县转型跨越发展大局，坚持“民生优先、统筹兼顾、人水和谐、政府主导、改革创新”原则，积极推进传统水利向现代水利转变，努力把“水瓶颈”变为“水支撑”，以保障全县转型跨越发展用水需求为目标，扎实推进依法治水，不断深化水利改革，努力实现水资源可持续利用，为加快建设宜居和谐幸福新沁源提供坚实的水利支撑和保障。</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乡镇文化扶贫普查工作总结5</w:t>
      </w:r>
    </w:p>
    <w:p>
      <w:pPr>
        <w:ind w:left="0" w:right="0" w:firstLine="560"/>
        <w:spacing w:before="450" w:after="450" w:line="312" w:lineRule="auto"/>
      </w:pPr>
      <w:r>
        <w:rPr>
          <w:rFonts w:ascii="宋体" w:hAnsi="宋体" w:eastAsia="宋体" w:cs="宋体"/>
          <w:color w:val="000"/>
          <w:sz w:val="28"/>
          <w:szCs w:val="28"/>
        </w:rPr>
        <w:t xml:space="preserve">（一）农民文化素质低、观念保守致贫。文化程度低是导致贫困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五）因病、残致贫。农民还没有享受医疗保健待遇，农民看病治病，都是自己负担，一年中是一笔不小的开支，如果病稍大一点，一般农民的家庭都承受不起，贫困家庭更是承受不起。在贫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在市、县扶贫办的正确领导下，20XX年12月4日我镇在xxxx村成立了扶贫互助社，互助社成立一年了，取得了明显成效，有效地处理了僻户发展生产资金短缺，农村金融服务不足等问题，为培育僻村内在发展动力，发展主导产业，为僻户构建增收长效机制，加快了僻村脱贫致富的步伐。</w:t>
      </w:r>
    </w:p>
    <w:p>
      <w:pPr>
        <w:ind w:left="0" w:right="0" w:firstLine="560"/>
        <w:spacing w:before="450" w:after="450" w:line="312" w:lineRule="auto"/>
      </w:pPr>
      <w:r>
        <w:rPr>
          <w:rFonts w:ascii="黑体" w:hAnsi="黑体" w:eastAsia="黑体" w:cs="黑体"/>
          <w:color w:val="000000"/>
          <w:sz w:val="36"/>
          <w:szCs w:val="36"/>
          <w:b w:val="1"/>
          <w:bCs w:val="1"/>
        </w:rPr>
        <w:t xml:space="preserve">乡镇文化扶贫普查工作总结6</w:t>
      </w:r>
    </w:p>
    <w:p>
      <w:pPr>
        <w:ind w:left="0" w:right="0" w:firstLine="560"/>
        <w:spacing w:before="450" w:after="450" w:line="312" w:lineRule="auto"/>
      </w:pPr>
      <w:r>
        <w:rPr>
          <w:rFonts w:ascii="宋体" w:hAnsi="宋体" w:eastAsia="宋体" w:cs="宋体"/>
          <w:color w:val="000"/>
          <w:sz w:val="28"/>
          <w:szCs w:val="28"/>
        </w:rPr>
        <w:t xml:space="preserve">我们成立了全乡扶贫工作领导小组，由乡党委书记任组长，乡长任副组长，分管农业及扶贫工作的副乡长具体负责安排部署扶贫工作。各村也相应成立了扶贫领导小组、扶贫专项资金理财小组、监督小组等各项组织，确定了由驻村领导统筹、指导，村级干部具体落实，党员代表、群众代表、贫困户代表参与监督的完善的工作方式、流程。同时，为了使扶贫工作做到精准到位，前期，我乡还统一制定下发了如贫困户花名册、帮扶台账、干部帮扶签到表等表册，并要求乡、村两级干部要如实、准确、及时填报，现在，我们也按照上级有关部门的要求，对相关表册进行了进一步的完善。我们还多次召开扶贫攻坚专题工作会，对阶段性工作进行具体安排部署，由农服中心干部对相关表册的填报进行专门的培训。通过多方面努力，为我乡扶贫工作的开展提供基础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2025-04-27T11:58:21+08:00</dcterms:created>
  <dcterms:modified xsi:type="dcterms:W3CDTF">2025-04-27T11:58:21+08:00</dcterms:modified>
</cp:coreProperties>
</file>

<file path=docProps/custom.xml><?xml version="1.0" encoding="utf-8"?>
<Properties xmlns="http://schemas.openxmlformats.org/officeDocument/2006/custom-properties" xmlns:vt="http://schemas.openxmlformats.org/officeDocument/2006/docPropsVTypes"/>
</file>