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保教部期末工作总结(实用39篇)</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教部期末工作总结11、树立以幼儿本的发展观我们清醒地认识到，传统的教育观念、教师的素质等因素是我园进行二期课改的拦路石，在我们这所农村幼儿园真正落实《上海学前教育纲要》和《指南》精神，必须要让广大教师更新教育观念，明确了解二期课改所要突破...</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w:t>
      </w:r>
    </w:p>
    <w:p>
      <w:pPr>
        <w:ind w:left="0" w:right="0" w:firstLine="560"/>
        <w:spacing w:before="450" w:after="450" w:line="312" w:lineRule="auto"/>
      </w:pPr>
      <w:r>
        <w:rPr>
          <w:rFonts w:ascii="宋体" w:hAnsi="宋体" w:eastAsia="宋体" w:cs="宋体"/>
          <w:color w:val="000"/>
          <w:sz w:val="28"/>
          <w:szCs w:val="28"/>
        </w:rPr>
        <w:t xml:space="preserve">1、树立以幼儿本的发展观</w:t>
      </w:r>
    </w:p>
    <w:p>
      <w:pPr>
        <w:ind w:left="0" w:right="0" w:firstLine="560"/>
        <w:spacing w:before="450" w:after="450" w:line="312" w:lineRule="auto"/>
      </w:pPr>
      <w:r>
        <w:rPr>
          <w:rFonts w:ascii="宋体" w:hAnsi="宋体" w:eastAsia="宋体" w:cs="宋体"/>
          <w:color w:val="000"/>
          <w:sz w:val="28"/>
          <w:szCs w:val="28"/>
        </w:rPr>
        <w:t xml:space="preserve">我们清醒地认识到，传统的教育观念、教师的素质等因素是我园进行二期课改的拦路石，在我们这所农村幼儿园真正落实《上海学前教育纲要》和《指南》精神，必须要让广大教师更新教育观念，明确了解二期课改所要突破的关键问题，从思想上认识到教育观念的转化需落实到教育行为，教师只有在新的教育观、资源观、儿童观指导下，通过自身的努力，开发和综合利用农村的得天独厚的丰富的社会和自然资源，创设农村幼儿教育资源和人力条件，才能真正发展幼儿的个性，培养幼儿的兴趣，开发幼儿的潜能。为此，我们根据教师的现状，首先利用教研组这主阵地，采取个别与集体学、讨论与观摩相结合的形式，学习《纲要》与《指南》，逐条逐条加以理解消化，树立以幼儿为本的发展观。</w:t>
      </w:r>
    </w:p>
    <w:p>
      <w:pPr>
        <w:ind w:left="0" w:right="0" w:firstLine="560"/>
        <w:spacing w:before="450" w:after="450" w:line="312" w:lineRule="auto"/>
      </w:pPr>
      <w:r>
        <w:rPr>
          <w:rFonts w:ascii="宋体" w:hAnsi="宋体" w:eastAsia="宋体" w:cs="宋体"/>
          <w:color w:val="000"/>
          <w:sz w:val="28"/>
          <w:szCs w:val="28"/>
        </w:rPr>
        <w:t xml:space="preserve">2、树立幼儿教育的整合观</w:t>
      </w:r>
    </w:p>
    <w:p>
      <w:pPr>
        <w:ind w:left="0" w:right="0" w:firstLine="560"/>
        <w:spacing w:before="450" w:after="450" w:line="312" w:lineRule="auto"/>
      </w:pPr>
      <w:r>
        <w:rPr>
          <w:rFonts w:ascii="宋体" w:hAnsi="宋体" w:eastAsia="宋体" w:cs="宋体"/>
          <w:color w:val="000"/>
          <w:sz w:val="28"/>
          <w:szCs w:val="28"/>
        </w:rPr>
        <w:t xml:space="preserve">幼儿教育无论作为人类的一种活动还是作为一种社会现象，他都是一个整体。传统的教学存在着很多与整体教育背离的观念，如教育内容的分科化，教育目标的笼统无序，教育方法、形式和手段的单一和刻板，然而幼儿的身心发展特点和学习特点决定了幼儿教育必须是整体性的教育，因而，教育目标需要整合，活动的内容需要整合，教育的观念需要整合，教育的资源也需要整合。</w:t>
      </w:r>
    </w:p>
    <w:p>
      <w:pPr>
        <w:ind w:left="0" w:right="0" w:firstLine="560"/>
        <w:spacing w:before="450" w:after="450" w:line="312" w:lineRule="auto"/>
      </w:pPr>
      <w:r>
        <w:rPr>
          <w:rFonts w:ascii="宋体" w:hAnsi="宋体" w:eastAsia="宋体" w:cs="宋体"/>
          <w:color w:val="000"/>
          <w:sz w:val="28"/>
          <w:szCs w:val="28"/>
        </w:rPr>
        <w:t xml:space="preserve">通过学习，我们认识到如何体现《纲要》精神，如何使幼儿教育真正具有整体性，使我们有系统、整体的思想，初步形成了幼儿教育的整体观。如：幼儿的发展是整体的、全面的、幼儿教育应注重整体性和全面性；幼儿一日活动中的各项活动都对幼儿发展有重要的价值，应有机地整合各项活动，努力提高活动的整体效应；幼儿园教育的内容可以并应该有其他的划分和整合方式，对课程内容进行合理的、有效的整合；幼儿园、家庭及社区有丰富的教育资源，应充分发挥各种教育资源的整体性影响；幼儿园课程实施的方法、形式及手段丰富多样，应有机的、综合地利用等。</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_年度卫生保健学习奖”、保健教师于“20__年度保健工作优秀奖”，20_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的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_创建为“__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保教部期末工作总结4</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保教部期末工作总结5</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保教部期末工作总结7</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而我也来到咱们幼儿园参加保育员工作有近八个月的时间了。在这期间，我也从刚开始的小班来到了中班，担任中班的保育员工作。在这里的工作过程中有欢乐也有汗水，有工作上的困惑更有新的进步。这里，首先要整理一下我的思绪，总结一下工作经验，以利于今后更好的完成本职工作。</w:t>
      </w:r>
    </w:p>
    <w:p>
      <w:pPr>
        <w:ind w:left="0" w:right="0" w:firstLine="560"/>
        <w:spacing w:before="450" w:after="450" w:line="312" w:lineRule="auto"/>
      </w:pPr>
      <w:r>
        <w:rPr>
          <w:rFonts w:ascii="宋体" w:hAnsi="宋体" w:eastAsia="宋体" w:cs="宋体"/>
          <w:color w:val="000"/>
          <w:sz w:val="28"/>
          <w:szCs w:val="28"/>
        </w:rPr>
        <w:t xml:space="preserve">&gt;一、学习进取，总结工作经验。</w:t>
      </w:r>
    </w:p>
    <w:p>
      <w:pPr>
        <w:ind w:left="0" w:right="0" w:firstLine="560"/>
        <w:spacing w:before="450" w:after="450" w:line="312" w:lineRule="auto"/>
      </w:pPr>
      <w:r>
        <w:rPr>
          <w:rFonts w:ascii="宋体" w:hAnsi="宋体" w:eastAsia="宋体" w:cs="宋体"/>
          <w:color w:val="000"/>
          <w:sz w:val="28"/>
          <w:szCs w:val="28"/>
        </w:rPr>
        <w:t xml:space="preserve">随着社会的\'发展和进步，对保育员也提出了更高的标准和要求。这就要求只有在工作中不断的学习和进步，才能成为一名合格的保育员。在工作中，我以园内下达的任务及本班的教育为中心，努力和各位老师积极配合，学习她们管理上的长处和经验，平时遇到园内和班级班有额外任务，尽自己的能力，会和本班老师一起加班加点，完成各项工作任务。</w:t>
      </w:r>
    </w:p>
    <w:p>
      <w:pPr>
        <w:ind w:left="0" w:right="0" w:firstLine="560"/>
        <w:spacing w:before="450" w:after="450" w:line="312" w:lineRule="auto"/>
      </w:pPr>
      <w:r>
        <w:rPr>
          <w:rFonts w:ascii="宋体" w:hAnsi="宋体" w:eastAsia="宋体" w:cs="宋体"/>
          <w:color w:val="000"/>
          <w:sz w:val="28"/>
          <w:szCs w:val="28"/>
        </w:rPr>
        <w:t xml:space="preserve">&gt;二、幼儿一日生活常规的培养工作。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在工作中，根据《幼儿园教育纲要》，培养幼儿的习惯和合作意识，培养幼儿生活自理能力、自我保护、生活卫生等习惯。</w:t>
      </w:r>
    </w:p>
    <w:p>
      <w:pPr>
        <w:ind w:left="0" w:right="0" w:firstLine="560"/>
        <w:spacing w:before="450" w:after="450" w:line="312" w:lineRule="auto"/>
      </w:pPr>
      <w:r>
        <w:rPr>
          <w:rFonts w:ascii="宋体" w:hAnsi="宋体" w:eastAsia="宋体" w:cs="宋体"/>
          <w:color w:val="000"/>
          <w:sz w:val="28"/>
          <w:szCs w:val="28"/>
        </w:rPr>
        <w:t xml:space="preserve">1、幼儿进餐时，自己能够精力集中，注意观察，精心照顾幼儿，轻声地、和蔼地和帮助幼儿进餐的技能，培养文明习惯，尤其是纠正一些挑食小朋友的不良习惯。同时让幼儿学会正确使用和收放物品。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2、注意培养幼儿的自理能力，xxx幼儿自己穿衣、鞋袜，整理床上用品，学做力所能及的事。</w:t>
      </w:r>
    </w:p>
    <w:p>
      <w:pPr>
        <w:ind w:left="0" w:right="0" w:firstLine="560"/>
        <w:spacing w:before="450" w:after="450" w:line="312" w:lineRule="auto"/>
      </w:pPr>
      <w:r>
        <w:rPr>
          <w:rFonts w:ascii="宋体" w:hAnsi="宋体" w:eastAsia="宋体" w:cs="宋体"/>
          <w:color w:val="000"/>
          <w:sz w:val="28"/>
          <w:szCs w:val="28"/>
        </w:rPr>
        <w:t xml:space="preserve">3、在保育工作中纠正幼儿的不良习惯，如调皮、争抢玩具等，培养幼儿互帮互助的品质。</w:t>
      </w:r>
    </w:p>
    <w:p>
      <w:pPr>
        <w:ind w:left="0" w:right="0" w:firstLine="560"/>
        <w:spacing w:before="450" w:after="450" w:line="312" w:lineRule="auto"/>
      </w:pPr>
      <w:r>
        <w:rPr>
          <w:rFonts w:ascii="宋体" w:hAnsi="宋体" w:eastAsia="宋体" w:cs="宋体"/>
          <w:color w:val="000"/>
          <w:sz w:val="28"/>
          <w:szCs w:val="28"/>
        </w:rPr>
        <w:t xml:space="preserve">&gt;三、提高安全意识，杜绝安全责任事故。</w:t>
      </w:r>
    </w:p>
    <w:p>
      <w:pPr>
        <w:ind w:left="0" w:right="0" w:firstLine="560"/>
        <w:spacing w:before="450" w:after="450" w:line="312" w:lineRule="auto"/>
      </w:pPr>
      <w:r>
        <w:rPr>
          <w:rFonts w:ascii="宋体" w:hAnsi="宋体" w:eastAsia="宋体" w:cs="宋体"/>
          <w:color w:val="000"/>
          <w:sz w:val="28"/>
          <w:szCs w:val="28"/>
        </w:rPr>
        <w:t xml:space="preserve">作为一名保育院必须具备优秀的责任心，时刻让孩子们在自己的视线范围内，排除一切不安全因素。平时注意对幼儿随机教育，培养幼儿自我保护的意识和的应变能力。每天幼儿入园前，我会对桌椅、床、玩具等了检查，并做好安全措施，杜绝事故隐患，让家长放心。做好晨检、午检工作，一摸二看三问四查，并作详细记录。并根据随时出现的情况分别采取相应的措施，保证我们班级的整体安全。截至目前我们班在班长的带领下，一直保持着良好的出勤率。</w:t>
      </w:r>
    </w:p>
    <w:p>
      <w:pPr>
        <w:ind w:left="0" w:right="0" w:firstLine="560"/>
        <w:spacing w:before="450" w:after="450" w:line="312" w:lineRule="auto"/>
      </w:pPr>
      <w:r>
        <w:rPr>
          <w:rFonts w:ascii="宋体" w:hAnsi="宋体" w:eastAsia="宋体" w:cs="宋体"/>
          <w:color w:val="000"/>
          <w:sz w:val="28"/>
          <w:szCs w:val="28"/>
        </w:rPr>
        <w:t xml:space="preserve">&gt;四、认真做好日常清洗消毒工作</w:t>
      </w:r>
    </w:p>
    <w:p>
      <w:pPr>
        <w:ind w:left="0" w:right="0" w:firstLine="560"/>
        <w:spacing w:before="450" w:after="450" w:line="312" w:lineRule="auto"/>
      </w:pPr>
      <w:r>
        <w:rPr>
          <w:rFonts w:ascii="宋体" w:hAnsi="宋体" w:eastAsia="宋体" w:cs="宋体"/>
          <w:color w:val="000"/>
          <w:sz w:val="28"/>
          <w:szCs w:val="28"/>
        </w:rPr>
        <w:t xml:space="preserve">每天认真做好班级内部的清洗消毒，一日一小搞，一周一大搞，室内无纸屑、果壳，物品摆放整齐，窗明地净，地面整洁，无死角。保证做到每一天让孩子们都能够在一个干净整洁的环境中学习、生活。</w:t>
      </w:r>
    </w:p>
    <w:p>
      <w:pPr>
        <w:ind w:left="0" w:right="0" w:firstLine="560"/>
        <w:spacing w:before="450" w:after="450" w:line="312" w:lineRule="auto"/>
      </w:pPr>
      <w:r>
        <w:rPr>
          <w:rFonts w:ascii="宋体" w:hAnsi="宋体" w:eastAsia="宋体" w:cs="宋体"/>
          <w:color w:val="000"/>
          <w:sz w:val="28"/>
          <w:szCs w:val="28"/>
        </w:rPr>
        <w:t xml:space="preserve">本学期我在咱们幼儿园的工作中学到了很多新的东西，也进步了许多。但是还有很多需要继续学习的知识，我会在以后的工作中继续虚心请教、认真学习，把我们班的的整个搞好，使自己成为一名更加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保教部期末工作总结9</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保教部期末工作总结10</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保教部期末工作总结11</w:t>
      </w:r>
    </w:p>
    <w:p>
      <w:pPr>
        <w:ind w:left="0" w:right="0" w:firstLine="560"/>
        <w:spacing w:before="450" w:after="450" w:line="312" w:lineRule="auto"/>
      </w:pPr>
      <w:r>
        <w:rPr>
          <w:rFonts w:ascii="宋体" w:hAnsi="宋体" w:eastAsia="宋体" w:cs="宋体"/>
          <w:color w:val="000"/>
          <w:sz w:val="28"/>
          <w:szCs w:val="28"/>
        </w:rPr>
        <w:t xml:space="preserve">一学期工作结束了，在孩子们即将升上大班之际，为了更好的完成以后的工作，提高保教质量，我和另一位搭班老师，共同回首所做过的工作，总结经验反思不足，是十分必要的，现将本学期工作总结如下：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的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火愿望。在绘画方面也激发起了浓厚的兴趣。大部分孩子能愉快的投入各项活动，有一定的\'机体荣誉感。在吃饭用餐方面进步非常明显，用餐时安静了许多，挑食偏食情况严重的也改观了许多。班中小朋友身体体质在不断增强，班上出勤情况良好。但是班中还存在许多薄弱点，同伴间经常出现矛盾冲突，部分孩子常有过急的行为发生，不能用正确妥善的方法和态度去解决。爱模仿他人，缺乏一定的是非分辨能力。幼儿倾听习惯较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2.做好交接工作，让幼儿尽快的适应新的学习环境1）、培养幼儿独立意识。通过社会性活动、劳动、谈话等培养幼儿学会生存，采取评比的形式鼓励做好值日生做好自己的工作，教育幼儿自己的事情自己做；培养幼儿的时间观念，让幼儿知道什么时候做什么事，什么时候不该过做并控制自己的愿望和行为。2）、学习方面，我们根据需要适时延长活动时间，培养幼儿集中注意力及其耐性。在日常生活中，注意养成幼儿爱想、爱问和认真回答问题的习惯。为了促进幼儿的学习兴趣和求知欲，我们在教育活动中集合我园的阅读课题，结合主题活动，而的学校积极性被调动起来，他们知道自己长大了，不能依赖父母和老师。我们教会了孩子们珍惜彼此在幼儿园学校的时光。3、本学期始终抓好安全工作不松懈，保证了每位幼儿的身心健康每周认真开展安全教育活动，通过多种形式，使幼儿初步掌握了一些安全防范的方法，提醒幼儿，不危险动作，教育幼儿遇到危险时要尽快告诉成人。在每日活动中，老师时刻关注幼儿的安全，发现有安全隐患，及时消除，孩子们无论在常规上还是在每日活动的个方面命都有很大的进步，懂得一些安全知识，促进幼儿树立良好的安全意识，提高了幼儿的自我保护能力。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儿：“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5、特色工作</w:t>
      </w:r>
    </w:p>
    <w:p>
      <w:pPr>
        <w:ind w:left="0" w:right="0" w:firstLine="560"/>
        <w:spacing w:before="450" w:after="450" w:line="312" w:lineRule="auto"/>
      </w:pPr>
      <w:r>
        <w:rPr>
          <w:rFonts w:ascii="宋体" w:hAnsi="宋体" w:eastAsia="宋体" w:cs="宋体"/>
          <w:color w:val="000"/>
          <w:sz w:val="28"/>
          <w:szCs w:val="28"/>
        </w:rPr>
        <w:t xml:space="preserve">三、不足之处和努力方面1、我们还应加强业务专研，及时反思，随时总结，不断改进工作中的不足。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保教部期末工作总结12</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&gt;一、完善办园设施，优化育人环境</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&gt;二、深入课题研究，获得丰硕成果</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&gt;三、开展丰富活动，促进身心发展</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保教部期末工作总结13</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&gt;二、强化管理措施丰富幼儿在园生活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&gt;三、发挥示范园作用形成共同成长集体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保教部期末工作总结14</w:t>
      </w:r>
    </w:p>
    <w:p>
      <w:pPr>
        <w:ind w:left="0" w:right="0" w:firstLine="560"/>
        <w:spacing w:before="450" w:after="450" w:line="312" w:lineRule="auto"/>
      </w:pPr>
      <w:r>
        <w:rPr>
          <w:rFonts w:ascii="宋体" w:hAnsi="宋体" w:eastAsia="宋体" w:cs="宋体"/>
          <w:color w:val="000"/>
          <w:sz w:val="28"/>
          <w:szCs w:val="28"/>
        </w:rPr>
        <w:t xml:space="preserve">教师进修工作是一项任重道远的事业。我们需要具有高瞻远瞩的眼光、居高临下的气度、甘为\"人梯\"的胸襟、克服困难的勇气和开拓创新的精神。因此学校尽管工作任务重，人手紧，但克服困难，创造条件为青年教师提供学历进修的机会，我们积极参加区进修学院举办的各类职务培训，如：教师的舞蹈培训、计算机网络培训、角游培训等。现正在进修本科学历的有2人、已报名也有3人。在为青年教师提供学历进修的同时，学校还加强管理，经常了解他们的学习情况与学习成绩，经常查询他们的出勤情况，并与学校考核相结合。</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保教部期末工作总结15</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xxx月份刚组合的新xxx，而我是一名工作多年的保育老师，为了配合班长的领导和工作安排，我坚守岗位，力争向上，全身投入于班中工作，在具体工作上为年轻教师带头，为班事务出谋献策，认真xxx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保教部期末工作总结16</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 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 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保教部期末工作总结17</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保教部期末工作总结18</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保教部期末工作总结19</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&gt;一、总结经验，做好自己的保教工作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w:t>
      </w:r>
    </w:p>
    <w:p>
      <w:pPr>
        <w:ind w:left="0" w:right="0" w:firstLine="560"/>
        <w:spacing w:before="450" w:after="450" w:line="312" w:lineRule="auto"/>
      </w:pPr>
      <w:r>
        <w:rPr>
          <w:rFonts w:ascii="宋体" w:hAnsi="宋体" w:eastAsia="宋体" w:cs="宋体"/>
          <w:color w:val="000"/>
          <w:sz w:val="28"/>
          <w:szCs w:val="28"/>
        </w:rPr>
        <w:t xml:space="preserve">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w:t>
      </w:r>
    </w:p>
    <w:p>
      <w:pPr>
        <w:ind w:left="0" w:right="0" w:firstLine="560"/>
        <w:spacing w:before="450" w:after="450" w:line="312" w:lineRule="auto"/>
      </w:pPr>
      <w:r>
        <w:rPr>
          <w:rFonts w:ascii="宋体" w:hAnsi="宋体" w:eastAsia="宋体" w:cs="宋体"/>
          <w:color w:val="000"/>
          <w:sz w:val="28"/>
          <w:szCs w:val="28"/>
        </w:rPr>
        <w:t xml:space="preserve">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以及其他班有什么额外任务，尽自己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己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己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保教部期末工作总结21</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保教部期末工作总结22</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保教部期末工作总结23</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保教部期末工作总结25</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2025-01-31T12:58:49+08:00</dcterms:created>
  <dcterms:modified xsi:type="dcterms:W3CDTF">2025-01-31T12:58:49+08:00</dcterms:modified>
</cp:coreProperties>
</file>

<file path=docProps/custom.xml><?xml version="1.0" encoding="utf-8"?>
<Properties xmlns="http://schemas.openxmlformats.org/officeDocument/2006/custom-properties" xmlns:vt="http://schemas.openxmlformats.org/officeDocument/2006/docPropsVTypes"/>
</file>