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年度包保村工作总结(4篇)</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年度包保村工作总结1自xx年承担扶贫包村工作任务以来，局党组高度重视，按照市委、市政府扶贫工作总体部署，认真研究，周密安排，派出工作组及时进村开展工作，在广泛调查研究的基础上，制定了扶贫工作规划，分步实施，取得了较好成果。现将具体情况汇报如...</w:t>
      </w:r>
    </w:p>
    <w:p>
      <w:pPr>
        <w:ind w:left="0" w:right="0" w:firstLine="560"/>
        <w:spacing w:before="450" w:after="450" w:line="312" w:lineRule="auto"/>
      </w:pPr>
      <w:r>
        <w:rPr>
          <w:rFonts w:ascii="黑体" w:hAnsi="黑体" w:eastAsia="黑体" w:cs="黑体"/>
          <w:color w:val="000000"/>
          <w:sz w:val="36"/>
          <w:szCs w:val="36"/>
          <w:b w:val="1"/>
          <w:bCs w:val="1"/>
        </w:rPr>
        <w:t xml:space="preserve">年度包保村工作总结1</w:t>
      </w:r>
    </w:p>
    <w:p>
      <w:pPr>
        <w:ind w:left="0" w:right="0" w:firstLine="560"/>
        <w:spacing w:before="450" w:after="450" w:line="312" w:lineRule="auto"/>
      </w:pPr>
      <w:r>
        <w:rPr>
          <w:rFonts w:ascii="宋体" w:hAnsi="宋体" w:eastAsia="宋体" w:cs="宋体"/>
          <w:color w:val="000"/>
          <w:sz w:val="28"/>
          <w:szCs w:val="28"/>
        </w:rPr>
        <w:t xml:space="preserve">自xx年承担扶贫包村工作任务以来，局党组高度重视，按照市委、市政府扶贫工作总体部署，认真研究，周密安排，派出工作组及时进村开展工作，在广泛调查研究的基础上，制定了扶贫工作规划，分步实施，取得了较好成果。现将具体情况汇报如下：</w:t>
      </w:r>
    </w:p>
    <w:p>
      <w:pPr>
        <w:ind w:left="0" w:right="0" w:firstLine="560"/>
        <w:spacing w:before="450" w:after="450" w:line="312" w:lineRule="auto"/>
      </w:pPr>
      <w:r>
        <w:rPr>
          <w:rFonts w:ascii="宋体" w:hAnsi="宋体" w:eastAsia="宋体" w:cs="宋体"/>
          <w:color w:val="000"/>
          <w:sz w:val="28"/>
          <w:szCs w:val="28"/>
        </w:rPr>
        <w:t xml:space="preserve">&gt;一、加强&gt;领导、广泛调研，制定扶贫工作实施&gt;方案</w:t>
      </w:r>
    </w:p>
    <w:p>
      <w:pPr>
        <w:ind w:left="0" w:right="0" w:firstLine="560"/>
        <w:spacing w:before="450" w:after="450" w:line="312" w:lineRule="auto"/>
      </w:pPr>
      <w:r>
        <w:rPr>
          <w:rFonts w:ascii="宋体" w:hAnsi="宋体" w:eastAsia="宋体" w:cs="宋体"/>
          <w:color w:val="000"/>
          <w:sz w:val="28"/>
          <w:szCs w:val="28"/>
        </w:rPr>
        <w:t xml:space="preserve">局党组把包扶的xx村扶贫工作作为学习和践行“三个代表”重要思想的一项重要举措，高度重视，定期召开党组会议进行专题研究，及时解决工作中的困难和问题。明确一名党组成员负责扶贫工作，工作组常年驻村，成员按月轮换，每月保证一至二名干部驻村工作。为全面、准确掌握四罗沟村的基本情况，制定切实可行的工作方案，局领导班子多次集体赴xx村进行调查研究，与县、乡、村干部和群众广泛接触，深入田间地头了解民情村情，对全村的自然条件、人口、土地、困难户、劳动力构成、家庭经济收入、精神面貌、思想观念、难点热点问题等情况进行了全面的调查分析，与乡、村领导多次磋商，反复研究论证，制定了《xx市民政局定点扶贫工作实施方案》，明确了指导思想、工作任务和总体要求，为开展工作奠定了良好基础。</w:t>
      </w:r>
    </w:p>
    <w:p>
      <w:pPr>
        <w:ind w:left="0" w:right="0" w:firstLine="560"/>
        <w:spacing w:before="450" w:after="450" w:line="312" w:lineRule="auto"/>
      </w:pPr>
      <w:r>
        <w:rPr>
          <w:rFonts w:ascii="宋体" w:hAnsi="宋体" w:eastAsia="宋体" w:cs="宋体"/>
          <w:color w:val="000"/>
          <w:sz w:val="28"/>
          <w:szCs w:val="28"/>
        </w:rPr>
        <w:t xml:space="preserve">&gt;二、落实责任、对口帮扶，确保扶贫工作见实效</w:t>
      </w:r>
    </w:p>
    <w:p>
      <w:pPr>
        <w:ind w:left="0" w:right="0" w:firstLine="560"/>
        <w:spacing w:before="450" w:after="450" w:line="312" w:lineRule="auto"/>
      </w:pPr>
      <w:r>
        <w:rPr>
          <w:rFonts w:ascii="宋体" w:hAnsi="宋体" w:eastAsia="宋体" w:cs="宋体"/>
          <w:color w:val="000"/>
          <w:sz w:val="28"/>
          <w:szCs w:val="28"/>
        </w:rPr>
        <w:t xml:space="preserve">每年年初，我们按照《实施方案》要求，制定年度工作计划，逐月分解任务，并将当月任务完成情况纳入驻村干部所在科室的考核范围，严格考核。为加强对驻村干部的领导，规范驻村干部的行为，局党组还制定了“市民政局包扶驻村干部扶贫工作纪律”，要求每一位驻村干部发扬艰苦奋斗的精神，与群众同吃、同住、同劳动，严格要求自己，不给群众增添负担。驻村干部按既定的工作任务和局里的要求，认真工作，月底总结本月工作完成情况，向下月驻村干部认真交接，确保工作的连续性。四年多来，各包扶干部以“以民为本，为民解困”的高度责任感，对工作认真负责，积极指导帮助群众开展扶贫项目，目前，各项工作已初见成效。</w:t>
      </w:r>
    </w:p>
    <w:p>
      <w:pPr>
        <w:ind w:left="0" w:right="0" w:firstLine="560"/>
        <w:spacing w:before="450" w:after="450" w:line="312" w:lineRule="auto"/>
      </w:pPr>
      <w:r>
        <w:rPr>
          <w:rFonts w:ascii="宋体" w:hAnsi="宋体" w:eastAsia="宋体" w:cs="宋体"/>
          <w:color w:val="000"/>
          <w:sz w:val="28"/>
          <w:szCs w:val="28"/>
        </w:rPr>
        <w:t xml:space="preserve">为了增强机关干部对扶贫工作的认识，密切与困难群众的关系，使扶贫包村工作成为大家共同的任务，局党组研究决定，开展一对一对口扶贫。局党组成员、局机关正科以上干部和局属单位负责人，与26户特困户结成了扶贫对子，开展一对一的帮扶，实行不脱贫、不脱钩。每逢春节，局机关干部还对这26户特困户进行慰问，送去面粉和食用油，保证困难群众过一个祥和的春节。同时，市局组织了12名军休老干部到xx村访贫问苦，开展为特困群众献爱心活动，为11户特困群众送去面粉11袋、衣被150件。</w:t>
      </w:r>
    </w:p>
    <w:p>
      <w:pPr>
        <w:ind w:left="0" w:right="0" w:firstLine="560"/>
        <w:spacing w:before="450" w:after="450" w:line="312" w:lineRule="auto"/>
      </w:pPr>
      <w:r>
        <w:rPr>
          <w:rFonts w:ascii="宋体" w:hAnsi="宋体" w:eastAsia="宋体" w:cs="宋体"/>
          <w:color w:val="000"/>
          <w:sz w:val="28"/>
          <w:szCs w:val="28"/>
        </w:rPr>
        <w:t xml:space="preserve">&gt;三、多方筹资、统一组织，顺利完成部分群众搬迁工作</w:t>
      </w:r>
    </w:p>
    <w:p>
      <w:pPr>
        <w:ind w:left="0" w:right="0" w:firstLine="560"/>
        <w:spacing w:before="450" w:after="450" w:line="312" w:lineRule="auto"/>
      </w:pPr>
      <w:r>
        <w:rPr>
          <w:rFonts w:ascii="宋体" w:hAnsi="宋体" w:eastAsia="宋体" w:cs="宋体"/>
          <w:color w:val="000"/>
          <w:sz w:val="28"/>
          <w:szCs w:val="28"/>
        </w:rPr>
        <w:t xml:space="preserve">针对村里部分困难群众居住条件差，不便于生产生活，且遇阴雨，极易造成房屋(窑洞)倒塌和损坏，威胁群众生命财产安全的实际，我们结合灾后重建工作，和乡村组织一起，认真调查走访，决定对35户群众实施整体搬迁。经我们多次努力，为该村争取到建房资金35万元，并协调乡村两级组织和土地等部门，统一规划、建造房屋105间，彻底解决了35户困难群众梦寐以求的住房问题。目前，35户困难群众已陆续搬进了新居。</w:t>
      </w:r>
    </w:p>
    <w:p>
      <w:pPr>
        <w:ind w:left="0" w:right="0" w:firstLine="560"/>
        <w:spacing w:before="450" w:after="450" w:line="312" w:lineRule="auto"/>
      </w:pPr>
      <w:r>
        <w:rPr>
          <w:rFonts w:ascii="宋体" w:hAnsi="宋体" w:eastAsia="宋体" w:cs="宋体"/>
          <w:color w:val="000"/>
          <w:sz w:val="28"/>
          <w:szCs w:val="28"/>
        </w:rPr>
        <w:t xml:space="preserve">&gt;四、积极发展肉牛养殖业，实行滚动式扶贫</w:t>
      </w:r>
    </w:p>
    <w:p>
      <w:pPr>
        <w:ind w:left="0" w:right="0" w:firstLine="560"/>
        <w:spacing w:before="450" w:after="450" w:line="312" w:lineRule="auto"/>
      </w:pPr>
      <w:r>
        <w:rPr>
          <w:rFonts w:ascii="宋体" w:hAnsi="宋体" w:eastAsia="宋体" w:cs="宋体"/>
          <w:color w:val="000"/>
          <w:sz w:val="28"/>
          <w:szCs w:val="28"/>
        </w:rPr>
        <w:t xml:space="preserve">根据xx村的实际，市局党组决定以发展养殖业为突破口，重点发展肉牛养殖，首批扶持xx村80户贫困户为肉牛养殖户，为每户购买一头肉牛。为解决资金困难问题，局领导带头捐款，并发动机关和局属单位干部职工向贫困群众献爱心，短短三天时间捐赠11950元，后又在机关工作经费十分紧张的情况下挤出8万多元，筹足10万元，及时送往村上，为群众购牛，并制定了发展养殖业的滚动式扶贫计划。xx年与首批80户养牛户签订了协议，并购进了肉牛，村里按照每户1100元无息周转扶持资金的标准，发放了扶贫周转金。为保证农民科学合理的养殖，驻村干部还积极联系防疫部门，对全村的牛、羊进行了防疫注册，定期进行免疫注射;聘请专业技术人员对养殖户进行了畜牧养殖知识培训;引导大部分养牛户种植了2亩左右的苜蓿，为养殖肉牛打下了基础。年底前，按协议第一批扶持的80户养牛户，将退出50%扶持款，再扶持40-50户。同时，驻村干部对全村的养牛、养羊存栏、出栏情况作了一次全面摸底，宣传鼓动村民扩大养殖规模，创造规模效益。</w:t>
      </w:r>
    </w:p>
    <w:p>
      <w:pPr>
        <w:ind w:left="0" w:right="0" w:firstLine="560"/>
        <w:spacing w:before="450" w:after="450" w:line="312" w:lineRule="auto"/>
      </w:pPr>
      <w:r>
        <w:rPr>
          <w:rFonts w:ascii="宋体" w:hAnsi="宋体" w:eastAsia="宋体" w:cs="宋体"/>
          <w:color w:val="000"/>
          <w:sz w:val="28"/>
          <w:szCs w:val="28"/>
        </w:rPr>
        <w:t xml:space="preserve">&gt;五、建设花椒和油桃示范园，多渠道增加农民收入</w:t>
      </w:r>
    </w:p>
    <w:p>
      <w:pPr>
        <w:ind w:left="0" w:right="0" w:firstLine="560"/>
        <w:spacing w:before="450" w:after="450" w:line="312" w:lineRule="auto"/>
      </w:pPr>
      <w:r>
        <w:rPr>
          <w:rFonts w:ascii="宋体" w:hAnsi="宋体" w:eastAsia="宋体" w:cs="宋体"/>
          <w:color w:val="000"/>
          <w:sz w:val="28"/>
          <w:szCs w:val="28"/>
        </w:rPr>
        <w:t xml:space="preserve">按照县乡总体部署，市局计划协助xx村建成300亩花椒示范园和200亩油桃示范园。目前，通过协调，已对乡村杂果园区建设进行了整体规划，并组织群众进行栽种，已栽种花椒、油桃各100多亩。先后又聘请技术人员指导农民科学培育和进行病虫害防治，多次协助果农加强园区管理，得到了当地群众的赞誉。</w:t>
      </w:r>
    </w:p>
    <w:p>
      <w:pPr>
        <w:ind w:left="0" w:right="0" w:firstLine="560"/>
        <w:spacing w:before="450" w:after="450" w:line="312" w:lineRule="auto"/>
      </w:pPr>
      <w:r>
        <w:rPr>
          <w:rFonts w:ascii="宋体" w:hAnsi="宋体" w:eastAsia="宋体" w:cs="宋体"/>
          <w:color w:val="000"/>
          <w:sz w:val="28"/>
          <w:szCs w:val="28"/>
        </w:rPr>
        <w:t xml:space="preserve">市局还积极鼓励群众解放思想，更新观念，充分利用农闲时间外出打工。经与xx县人事劳动部门联系，已有一百多名具有初中以上文化程度的农村青年赴广东打工，并已全部进厂上岗，解决了该村部分农村剩余劳动力的闲臵问题。今年又对劳务输出情况进行了再次摸底，掌握了能够外出打工人员基本情况，并将适时组织他们参加培训和劳务输出。</w:t>
      </w:r>
    </w:p>
    <w:p>
      <w:pPr>
        <w:ind w:left="0" w:right="0" w:firstLine="560"/>
        <w:spacing w:before="450" w:after="450" w:line="312" w:lineRule="auto"/>
      </w:pPr>
      <w:r>
        <w:rPr>
          <w:rFonts w:ascii="宋体" w:hAnsi="宋体" w:eastAsia="宋体" w:cs="宋体"/>
          <w:color w:val="000"/>
          <w:sz w:val="28"/>
          <w:szCs w:val="28"/>
        </w:rPr>
        <w:t xml:space="preserve">&gt;六、开展人畜饮水和道路硬化工程，改善基础设施</w:t>
      </w:r>
    </w:p>
    <w:p>
      <w:pPr>
        <w:ind w:left="0" w:right="0" w:firstLine="560"/>
        <w:spacing w:before="450" w:after="450" w:line="312" w:lineRule="auto"/>
      </w:pPr>
      <w:r>
        <w:rPr>
          <w:rFonts w:ascii="宋体" w:hAnsi="宋体" w:eastAsia="宋体" w:cs="宋体"/>
          <w:color w:val="000"/>
          <w:sz w:val="28"/>
          <w:szCs w:val="28"/>
        </w:rPr>
        <w:t xml:space="preserve">市局还对全村饮水管道铺设和村上道路硬化进行了具体规划，共筹集资金30万元，为全村每户村民家里都接通了自来水，为全村硬化道路12公里，极大地改善了当地群众的生产生活环境，为农民致富创造了更加有利的条件。</w:t>
      </w:r>
    </w:p>
    <w:p>
      <w:pPr>
        <w:ind w:left="0" w:right="0" w:firstLine="560"/>
        <w:spacing w:before="450" w:after="450" w:line="312" w:lineRule="auto"/>
      </w:pPr>
      <w:r>
        <w:rPr>
          <w:rFonts w:ascii="宋体" w:hAnsi="宋体" w:eastAsia="宋体" w:cs="宋体"/>
          <w:color w:val="000"/>
          <w:sz w:val="28"/>
          <w:szCs w:val="28"/>
        </w:rPr>
        <w:t xml:space="preserve">&gt;七、加强村委会自身建设，改善村容村貌</w:t>
      </w:r>
    </w:p>
    <w:p>
      <w:pPr>
        <w:ind w:left="0" w:right="0" w:firstLine="560"/>
        <w:spacing w:before="450" w:after="450" w:line="312" w:lineRule="auto"/>
      </w:pPr>
      <w:r>
        <w:rPr>
          <w:rFonts w:ascii="宋体" w:hAnsi="宋体" w:eastAsia="宋体" w:cs="宋体"/>
          <w:color w:val="000"/>
          <w:sz w:val="28"/>
          <w:szCs w:val="28"/>
        </w:rPr>
        <w:t xml:space="preserve">为便于工作，市局和村组干部会议研究，确定了村上“两委会”临时办公地址。协助乡党委召开两委会班子民主生活会，协调关系，增进团结。帮助村上建立健全了村务管理、决策、监督等各项规章制度，制定了村规民约，并将各项制度装订上墙。市局每年挤出一定经费为村党支部、村委会征订党报党刊和对农业、农民有直接帮助的报刊，以便农村基层干部和群众及时了解国家的方针政策，了解更多的致富信息。仅xx年为村上订阅报刊的费用就近202_元。利用村民空闲时间，驻村干部组织广大干部群众对村组道路、环境卫生进行了集中整治，清理了庄前屋后的杂物，对乱摆乱放的秸杆麦草进行了集中堆放，对村上的一条主干道路进行了平整，使村容村貌有了明显的改观，增强了村民的凝聚力，也进一步融洽了干群关系。总之，在市局党组的高度重视和局领导的带头下，局机关和局属单位干部职工发扬民政人“俯首甘为孺子牛”的工作精神，一门心思为群众办实事，解难事，做好事。扶贫工作取得一定成效，受到了广大群众和当地党委、政府的一致好评。下一步，我们将按照市委、市政府的总体安排部署，继续坚持既定的目标，巩固和发展前期扶贫工作成果，与县、乡、村领导密切配合，进一步加大工作力度，全面完成扶贫包村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年度包保村工作总结2</w:t>
      </w:r>
    </w:p>
    <w:p>
      <w:pPr>
        <w:ind w:left="0" w:right="0" w:firstLine="560"/>
        <w:spacing w:before="450" w:after="450" w:line="312" w:lineRule="auto"/>
      </w:pPr>
      <w:r>
        <w:rPr>
          <w:rFonts w:ascii="宋体" w:hAnsi="宋体" w:eastAsia="宋体" w:cs="宋体"/>
          <w:color w:val="000"/>
          <w:sz w:val="28"/>
          <w:szCs w:val="28"/>
        </w:rPr>
        <w:t xml:space="preserve">今年以来，按照县委、政府《关于调整联镇包村扶贫县级领导和部门单位的通知》略阳办发〔20_〕6号文件的要求，同时，结合“三问三解三服务三促进”活动的开展，我局及局属单位深入郭镇街上村、西沟村、银杏沟村开展联镇包村扶贫年度工作，经过一年的努力，取得了一定的成绩。现将全年包村年度工作总结如下：</w:t>
      </w:r>
    </w:p>
    <w:p>
      <w:pPr>
        <w:ind w:left="0" w:right="0" w:firstLine="560"/>
        <w:spacing w:before="450" w:after="450" w:line="312" w:lineRule="auto"/>
      </w:pPr>
      <w:r>
        <w:rPr>
          <w:rFonts w:ascii="宋体" w:hAnsi="宋体" w:eastAsia="宋体" w:cs="宋体"/>
          <w:color w:val="000"/>
          <w:sz w:val="28"/>
          <w:szCs w:val="28"/>
        </w:rPr>
        <w:t xml:space="preserve">一、 加强组织领导，明确年度工作任务。以“三问三解”活动为基础，局党委成立联镇包村扶贫年度工作小组，组长由局长陈泽担任，党委副书记易小平任副组长，其他班子成员及局属各单位负责人为成员的局包扶扶贫年度工作领导小组。我局今年帮扶村郭镇街上村、西沟村、银杏沟村，街上村的帮扶责任领导由陈泽同志担任，西沟村的帮扶责任领导由赵治生同志担任，银杏沟村的帮扶责任领导由袁君同志担。局领导班子坚持经常深入村上，指导和协调解决村里在发展中存在的实际困难和问题，每名局领导帮扶困难群众2户，机关每名干部结对帮扶困难群众1户，局里统一安排干部轮流驻村帮扶。一年来，我局以科学发展观为指导，以促进农村发展、农民增收为重点，以帮助解决实际问题为突破口，以改善农村面貌、提高农村治理水平、构建农村和谐社会为目标，重点帮助帮扶村进一步理清发展思路，寻找致富项目，调整产业结构，增加农户收入，开展扶贫帮困年度工作，改善群众的生产、生活条件，密切党群、干群关系，努力实现帮扶村经济社会事业发展新跨越。</w:t>
      </w:r>
    </w:p>
    <w:p>
      <w:pPr>
        <w:ind w:left="0" w:right="0" w:firstLine="560"/>
        <w:spacing w:before="450" w:after="450" w:line="312" w:lineRule="auto"/>
      </w:pPr>
      <w:r>
        <w:rPr>
          <w:rFonts w:ascii="宋体" w:hAnsi="宋体" w:eastAsia="宋体" w:cs="宋体"/>
          <w:color w:val="000"/>
          <w:sz w:val="28"/>
          <w:szCs w:val="28"/>
        </w:rPr>
        <w:t xml:space="preserve">二、解决实际问题，突出年度工作重点。我局紧紧围绕扶贫年度工作计划，多次深入包扶村走访农户40余户，了解困难问题10余个，给予建议意见5条。(一)在走访过程中，我们了解到因陕南移民搬迁，共有150余户需要在郭镇镇街上村辖区建房，加上基础设施建需要大量片石，知道这一情况后，局领导亲自带队，带上相关人员到现场勘查，及时协调办理有关手续，目前街上村片石场已筹备开工。(二)在春耕时节，因街上村还有部分贫困户因缺少资金，无力购买化肥，籽种等，经局领导班子开会研究，多方筹集资金9000元及时拨付到各村，解决了春耕难的问题。(三)在走村入户的过程中，我们得知蒋家峡村民小组孙家沟有250亩土地待复垦这一情况后，局分管领导马上带领相关科室进行调查研究，报请上级主管部门立项争取资金100余万元。目前，项目已经落实，各项前期年度工作全面完成。已经进入项目招标阶段，本年内完成复垦年度工作。同时积极联系水利部门，协助街上村改河引水工程的立项事宜。(四)为西沟村村委会后坡地质灾害应急治理工程投入12万元资金，目前，工程已全面竣工，投入使用。(五)“七一”前夕，前往包扶村慰问老党员，并发放慰问金。同时，驻村干部与镇、村相关领导联系，协商在春节前夕对部分困难户以及老党员、贫困党员进行排查摸底，走访慰问。(六)指导支部、村委建立健全各项规章制度，对“两委”负责人要加强政策法规及村干部权利职责教育，提高“两委”班子的履职尽责能力和组织领导水平。从优化“两委”班子、健全基层组织、提升党员干部素质、培养后备干部等方面入手，努力把村级组织建设成为扶贫济困的战斗堡垒。</w:t>
      </w:r>
    </w:p>
    <w:p>
      <w:pPr>
        <w:ind w:left="0" w:right="0" w:firstLine="560"/>
        <w:spacing w:before="450" w:after="450" w:line="312" w:lineRule="auto"/>
      </w:pPr>
      <w:r>
        <w:rPr>
          <w:rFonts w:ascii="宋体" w:hAnsi="宋体" w:eastAsia="宋体" w:cs="宋体"/>
          <w:color w:val="000"/>
          <w:sz w:val="28"/>
          <w:szCs w:val="28"/>
        </w:rPr>
        <w:t xml:space="preserve">今年以来，我局以“三问三解”为载体，开展了联镇包村扶贫活动，做了一些年度工作，但是与上级要求和人民的需求还有一些差距。我局将继续为包扶村多干实事和好事，切实让贫困农户脱贫致富，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年度包保村工作总结3</w:t>
      </w:r>
    </w:p>
    <w:p>
      <w:pPr>
        <w:ind w:left="0" w:right="0" w:firstLine="560"/>
        <w:spacing w:before="450" w:after="450" w:line="312" w:lineRule="auto"/>
      </w:pPr>
      <w:r>
        <w:rPr>
          <w:rFonts w:ascii="宋体" w:hAnsi="宋体" w:eastAsia="宋体" w:cs="宋体"/>
          <w:color w:val="000"/>
          <w:sz w:val="28"/>
          <w:szCs w:val="28"/>
        </w:rPr>
        <w:t xml:space="preserve">根据县委的安排，我被安排到XX村做包村工作。今年以来，在县委及乡党委的正确领导下，在村党支部、村委会的支持帮助下，包村工作取得了一定的成绩，现将半年来包村工作情况总结如下。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&gt;1、化解不良债务，增收集体收入。</w:t>
      </w:r>
    </w:p>
    <w:p>
      <w:pPr>
        <w:ind w:left="0" w:right="0" w:firstLine="560"/>
        <w:spacing w:before="450" w:after="450" w:line="312" w:lineRule="auto"/>
      </w:pPr>
      <w:r>
        <w:rPr>
          <w:rFonts w:ascii="宋体" w:hAnsi="宋体" w:eastAsia="宋体" w:cs="宋体"/>
          <w:color w:val="000"/>
          <w:sz w:val="28"/>
          <w:szCs w:val="28"/>
        </w:rPr>
        <w:t xml:space="preserve">XX村是全乡比较贫困的村，内外债多达万元，加之是一个合并村，形成了一定的不良债务。到村里，初步掌握全村内部往来欠款达30多万元，外债近39万多元。这些不良债务，严重制约了全村的经济发展，也直接影响到村级集体经济收入。通过调查，我与“两委”班子研究了化解不良债务的方法。一是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万元，占总债务的40%。</w:t>
      </w:r>
    </w:p>
    <w:p>
      <w:pPr>
        <w:ind w:left="0" w:right="0" w:firstLine="560"/>
        <w:spacing w:before="450" w:after="450" w:line="312" w:lineRule="auto"/>
      </w:pPr>
      <w:r>
        <w:rPr>
          <w:rFonts w:ascii="宋体" w:hAnsi="宋体" w:eastAsia="宋体" w:cs="宋体"/>
          <w:color w:val="000"/>
          <w:sz w:val="28"/>
          <w:szCs w:val="28"/>
        </w:rPr>
        <w:t xml:space="preserve">&gt;2、实施经济结构调整，不断增收农民收入。</w:t>
      </w:r>
    </w:p>
    <w:p>
      <w:pPr>
        <w:ind w:left="0" w:right="0" w:firstLine="560"/>
        <w:spacing w:before="450" w:after="450" w:line="312" w:lineRule="auto"/>
      </w:pPr>
      <w:r>
        <w:rPr>
          <w:rFonts w:ascii="宋体" w:hAnsi="宋体" w:eastAsia="宋体" w:cs="宋体"/>
          <w:color w:val="000"/>
          <w:sz w:val="28"/>
          <w:szCs w:val="28"/>
        </w:rPr>
        <w:t xml:space="preserve">XX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&gt;3、努力实现粮食过腹增值，增加农民收入。</w:t>
      </w:r>
    </w:p>
    <w:p>
      <w:pPr>
        <w:ind w:left="0" w:right="0" w:firstLine="560"/>
        <w:spacing w:before="450" w:after="450" w:line="312" w:lineRule="auto"/>
      </w:pPr>
      <w:r>
        <w:rPr>
          <w:rFonts w:ascii="宋体" w:hAnsi="宋体" w:eastAsia="宋体" w:cs="宋体"/>
          <w:color w:val="000"/>
          <w:sz w:val="28"/>
          <w:szCs w:val="28"/>
        </w:rPr>
        <w:t xml:space="preserve">XX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&gt;4、转移剩余劳力，鼓励农民从事他业增收。</w:t>
      </w:r>
    </w:p>
    <w:p>
      <w:pPr>
        <w:ind w:left="0" w:right="0" w:firstLine="560"/>
        <w:spacing w:before="450" w:after="450" w:line="312" w:lineRule="auto"/>
      </w:pPr>
      <w:r>
        <w:rPr>
          <w:rFonts w:ascii="宋体" w:hAnsi="宋体" w:eastAsia="宋体" w:cs="宋体"/>
          <w:color w:val="000"/>
          <w:sz w:val="28"/>
          <w:szCs w:val="28"/>
        </w:rPr>
        <w:t xml:space="preserve">XX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两委”班子成员沟通，与县劳动力市场对接，鼓励劳动力输出。对已输出劳力家中的一些农业生产工作，我们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&gt;5、加强了农村精神文明建设，带动了其他各项事业的协调发展。</w:t>
      </w:r>
    </w:p>
    <w:p>
      <w:pPr>
        <w:ind w:left="0" w:right="0" w:firstLine="560"/>
        <w:spacing w:before="450" w:after="450" w:line="312" w:lineRule="auto"/>
      </w:pPr>
      <w:r>
        <w:rPr>
          <w:rFonts w:ascii="宋体" w:hAnsi="宋体" w:eastAsia="宋体" w:cs="宋体"/>
          <w:color w:val="000"/>
          <w:sz w:val="28"/>
          <w:szCs w:val="28"/>
        </w:rPr>
        <w:t xml:space="preserve">今年上半年，除了抓好农民致富增收工作外，我还着重抓了全村的精神文明建设，利用农闲季节修整了村内主要的三条街道，种植各种花草8千株，将通村的公路垫平。从而使村里的面貌有了明显的改观。今年，投资20万元，新修长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&gt;6、保证社会稳定，化解农民矛盾。</w:t>
      </w:r>
    </w:p>
    <w:p>
      <w:pPr>
        <w:ind w:left="0" w:right="0" w:firstLine="560"/>
        <w:spacing w:before="450" w:after="450" w:line="312" w:lineRule="auto"/>
      </w:pPr>
      <w:r>
        <w:rPr>
          <w:rFonts w:ascii="宋体" w:hAnsi="宋体" w:eastAsia="宋体" w:cs="宋体"/>
          <w:color w:val="000"/>
          <w:sz w:val="28"/>
          <w:szCs w:val="28"/>
        </w:rPr>
        <w:t xml:space="preserve">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&gt;7、强化服务意识，积极为群众办实事。</w:t>
      </w:r>
    </w:p>
    <w:p>
      <w:pPr>
        <w:ind w:left="0" w:right="0" w:firstLine="560"/>
        <w:spacing w:before="450" w:after="450" w:line="312" w:lineRule="auto"/>
      </w:pPr>
      <w:r>
        <w:rPr>
          <w:rFonts w:ascii="宋体" w:hAnsi="宋体" w:eastAsia="宋体" w:cs="宋体"/>
          <w:color w:val="000"/>
          <w:sz w:val="28"/>
          <w:szCs w:val="28"/>
        </w:rPr>
        <w:t xml:space="preserve">今年做为包村工作的第三年，也是我在群众中树立威信，让群众满意的一年。我从强化服务意识入手，帮助群众解决他们关心的热点和难点问题。我先后用自己的工资存折为农民抵押贷款2万元，为农民-联系贷款万元，帮助赊销种子、化肥、农药等生产资料达10万元，受到了群众的称赞。我还包扶了一户贫困户林怀亭，在我的指导和帮扶下，他今年种植了一垧地万寿菊喜获丰收，收入达8千多元，今年基本上能摆脱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黑体" w:hAnsi="黑体" w:eastAsia="黑体" w:cs="黑体"/>
          <w:color w:val="000000"/>
          <w:sz w:val="36"/>
          <w:szCs w:val="36"/>
          <w:b w:val="1"/>
          <w:bCs w:val="1"/>
        </w:rPr>
        <w:t xml:space="preserve">年度包保村工作总结4</w:t>
      </w:r>
    </w:p>
    <w:p>
      <w:pPr>
        <w:ind w:left="0" w:right="0" w:firstLine="560"/>
        <w:spacing w:before="450" w:after="450" w:line="312" w:lineRule="auto"/>
      </w:pPr>
      <w:r>
        <w:rPr>
          <w:rFonts w:ascii="宋体" w:hAnsi="宋体" w:eastAsia="宋体" w:cs="宋体"/>
          <w:color w:val="000"/>
          <w:sz w:val="28"/>
          <w:szCs w:val="28"/>
        </w:rPr>
        <w:t xml:space="preserve">根据_县委组织部“关于做好新一轮县直单位包村帮扶工作的通知”和我局“定点帮扶乡村20xx年度工作计划”，紧紧围绕“农村稳定、农业发展、农民增收”的工作思路，以增加农民收入、改善农村人居环境为目标，积极服务群众办实事。突出重点，强化措施，狠抓落实，全力推进包村帮扶工作顺利开展。现将我局半年来包村帮扶工作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&gt;一、提高认识，强化领导</w:t>
      </w:r>
    </w:p>
    <w:p>
      <w:pPr>
        <w:ind w:left="0" w:right="0" w:firstLine="560"/>
        <w:spacing w:before="450" w:after="450" w:line="312" w:lineRule="auto"/>
      </w:pPr>
      <w:r>
        <w:rPr>
          <w:rFonts w:ascii="宋体" w:hAnsi="宋体" w:eastAsia="宋体" w:cs="宋体"/>
          <w:color w:val="000"/>
          <w:sz w:val="28"/>
          <w:szCs w:val="28"/>
        </w:rPr>
        <w:t xml:space="preserve">针对我局今年的帮扶工作，局领导十分重视，把帮扶工作纳入重要议事日程。及时召开局班子会，学习传达了县里相关文件精神，对包村帮扶工作进行全面安排。成立了包村帮扶工作领导小组，具体负责包村帮扶工作。落实了包村帮扶工作职责，制定了包村帮扶工作制度、考核制度，明确了驻村人员职责。及时入村开展工作，把包村帮扶工作作为一项重要的工作来抓，要求驻村工作组不松懈、不懈怠、上台阶、创佳绩，扎实认真地开展工作，确保帮扶工作真正做到“真帮扶、工业滤布见实效”。强化监督检查。建立帮扶联系农户台账，定期考核，对优秀驻村干部进行奖励，对不负责任、贻误工作的驻村干部按照有关规定进行责任追究。</w:t>
      </w:r>
    </w:p>
    <w:p>
      <w:pPr>
        <w:ind w:left="0" w:right="0" w:firstLine="560"/>
        <w:spacing w:before="450" w:after="450" w:line="312" w:lineRule="auto"/>
      </w:pPr>
      <w:r>
        <w:rPr>
          <w:rFonts w:ascii="宋体" w:hAnsi="宋体" w:eastAsia="宋体" w:cs="宋体"/>
          <w:color w:val="000"/>
          <w:sz w:val="28"/>
          <w:szCs w:val="28"/>
        </w:rPr>
        <w:t xml:space="preserve">&gt;二、制定目标、落实措施</w:t>
      </w:r>
    </w:p>
    <w:p>
      <w:pPr>
        <w:ind w:left="0" w:right="0" w:firstLine="560"/>
        <w:spacing w:before="450" w:after="450" w:line="312" w:lineRule="auto"/>
      </w:pPr>
      <w:r>
        <w:rPr>
          <w:rFonts w:ascii="宋体" w:hAnsi="宋体" w:eastAsia="宋体" w:cs="宋体"/>
          <w:color w:val="000"/>
          <w:sz w:val="28"/>
          <w:szCs w:val="28"/>
        </w:rPr>
        <w:t xml:space="preserve">一是理清思路，制定方案。戴局长带领班子成员多次深入村，走访群众，了解村情，及时召开村级班子两委会和群众代表会，依据民情，确定了以“种养”为主导产业的发展思路，帮助制定了村扶贫帮困发展计划，落实了工作目标和任务，为该村今后发展打下了坚实基础。二是强化宣传，提高认识。采取多种形式，深入到村组、农户，面对面地向广大群众宣讲中央一号文件，宣传国家、省市县强农惠农政策，宣传县委、县政府重大决策部署，宣传扶贫开发惠民政策，引导群众转变传统的旧小农观念，增强发展现代农业信心和决心。三是开展走访，结对帮扶。在走访调研的基础上，局班子要求把所包村、农户当作一门“亲戚”去看待、常联系、多走动，深农户家中帮助他们解决生产生活中存在的困难和问题。四是强化服务，为民办事。</w:t>
      </w:r>
    </w:p>
    <w:p>
      <w:pPr>
        <w:ind w:left="0" w:right="0" w:firstLine="560"/>
        <w:spacing w:before="450" w:after="450" w:line="312" w:lineRule="auto"/>
      </w:pPr>
      <w:r>
        <w:rPr>
          <w:rFonts w:ascii="宋体" w:hAnsi="宋体" w:eastAsia="宋体" w:cs="宋体"/>
          <w:color w:val="000"/>
          <w:sz w:val="28"/>
          <w:szCs w:val="28"/>
        </w:rPr>
        <w:t xml:space="preserve">1、局里在经费紧张的情况下挤出资金5000多元，帮助村里完善了村组图书阅览室。</w:t>
      </w:r>
    </w:p>
    <w:p>
      <w:pPr>
        <w:ind w:left="0" w:right="0" w:firstLine="560"/>
        <w:spacing w:before="450" w:after="450" w:line="312" w:lineRule="auto"/>
      </w:pPr>
      <w:r>
        <w:rPr>
          <w:rFonts w:ascii="宋体" w:hAnsi="宋体" w:eastAsia="宋体" w:cs="宋体"/>
          <w:color w:val="000"/>
          <w:sz w:val="28"/>
          <w:szCs w:val="28"/>
        </w:rPr>
        <w:t xml:space="preserve">2、帮助村里购置了一套电脑设备，为村里建立了信息资源共享平台。</w:t>
      </w:r>
    </w:p>
    <w:p>
      <w:pPr>
        <w:ind w:left="0" w:right="0" w:firstLine="560"/>
        <w:spacing w:before="450" w:after="450" w:line="312" w:lineRule="auto"/>
      </w:pPr>
      <w:r>
        <w:rPr>
          <w:rFonts w:ascii="宋体" w:hAnsi="宋体" w:eastAsia="宋体" w:cs="宋体"/>
          <w:color w:val="000"/>
          <w:sz w:val="28"/>
          <w:szCs w:val="28"/>
        </w:rPr>
        <w:t xml:space="preserve">3、滤布在七月一日在局党委书记饶小鹏的带领下走访慰问了村上的贫困老党员。五是全力配合村里的中心工作，无论是在林业秩序整顿、计划生育大会战和防火、抗洪等中心工作中，工作组的同志和村里干部一起都是深入工作一线。</w:t>
      </w:r>
    </w:p>
    <w:p>
      <w:pPr>
        <w:ind w:left="0" w:right="0" w:firstLine="560"/>
        <w:spacing w:before="450" w:after="450" w:line="312" w:lineRule="auto"/>
      </w:pPr>
      <w:r>
        <w:rPr>
          <w:rFonts w:ascii="宋体" w:hAnsi="宋体" w:eastAsia="宋体" w:cs="宋体"/>
          <w:color w:val="000"/>
          <w:sz w:val="28"/>
          <w:szCs w:val="28"/>
        </w:rPr>
        <w:t xml:space="preserve">&gt;三、加强组织建设，增强班子活力</w:t>
      </w:r>
    </w:p>
    <w:p>
      <w:pPr>
        <w:ind w:left="0" w:right="0" w:firstLine="560"/>
        <w:spacing w:before="450" w:after="450" w:line="312" w:lineRule="auto"/>
      </w:pPr>
      <w:r>
        <w:rPr>
          <w:rFonts w:ascii="宋体" w:hAnsi="宋体" w:eastAsia="宋体" w:cs="宋体"/>
          <w:color w:val="000"/>
          <w:sz w:val="28"/>
          <w:szCs w:val="28"/>
        </w:rPr>
        <w:t xml:space="preserve">半年来，通过一系列的帮扶活动的开展，在帮扶工作中取得了一定成绩，但也存在一些不足，主要是在资金上、项目上力度不大，与帮扶农户促膝交谈，掌握民情不够。在以后的工作中，我们将进一步拓宽思路，创新方式，加大资金，项目协调争取力度，强化智力扶贫、科技扶贫、信息扶贫，努力推动包村扶贫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2025-04-19T07:27:48+08:00</dcterms:created>
  <dcterms:modified xsi:type="dcterms:W3CDTF">2025-04-19T07:27:48+08:00</dcterms:modified>
</cp:coreProperties>
</file>

<file path=docProps/custom.xml><?xml version="1.0" encoding="utf-8"?>
<Properties xmlns="http://schemas.openxmlformats.org/officeDocument/2006/custom-properties" xmlns:vt="http://schemas.openxmlformats.org/officeDocument/2006/docPropsVTypes"/>
</file>