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维稳中队工作总结(汇总37篇)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维稳中队工作总结1今年以来，我镇政法、综治工作在市、县政法委和镇党委、政府的正确领导下，认真贯彻落实上级关于加强社会治安综合治理工作的指示精神，紧紧围绕全镇中心工作，扎实开展“严打”整治斗争，切实加强防控体系建设，扎实推进平安创建活动，进一...</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w:t>
      </w:r>
    </w:p>
    <w:p>
      <w:pPr>
        <w:ind w:left="0" w:right="0" w:firstLine="560"/>
        <w:spacing w:before="450" w:after="450" w:line="312" w:lineRule="auto"/>
      </w:pPr>
      <w:r>
        <w:rPr>
          <w:rFonts w:ascii="宋体" w:hAnsi="宋体" w:eastAsia="宋体" w:cs="宋体"/>
          <w:color w:val="000"/>
          <w:sz w:val="28"/>
          <w:szCs w:val="28"/>
        </w:rPr>
        <w:t xml:space="preserve">今年以来，我镇政法、综治工作在市、县政法委和镇党委、政府的正确领导下，认真贯彻落实上级关于加强社会治安综合治理工作的指示精神，紧紧围绕全镇中心工作，扎实开展“严打”整治斗争，切实加强防控体系建设，扎实推进平安创建活动，进一步完善社会治安综合治理网格化管理各项措施，有效地维护了全镇的社会政治稳定，现将工作情况简要汇报如下。</w:t>
      </w:r>
    </w:p>
    <w:p>
      <w:pPr>
        <w:ind w:left="0" w:right="0" w:firstLine="560"/>
        <w:spacing w:before="450" w:after="450" w:line="312" w:lineRule="auto"/>
      </w:pPr>
      <w:r>
        <w:rPr>
          <w:rFonts w:ascii="宋体" w:hAnsi="宋体" w:eastAsia="宋体" w:cs="宋体"/>
          <w:color w:val="000"/>
          <w:sz w:val="28"/>
          <w:szCs w:val="28"/>
        </w:rPr>
        <w:t xml:space="preserve">&gt;一、今年全年工作开展情况</w:t>
      </w:r>
    </w:p>
    <w:p>
      <w:pPr>
        <w:ind w:left="0" w:right="0" w:firstLine="560"/>
        <w:spacing w:before="450" w:after="450" w:line="312" w:lineRule="auto"/>
      </w:pPr>
      <w:r>
        <w:rPr>
          <w:rFonts w:ascii="宋体" w:hAnsi="宋体" w:eastAsia="宋体" w:cs="宋体"/>
          <w:color w:val="000"/>
          <w:sz w:val="28"/>
          <w:szCs w:val="28"/>
        </w:rPr>
        <w:t xml:space="preserve">（一）明确职责，全力维护社会稳定</w:t>
      </w:r>
    </w:p>
    <w:p>
      <w:pPr>
        <w:ind w:left="0" w:right="0" w:firstLine="560"/>
        <w:spacing w:before="450" w:after="450" w:line="312" w:lineRule="auto"/>
      </w:pPr>
      <w:r>
        <w:rPr>
          <w:rFonts w:ascii="宋体" w:hAnsi="宋体" w:eastAsia="宋体" w:cs="宋体"/>
          <w:color w:val="000"/>
          <w:sz w:val="28"/>
          <w:szCs w:val="28"/>
        </w:rPr>
        <w:t xml:space="preserve">稳定重于一切，稳定压倒一切。镇党委、政府把稳定工作放在首位，摆上重要议事日程，确保全镇政法综治工作有新突破。紧紧围绕“明确责任、多措并举、狠抓落实、务求实效”的工作思路狠抓落实。一是抓责任落实，严格考核关。切实加强组织领导，及时调整充实镇综治委组成人员、平安建设领导小组、维稳领导小组，并设立了维稳办公室；村设立了综治维稳工作室；自然村组设立了综治维稳工作组和治安中心户长，形成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制定了《宣风镇20XX年综治工作要点》，进一步修订考评、奖惩等制度，建立健全了各项综治规章制度，对13个行政村、2个居委会、2个学校下发了《20XX年社会治安综合治理目标责任书》，任务落实到位，责任明确到人。强化日常工作的监督指导，镇党委会、领导班子联席会专题听取综治工作汇报，部署工作任务，进一步加强工作责任落实。二是抓来信来访，规范运作。</w:t>
      </w:r>
    </w:p>
    <w:p>
      <w:pPr>
        <w:ind w:left="0" w:right="0" w:firstLine="560"/>
        <w:spacing w:before="450" w:after="450" w:line="312" w:lineRule="auto"/>
      </w:pPr>
      <w:r>
        <w:rPr>
          <w:rFonts w:ascii="宋体" w:hAnsi="宋体" w:eastAsia="宋体" w:cs="宋体"/>
          <w:color w:val="000"/>
          <w:sz w:val="28"/>
          <w:szCs w:val="28"/>
        </w:rPr>
        <w:t xml:space="preserve">为切实搞好信访工作，我们认真总结工作经验，分析当前形势，大力推行信访工作“两规范”，严格落实双向责任追究制，进一步畅通了信访渠道，规范人民群众信访行为，提高人民群众依法信访观念。认真坚持党政领导信访接待日制度，党政领导每月安排4次接待日，并及时公布接访领导、接访地点、接访时间，方便了群众信访行为，进一步密切了党群、干群关系。三是抓排查摸底，消除隐患。</w:t>
      </w:r>
    </w:p>
    <w:p>
      <w:pPr>
        <w:ind w:left="0" w:right="0" w:firstLine="560"/>
        <w:spacing w:before="450" w:after="450" w:line="312" w:lineRule="auto"/>
      </w:pPr>
      <w:r>
        <w:rPr>
          <w:rFonts w:ascii="宋体" w:hAnsi="宋体" w:eastAsia="宋体" w:cs="宋体"/>
          <w:color w:val="000"/>
          <w:sz w:val="28"/>
          <w:szCs w:val="28"/>
        </w:rPr>
        <w:t xml:space="preserve">按照“早排查、早发现、早控制、早解决”的工作方针，坚持把矛盾纠纷、信访隐患苗头的排查治理工作作为一项经常性工作来抓，常抓不懈，超前工作，健全完善了覆盖全镇、遍布城乡的排查调处体系，坚持每周一排查、每月一汇总、每月28日召开一次工作例会。此外，结合特殊时期的工作需要，有针对性地组织开展集中排查。3月份，在全镇范围内开展集中排查，对排查出的不安定因素和矛盾纠纷严格落实责任制，对重大隐患实行了领导包案责任制，明确了牵头部门及责任人，限期解决问题，努力将各种不稳定因素解决在基层、化解在萌芽状态。</w:t>
      </w:r>
    </w:p>
    <w:p>
      <w:pPr>
        <w:ind w:left="0" w:right="0" w:firstLine="560"/>
        <w:spacing w:before="450" w:after="450" w:line="312" w:lineRule="auto"/>
      </w:pPr>
      <w:r>
        <w:rPr>
          <w:rFonts w:ascii="宋体" w:hAnsi="宋体" w:eastAsia="宋体" w:cs="宋体"/>
          <w:color w:val="000"/>
          <w:sz w:val="28"/>
          <w:szCs w:val="28"/>
        </w:rPr>
        <w:t xml:space="preserve">（二）整合力量，形成齐抓共管工作机制为整合镇综治部门力量，实现基层综治工作由散到合的转变，真正做到基层综治工作有人管、能管好，我们调整充实了和谐平安联创中心组成人员，由分管副书记任主任，明确了一名专职副主任，司法所、派出所、法庭、民政所、社保所、信访办、武装部等部门负责人任副主任。联创中心制定了以联调、联防、联勤、联治、联创为主要内容的“五联”工作机制，强化管理，规范运作，确保了高效、有序运行。明确了工作中心的三大职权：有矛盾纠纷调处调度权。</w:t>
      </w:r>
    </w:p>
    <w:p>
      <w:pPr>
        <w:ind w:left="0" w:right="0" w:firstLine="560"/>
        <w:spacing w:before="450" w:after="450" w:line="312" w:lineRule="auto"/>
      </w:pPr>
      <w:r>
        <w:rPr>
          <w:rFonts w:ascii="宋体" w:hAnsi="宋体" w:eastAsia="宋体" w:cs="宋体"/>
          <w:color w:val="000"/>
          <w:sz w:val="28"/>
          <w:szCs w:val="28"/>
        </w:rPr>
        <w:t xml:space="preserve">对于重大疑难矛盾纠纷和不稳定因素，相关村、单位、职能部门主要领导必须服从综治工作中心调度，及时参加协调处理，妥善化解矛盾纠纷。有交办任务督查权。对于综治工作中心分流指派的案件和交办的工作任务，有关村、单位、职能部门要自觉接受中心的督查，必须在规定时间内完成工作任务并书面报告结果。否则中心有权建议党委、政府和上级综治部门实行领导责任追究，直至一票否决。有应急处置指挥权。完善了突发公共事件和自然灾害应急处置预案。在发生突发性事件时，在党委、政府统一领导下，组织指挥有关职能部门进行妥善处置。有“三大职权”的保障，综治工作中心在排查化解各类矛盾纠纷工作中，按照“分级负责、归口调处”要求，实行统一受理、统一分流、统一协调、统一督办、统一反馈，综合运用人民调解、司法调解、行政调解等手段进行疏导化解，确保矛盾不上交、问题不扩大、矛盾不激化，有事能得到及时有效处理。</w:t>
      </w:r>
    </w:p>
    <w:p>
      <w:pPr>
        <w:ind w:left="0" w:right="0" w:firstLine="560"/>
        <w:spacing w:before="450" w:after="450" w:line="312" w:lineRule="auto"/>
      </w:pPr>
      <w:r>
        <w:rPr>
          <w:rFonts w:ascii="宋体" w:hAnsi="宋体" w:eastAsia="宋体" w:cs="宋体"/>
          <w:color w:val="000"/>
          <w:sz w:val="28"/>
          <w:szCs w:val="28"/>
        </w:rPr>
        <w:t xml:space="preserve">（三）打调并举，深入推进平安建设</w:t>
      </w:r>
    </w:p>
    <w:p>
      <w:pPr>
        <w:ind w:left="0" w:right="0" w:firstLine="560"/>
        <w:spacing w:before="450" w:after="450" w:line="312" w:lineRule="auto"/>
      </w:pPr>
      <w:r>
        <w:rPr>
          <w:rFonts w:ascii="宋体" w:hAnsi="宋体" w:eastAsia="宋体" w:cs="宋体"/>
          <w:color w:val="000"/>
          <w:sz w:val="28"/>
          <w:szCs w:val="28"/>
        </w:rPr>
        <w:t xml:space="preserve">20XX综治工作宣传月下发宣传单5000份，悬挂横幅18条，宣传标语51条，义务巡防45次；铁路护路巡防，在辖区内进行徒走检查，发现杭长线有5处问题未得到解决，到目前已解决率85%，确保了杭长客运专线安全运行；网格化管理进行了数据摸底，网格图绘制，电子档案存储，规范上墙制度表，建立了城乡社会网格化管理体系信息平台；防范与处理_方面进行了全面排查摸底，组织各村、社区观看学习_警示教育片，经常走访帮教重点_人员；加大了对肇事肇祸精神病、吸毒、社区矫正、监外执行等重点人员“四帮一”教育</w:t>
      </w:r>
    </w:p>
    <w:p>
      <w:pPr>
        <w:ind w:left="0" w:right="0" w:firstLine="560"/>
        <w:spacing w:before="450" w:after="450" w:line="312" w:lineRule="auto"/>
      </w:pPr>
      <w:r>
        <w:rPr>
          <w:rFonts w:ascii="宋体" w:hAnsi="宋体" w:eastAsia="宋体" w:cs="宋体"/>
          <w:color w:val="000"/>
          <w:sz w:val="28"/>
          <w:szCs w:val="28"/>
        </w:rPr>
        <w:t xml:space="preserve">1—12月份我镇共排查矛盾纠纷184起，调处183起矛盾纠纷，调处率99％，因农村集体土地征用、流转3起，因城乡建设管理1起，因山地山林水利纠纷38起，因村务管理纠纷2起，因民族宗教纠纷1起，因医疗卫生纠纷3起，因交通事故15起，因人身伤害纠纷17起，因家庭婚姻纠纷24起，因邻里关系纠纷36起，因其他问题44起。1—12月份宣风派出所治安案件58起，刑事案件26起。</w:t>
      </w:r>
    </w:p>
    <w:p>
      <w:pPr>
        <w:ind w:left="0" w:right="0" w:firstLine="560"/>
        <w:spacing w:before="450" w:after="450" w:line="312" w:lineRule="auto"/>
      </w:pPr>
      <w:r>
        <w:rPr>
          <w:rFonts w:ascii="宋体" w:hAnsi="宋体" w:eastAsia="宋体" w:cs="宋体"/>
          <w:color w:val="000"/>
          <w:sz w:val="28"/>
          <w:szCs w:val="28"/>
        </w:rPr>
        <w:t xml:space="preserve">持续保持严打高压态势。今年来，我镇以打击三类犯罪为重点，狠抓农村治安突出问题专项整治，刑事案件上升的势头得到有效遏制。截至目前，公安机关共受理治安案件55件，查结率81％；刑事案件21起，侦破23起；治安拘留25人，刑事拘留17人。</w:t>
      </w:r>
    </w:p>
    <w:p>
      <w:pPr>
        <w:ind w:left="0" w:right="0" w:firstLine="560"/>
        <w:spacing w:before="450" w:after="450" w:line="312" w:lineRule="auto"/>
      </w:pPr>
      <w:r>
        <w:rPr>
          <w:rFonts w:ascii="宋体" w:hAnsi="宋体" w:eastAsia="宋体" w:cs="宋体"/>
          <w:color w:val="000"/>
          <w:sz w:val="28"/>
          <w:szCs w:val="28"/>
        </w:rPr>
        <w:t xml:space="preserve">不断加大社会治安防控力度。建立了四大防控体系，即“三级治安防范网络、三级预处警责任机制、三级治安信息网络、社会治安包保责任”。初步形成了专业队伍、行政力量、社会资源和人民群众共同参与的防控体系，全镇治安环境得到明显改观。坚持依法规范信访工作秩序。标本兼治，规范运作，畅通渠道，建立了基层信访工作平台，我镇共接到上级转办的信访事项20件，现已结案信访20件。精心开展矛盾纠纷排查调处活动。进一步健全矛盾纠纷排查调处组织网络，形成“党政挂帅、综治协调、部门联动、各方参与”和“村三天一排查、镇一周一排查”的矛盾纠纷排查调处机制。</w:t>
      </w:r>
    </w:p>
    <w:p>
      <w:pPr>
        <w:ind w:left="0" w:right="0" w:firstLine="560"/>
        <w:spacing w:before="450" w:after="450" w:line="312" w:lineRule="auto"/>
      </w:pPr>
      <w:r>
        <w:rPr>
          <w:rFonts w:ascii="宋体" w:hAnsi="宋体" w:eastAsia="宋体" w:cs="宋体"/>
          <w:color w:val="000"/>
          <w:sz w:val="28"/>
          <w:szCs w:val="28"/>
        </w:rPr>
        <w:t xml:space="preserve">（四）创新工作，推进综治工作科学发展</w:t>
      </w:r>
    </w:p>
    <w:p>
      <w:pPr>
        <w:ind w:left="0" w:right="0" w:firstLine="560"/>
        <w:spacing w:before="450" w:after="450" w:line="312" w:lineRule="auto"/>
      </w:pPr>
      <w:r>
        <w:rPr>
          <w:rFonts w:ascii="宋体" w:hAnsi="宋体" w:eastAsia="宋体" w:cs="宋体"/>
          <w:color w:val="000"/>
          <w:sz w:val="28"/>
          <w:szCs w:val="28"/>
        </w:rPr>
        <w:t xml:space="preserve">今年来，我们在落实好综治各项措施的基础上，锐意进取，积极探索新路子，使基层综治工作充满了活力。下大力气提高综治专干的综合素质，今年2月份，举行了各村综治专干培训班，每月的28日下到各村召开综治办工作例会，大家一起交流经验，总结一个月的工作，把疑难案例摆出来一起解决问题，既沟通了综治干部之间的感情又促进了工作。为锻炼综治专干的写作水平，每月要求报送镇综治办一篇500字左右的信息。继续实行“一村一干一警”，夯实村级平安建设基础。全镇建立健全了工作网络，成立了“一村一干一警”协调指导小组，13个村设立了“一村一干一警”办公室，镇包村干部和政法干警建立了工作台帐，在日常工作中，写好工作日志，记好民情笔记，当好综治_、治安民调员、维稳信访员、情报信息员、调研督察员。包村“干、警”在所包村实行公开个人信息、公开监督电话、公开接受群众监督。</w:t>
      </w:r>
    </w:p>
    <w:p>
      <w:pPr>
        <w:ind w:left="0" w:right="0" w:firstLine="560"/>
        <w:spacing w:before="450" w:after="450" w:line="312" w:lineRule="auto"/>
      </w:pPr>
      <w:r>
        <w:rPr>
          <w:rFonts w:ascii="宋体" w:hAnsi="宋体" w:eastAsia="宋体" w:cs="宋体"/>
          <w:color w:val="000"/>
          <w:sz w:val="28"/>
          <w:szCs w:val="28"/>
        </w:rPr>
        <w:t xml:space="preserve">实现与群众“零距离”沟通，及时将群众的诉求和意见反映给各级领导，并及时向群众反馈处理意见，由群众“上访”寻领导变为“干、警”联手“下访”找群众，由原来的“被动”接访变为“主动”查访，既找清了问题，又密切了党群干群关系，全镇重复上访、越级上访、集体上访事件大幅度减少。加强农村技防建设，提高防范能力。</w:t>
      </w:r>
    </w:p>
    <w:p>
      <w:pPr>
        <w:ind w:left="0" w:right="0" w:firstLine="560"/>
        <w:spacing w:before="450" w:after="450" w:line="312" w:lineRule="auto"/>
      </w:pPr>
      <w:r>
        <w:rPr>
          <w:rFonts w:ascii="宋体" w:hAnsi="宋体" w:eastAsia="宋体" w:cs="宋体"/>
          <w:color w:val="000"/>
          <w:sz w:val="28"/>
          <w:szCs w:val="28"/>
        </w:rPr>
        <w:t xml:space="preserve">镇先后在人员密集及交通要道安装视频监控系统，现效果明显，各单位也在积极安装。扩大群众以十户为组开展群防群治工作，安装十户联防报警器等技防设施。切实提高了干群、警民对突发事件的处置能力，显著提升了群众的安全感和治安满意率，达到了“人防、物防、技防”的有机统一，有力促进了全镇社会治安稳定。创建“治安中心户长”机制，筑牢第一道维稳防线。在每个村民小组选聘一名或几名有威信的村民为中心户长，在村级综治维稳工作室的领导下，负责本区域内的“四联”工作（联调、联防、联治、联创）。</w:t>
      </w:r>
    </w:p>
    <w:p>
      <w:pPr>
        <w:ind w:left="0" w:right="0" w:firstLine="560"/>
        <w:spacing w:before="450" w:after="450" w:line="312" w:lineRule="auto"/>
      </w:pPr>
      <w:r>
        <w:rPr>
          <w:rFonts w:ascii="宋体" w:hAnsi="宋体" w:eastAsia="宋体" w:cs="宋体"/>
          <w:color w:val="000"/>
          <w:sz w:val="28"/>
          <w:szCs w:val="28"/>
        </w:rPr>
        <w:t xml:space="preserve">建立农村平安理事会，及时化解基层矛盾。在全镇13个村建立了平安理事会，理事会由懂政策、德高望重的老同志组成，利用法律知识、社会舆论和道德评判标准就地化解矛盾纠纷。通过“群众事群众评”，实现“小事不出村、大事不出镇”。充分发挥“杨斌圣工作室”的品牌效应。积极开展人民调解、普法依法治理、法制宣传和法律援助。</w:t>
      </w:r>
    </w:p>
    <w:p>
      <w:pPr>
        <w:ind w:left="0" w:right="0" w:firstLine="560"/>
        <w:spacing w:before="450" w:after="450" w:line="312" w:lineRule="auto"/>
      </w:pPr>
      <w:r>
        <w:rPr>
          <w:rFonts w:ascii="宋体" w:hAnsi="宋体" w:eastAsia="宋体" w:cs="宋体"/>
          <w:color w:val="000"/>
          <w:sz w:val="28"/>
          <w:szCs w:val="28"/>
        </w:rPr>
        <w:t xml:space="preserve">&gt;二、全面推进社会管理网格化工作</w:t>
      </w:r>
    </w:p>
    <w:p>
      <w:pPr>
        <w:ind w:left="0" w:right="0" w:firstLine="560"/>
        <w:spacing w:before="450" w:after="450" w:line="312" w:lineRule="auto"/>
      </w:pPr>
      <w:r>
        <w:rPr>
          <w:rFonts w:ascii="宋体" w:hAnsi="宋体" w:eastAsia="宋体" w:cs="宋体"/>
          <w:color w:val="000"/>
          <w:sz w:val="28"/>
          <w:szCs w:val="28"/>
        </w:rPr>
        <w:t xml:space="preserve">一年来，按照县委、县政府，县委政法委的统一部署安排，宣风镇党委、政府结合本镇中心工作，创新社会管理，夯实基层基础，着力打造和谐平安宣风，积极提升社会管理科学化水平，真正把社会管理建立在广泛的群众基础上，努力形成社会管理人人参与，管理成果人人共享的局面，让群众生活更幸福，让社会更和谐，下面就此项工作总结汇报如下：</w:t>
      </w:r>
    </w:p>
    <w:p>
      <w:pPr>
        <w:ind w:left="0" w:right="0" w:firstLine="560"/>
        <w:spacing w:before="450" w:after="450" w:line="312" w:lineRule="auto"/>
      </w:pPr>
      <w:r>
        <w:rPr>
          <w:rFonts w:ascii="宋体" w:hAnsi="宋体" w:eastAsia="宋体" w:cs="宋体"/>
          <w:color w:val="000"/>
          <w:sz w:val="28"/>
          <w:szCs w:val="28"/>
        </w:rPr>
        <w:t xml:space="preserve">（一）科学划分网格</w:t>
      </w:r>
    </w:p>
    <w:p>
      <w:pPr>
        <w:ind w:left="0" w:right="0" w:firstLine="560"/>
        <w:spacing w:before="450" w:after="450" w:line="312" w:lineRule="auto"/>
      </w:pPr>
      <w:r>
        <w:rPr>
          <w:rFonts w:ascii="宋体" w:hAnsi="宋体" w:eastAsia="宋体" w:cs="宋体"/>
          <w:color w:val="000"/>
          <w:sz w:val="28"/>
          <w:szCs w:val="28"/>
        </w:rPr>
        <w:t xml:space="preserve">我镇在保持村（社区）大格局不变的基础上，坚持尊重传统、便于管理的原则，以自然路界、集中小区、密集型生产企业、学校为基本单元，将我镇辖区划分为1个一级网格，15个二级网格，94个三级网格，一级网格配备网格长1名，二级网格配备网格长、督导员、警员、调解员、信息员各1名，三级网格配备管理员、信息员、调解员各1名。并制作公示牌将该网格的区域范围路线图、网格工作人员基本信息以及工作制度等基本信息进行公示。</w:t>
      </w:r>
    </w:p>
    <w:p>
      <w:pPr>
        <w:ind w:left="0" w:right="0" w:firstLine="560"/>
        <w:spacing w:before="450" w:after="450" w:line="312" w:lineRule="auto"/>
      </w:pPr>
      <w:r>
        <w:rPr>
          <w:rFonts w:ascii="宋体" w:hAnsi="宋体" w:eastAsia="宋体" w:cs="宋体"/>
          <w:color w:val="000"/>
          <w:sz w:val="28"/>
          <w:szCs w:val="28"/>
        </w:rPr>
        <w:t xml:space="preserve">（二）积极打造网格服务平台</w:t>
      </w:r>
    </w:p>
    <w:p>
      <w:pPr>
        <w:ind w:left="0" w:right="0" w:firstLine="560"/>
        <w:spacing w:before="450" w:after="450" w:line="312" w:lineRule="auto"/>
      </w:pPr>
      <w:r>
        <w:rPr>
          <w:rFonts w:ascii="宋体" w:hAnsi="宋体" w:eastAsia="宋体" w:cs="宋体"/>
          <w:color w:val="000"/>
          <w:sz w:val="28"/>
          <w:szCs w:val="28"/>
        </w:rPr>
        <w:t xml:space="preserve">依托网络信息技术，利用“芦溪县宣风镇网格化综治管理平台”，将人、地、物、事等有关情况统一录入数据库，建立一级、二级、三级网格化管理公示图，同时、建立相应基础性台帐，并及时掌握一、二、三级网格重点服务对象和工作资源。重点对城镇范围所有常住和流动居民进行拉网式登记，要求在调查摸底登记中做到户不漏项，完成了全镇300余条特殊群体人口信息采集录入工作。</w:t>
      </w:r>
    </w:p>
    <w:p>
      <w:pPr>
        <w:ind w:left="0" w:right="0" w:firstLine="560"/>
        <w:spacing w:before="450" w:after="450" w:line="312" w:lineRule="auto"/>
      </w:pPr>
      <w:r>
        <w:rPr>
          <w:rFonts w:ascii="宋体" w:hAnsi="宋体" w:eastAsia="宋体" w:cs="宋体"/>
          <w:color w:val="000"/>
          <w:sz w:val="28"/>
          <w:szCs w:val="28"/>
        </w:rPr>
        <w:t xml:space="preserve">（三）精心设计工作台账</w:t>
      </w:r>
    </w:p>
    <w:p>
      <w:pPr>
        <w:ind w:left="0" w:right="0" w:firstLine="560"/>
        <w:spacing w:before="450" w:after="450" w:line="312" w:lineRule="auto"/>
      </w:pPr>
      <w:r>
        <w:rPr>
          <w:rFonts w:ascii="宋体" w:hAnsi="宋体" w:eastAsia="宋体" w:cs="宋体"/>
          <w:color w:val="000"/>
          <w:sz w:val="28"/>
          <w:szCs w:val="28"/>
        </w:rPr>
        <w:t xml:space="preserve">网格调度指挥中心依据二、三级网格工作人员采集的各类信息按照公共服务类、矛盾纠纷类、治安安全类、社情敌情类、应急处置类进行汇总登记、转办、反馈，重大信息采取专报、督查督办制度，一事一专报，专人督查督办。</w:t>
      </w:r>
    </w:p>
    <w:p>
      <w:pPr>
        <w:ind w:left="0" w:right="0" w:firstLine="560"/>
        <w:spacing w:before="450" w:after="450" w:line="312" w:lineRule="auto"/>
      </w:pPr>
      <w:r>
        <w:rPr>
          <w:rFonts w:ascii="宋体" w:hAnsi="宋体" w:eastAsia="宋体" w:cs="宋体"/>
          <w:color w:val="000"/>
          <w:sz w:val="28"/>
          <w:szCs w:val="28"/>
        </w:rPr>
        <w:t xml:space="preserve">（四）网格化管理服务与宣传</w:t>
      </w:r>
    </w:p>
    <w:p>
      <w:pPr>
        <w:ind w:left="0" w:right="0" w:firstLine="560"/>
        <w:spacing w:before="450" w:after="450" w:line="312" w:lineRule="auto"/>
      </w:pPr>
      <w:r>
        <w:rPr>
          <w:rFonts w:ascii="宋体" w:hAnsi="宋体" w:eastAsia="宋体" w:cs="宋体"/>
          <w:color w:val="000"/>
          <w:sz w:val="28"/>
          <w:szCs w:val="28"/>
        </w:rPr>
        <w:t xml:space="preserve">为了让广大群众更了解网格化管理服务平台，网格工作人员应带给大家办事更方便、更实效，处理问题更快捷、更公正，排解纠纷有事即到、依法为民、真心调处，各级网格管理员在平常下乡、走家窜户、田间地头都会时时去了解、去宣传，发挥网格化平台服务管理真正的作用，为广大群众带来的是便利、是实效，让广大群众真心真愿去了解网格化管理是怎么回事，要让广大群众知道网格化所带来的好处，要真正做到了让广大群众真心接纳、诚心了解，这才是网格服务平台带给群众最实效的作用，是我镇建立网格化管理的最终目的。</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（一）全面加强建立城乡社会网格化管理体系建设，加强群防群治。积极开展创安活动和宣传工作，及时调解各种矛盾纠纷，依法打击各类违法犯罪活动，为宣风的经济发展创造一个良好的社会环境。</w:t>
      </w:r>
    </w:p>
    <w:p>
      <w:pPr>
        <w:ind w:left="0" w:right="0" w:firstLine="560"/>
        <w:spacing w:before="450" w:after="450" w:line="312" w:lineRule="auto"/>
      </w:pPr>
      <w:r>
        <w:rPr>
          <w:rFonts w:ascii="宋体" w:hAnsi="宋体" w:eastAsia="宋体" w:cs="宋体"/>
          <w:color w:val="000"/>
          <w:sz w:val="28"/>
          <w:szCs w:val="28"/>
        </w:rPr>
        <w:t xml:space="preserve">（二）加大投入，规范管理。继续完善村综治室、排调室的建设，统一标准，做到科学化、规范化，布置美观、大方、整洁。</w:t>
      </w:r>
    </w:p>
    <w:p>
      <w:pPr>
        <w:ind w:left="0" w:right="0" w:firstLine="560"/>
        <w:spacing w:before="450" w:after="450" w:line="312" w:lineRule="auto"/>
      </w:pPr>
      <w:r>
        <w:rPr>
          <w:rFonts w:ascii="宋体" w:hAnsi="宋体" w:eastAsia="宋体" w:cs="宋体"/>
          <w:color w:val="000"/>
          <w:sz w:val="28"/>
          <w:szCs w:val="28"/>
        </w:rPr>
        <w:t xml:space="preserve">（三）充分发挥“杨斌圣工作室”品牌效应，继续深入开展矛盾纠纷大排查大调解活动，将矛盾化解在萌芽状态，畅通信访诉求渠道，切实解决群众合理诉求。</w:t>
      </w:r>
    </w:p>
    <w:p>
      <w:pPr>
        <w:ind w:left="0" w:right="0" w:firstLine="560"/>
        <w:spacing w:before="450" w:after="450" w:line="312" w:lineRule="auto"/>
      </w:pPr>
      <w:r>
        <w:rPr>
          <w:rFonts w:ascii="宋体" w:hAnsi="宋体" w:eastAsia="宋体" w:cs="宋体"/>
          <w:color w:val="000"/>
          <w:sz w:val="28"/>
          <w:szCs w:val="28"/>
        </w:rPr>
        <w:t xml:space="preserve">（四）建立健全城乡社会网格化管理体系，严格按要求抓好网格化工作，整合资源，建立制度，抓出实效。</w:t>
      </w:r>
    </w:p>
    <w:p>
      <w:pPr>
        <w:ind w:left="0" w:right="0" w:firstLine="560"/>
        <w:spacing w:before="450" w:after="450" w:line="312" w:lineRule="auto"/>
      </w:pPr>
      <w:r>
        <w:rPr>
          <w:rFonts w:ascii="宋体" w:hAnsi="宋体" w:eastAsia="宋体" w:cs="宋体"/>
          <w:color w:val="000"/>
          <w:sz w:val="28"/>
          <w:szCs w:val="28"/>
        </w:rPr>
        <w:t xml:space="preserve">（五）做好安全生产工作，继续坚持安全生产长效机制，加大对高危行业的监管力度，督促企业安全生产，实现企业持续、健康发展。</w:t>
      </w:r>
    </w:p>
    <w:p>
      <w:pPr>
        <w:ind w:left="0" w:right="0" w:firstLine="560"/>
        <w:spacing w:before="450" w:after="450" w:line="312" w:lineRule="auto"/>
      </w:pPr>
      <w:r>
        <w:rPr>
          <w:rFonts w:ascii="宋体" w:hAnsi="宋体" w:eastAsia="宋体" w:cs="宋体"/>
          <w:color w:val="000"/>
          <w:sz w:val="28"/>
          <w:szCs w:val="28"/>
        </w:rPr>
        <w:t xml:space="preserve">（六）加强应急体系建设，提高应急处置突发事件能力，加大巡逻力度，努力提升公众安全感，确保社会平安稳定。</w:t>
      </w:r>
    </w:p>
    <w:p>
      <w:pPr>
        <w:ind w:left="0" w:right="0" w:firstLine="560"/>
        <w:spacing w:before="450" w:after="450" w:line="312" w:lineRule="auto"/>
      </w:pPr>
      <w:r>
        <w:rPr>
          <w:rFonts w:ascii="宋体" w:hAnsi="宋体" w:eastAsia="宋体" w:cs="宋体"/>
          <w:color w:val="000"/>
          <w:sz w:val="28"/>
          <w:szCs w:val="28"/>
        </w:rPr>
        <w:t xml:space="preserve">综治工作任重而道远，我们相信，在上级主管部门的支持和关心下，宣风的工作一定会有更大的进步，我们将一如既往地按照“夯基础，创特色，建设平安宣风”的要求，扎实工作，开拓创新，为不断开创我镇的政法综治工作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维稳中队工作总结2</w:t>
      </w:r>
    </w:p>
    <w:p>
      <w:pPr>
        <w:ind w:left="0" w:right="0" w:firstLine="560"/>
        <w:spacing w:before="450" w:after="450" w:line="312" w:lineRule="auto"/>
      </w:pPr>
      <w:r>
        <w:rPr>
          <w:rFonts w:ascii="宋体" w:hAnsi="宋体" w:eastAsia="宋体" w:cs="宋体"/>
          <w:color w:val="000"/>
          <w:sz w:val="28"/>
          <w:szCs w:val="28"/>
        </w:rPr>
        <w:t xml:space="preserve">&gt;一、加强领导，责任落实，消除服务管理盲区</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&gt;二、整合资源，保障有力，阵地功能逐步完善。</w:t>
      </w:r>
    </w:p>
    <w:p>
      <w:pPr>
        <w:ind w:left="0" w:right="0" w:firstLine="560"/>
        <w:spacing w:before="450" w:after="450" w:line="312" w:lineRule="auto"/>
      </w:pPr>
      <w:r>
        <w:rPr>
          <w:rFonts w:ascii="宋体" w:hAnsi="宋体" w:eastAsia="宋体" w:cs="宋体"/>
          <w:color w:val="000"/>
          <w:sz w:val="28"/>
          <w:szCs w:val="28"/>
        </w:rPr>
        <w:t xml:space="preserve">20_年，社区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&gt;三、化解矛盾，联动联调，促进社区和谐稳定</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&gt;四、突出重点，治防结合，实现社会秩序良好</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w:t>
      </w:r>
    </w:p>
    <w:p>
      <w:pPr>
        <w:ind w:left="0" w:right="0" w:firstLine="560"/>
        <w:spacing w:before="450" w:after="450" w:line="312" w:lineRule="auto"/>
      </w:pPr>
      <w:r>
        <w:rPr>
          <w:rFonts w:ascii="宋体" w:hAnsi="宋体" w:eastAsia="宋体" w:cs="宋体"/>
          <w:color w:val="000"/>
          <w:sz w:val="28"/>
          <w:szCs w:val="28"/>
        </w:rPr>
        <w:t xml:space="preserve">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&gt;五、依法治理，帮教结合，提升转化增强正能量</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_人员1人。社区结合每人的实际情况进行了建档登记，社区帮教小组定期走访，了解两劳人员和涉毒人员的思想动态，开展经常性的帮教工作，现有7人待业在家;6人到外地打工;2人在就近务工;3人自谋职业。</w:t>
      </w:r>
    </w:p>
    <w:p>
      <w:pPr>
        <w:ind w:left="0" w:right="0" w:firstLine="560"/>
        <w:spacing w:before="450" w:after="450" w:line="312" w:lineRule="auto"/>
      </w:pPr>
      <w:r>
        <w:rPr>
          <w:rFonts w:ascii="宋体" w:hAnsi="宋体" w:eastAsia="宋体" w:cs="宋体"/>
          <w:color w:val="000"/>
          <w:sz w:val="28"/>
          <w:szCs w:val="28"/>
        </w:rPr>
        <w:t xml:space="preserve">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&gt;六、点面结合，深化创建，努力建设平安社区</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总之，明星社区社会管理综合治理工作取得了一定成效，但在机制创新、方法探索、居民素质、干部业务等方面都还存在一定差距，我们将继续努力，力争实现创新管理和综全治理再上新台阶。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维稳中队工作总结3</w:t>
      </w:r>
    </w:p>
    <w:p>
      <w:pPr>
        <w:ind w:left="0" w:right="0" w:firstLine="560"/>
        <w:spacing w:before="450" w:after="450" w:line="312" w:lineRule="auto"/>
      </w:pPr>
      <w:r>
        <w:rPr>
          <w:rFonts w:ascii="宋体" w:hAnsi="宋体" w:eastAsia="宋体" w:cs="宋体"/>
          <w:color w:val="000"/>
          <w:sz w:val="28"/>
          <w:szCs w:val="28"/>
        </w:rPr>
        <w:t xml:space="preserve">今年以来，本人在上级党委政府和教育局的正确领导下，立足岗位，服从安排，坚持以维护社会和我校的稳定为根本，围绕综合治理的方针，狠抓本校的综治维稳工作，努力实现各项目标，确保了安全稳定。</w:t>
      </w:r>
    </w:p>
    <w:p>
      <w:pPr>
        <w:ind w:left="0" w:right="0" w:firstLine="560"/>
        <w:spacing w:before="450" w:after="450" w:line="312" w:lineRule="auto"/>
      </w:pPr>
      <w:r>
        <w:rPr>
          <w:rFonts w:ascii="宋体" w:hAnsi="宋体" w:eastAsia="宋体" w:cs="宋体"/>
          <w:color w:val="000"/>
          <w:sz w:val="28"/>
          <w:szCs w:val="28"/>
        </w:rPr>
        <w:t xml:space="preserve">&gt;一加强领导，统一思想，不断加强综治维稳意识</w:t>
      </w:r>
    </w:p>
    <w:p>
      <w:pPr>
        <w:ind w:left="0" w:right="0" w:firstLine="560"/>
        <w:spacing w:before="450" w:after="450" w:line="312" w:lineRule="auto"/>
      </w:pPr>
      <w:r>
        <w:rPr>
          <w:rFonts w:ascii="宋体" w:hAnsi="宋体" w:eastAsia="宋体" w:cs="宋体"/>
          <w:color w:val="000"/>
          <w:sz w:val="28"/>
          <w:szCs w:val="28"/>
        </w:rPr>
        <w:t xml:space="preserve">20__年，学校不断提高对综治创安工作重要性的认识，始终坚持_安全第一，预防为主，综合治理_的方针，把保护师生生命财产安全进一步优化育人环境纳入学校工作的重要议事日程。坚持校长带头抓，分管副校长重点抓，政宣总务等相关部门人员专门抓的综治工作机制。年初学校召开了所有校领导全部到位的安全工作年度会议，对全年安全工作进行了部署；学校每月召开行政办公会都把综治安全工作作为一个专门的议题，研究布置综治工作；综治维稳工作相关办公室互相配合，部门负责人经常碰头研究解决学生中出现的`新矛盾新问题。切实加强对综治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&gt;二认真学习，提高认识，切实做好综治维稳工作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进取稳妥地推进我校维稳各项工作，本人能经常学习上级有关文件会议和领导讲话精神。使自我深刻理解和认识综治维稳工作的重大意义，切实做好社会稳定是当前工作的重中之重。有针对有重点地开展矛盾纠纷日常排查工作及调处工作。</w:t>
      </w:r>
    </w:p>
    <w:p>
      <w:pPr>
        <w:ind w:left="0" w:right="0" w:firstLine="560"/>
        <w:spacing w:before="450" w:after="450" w:line="312" w:lineRule="auto"/>
      </w:pPr>
      <w:r>
        <w:rPr>
          <w:rFonts w:ascii="宋体" w:hAnsi="宋体" w:eastAsia="宋体" w:cs="宋体"/>
          <w:color w:val="000"/>
          <w:sz w:val="28"/>
          <w:szCs w:val="28"/>
        </w:rPr>
        <w:t xml:space="preserve">一是面上排查与重点排查相结合。经过定期与不定期组织人员开展综治排查。对存在不利稳定因素较多的班级或年级开展了重点排查及维稳工作。对存在的问题，分阶段，有计划，有重点地开展了整治，解决了广大师生普遍关注的热点难点问题；</w:t>
      </w:r>
    </w:p>
    <w:p>
      <w:pPr>
        <w:ind w:left="0" w:right="0" w:firstLine="560"/>
        <w:spacing w:before="450" w:after="450" w:line="312" w:lineRule="auto"/>
      </w:pPr>
      <w:r>
        <w:rPr>
          <w:rFonts w:ascii="宋体" w:hAnsi="宋体" w:eastAsia="宋体" w:cs="宋体"/>
          <w:color w:val="000"/>
          <w:sz w:val="28"/>
          <w:szCs w:val="28"/>
        </w:rPr>
        <w:t xml:space="preserve">二是定期召开教职员工，研究分析问题，查找根源，堵塞漏洞，把不稳定因素消除在萌芽状态。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&gt;三强化措施，狠抓落实，扎实推进综治维稳工作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一是对重大节假日重大活动重要敏感时期，开展集中排查，引导师生本着喜庆热烈安全节俭的原则礼貌过节，杜绝黄赌毒和_封建迷信现象，做好维稳工作，抓安全，促稳定，创平安。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二是节假日学校行政实行统一安排值班。值班期间严格交接班手续，做好值班记录；真正确保了一方平安。三是学校领导和学校班主任包班，一包到底。经过认真落实以上措施，常抓不懈，学校在化解各种矛盾纠纷上取得了显着成效，得到了广大师生的拥护和信任。</w:t>
      </w:r>
    </w:p>
    <w:p>
      <w:pPr>
        <w:ind w:left="0" w:right="0" w:firstLine="560"/>
        <w:spacing w:before="450" w:after="450" w:line="312" w:lineRule="auto"/>
      </w:pPr>
      <w:r>
        <w:rPr>
          <w:rFonts w:ascii="宋体" w:hAnsi="宋体" w:eastAsia="宋体" w:cs="宋体"/>
          <w:color w:val="000"/>
          <w:sz w:val="28"/>
          <w:szCs w:val="28"/>
        </w:rPr>
        <w:t xml:space="preserve">&gt;四广泛动员，浓厚氛围，开展法制综治宣传教育</w:t>
      </w:r>
    </w:p>
    <w:p>
      <w:pPr>
        <w:ind w:left="0" w:right="0" w:firstLine="560"/>
        <w:spacing w:before="450" w:after="450" w:line="312" w:lineRule="auto"/>
      </w:pPr>
      <w:r>
        <w:rPr>
          <w:rFonts w:ascii="宋体" w:hAnsi="宋体" w:eastAsia="宋体" w:cs="宋体"/>
          <w:color w:val="000"/>
          <w:sz w:val="28"/>
          <w:szCs w:val="28"/>
        </w:rPr>
        <w:t xml:space="preserve">为增强我校广大师生的法律意识，调动师生学法用法的热情，在全校营造浓厚的法制舆论氛围，今年我校组织开展了一系列有规模有影响效果好的普法活动。</w:t>
      </w:r>
    </w:p>
    <w:p>
      <w:pPr>
        <w:ind w:left="0" w:right="0" w:firstLine="560"/>
        <w:spacing w:before="450" w:after="450" w:line="312" w:lineRule="auto"/>
      </w:pPr>
      <w:r>
        <w:rPr>
          <w:rFonts w:ascii="宋体" w:hAnsi="宋体" w:eastAsia="宋体" w:cs="宋体"/>
          <w:color w:val="000"/>
          <w:sz w:val="28"/>
          <w:szCs w:val="28"/>
        </w:rPr>
        <w:t xml:space="preserve">一是购买法律书籍由学校班主任进行法律宣传，广泛宣传与师生生活密切相关的法律法规，进一步提高了广大师生的法制意识，极大地激发了广大师生参与社会治安综合治理的主动性；</w:t>
      </w:r>
    </w:p>
    <w:p>
      <w:pPr>
        <w:ind w:left="0" w:right="0" w:firstLine="560"/>
        <w:spacing w:before="450" w:after="450" w:line="312" w:lineRule="auto"/>
      </w:pPr>
      <w:r>
        <w:rPr>
          <w:rFonts w:ascii="宋体" w:hAnsi="宋体" w:eastAsia="宋体" w:cs="宋体"/>
          <w:color w:val="000"/>
          <w:sz w:val="28"/>
          <w:szCs w:val="28"/>
        </w:rPr>
        <w:t xml:space="preserve">二是利用升降旗仪式主题班会黑板报学校广播等进行安全教育宣传，使广大师生更加了解和支持综治维稳工作，推动了我校的综治工作上台阶上水平。</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我的不足，如在处理与学生家长矛盾纠纷过程中，自我的法律专业知识欠缺。在今后的工作中，我将不断加强学习，开拓创新，不断完善工作方法，努力消除各类矛盾纠纷，切实维护全局稳定，为我校各项工作的开展创造和谐稳定的学校环境。</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维稳中队工作总结4</w:t>
      </w:r>
    </w:p>
    <w:p>
      <w:pPr>
        <w:ind w:left="0" w:right="0" w:firstLine="560"/>
        <w:spacing w:before="450" w:after="450" w:line="312" w:lineRule="auto"/>
      </w:pPr>
      <w:r>
        <w:rPr>
          <w:rFonts w:ascii="宋体" w:hAnsi="宋体" w:eastAsia="宋体" w:cs="宋体"/>
          <w:color w:val="000"/>
          <w:sz w:val="28"/>
          <w:szCs w:val="28"/>
        </w:rPr>
        <w:t xml:space="preserve">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四是市场监测到位。加强对国庆假日运输市场的监测，及时掌握客流物流信息，协调推动吸毒、_、艾滋病、刑满释放人员等各类特殊人群的服务管理工作，最大限度降低安全稳定风险。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维稳中队工作总结5</w:t>
      </w:r>
    </w:p>
    <w:p>
      <w:pPr>
        <w:ind w:left="0" w:right="0" w:firstLine="560"/>
        <w:spacing w:before="450" w:after="450" w:line="312" w:lineRule="auto"/>
      </w:pPr>
      <w:r>
        <w:rPr>
          <w:rFonts w:ascii="宋体" w:hAnsi="宋体" w:eastAsia="宋体" w:cs="宋体"/>
          <w:color w:val="000"/>
          <w:sz w:val="28"/>
          <w:szCs w:val="28"/>
        </w:rPr>
        <w:t xml:space="preserve">20xx年，我镇的信访维稳工作在镇党委政府的正确领导下，在市_和维稳办精心指导下，按照“维护稳定、服务经济、发展大局”的要求，以科学发展观为指导，以构建和谐社会，营造良好的发展环境为目标，以切实解决人民群众问题为重点，与时俱进、开拓创新，积极探索新形势下做好人民群众来信来访和维护社会稳定工作的新路子，妥善地化解和处理好了各种矛盾纠纷，为全镇的和谐发展营造良好的社会环境。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一、领导重视，组织机构健全，为信访维稳工作的开展提供有力保障</w:t>
      </w:r>
    </w:p>
    <w:p>
      <w:pPr>
        <w:ind w:left="0" w:right="0" w:firstLine="560"/>
        <w:spacing w:before="450" w:after="450" w:line="312" w:lineRule="auto"/>
      </w:pPr>
      <w:r>
        <w:rPr>
          <w:rFonts w:ascii="宋体" w:hAnsi="宋体" w:eastAsia="宋体" w:cs="宋体"/>
          <w:color w:val="000"/>
          <w:sz w:val="28"/>
          <w:szCs w:val="28"/>
        </w:rPr>
        <w:t xml:space="preserve">信访维稳工作是我们党和政府发扬民主、体察民情、联系群众的重要渠道，我们通过信访维稳渠道真实地了解人民群众的要求和呼声，不断改进党和政府的工作，实实在在地解决群众的实际困难和问题，为党委、政府重大决策提供参考依据。为了维护好广大人民群众的根本利益和做好信访维稳工作，年初，党委政府研究决定调整充实了升平镇信访维稳工作领导小组人员，成立了以党委书记为组长，镇长，党委副书记、分管领导三同志为副组长，信访、司法、综治、农办、村镇办、民政、妇联等部门的负责人为成员的信访维稳工作领导小组，挂职副镇长胡春菊协助分管领导具体从事信访维稳工作，在镇党委换届以后及时调整人员，确保了信访维稳工作的有序开展，同时也做到了信访维稳工作党政领导亲自抓，分管领导具体抓，相关部门配合抓的工作新格局。</w:t>
      </w:r>
    </w:p>
    <w:p>
      <w:pPr>
        <w:ind w:left="0" w:right="0" w:firstLine="560"/>
        <w:spacing w:before="450" w:after="450" w:line="312" w:lineRule="auto"/>
      </w:pPr>
      <w:r>
        <w:rPr>
          <w:rFonts w:ascii="宋体" w:hAnsi="宋体" w:eastAsia="宋体" w:cs="宋体"/>
          <w:color w:val="000"/>
          <w:sz w:val="28"/>
          <w:szCs w:val="28"/>
        </w:rPr>
        <w:t xml:space="preserve">二、建立、完善并坚持执行各项规章制度，确保信访维稳工作扎实有效开展</w:t>
      </w:r>
    </w:p>
    <w:p>
      <w:pPr>
        <w:ind w:left="0" w:right="0" w:firstLine="560"/>
        <w:spacing w:before="450" w:after="450" w:line="312" w:lineRule="auto"/>
      </w:pPr>
      <w:r>
        <w:rPr>
          <w:rFonts w:ascii="宋体" w:hAnsi="宋体" w:eastAsia="宋体" w:cs="宋体"/>
          <w:color w:val="000"/>
          <w:sz w:val="28"/>
          <w:szCs w:val="28"/>
        </w:rPr>
        <w:t xml:space="preserve">（一）为了做好信访维稳工作，我镇组织全镇党员干部学习相关法律法规和上级文件精神，建立法制宣传栏，利用节假日和赶集等人口相对集中的时机向广大群众进行法制宣传教育，将“来访者预知”、“文明接待制度”、“文明接待用语”、维稳工作要求等内容展示上墙，设立群众意见箱和接待来访登记簿，严格落实基层信访事项代理制度和维稳工作制度，保证了信访维稳工作制度化、规范化运行。</w:t>
      </w:r>
    </w:p>
    <w:p>
      <w:pPr>
        <w:ind w:left="0" w:right="0" w:firstLine="560"/>
        <w:spacing w:before="450" w:after="450" w:line="312" w:lineRule="auto"/>
      </w:pPr>
      <w:r>
        <w:rPr>
          <w:rFonts w:ascii="宋体" w:hAnsi="宋体" w:eastAsia="宋体" w:cs="宋体"/>
          <w:color w:val="000"/>
          <w:sz w:val="28"/>
          <w:szCs w:val="28"/>
        </w:rPr>
        <w:t xml:space="preserve">（二）我镇严格执行包村领导信访维稳下访接待、“一岗双责”、“一案双交”和“逐级负责”制度，与镇各班子成员逐一签订“一岗双责”目标责任，将信访维稳工作重心下移，具体做法是：</w:t>
      </w:r>
    </w:p>
    <w:p>
      <w:pPr>
        <w:ind w:left="0" w:right="0" w:firstLine="560"/>
        <w:spacing w:before="450" w:after="450" w:line="312" w:lineRule="auto"/>
      </w:pPr>
      <w:r>
        <w:rPr>
          <w:rFonts w:ascii="宋体" w:hAnsi="宋体" w:eastAsia="宋体" w:cs="宋体"/>
          <w:color w:val="000"/>
          <w:sz w:val="28"/>
          <w:szCs w:val="28"/>
        </w:rPr>
        <w:t xml:space="preserve">1、建立分片包干责任制，以镇班子成员各包一至两个村，驻村干部具体负责本村的信访维稳工作，村信访代理员、维稳信息员由各村村主任担任，具体负责群众来访的接待、登记、解答和调处稳定工作，尽量把矛盾纠纷化解在基层，解决在基层，控制在萌芽状态。</w:t>
      </w:r>
    </w:p>
    <w:p>
      <w:pPr>
        <w:ind w:left="0" w:right="0" w:firstLine="560"/>
        <w:spacing w:before="450" w:after="450" w:line="312" w:lineRule="auto"/>
      </w:pPr>
      <w:r>
        <w:rPr>
          <w:rFonts w:ascii="宋体" w:hAnsi="宋体" w:eastAsia="宋体" w:cs="宋体"/>
          <w:color w:val="000"/>
          <w:sz w:val="28"/>
          <w:szCs w:val="28"/>
        </w:rPr>
        <w:t xml:space="preserve">2、建立接待员责任制，5人以下的群众来访由各村信访代理员和镇信访办的同志接待调处，5人以上的群众来访由镇大调解办公室负责接待并负责协调问题所涉及的具体部门，做到了防止矛盾激化，事态扩大，同时也充分尊重了群众的民主权利。</w:t>
      </w:r>
    </w:p>
    <w:p>
      <w:pPr>
        <w:ind w:left="0" w:right="0" w:firstLine="560"/>
        <w:spacing w:before="450" w:after="450" w:line="312" w:lineRule="auto"/>
      </w:pPr>
      <w:r>
        <w:rPr>
          <w:rFonts w:ascii="宋体" w:hAnsi="宋体" w:eastAsia="宋体" w:cs="宋体"/>
          <w:color w:val="000"/>
          <w:sz w:val="28"/>
          <w:szCs w:val="28"/>
        </w:rPr>
        <w:t xml:space="preserve">3、建立归口责任制，涉及农业、国土、企业、城建、文卫、民政等部门的来信来访和涉稳问题由镇信访办、维稳办协调，主要领导批示，部门分管领导接待处理。</w:t>
      </w:r>
    </w:p>
    <w:p>
      <w:pPr>
        <w:ind w:left="0" w:right="0" w:firstLine="560"/>
        <w:spacing w:before="450" w:after="450" w:line="312" w:lineRule="auto"/>
      </w:pPr>
      <w:r>
        <w:rPr>
          <w:rFonts w:ascii="宋体" w:hAnsi="宋体" w:eastAsia="宋体" w:cs="宋体"/>
          <w:color w:val="000"/>
          <w:sz w:val="28"/>
          <w:szCs w:val="28"/>
        </w:rPr>
        <w:t xml:space="preserve">4、坚持执行党政领导定期接待制度，镇主要领导定期在每周三接待群众来访，现场解决群众反映的问题和困难。</w:t>
      </w:r>
    </w:p>
    <w:p>
      <w:pPr>
        <w:ind w:left="0" w:right="0" w:firstLine="560"/>
        <w:spacing w:before="450" w:after="450" w:line="312" w:lineRule="auto"/>
      </w:pPr>
      <w:r>
        <w:rPr>
          <w:rFonts w:ascii="宋体" w:hAnsi="宋体" w:eastAsia="宋体" w:cs="宋体"/>
          <w:color w:val="000"/>
          <w:sz w:val="28"/>
          <w:szCs w:val="28"/>
        </w:rPr>
        <w:t xml:space="preserve">（三）将信访维稳工作纳入对村（社区）进行目标考核的重要内容，与各村（社区）签订了信访维稳工作目标责任书，各党支部书记为本村（社区）信访维稳工作第一责任人，明确各自的责任，严格实行考核奖惩斗硬，有效遏制了不稳定因素的抬头，使矛盾纠纷化解在了萌芽状态。</w:t>
      </w:r>
    </w:p>
    <w:p>
      <w:pPr>
        <w:ind w:left="0" w:right="0" w:firstLine="560"/>
        <w:spacing w:before="450" w:after="450" w:line="312" w:lineRule="auto"/>
      </w:pPr>
      <w:r>
        <w:rPr>
          <w:rFonts w:ascii="宋体" w:hAnsi="宋体" w:eastAsia="宋体" w:cs="宋体"/>
          <w:color w:val="000"/>
          <w:sz w:val="28"/>
          <w:szCs w:val="28"/>
        </w:rPr>
        <w:t xml:space="preserve">三、重视群众问题，狠抓工作落实，切实做到排民忧、解民难</w:t>
      </w:r>
    </w:p>
    <w:p>
      <w:pPr>
        <w:ind w:left="0" w:right="0" w:firstLine="560"/>
        <w:spacing w:before="450" w:after="450" w:line="312" w:lineRule="auto"/>
      </w:pPr>
      <w:r>
        <w:rPr>
          <w:rFonts w:ascii="宋体" w:hAnsi="宋体" w:eastAsia="宋体" w:cs="宋体"/>
          <w:color w:val="000"/>
          <w:sz w:val="28"/>
          <w:szCs w:val="28"/>
        </w:rPr>
        <w:t xml:space="preserve">今年以来，随着灾后重建工作逐渐接近尾声和产权制度改革回头看工作的开展，不稳定因素逐渐显露，各种矛盾纠纷凸现，针对这一情况，我镇及时部署，主要从以下几方面认真开展工作：</w:t>
      </w:r>
    </w:p>
    <w:p>
      <w:pPr>
        <w:ind w:left="0" w:right="0" w:firstLine="560"/>
        <w:spacing w:before="450" w:after="450" w:line="312" w:lineRule="auto"/>
      </w:pPr>
      <w:r>
        <w:rPr>
          <w:rFonts w:ascii="宋体" w:hAnsi="宋体" w:eastAsia="宋体" w:cs="宋体"/>
          <w:color w:val="000"/>
          <w:sz w:val="28"/>
          <w:szCs w:val="28"/>
        </w:rPr>
        <w:t xml:space="preserve">（一）及时做好不稳定因素的排查工作，对排查出的问题高度重视，与相关人员一道进行研究，制定解决方案，力争将问题解决在萌芽状态。</w:t>
      </w:r>
    </w:p>
    <w:p>
      <w:pPr>
        <w:ind w:left="0" w:right="0" w:firstLine="560"/>
        <w:spacing w:before="450" w:after="450" w:line="312" w:lineRule="auto"/>
      </w:pPr>
      <w:r>
        <w:rPr>
          <w:rFonts w:ascii="宋体" w:hAnsi="宋体" w:eastAsia="宋体" w:cs="宋体"/>
          <w:color w:val="000"/>
          <w:sz w:val="28"/>
          <w:szCs w:val="28"/>
        </w:rPr>
        <w:t xml:space="preserve">（二）高度重视群众来信来访，做到群众来访“件件有回音，事事有交代”，一年来，一共接待来信来访群众278人次，办理信访案件173件（其中市级领导督办件1件，市级部门交办2件，协调处理群体性事件4件，调解矛盾纠纷167件），经过耐心解释，细致工作，一年来升平镇没有发生一例市访、缠访案件，更没有一例非法越级上访案件。</w:t>
      </w:r>
    </w:p>
    <w:p>
      <w:pPr>
        <w:ind w:left="0" w:right="0" w:firstLine="560"/>
        <w:spacing w:before="450" w:after="450" w:line="312" w:lineRule="auto"/>
      </w:pPr>
      <w:r>
        <w:rPr>
          <w:rFonts w:ascii="宋体" w:hAnsi="宋体" w:eastAsia="宋体" w:cs="宋体"/>
          <w:color w:val="000"/>
          <w:sz w:val="28"/>
          <w:szCs w:val="28"/>
        </w:rPr>
        <w:t xml:space="preserve">（三）党委政府主要领关注民生，重视群众问题。凡是涉及群众利益的问题，主要领导多方征求意见，对群众反映的热点、难点问题高度重视，亲自参与疑难信访案件、维稳问题的协调处置，向群众耐心宣传、解释政策，解开群众心中的疑惑，理顺群众的情绪，解决群众的问题。</w:t>
      </w:r>
    </w:p>
    <w:p>
      <w:pPr>
        <w:ind w:left="0" w:right="0" w:firstLine="560"/>
        <w:spacing w:before="450" w:after="450" w:line="312" w:lineRule="auto"/>
      </w:pPr>
      <w:r>
        <w:rPr>
          <w:rFonts w:ascii="宋体" w:hAnsi="宋体" w:eastAsia="宋体" w:cs="宋体"/>
          <w:color w:val="000"/>
          <w:sz w:val="28"/>
          <w:szCs w:val="28"/>
        </w:rPr>
        <w:t xml:space="preserve">一年来，我镇的信访维稳工作，通过镇领导和全镇干部的共同努力，做了大量艰苦细致的工作，发挥了“化解矛盾，保持稳定，围绕中心，服务大局”的作用，为升平镇的和谐提供了有力保障。但同时也存在一些问题：一是不稳定因素的排查梳理不够仔细；二是个别镇村干部在处理信访维稳问题时信息报送不及时。</w:t>
      </w:r>
    </w:p>
    <w:p>
      <w:pPr>
        <w:ind w:left="0" w:right="0" w:firstLine="560"/>
        <w:spacing w:before="450" w:after="450" w:line="312" w:lineRule="auto"/>
      </w:pPr>
      <w:r>
        <w:rPr>
          <w:rFonts w:ascii="宋体" w:hAnsi="宋体" w:eastAsia="宋体" w:cs="宋体"/>
          <w:color w:val="000"/>
          <w:sz w:val="28"/>
          <w:szCs w:val="28"/>
        </w:rPr>
        <w:t xml:space="preserve">针对以上问题，在来年的工作中，我们将严格落实信访维稳逐级负责制和“一岗双责”制度，创新工作方法，努力做好我镇的信访维稳工作。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维稳中队工作总结6</w:t>
      </w:r>
    </w:p>
    <w:p>
      <w:pPr>
        <w:ind w:left="0" w:right="0" w:firstLine="560"/>
        <w:spacing w:before="450" w:after="450" w:line="312" w:lineRule="auto"/>
      </w:pPr>
      <w:r>
        <w:rPr>
          <w:rFonts w:ascii="宋体" w:hAnsi="宋体" w:eastAsia="宋体" w:cs="宋体"/>
          <w:color w:val="000"/>
          <w:sz w:val="28"/>
          <w:szCs w:val="28"/>
        </w:rPr>
        <w:t xml:space="preserve">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二、突出信访重点，积极做好维稳排查。</w:t>
      </w:r>
    </w:p>
    <w:p>
      <w:pPr>
        <w:ind w:left="0" w:right="0" w:firstLine="560"/>
        <w:spacing w:before="450" w:after="450" w:line="312" w:lineRule="auto"/>
      </w:pPr>
      <w:r>
        <w:rPr>
          <w:rFonts w:ascii="宋体" w:hAnsi="宋体" w:eastAsia="宋体" w:cs="宋体"/>
          <w:color w:val="000"/>
          <w:sz w:val="28"/>
          <w:szCs w:val="28"/>
        </w:rPr>
        <w:t xml:space="preserve">一是对公司历史遗留问题方面进行排查：经过半年来的工作努力，公司安置了3户拆迁户；产权证办理方面，公司办理 20 户产权证。xx楼盘永久电工程力争6月底前完成永久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三、健全信访维稳防控体系。</w:t>
      </w:r>
    </w:p>
    <w:p>
      <w:pPr>
        <w:ind w:left="0" w:right="0" w:firstLine="560"/>
        <w:spacing w:before="450" w:after="450" w:line="312" w:lineRule="auto"/>
      </w:pPr>
      <w:r>
        <w:rPr>
          <w:rFonts w:ascii="宋体" w:hAnsi="宋体" w:eastAsia="宋体" w:cs="宋体"/>
          <w:color w:val="000"/>
          <w:sz w:val="28"/>
          <w:szCs w:val="28"/>
        </w:rPr>
        <w:t xml:space="preserve">没有稳定就没有和谐与发展，为此公司领导高度重视，在四个方面建立维稳防控体系：一是重视信访工作，有效化解社会矛盾。二是重防范，公司高度重视不维稳因素防范意识，公司物业工程部、综合部分工细查辖内管理情况，及时掌握出现的各种不稳定苗头，提前制订预防处置措施，把不良因素消灭在萌芽状态。三是建立信访值班制度。公司制定信访值班制度和值班表，特别是在双休、元旦、春节、“五一”、“十一”等节假日公司领导亲自值班，加强综治维稳防范意识。四是建立维稳情况报告制度。根据《关于维稳情况信息报送工作的通知》精神，公司结合实际情况，定期对针对本单位辖内有可能出现影响社会稳定问题及维稳工作形势作出筛查和总结，并做好信访维稳的信息反馈汇报工作，在发现有相关问题苗头之时就及时掌握并上报。</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560"/>
        <w:spacing w:before="450" w:after="450" w:line="312" w:lineRule="auto"/>
      </w:pPr>
      <w:r>
        <w:rPr>
          <w:rFonts w:ascii="宋体" w:hAnsi="宋体" w:eastAsia="宋体" w:cs="宋体"/>
          <w:color w:val="000"/>
          <w:sz w:val="28"/>
          <w:szCs w:val="28"/>
        </w:rPr>
        <w:t xml:space="preserve">xx公司年月日</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维稳中队工作总结7</w:t>
      </w:r>
    </w:p>
    <w:p>
      <w:pPr>
        <w:ind w:left="0" w:right="0" w:firstLine="560"/>
        <w:spacing w:before="450" w:after="450" w:line="312" w:lineRule="auto"/>
      </w:pPr>
      <w:r>
        <w:rPr>
          <w:rFonts w:ascii="宋体" w:hAnsi="宋体" w:eastAsia="宋体" w:cs="宋体"/>
          <w:color w:val="000"/>
          <w:sz w:val="28"/>
          <w:szCs w:val="28"/>
        </w:rPr>
        <w:t xml:space="preserve">今年我区的维稳信访工作在区委、区政府的正确领导下，在省、市维稳信访部门的具体指导及各级维稳信访干部的共同努力下，以构建社会主义和谐社会为主题，加大矛盾排查调处工作力度，继续秉持事要解决，群众至上的宗旨，积极采取灵活有效措施，不断加大维稳信访工作力度，取得了较好成绩，有效维护了我区的社会稳定。截至201x年10月底，受理群众来访83批331人次(包括重复上访)，受理群众来信48件(市_转来重件36件，初信12件)。办理网络问政办件201件，评议为满意200件。</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各级党委高度重视，不断加大信访维稳工作力度。一是认识到位。各镇、街，各部门党政一把手清醒认识到，做好维稳工作，不仅是树立和落实科学发展观，构建社会主义和谐社会的客观要求，而且是保障最广大人民群众根本利益，维护社会稳定的重要内容。二是责任到位。区、镇(街)、村(居)委会层层签订社会管理综合治理目标责任书，按照属地管理和谁主管、谁负责的原则，认真履行职责，把维稳工作责任落实到人。</w:t>
      </w:r>
    </w:p>
    <w:p>
      <w:pPr>
        <w:ind w:left="0" w:right="0" w:firstLine="560"/>
        <w:spacing w:before="450" w:after="450" w:line="312" w:lineRule="auto"/>
      </w:pPr>
      <w:r>
        <w:rPr>
          <w:rFonts w:ascii="宋体" w:hAnsi="宋体" w:eastAsia="宋体" w:cs="宋体"/>
          <w:color w:val="000"/>
          <w:sz w:val="28"/>
          <w:szCs w:val="28"/>
        </w:rPr>
        <w:t xml:space="preserve">(二)不断加大矛盾纠纷排查力度，在特殊时间采取特别方法做好稳控工作。各镇、街每半月都对本辖区进行拉网式矛盾纠纷排查，全年排查各类矛盾纠纷2877件。每月召开矛盾纠纷排查调处工作联席会议，针对存在的矛盾纠纷问题，对其发展变化进行研判，制定具体的工作方案和工作措施，把调处工作责任落实到人。</w:t>
      </w:r>
    </w:p>
    <w:p>
      <w:pPr>
        <w:ind w:left="0" w:right="0" w:firstLine="560"/>
        <w:spacing w:before="450" w:after="450" w:line="312" w:lineRule="auto"/>
      </w:pPr>
      <w:r>
        <w:rPr>
          <w:rFonts w:ascii="宋体" w:hAnsi="宋体" w:eastAsia="宋体" w:cs="宋体"/>
          <w:color w:val="000"/>
          <w:sz w:val="28"/>
          <w:szCs w:val="28"/>
        </w:rPr>
        <w:t xml:space="preserve">(三)整合力量资源，加强部门联动认真化解矛盾。为适应新形势下社会稳定工作的新任务，新要求，我区整合社会维稳、信访、司法、基层组织等部门力量，调整和整合机构资源，不断提高化解矛盾纠纷的能力。</w:t>
      </w:r>
    </w:p>
    <w:p>
      <w:pPr>
        <w:ind w:left="0" w:right="0" w:firstLine="560"/>
        <w:spacing w:before="450" w:after="450" w:line="312" w:lineRule="auto"/>
      </w:pPr>
      <w:r>
        <w:rPr>
          <w:rFonts w:ascii="宋体" w:hAnsi="宋体" w:eastAsia="宋体" w:cs="宋体"/>
          <w:color w:val="000"/>
          <w:sz w:val="28"/>
          <w:szCs w:val="28"/>
        </w:rPr>
        <w:t xml:space="preserve">(四)加大调处工作力度，积极进取，攻克重大矛盾纠纷。在深入开展矛盾纠纷排查工作的基础上，进一步完善领导包案落实信访突出问题制度，对重要信访事件、重信重访事件实行区领导挂帅包办，区机关职能部门和镇(街)具体承办，维稳(信访)部门督办。</w:t>
      </w:r>
    </w:p>
    <w:p>
      <w:pPr>
        <w:ind w:left="0" w:right="0" w:firstLine="560"/>
        <w:spacing w:before="450" w:after="450" w:line="312" w:lineRule="auto"/>
      </w:pPr>
      <w:r>
        <w:rPr>
          <w:rFonts w:ascii="宋体" w:hAnsi="宋体" w:eastAsia="宋体" w:cs="宋体"/>
          <w:color w:val="000"/>
          <w:sz w:val="28"/>
          <w:szCs w:val="28"/>
        </w:rPr>
        <w:t xml:space="preserve">(五)应急事件处置水平得到提高。不断完善我区处置群体性、突发性、重大性事件一号预案，调整健全组织机构，完善应急处置队伍，使我区处置群体性、突发性、重大性事件的能力、水平和效率得到进一步提高。</w:t>
      </w:r>
    </w:p>
    <w:p>
      <w:pPr>
        <w:ind w:left="0" w:right="0" w:firstLine="560"/>
        <w:spacing w:before="450" w:after="450" w:line="312" w:lineRule="auto"/>
      </w:pPr>
      <w:r>
        <w:rPr>
          <w:rFonts w:ascii="宋体" w:hAnsi="宋体" w:eastAsia="宋体" w:cs="宋体"/>
          <w:color w:val="000"/>
          <w:sz w:val="28"/>
          <w:szCs w:val="28"/>
        </w:rPr>
        <w:t xml:space="preserve">(六)继续深入开展书记大接访、区长接待日、部门联合大接访、机关干部大下访、大走访活动。今年5月21日我区组织开展了书记大接访和区政法系统、区机关各部门领导干部联合大接访活动，此次大接访活动来访群众受理案件56宗，区委书记亲自接访22宗，接访率39%。区长亲自接访19宗，接访率34%。当场解决19宗，当场办结率34%，来访受理答复率100%。现已将大接访活动中受理的来访案件进行了责任分解，并成立督查小组对各单位责任落实情况进行检查。</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(一)进一步完善矛盾纠纷排查调处工作机制。定期对矛盾纠纷和群众关注的热点、难点问题开展排查。对各阶段排查出的可能导致群体性事件的矛盾纠纷，进行分析研判，强化责任，把维稳工作落到实处。</w:t>
      </w:r>
    </w:p>
    <w:p>
      <w:pPr>
        <w:ind w:left="0" w:right="0" w:firstLine="560"/>
        <w:spacing w:before="450" w:after="450" w:line="312" w:lineRule="auto"/>
      </w:pPr>
      <w:r>
        <w:rPr>
          <w:rFonts w:ascii="宋体" w:hAnsi="宋体" w:eastAsia="宋体" w:cs="宋体"/>
          <w:color w:val="000"/>
          <w:sz w:val="28"/>
          <w:szCs w:val="28"/>
        </w:rPr>
        <w:t xml:space="preserve">(二)进一步加强地区性协作，预防和化解大范围群体性事件。加强与异地维稳工作部门之间的合作，互通情况信息，做好各地准备聚集人员的思想教育工作，把矛盾纠纷化解在当地，把问题解决在当地。</w:t>
      </w:r>
    </w:p>
    <w:p>
      <w:pPr>
        <w:ind w:left="0" w:right="0" w:firstLine="560"/>
        <w:spacing w:before="450" w:after="450" w:line="312" w:lineRule="auto"/>
      </w:pPr>
      <w:r>
        <w:rPr>
          <w:rFonts w:ascii="宋体" w:hAnsi="宋体" w:eastAsia="宋体" w:cs="宋体"/>
          <w:color w:val="000"/>
          <w:sz w:val="28"/>
          <w:szCs w:val="28"/>
        </w:rPr>
        <w:t xml:space="preserve">(三)进一步转变工作作风。变群众上访为干部下访，各级领导干部要带头转变工作作风，深入基层体察民情，及时帮助群众解决实际困难，把预防和防范工作的关口前移，防范于未然。</w:t>
      </w:r>
    </w:p>
    <w:p>
      <w:pPr>
        <w:ind w:left="0" w:right="0" w:firstLine="560"/>
        <w:spacing w:before="450" w:after="450" w:line="312" w:lineRule="auto"/>
      </w:pPr>
      <w:r>
        <w:rPr>
          <w:rFonts w:ascii="宋体" w:hAnsi="宋体" w:eastAsia="宋体" w:cs="宋体"/>
          <w:color w:val="000"/>
          <w:sz w:val="28"/>
          <w:szCs w:val="28"/>
        </w:rPr>
        <w:t xml:space="preserve">(四)进一步健全情报信息网络，加强信息员队伍素质建设。针对新形势下群体性事件具有组织活动严密性的特点，在健全区、镇(街)、村(社区)情报网络的基础上，加强信息员的培训，提高信息搜集能力，掌握预防和化解各类群体性事件工作的主动权，提高防范和应对各种风险能力。</w:t>
      </w:r>
    </w:p>
    <w:p>
      <w:pPr>
        <w:ind w:left="0" w:right="0" w:firstLine="560"/>
        <w:spacing w:before="450" w:after="450" w:line="312" w:lineRule="auto"/>
      </w:pPr>
      <w:r>
        <w:rPr>
          <w:rFonts w:ascii="宋体" w:hAnsi="宋体" w:eastAsia="宋体" w:cs="宋体"/>
          <w:color w:val="000"/>
          <w:sz w:val="28"/>
          <w:szCs w:val="28"/>
        </w:rPr>
        <w:t xml:space="preserve">(五)进一步发挥基层调解组织在预防和化解群体性事件中的重要作用。进一步加强队伍建设，充分发挥基层调解组织在预防和化解矛盾纠纷，构建社会主义和谐社会中的主力军作用。</w:t>
      </w:r>
    </w:p>
    <w:p>
      <w:pPr>
        <w:ind w:left="0" w:right="0" w:firstLine="560"/>
        <w:spacing w:before="450" w:after="450" w:line="312" w:lineRule="auto"/>
      </w:pPr>
      <w:r>
        <w:rPr>
          <w:rFonts w:ascii="宋体" w:hAnsi="宋体" w:eastAsia="宋体" w:cs="宋体"/>
          <w:color w:val="000"/>
          <w:sz w:val="28"/>
          <w:szCs w:val="28"/>
        </w:rPr>
        <w:t xml:space="preserve">(六)进一步完善人民调解、行政调解、司法调解相衔接的大调解工作机制，更好发挥大调解在维护社会稳定中的重要作用，从源头上化解和减少社会矛盾纠纷，推进社会管理创新，为建设国际旅游岛和促进全区经济社会又好又快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维稳中队工作总结8</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&gt;二、做好矛盾纠纷排查化解和领导干部接访工作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二是加强组织领导。成立矛盾纠纷排查化解工作领导小组，由乡政法委员黄学云同志任组长，统一领导全乡的矛盾纠纷排查化解工作。同时，对涉及群众利益信访突出问题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四是实行首问负责制及乡领导接待日制。实行开门接访、带案下访解决矛盾纠纷排查化解疑难问题。确保按规定确定是否受理，并保证给予书面答复和处理结果。对信访和群众来访实行挂牌督办、限期办理、办结销号，做到有访必复，有件必办，事事有回音，件件有结果</w:t>
      </w:r>
    </w:p>
    <w:p>
      <w:pPr>
        <w:ind w:left="0" w:right="0" w:firstLine="560"/>
        <w:spacing w:before="450" w:after="450" w:line="312" w:lineRule="auto"/>
      </w:pPr>
      <w:r>
        <w:rPr>
          <w:rFonts w:ascii="宋体" w:hAnsi="宋体" w:eastAsia="宋体" w:cs="宋体"/>
          <w:color w:val="000"/>
          <w:sz w:val="28"/>
          <w:szCs w:val="28"/>
        </w:rPr>
        <w:t xml:space="preserve">&gt;三、加强法治教育与业务培训打造一支过硬的队伍</w:t>
      </w:r>
    </w:p>
    <w:p>
      <w:pPr>
        <w:ind w:left="0" w:right="0" w:firstLine="560"/>
        <w:spacing w:before="450" w:after="450" w:line="312" w:lineRule="auto"/>
      </w:pPr>
      <w:r>
        <w:rPr>
          <w:rFonts w:ascii="宋体" w:hAnsi="宋体" w:eastAsia="宋体" w:cs="宋体"/>
          <w:color w:val="000"/>
          <w:sz w:val="28"/>
          <w:szCs w:val="28"/>
        </w:rPr>
        <w:t xml:space="preserve">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&gt;四、强化部门协作，健全完善重点人员监管体系</w:t>
      </w:r>
    </w:p>
    <w:p>
      <w:pPr>
        <w:ind w:left="0" w:right="0" w:firstLine="560"/>
        <w:spacing w:before="450" w:after="450" w:line="312" w:lineRule="auto"/>
      </w:pPr>
      <w:r>
        <w:rPr>
          <w:rFonts w:ascii="宋体" w:hAnsi="宋体" w:eastAsia="宋体" w:cs="宋体"/>
          <w:color w:val="000"/>
          <w:sz w:val="28"/>
          <w:szCs w:val="28"/>
        </w:rPr>
        <w:t xml:space="preserve">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&gt;五、注重宣传工作，夯实综治维稳工作的群众基础</w:t>
      </w:r>
    </w:p>
    <w:p>
      <w:pPr>
        <w:ind w:left="0" w:right="0" w:firstLine="560"/>
        <w:spacing w:before="450" w:after="450" w:line="312" w:lineRule="auto"/>
      </w:pPr>
      <w:r>
        <w:rPr>
          <w:rFonts w:ascii="宋体" w:hAnsi="宋体" w:eastAsia="宋体" w:cs="宋体"/>
          <w:color w:val="000"/>
          <w:sz w:val="28"/>
          <w:szCs w:val="28"/>
        </w:rPr>
        <w:t xml:space="preserve">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维稳中队工作总结9</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划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3、业务工作。无到省、进京上访;无到乐山市重复访和集访;无到市委、市人民政府重复集访和范围50人以上的集访;无堵路、堵门、堵厂事件发生;按时完成领导批示交办件和信访立案交办件;及时报送信访信息。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&gt;三、立足本职，减轻信访压力，切实维护社会稳定，为市委、市人民政府分忧解愁。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w:t>
      </w:r>
    </w:p>
    <w:p>
      <w:pPr>
        <w:ind w:left="0" w:right="0" w:firstLine="560"/>
        <w:spacing w:before="450" w:after="450" w:line="312" w:lineRule="auto"/>
      </w:pPr>
      <w:r>
        <w:rPr>
          <w:rFonts w:ascii="宋体" w:hAnsi="宋体" w:eastAsia="宋体" w:cs="宋体"/>
          <w:color w:val="000"/>
          <w:sz w:val="28"/>
          <w:szCs w:val="28"/>
        </w:rPr>
        <w:t xml:space="preserve">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 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由于我乡边境线较远，为了确保边境一线的稳定，防止人、畜越境和涉外事件的发生，严防境外的渗透破坏和_主义的潜入潜出，乡党委专门安排配合公</w:t>
      </w:r>
    </w:p>
    <w:p>
      <w:pPr>
        <w:ind w:left="0" w:right="0" w:firstLine="560"/>
        <w:spacing w:before="450" w:after="450" w:line="312" w:lineRule="auto"/>
      </w:pPr>
      <w:r>
        <w:rPr>
          <w:rFonts w:ascii="宋体" w:hAnsi="宋体" w:eastAsia="宋体" w:cs="宋体"/>
          <w:color w:val="000"/>
          <w:sz w:val="28"/>
          <w:szCs w:val="28"/>
        </w:rPr>
        <w:t xml:space="preserve">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w:t>
      </w:r>
    </w:p>
    <w:p>
      <w:pPr>
        <w:ind w:left="0" w:right="0" w:firstLine="560"/>
        <w:spacing w:before="450" w:after="450" w:line="312" w:lineRule="auto"/>
      </w:pPr>
      <w:r>
        <w:rPr>
          <w:rFonts w:ascii="宋体" w:hAnsi="宋体" w:eastAsia="宋体" w:cs="宋体"/>
          <w:color w:val="000"/>
          <w:sz w:val="28"/>
          <w:szCs w:val="28"/>
        </w:rPr>
        <w:t xml:space="preserve">为更好的服务广大人民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w:t>
      </w:r>
    </w:p>
    <w:p>
      <w:pPr>
        <w:ind w:left="0" w:right="0" w:firstLine="560"/>
        <w:spacing w:before="450" w:after="450" w:line="312" w:lineRule="auto"/>
      </w:pPr>
      <w:r>
        <w:rPr>
          <w:rFonts w:ascii="宋体" w:hAnsi="宋体" w:eastAsia="宋体" w:cs="宋体"/>
          <w:color w:val="000"/>
          <w:sz w:val="28"/>
          <w:szCs w:val="28"/>
        </w:rPr>
        <w:t xml:space="preserve">月31日，我乡流动人口中流入人员281人、流出人员210人。通过排查，我辖区没有参与过“7·5”暴力事件人员；没有参加过、“伊扎布特”等_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w:t>
      </w:r>
    </w:p>
    <w:p>
      <w:pPr>
        <w:ind w:left="0" w:right="0" w:firstLine="560"/>
        <w:spacing w:before="450" w:after="450" w:line="312" w:lineRule="auto"/>
      </w:pPr>
      <w:r>
        <w:rPr>
          <w:rFonts w:ascii="宋体" w:hAnsi="宋体" w:eastAsia="宋体" w:cs="宋体"/>
          <w:color w:val="000"/>
          <w:sz w:val="28"/>
          <w:szCs w:val="28"/>
        </w:rPr>
        <w:t xml:space="preserve">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民族重大节日期间由乡综治办、乡_、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五、深入开展反对_、优秀平安乡创建活动，开创维稳工作新格局。</w:t>
      </w:r>
    </w:p>
    <w:p>
      <w:pPr>
        <w:ind w:left="0" w:right="0" w:firstLine="560"/>
        <w:spacing w:before="450" w:after="450" w:line="312" w:lineRule="auto"/>
      </w:pPr>
      <w:r>
        <w:rPr>
          <w:rFonts w:ascii="宋体" w:hAnsi="宋体" w:eastAsia="宋体" w:cs="宋体"/>
          <w:color w:val="000"/>
          <w:sz w:val="28"/>
          <w:szCs w:val="28"/>
        </w:rPr>
        <w:t xml:space="preserve">在巩固我乡反对_创建和平安创建成果基础上，加大宣传力度，继续深入开展反对_创建、优秀平安乡创建活动，营造良好的舆论氛围，及时调整了组织机构，以悬挂横幅、张贴宣传画、制作黑板报的方式，围绕民生建设这条主线，大力宣传党和国家支农、惠农、扶农政策。并组织全乡干部职工下村入户，以“热爱家园、远离_、共建和谐”为主题，宣传党的方针政策，改革开放成果以及平安乌恰建设。同时开展“反对_广播天天响”活动，乡综治办派专人录制了反对_知识，并让全乡广播响起来，做到了反对_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w:t>
      </w:r>
    </w:p>
    <w:p>
      <w:pPr>
        <w:ind w:left="0" w:right="0" w:firstLine="560"/>
        <w:spacing w:before="450" w:after="450" w:line="312" w:lineRule="auto"/>
      </w:pPr>
      <w:r>
        <w:rPr>
          <w:rFonts w:ascii="宋体" w:hAnsi="宋体" w:eastAsia="宋体" w:cs="宋体"/>
          <w:color w:val="000"/>
          <w:sz w:val="28"/>
          <w:szCs w:val="28"/>
        </w:rPr>
        <w:t xml:space="preserve">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维稳中队工作总结11</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_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宋体" w:hAnsi="宋体" w:eastAsia="宋体" w:cs="宋体"/>
          <w:color w:val="000"/>
          <w:sz w:val="28"/>
          <w:szCs w:val="28"/>
        </w:rPr>
        <w:t xml:space="preserve">&gt;（一）、不断强化矛盾纠纷排查调处工作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宋体" w:hAnsi="宋体" w:eastAsia="宋体" w:cs="宋体"/>
          <w:color w:val="000"/>
          <w:sz w:val="28"/>
          <w:szCs w:val="28"/>
        </w:rPr>
        <w:t xml:space="preserve">&gt;（二）、合理部署为重点建设项目保驾护航</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宋体" w:hAnsi="宋体" w:eastAsia="宋体" w:cs="宋体"/>
          <w:color w:val="000"/>
          <w:sz w:val="28"/>
          <w:szCs w:val="28"/>
        </w:rPr>
        <w:t xml:space="preserve">&gt;（三）、落实治安防范措施，推进平安建设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&gt;（四）、着力解决信访问题，确保案结事了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一月一次排查，专题研究解决信访问题的办法，党政主要领导认真执行领导包案制度，一年来坚持每天有领导带班接访、对处理信访工作给予充分保障，全年共接待处理信访问题128期，办理上级转交信访问题29件，化解信访积案2件，做到了件件有答复，事事有回音。全镇未发生赴省进京非正常上访，无群体性上访或因信访问题引发的群体性的事件。</w:t>
      </w:r>
    </w:p>
    <w:p>
      <w:pPr>
        <w:ind w:left="0" w:right="0" w:firstLine="560"/>
        <w:spacing w:before="450" w:after="450" w:line="312" w:lineRule="auto"/>
      </w:pPr>
      <w:r>
        <w:rPr>
          <w:rFonts w:ascii="宋体" w:hAnsi="宋体" w:eastAsia="宋体" w:cs="宋体"/>
          <w:color w:val="000"/>
          <w:sz w:val="28"/>
          <w:szCs w:val="28"/>
        </w:rPr>
        <w:t xml:space="preserve">&gt;（五）、深化作风建设，夯实为民根基。</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维稳中队工作总结12</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gt;一是加强领导、抓落实。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gt;二是强化管控、抓重点。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gt;三是加强督查、抓实效。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gt;四是扩大宣传、抓防范。通过采取召开离退休老干部座谈会、人员密集场所斋月期间维稳工作约谈会、个私从业人员维稳宣讲会、走上街头“点对点、面对面”宣讲及发放维稳提示单等方式，使群众充分认识到当前稳定形势的严峻性，切实增强自己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gt;五是完善机制、抓稳定。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维稳中队工作总结13</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现将20xx年信访工作总结如下：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以市委、市政府“三服务”的工作要求，指导教育信访工作，从社会稳定的大局对待信访工作，把教职工及学生和学生家长的疾苦放在心上，把做好信访工作与“创优争先”活动结合在一起，不断提高思想，从各个方面做好学校安全稳定工作。20xx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&gt;四、深入基层，力求民主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信访工作，重视校园平安稳定工作，积极关注师生、家长、社会动态，学校形势稳定、和谐。但我校党支部认为，虽然在一年多的时间里，学校在信访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维稳中队工作总结14</w:t>
      </w:r>
    </w:p>
    <w:p>
      <w:pPr>
        <w:ind w:left="0" w:right="0" w:firstLine="560"/>
        <w:spacing w:before="450" w:after="450" w:line="312" w:lineRule="auto"/>
      </w:pPr>
      <w:r>
        <w:rPr>
          <w:rFonts w:ascii="宋体" w:hAnsi="宋体" w:eastAsia="宋体" w:cs="宋体"/>
          <w:color w:val="000"/>
          <w:sz w:val="28"/>
          <w:szCs w:val="28"/>
        </w:rPr>
        <w:t xml:space="preserve">我局在县委、县政府的领导下，以维护社会稳定、创建稳定良好的社会环境为目标，按照相关文件和指示精神认真开展维稳工作，层层落实综治维稳目标管理责任制，圆满完成了度综治维稳工作目标任务。现将今年综治维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&gt;一、加强领导，认真落实综治领导责任制。</w:t>
      </w:r>
    </w:p>
    <w:p>
      <w:pPr>
        <w:ind w:left="0" w:right="0" w:firstLine="560"/>
        <w:spacing w:before="450" w:after="450" w:line="312" w:lineRule="auto"/>
      </w:pPr>
      <w:r>
        <w:rPr>
          <w:rFonts w:ascii="宋体" w:hAnsi="宋体" w:eastAsia="宋体" w:cs="宋体"/>
          <w:color w:val="000"/>
          <w:sz w:val="28"/>
          <w:szCs w:val="28"/>
        </w:rPr>
        <w:t xml:space="preserve">我局把综治工作摆上领导班子的重要议事日程,纳入局精神文明建设总体规划和年度工作计划。一是根据州政法综治工作会议精神，结合本局工作实际，年初专门制定了本年度社会治安综合治理工作要点，做到工作有计划、早部署。二是按照“谁主管谁负责”的原则，年初调整充实综治（安全）领导小组成员，形成了“主要领导亲自抓、分管领导具体抓，上下左右齐心协力抓”的工作机制，从组织上保证了综治工作的深入开展。三是进一步健全岗位目标责任制，将综治工作列入岗位目标责任制考评内容，并将“综治”工作作为评选先进集体和个人的重要条件，实行一票否决。四是建立健全综治工作研究制度，召开单位稳定分析会，加强综治工作的协调配合，对环保工作的不安定因素做到心中有数，并采取有力措施加以解决，确保各项综治措施的落实。五是通过层层签订社会治安综合治理责任书，将责任落实到每个科室、每个干部职工。</w:t>
      </w:r>
    </w:p>
    <w:p>
      <w:pPr>
        <w:ind w:left="0" w:right="0" w:firstLine="560"/>
        <w:spacing w:before="450" w:after="450" w:line="312" w:lineRule="auto"/>
      </w:pPr>
      <w:r>
        <w:rPr>
          <w:rFonts w:ascii="宋体" w:hAnsi="宋体" w:eastAsia="宋体" w:cs="宋体"/>
          <w:color w:val="000"/>
          <w:sz w:val="28"/>
          <w:szCs w:val="28"/>
        </w:rPr>
        <w:t xml:space="preserve">&gt;二、加强教育、深入宣传，不断提高干部职工的综治意识。</w:t>
      </w:r>
    </w:p>
    <w:p>
      <w:pPr>
        <w:ind w:left="0" w:right="0" w:firstLine="560"/>
        <w:spacing w:before="450" w:after="450" w:line="312" w:lineRule="auto"/>
      </w:pPr>
      <w:r>
        <w:rPr>
          <w:rFonts w:ascii="宋体" w:hAnsi="宋体" w:eastAsia="宋体" w:cs="宋体"/>
          <w:color w:val="000"/>
          <w:sz w:val="28"/>
          <w:szCs w:val="28"/>
        </w:rPr>
        <w:t xml:space="preserve">今年，我局在宣传教育方面的主要做法：一是采取专栏以及集中学习的方式，认真组织干部职工学习_中央、_和_常委会关于加强社会治安综合治理的两个《决定》及县综治委的有关文件精神，进一步明确职责和工作重点。二是根据本部门工作特点，认真宣传贯彻外事、招商有关法律法规，提高了大家对综治工作重要性的认识以及工作的主动性、自觉性和防患意识。三是加强普法教育，坚持依法行政，继续抓好相关杂志、报刊的征订工作，教育干部职工要带头学法、知法、用法，注意在工作中运用法律手段维护国家、集体和公民的合法权益。通过宣传教育，有力地促进广大干部职工自觉遵纪守法。</w:t>
      </w:r>
    </w:p>
    <w:p>
      <w:pPr>
        <w:ind w:left="0" w:right="0" w:firstLine="560"/>
        <w:spacing w:before="450" w:after="450" w:line="312" w:lineRule="auto"/>
      </w:pPr>
      <w:r>
        <w:rPr>
          <w:rFonts w:ascii="宋体" w:hAnsi="宋体" w:eastAsia="宋体" w:cs="宋体"/>
          <w:color w:val="000"/>
          <w:sz w:val="28"/>
          <w:szCs w:val="28"/>
        </w:rPr>
        <w:t xml:space="preserve">&gt;三、严格内部管理，做好基础性工作。</w:t>
      </w:r>
    </w:p>
    <w:p>
      <w:pPr>
        <w:ind w:left="0" w:right="0" w:firstLine="560"/>
        <w:spacing w:before="450" w:after="450" w:line="312" w:lineRule="auto"/>
      </w:pPr>
      <w:r>
        <w:rPr>
          <w:rFonts w:ascii="宋体" w:hAnsi="宋体" w:eastAsia="宋体" w:cs="宋体"/>
          <w:color w:val="000"/>
          <w:sz w:val="28"/>
          <w:szCs w:val="28"/>
        </w:rPr>
        <w:t xml:space="preserve">一是严密防范，措施得力。加强局内部的安全保卫工作和技术防范措施。内部的安全保卫工作做到“三落实”，即人员落实，办公区专门配备了门卫人员，实行24小时值班；制度落实，制定了门卫制度和一整套综合治理的规章制度，并严格按规章制度进行考评；设施落实，财务室门安装防盗门、所有办公室的铝合金窗户重新安装，并要求各股室人员下班后务必关紧、关牢。我局专门聘请了一位电工，定期对线路进行维修护理，以确保用电安全。二是建立健全局内部管理制度，使它们自觉遵纪守法。三是努力实现承诺服务，进一步改善投资软环境。我局实行了服务承诺制、限时办结制、首问责任制、一次性告知制、否定报备制、效能考评制等工作制度，为投资者提供了高效优质的服务。通过改善内部管理，实现服务承诺，有效改善投资软环境。</w:t>
      </w:r>
    </w:p>
    <w:p>
      <w:pPr>
        <w:ind w:left="0" w:right="0" w:firstLine="560"/>
        <w:spacing w:before="450" w:after="450" w:line="312" w:lineRule="auto"/>
      </w:pPr>
      <w:r>
        <w:rPr>
          <w:rFonts w:ascii="宋体" w:hAnsi="宋体" w:eastAsia="宋体" w:cs="宋体"/>
          <w:color w:val="000"/>
          <w:sz w:val="28"/>
          <w:szCs w:val="28"/>
        </w:rPr>
        <w:t xml:space="preserve">今年以来，局领导高度重视综治工作，认真贯彻“两手抓，两手都要硬”的方针，狠抓落实综治领导责任制和综合治理各项工作。全局人员无违法犯罪行为发生。</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维稳中队工作总结15</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维稳中队工作总结16</w:t>
      </w:r>
    </w:p>
    <w:p>
      <w:pPr>
        <w:ind w:left="0" w:right="0" w:firstLine="560"/>
        <w:spacing w:before="450" w:after="450" w:line="312" w:lineRule="auto"/>
      </w:pPr>
      <w:r>
        <w:rPr>
          <w:rFonts w:ascii="宋体" w:hAnsi="宋体" w:eastAsia="宋体" w:cs="宋体"/>
          <w:color w:val="000"/>
          <w:sz w:val="28"/>
          <w:szCs w:val="28"/>
        </w:rPr>
        <w:t xml:space="preserve">在社会治安综合治理集中宣传月活动期间，XX县安监局根据绥综治维稳﹝20xx﹞7号《关于开展综治维稳宣传月活动的实施方案》的文件精神，围绕“平安和谐稳定”宣传月主题，结合安监局工作实际，开展了一系列形式多样的宣传教育活动活动，为我县营造了和谐稳定的社会环境。现将安监局开展综治维稳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一、加强领导，着力营造“创建平安人人参与，构建和谐人人共享，维护稳定人人有责”的社会环境</w:t>
      </w:r>
    </w:p>
    <w:p>
      <w:pPr>
        <w:ind w:left="0" w:right="0" w:firstLine="560"/>
        <w:spacing w:before="450" w:after="450" w:line="312" w:lineRule="auto"/>
      </w:pPr>
      <w:r>
        <w:rPr>
          <w:rFonts w:ascii="宋体" w:hAnsi="宋体" w:eastAsia="宋体" w:cs="宋体"/>
          <w:color w:val="000"/>
          <w:sz w:val="28"/>
          <w:szCs w:val="28"/>
        </w:rPr>
        <w:t xml:space="preserve">为扎实开展好综合治理集中宣传月活动，县安监局于3月6日召开开展综治维稳宣传月活动专题会议，成立了由局长毛依忠任组长、副局长张平涌任副组长的综治宣传月活动领导组，制定了《XX县安全生产监督管理局20xx年综治维稳宣传月活动实施方案》，并就如何开展好宣传月活动安进行了动员部署。</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结合企业复工复产工作开展职工安全教育培训。县安监局于3月19日和3月27日分别举办了2期安全生产培训班，在培训会上对参会人员进行了安全教育和综治教育的宣传教育，同时，机关工作人员在开展复工复产验收过程中，向企业职工宣传安全生产法律、法规和劳动保护法等，咨询解答职工反映的法律疑点和难点，发放安全生产宣传材料360余份，使安全教育和综治教育做到进工厂、进矿山、进车间、进班组，深入人心。</w:t>
      </w:r>
    </w:p>
    <w:p>
      <w:pPr>
        <w:ind w:left="0" w:right="0" w:firstLine="560"/>
        <w:spacing w:before="450" w:after="450" w:line="312" w:lineRule="auto"/>
      </w:pPr>
      <w:r>
        <w:rPr>
          <w:rFonts w:ascii="宋体" w:hAnsi="宋体" w:eastAsia="宋体" w:cs="宋体"/>
          <w:color w:val="000"/>
          <w:sz w:val="28"/>
          <w:szCs w:val="28"/>
        </w:rPr>
        <w:t xml:space="preserve">2、加强内部宣传教育，着力提高干部职工的思想素质和业务水平。县安监局于3月21日召开安监局干部职工大会，局长毛依忠就机关内部存在的一些突出问题进行了批评，要求全体干部职工忠实的履行好自己的职责，廉洁从政，洁身自好，杜绝“黄、赌、毒”的现象和_活动。并提出“五个严禁”，一是全体工作人员必须忠实的履行职能职责，严禁出现失职、渎职和在岗不履职的现象；二是在开展安全生产检查和实施行政许可等工作的过程中，严禁收受企业馈赠（包括红包、烟、酒、茶等）；三是严禁要求企业宴请；四是严禁任何人插手所监管企业的经营自主权，干预其生产经营活动；五是严禁业余时间与企业老板进行娱乐消遣活动（包括打牌、进歌厅等）；六是严禁滥用职权、徇私舞弊，必须做到严格执法、廉洁执法，重塑安监队伍新形象。</w:t>
      </w:r>
    </w:p>
    <w:p>
      <w:pPr>
        <w:ind w:left="0" w:right="0" w:firstLine="560"/>
        <w:spacing w:before="450" w:after="450" w:line="312" w:lineRule="auto"/>
      </w:pPr>
      <w:r>
        <w:rPr>
          <w:rFonts w:ascii="宋体" w:hAnsi="宋体" w:eastAsia="宋体" w:cs="宋体"/>
          <w:color w:val="000"/>
          <w:sz w:val="28"/>
          <w:szCs w:val="28"/>
        </w:rPr>
        <w:t xml:space="preserve">县安监局通过综治维稳宣传月活动的开展，进一步提高了干部职工和群众的综治意识、法制意识和自己保护意识，激发了广大群众参与平安建设的积极性，为我县建设平安和谐XX提供了有力的保障。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维稳中队工作总结17</w:t>
      </w:r>
    </w:p>
    <w:p>
      <w:pPr>
        <w:ind w:left="0" w:right="0" w:firstLine="560"/>
        <w:spacing w:before="450" w:after="450" w:line="312" w:lineRule="auto"/>
      </w:pPr>
      <w:r>
        <w:rPr>
          <w:rFonts w:ascii="宋体" w:hAnsi="宋体" w:eastAsia="宋体" w:cs="宋体"/>
          <w:color w:val="000"/>
          <w:sz w:val="28"/>
          <w:szCs w:val="28"/>
        </w:rPr>
        <w:t xml:space="preserve">20xx年，我局在县委、县综治委的正确领导下，以“确保安全播出，创建和谐洛南”为已任，全面落实综治及政法维稳领导责任制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2025-03-15T01:32:40+08:00</dcterms:created>
  <dcterms:modified xsi:type="dcterms:W3CDTF">2025-03-15T01:32:40+08:00</dcterms:modified>
</cp:coreProperties>
</file>

<file path=docProps/custom.xml><?xml version="1.0" encoding="utf-8"?>
<Properties xmlns="http://schemas.openxmlformats.org/officeDocument/2006/custom-properties" xmlns:vt="http://schemas.openxmlformats.org/officeDocument/2006/docPropsVTypes"/>
</file>