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森林绿化养护工作总结(汇总49篇)</w:t>
      </w:r>
      <w:bookmarkEnd w:id="1"/>
    </w:p>
    <w:p>
      <w:pPr>
        <w:jc w:val="center"/>
        <w:spacing w:before="0" w:after="450"/>
      </w:pPr>
      <w:r>
        <w:rPr>
          <w:rFonts w:ascii="Arial" w:hAnsi="Arial" w:eastAsia="Arial" w:cs="Arial"/>
          <w:color w:val="999999"/>
          <w:sz w:val="20"/>
          <w:szCs w:val="20"/>
        </w:rPr>
        <w:t xml:space="preserve">来源：网络  作者：雨雪飘飘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森林绿化养护工作总结1今年以来，我单位按照市委、市政府年初提出的振兴三大经济、推进三大目标的发展思路，统一思想，凝聚力量，锐意进取，真抓实干，各项工作均取得了明显成效。现将20XX年园林绿化工作情景总结如下：&gt;一、20XX年园林绿化工作情景...</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今年以来，我单位按照市委、市政府年初提出的振兴三大经济、推进三大目标的发展思路，统一思想，凝聚力量，锐意进取，真抓实干，各项工作均取得了明显成效。现将20XX年园林绿化工作情景总结如下：</w:t>
      </w:r>
    </w:p>
    <w:p>
      <w:pPr>
        <w:ind w:left="0" w:right="0" w:firstLine="560"/>
        <w:spacing w:before="450" w:after="450" w:line="312" w:lineRule="auto"/>
      </w:pPr>
      <w:r>
        <w:rPr>
          <w:rFonts w:ascii="宋体" w:hAnsi="宋体" w:eastAsia="宋体" w:cs="宋体"/>
          <w:color w:val="000"/>
          <w:sz w:val="28"/>
          <w:szCs w:val="28"/>
        </w:rPr>
        <w:t xml:space="preserve">&gt;一、20XX年园林绿化工作情景</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根据全市经济工作会议确定的今年城市园林绿化工作任务，我单位承担国家园林城市创立工作。目前，国家园林城市创立工作已完成，进入提档升级和巩固成果阶段。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万平方米，其中道路绿化新增万平方米，公园绿地新增万平方米，居住区及单位庭院新增绿化面积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万，工程建设已完成，目前进入苗木管护阶段。中间分车带花池增植连翘、丁香、紫薇、榆叶梅、花石榴等花灌木1500余株，对缺失的桧柏、黄杨球、大叶黄杨、月季、毛白杨进行了补栽补植，以期到达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礼貌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6、完成市府路架设观景花盆工作。为打造礼貌示范路，在市府路全线广告杆上安装铁艺花架，悬挂鲜花花盆，目前进入养护阶段。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经过采取年初建帐、季度考核、奖优罚劣等措施，加大苗木管护力度，推行园林绿化标准化管理新模式，全面提升园林养护管理水平，从而推动粗放管理到精细管理的转变。今年，为打造礼貌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礼貌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202_余、金叶女贞等模纹带1800、灌木4000在管理方面，新田广场管理处依照科学组织，纪律严明，分工明确，职责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(五)省级园林单位、小区、道路创立工作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1、继续完善党风廉政建设各项制度，认真落实党风廉政建设职责制。</w:t>
      </w:r>
    </w:p>
    <w:p>
      <w:pPr>
        <w:ind w:left="0" w:right="0" w:firstLine="560"/>
        <w:spacing w:before="450" w:after="450" w:line="312" w:lineRule="auto"/>
      </w:pPr>
      <w:r>
        <w:rPr>
          <w:rFonts w:ascii="宋体" w:hAnsi="宋体" w:eastAsia="宋体" w:cs="宋体"/>
          <w:color w:val="000"/>
          <w:sz w:val="28"/>
          <w:szCs w:val="28"/>
        </w:rPr>
        <w:t xml:space="preserve">2、进一步完善惩治和预防腐败体系建设，今年我单位无大操大办、吃拿卡要、公车私用、贪污案件发生。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景作为落实党风廉政建设职责制考核的一项重要资料，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职责集中教育整顿活动有关文件精神，认真开展了夯实基础管理、落实工作职责集中教育整顿活动。经过五个阶段的集中教育整顿，经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职责落实、制度建设、工作作风等方面存在的突出问题，分类、分领域、分层次梳理出了整改项目，建立了整改台帐，确定了整改职责人，明确了整改时限。对20XX年我单位已制定实施的《绿地管理办法》、《绿地植物养护技术标准》及《绿地考核检查办法》，进行了修订和完善，对各科室的工作职责进行了重新划分，进一步细化了任务与职责，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1、加快实施呈王公园建设工程，争取20XX年XX月底前投入使用。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5、实施绿色图章制度，解决社会绿化管理薄弱的问题。督促指导各单位、居住区做好庭院绿化、居住区绿化工作，大力开展市级园林单位、园林小区创立活动。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职责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森林绿化养护工作总结2</w:t>
      </w:r>
    </w:p>
    <w:p>
      <w:pPr>
        <w:ind w:left="0" w:right="0" w:firstLine="560"/>
        <w:spacing w:before="450" w:after="450" w:line="312" w:lineRule="auto"/>
      </w:pPr>
      <w:r>
        <w:rPr>
          <w:rFonts w:ascii="宋体" w:hAnsi="宋体" w:eastAsia="宋体" w:cs="宋体"/>
          <w:color w:val="000"/>
          <w:sz w:val="28"/>
          <w:szCs w:val="28"/>
        </w:rPr>
        <w:t xml:space="preserve">我城区在市委、市政府的正确领导及市林业局的指导下，围绕林业工作重点，对xx建设、集体林权制度改革、沼气池建设、森林防火等工作高度重视，全力推进，措施有力，至今，各方面工作取得了较好成效，但也存在一些问题，现将有关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&gt;一、主要工作情况汇报</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在上级林业部门的大力支持下，经过各镇林业站（街道办、开发区）以及广大干部群众的共同努力，我城区在营林造林方面工作取得了一定的成绩。</w:t>
      </w:r>
    </w:p>
    <w:p>
      <w:pPr>
        <w:ind w:left="0" w:right="0" w:firstLine="560"/>
        <w:spacing w:before="450" w:after="450" w:line="312" w:lineRule="auto"/>
      </w:pPr>
      <w:r>
        <w:rPr>
          <w:rFonts w:ascii="宋体" w:hAnsi="宋体" w:eastAsia="宋体" w:cs="宋体"/>
          <w:color w:val="000"/>
          <w:sz w:val="28"/>
          <w:szCs w:val="28"/>
        </w:rPr>
        <w:t xml:space="preserve">一是我城区的植树造林任务为xx亩。我局领导高度重视，强化责任感和紧迫感，对照任务，抓紧有利时机，加大工作力度。在今年x月底已完成植树造林面积xx亩，占任务的xx%，超额完成任务。中幼龄林抚育面积完成xx万亩，占任务的xx%。二是完成了xx造林基地的造林及完成抚育面积xx亩；完成xx基地新造林xx亩。三是x万人参加全民义务植树，尽义务率x%，植树xx万株，占任务x%。四是完成xx年至xx年我城区退耕还林配套荒山任务xx亩。五是完成道路（包括国道镇道乡道）绿化xx公里，绿化率为xx%。其中，新种植树xx万株，抚育xx万株。</w:t>
      </w:r>
    </w:p>
    <w:p>
      <w:pPr>
        <w:ind w:left="0" w:right="0" w:firstLine="560"/>
        <w:spacing w:before="450" w:after="450" w:line="312" w:lineRule="auto"/>
      </w:pPr>
      <w:r>
        <w:rPr>
          <w:rFonts w:ascii="宋体" w:hAnsi="宋体" w:eastAsia="宋体" w:cs="宋体"/>
          <w:color w:val="000"/>
          <w:sz w:val="28"/>
          <w:szCs w:val="28"/>
        </w:rPr>
        <w:t xml:space="preserve">（二）、森林资源林政管理工作</w:t>
      </w:r>
    </w:p>
    <w:p>
      <w:pPr>
        <w:ind w:left="0" w:right="0" w:firstLine="560"/>
        <w:spacing w:before="450" w:after="450" w:line="312" w:lineRule="auto"/>
      </w:pPr>
      <w:r>
        <w:rPr>
          <w:rFonts w:ascii="宋体" w:hAnsi="宋体" w:eastAsia="宋体" w:cs="宋体"/>
          <w:color w:val="000"/>
          <w:sz w:val="28"/>
          <w:szCs w:val="28"/>
        </w:rPr>
        <w:t xml:space="preserve">1、做好了林政资源管理工作，加大执法力度，不间断地开展执法检查工作。到目前为止，累计发生林业行政案件xx起，共查处林业行政案件xx起，查处率xx%。其中xx起为违法运输木材案件，x起盗伐林木案件，x起非法收购木材案件，x起滥伐林木案件；依法没收柴碳x吨，木材xm3；没收违法所得、非法财物x万元；处罚违法人员x人次，补征林业经费（育林金（x万元。</w:t>
      </w:r>
    </w:p>
    <w:p>
      <w:pPr>
        <w:ind w:left="0" w:right="0" w:firstLine="560"/>
        <w:spacing w:before="450" w:after="450" w:line="312" w:lineRule="auto"/>
      </w:pPr>
      <w:r>
        <w:rPr>
          <w:rFonts w:ascii="宋体" w:hAnsi="宋体" w:eastAsia="宋体" w:cs="宋体"/>
          <w:color w:val="000"/>
          <w:sz w:val="28"/>
          <w:szCs w:val="28"/>
        </w:rPr>
        <w:t xml:space="preserve">2、抓好了森林采伐限额的管理，加强了对林木采伐的“伐前查验，伐中监督，伐后验收”工作。今年xx市下达我城区的森林采伐量指标xx立方米，出材量xx立方米。至xx月底，发放森林采伐指标蓄积量xx立方米，出材量xx立方米。无超限额指标采伐林木行为。</w:t>
      </w:r>
    </w:p>
    <w:p>
      <w:pPr>
        <w:ind w:left="0" w:right="0" w:firstLine="560"/>
        <w:spacing w:before="450" w:after="450" w:line="312" w:lineRule="auto"/>
      </w:pPr>
      <w:r>
        <w:rPr>
          <w:rFonts w:ascii="宋体" w:hAnsi="宋体" w:eastAsia="宋体" w:cs="宋体"/>
          <w:color w:val="000"/>
          <w:sz w:val="28"/>
          <w:szCs w:val="28"/>
        </w:rPr>
        <w:t xml:space="preserve">3、10月份，组织开展了以“留住青山绿水守护咱们的美好家园”为主题的保护森林资源等相关知识的宣传活动。活动主要在农民相对集中的集市或人员流动量较大的路段、林区、学校，通过悬挂横幅，张贴标语，发放宣传资料等多种形式进行宣传。活动期间，共发放了森林资源保护及林业法律法规宣传资料xx多份，悬挂横幅标语xx多条。4、加强了对古树名木的管护，一是划拨资金xx万元用于增设护栏、病虫害防治、枯枝修剪、填堵树洞、支撑、透气等多项管护工作。二是更换了新的标志牌，内容包括古树名木的编号、树名、科属、俗名、树龄、管理单位等多项信息。三是对所有古树名木拍摄照片，制作《古树名木图册》，统一归档管理，定期检查，确保管护到位。四是加大了对古树名木保护的宣传力度，提高人们对保护古树名木重要意义的认识，鼓励全民参与古树名木的保护，确保古树名木能够更好的生长，得到较好管护。（三）、森林防火工作</w:t>
      </w:r>
    </w:p>
    <w:p>
      <w:pPr>
        <w:ind w:left="0" w:right="0" w:firstLine="560"/>
        <w:spacing w:before="450" w:after="450" w:line="312" w:lineRule="auto"/>
      </w:pPr>
      <w:r>
        <w:rPr>
          <w:rFonts w:ascii="宋体" w:hAnsi="宋体" w:eastAsia="宋体" w:cs="宋体"/>
          <w:color w:val="000"/>
          <w:sz w:val="28"/>
          <w:szCs w:val="28"/>
        </w:rPr>
        <w:t xml:space="preserve">今年以来，城区党委、政府高度重视森林防火工作。一是健全了领导机构，落实了工作责任制；二是建立火灾预警机制，完善扑火应急预案，提高自身的扑火救灾应急能力，一旦发生火灾，讲究科学扑救，采取灵活运用直接扑打，防火线隔离，以火攻火，争取“打早、打小、打了”。三是切实加强值班调度制度，城区防火办，各镇林区坚持24小时值班和领导带班制度。一旦发生火警，要求领导亲自到现场指挥扑救，作到小火当成大火打，迅速集中优势力量打歼灭战。四是抓好宣传教育，组织了xx多人次到各镇宣传森林防火知识，发放宣传资料x万多份，悬挂标语xx多条；五是加快了森林防火队伍建设，xxxx。增强了城区消防力量。六是加大森林防火投入，完善配备。今年城区政府加大森林防火投入，为城区及各乡镇增加配备必须的消防器材和消防物资，为森林防火工作奠定良好的物质基础。至目前止，城区无重大森林火灾事故发生。</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（一）、统一思想，加强森林防火工作。一年来，我城区从机构和人、财、物上狠抓落实，做到以防为主，消防结合，确保全年无森林火灾，小火警在基层解决。</w:t>
      </w:r>
    </w:p>
    <w:p>
      <w:pPr>
        <w:ind w:left="0" w:right="0" w:firstLine="560"/>
        <w:spacing w:before="450" w:after="450" w:line="312" w:lineRule="auto"/>
      </w:pPr>
      <w:r>
        <w:rPr>
          <w:rFonts w:ascii="宋体" w:hAnsi="宋体" w:eastAsia="宋体" w:cs="宋体"/>
          <w:color w:val="000"/>
          <w:sz w:val="28"/>
          <w:szCs w:val="28"/>
        </w:rPr>
        <w:t xml:space="preserve">（二）、加大宣传力度，提高执法水平。开展了打击破坏森林资源专项行动，形式多样的林业法律法规宣传活动。通过形式多样的宣传，有效地减少了林业违法犯罪案件的发生。同时，加大对破坏森林资源犯罪行为的`打击力度，有效地保护了森林资源，严肃了林政法规。</w:t>
      </w:r>
    </w:p>
    <w:p>
      <w:pPr>
        <w:ind w:left="0" w:right="0" w:firstLine="560"/>
        <w:spacing w:before="450" w:after="450" w:line="312" w:lineRule="auto"/>
      </w:pPr>
      <w:r>
        <w:rPr>
          <w:rFonts w:ascii="宋体" w:hAnsi="宋体" w:eastAsia="宋体" w:cs="宋体"/>
          <w:color w:val="000"/>
          <w:sz w:val="28"/>
          <w:szCs w:val="28"/>
        </w:rPr>
        <w:t xml:space="preserve">（三）、制定计划，落实措施。为使林业工作有条不紊地开展，我城区认真制定林业工作计划，加强各方面工作措施，层层落实责任制，把各项任务落实到领导，落实到人员。</w:t>
      </w:r>
    </w:p>
    <w:p>
      <w:pPr>
        <w:ind w:left="0" w:right="0" w:firstLine="560"/>
        <w:spacing w:before="450" w:after="450" w:line="312" w:lineRule="auto"/>
      </w:pPr>
      <w:r>
        <w:rPr>
          <w:rFonts w:ascii="宋体" w:hAnsi="宋体" w:eastAsia="宋体" w:cs="宋体"/>
          <w:color w:val="000"/>
          <w:sz w:val="28"/>
          <w:szCs w:val="28"/>
        </w:rPr>
        <w:t xml:space="preserve">（四）、提高专业水平，提高工作效率。我局克服了林业专业人员少的困难，想方设法组织各乡镇林业部门开展林业工作。</w:t>
      </w:r>
    </w:p>
    <w:p>
      <w:pPr>
        <w:ind w:left="0" w:right="0" w:firstLine="560"/>
        <w:spacing w:before="450" w:after="450" w:line="312" w:lineRule="auto"/>
      </w:pPr>
      <w:r>
        <w:rPr>
          <w:rFonts w:ascii="宋体" w:hAnsi="宋体" w:eastAsia="宋体" w:cs="宋体"/>
          <w:color w:val="000"/>
          <w:sz w:val="28"/>
          <w:szCs w:val="28"/>
        </w:rPr>
        <w:t xml:space="preserve">（五）、积极应对挑战，勇于创新。我局领导充分发挥了主观能动性，善于学习，勇于开拓，敢于创新，变领导为普通干事，不等不靠，积极开动脑筋，想办法，努力实现我城区x项目取得突破进展。</w:t>
      </w:r>
    </w:p>
    <w:p>
      <w:pPr>
        <w:ind w:left="0" w:right="0" w:firstLine="560"/>
        <w:spacing w:before="450" w:after="450" w:line="312" w:lineRule="auto"/>
      </w:pPr>
      <w:r>
        <w:rPr>
          <w:rFonts w:ascii="宋体" w:hAnsi="宋体" w:eastAsia="宋体" w:cs="宋体"/>
          <w:color w:val="000"/>
          <w:sz w:val="28"/>
          <w:szCs w:val="28"/>
        </w:rPr>
        <w:t xml:space="preserve">&gt;三、存在主要问题四、xx年工作思路</w:t>
      </w:r>
    </w:p>
    <w:p>
      <w:pPr>
        <w:ind w:left="0" w:right="0" w:firstLine="560"/>
        <w:spacing w:before="450" w:after="450" w:line="312" w:lineRule="auto"/>
      </w:pPr>
      <w:r>
        <w:rPr>
          <w:rFonts w:ascii="宋体" w:hAnsi="宋体" w:eastAsia="宋体" w:cs="宋体"/>
          <w:color w:val="000"/>
          <w:sz w:val="28"/>
          <w:szCs w:val="28"/>
        </w:rPr>
        <w:t xml:space="preserve">1、进一步抓好营林造林工作。坚持新造与抚育并重、进度与质量并重的原则，点面结合，典型示范，认真抓好营林造林工作，完成上级下达的营林工作计划。</w:t>
      </w:r>
    </w:p>
    <w:p>
      <w:pPr>
        <w:ind w:left="0" w:right="0" w:firstLine="560"/>
        <w:spacing w:before="450" w:after="450" w:line="312" w:lineRule="auto"/>
      </w:pPr>
      <w:r>
        <w:rPr>
          <w:rFonts w:ascii="宋体" w:hAnsi="宋体" w:eastAsia="宋体" w:cs="宋体"/>
          <w:color w:val="000"/>
          <w:sz w:val="28"/>
          <w:szCs w:val="28"/>
        </w:rPr>
        <w:t xml:space="preserve">2、进一步抓好绿化通道林木管护、退耕还林管护及补助金发放、生态公益林的管护及补助资金发放等工作，巩固工程建设成果。</w:t>
      </w:r>
    </w:p>
    <w:p>
      <w:pPr>
        <w:ind w:left="0" w:right="0" w:firstLine="560"/>
        <w:spacing w:before="450" w:after="450" w:line="312" w:lineRule="auto"/>
      </w:pPr>
      <w:r>
        <w:rPr>
          <w:rFonts w:ascii="宋体" w:hAnsi="宋体" w:eastAsia="宋体" w:cs="宋体"/>
          <w:color w:val="000"/>
          <w:sz w:val="28"/>
          <w:szCs w:val="28"/>
        </w:rPr>
        <w:t xml:space="preserve">3、进一步强化林政资源管理。一是加强《森林法》等林业法律法规的宣传教育，提高广大群众对林业法律法规政策的认识，增强保护森林资源的自觉意识。二是强化林木采伐管理，认真抓好“源头”采伐关，严格执行限额采伐、凭证采伐和采伐公示制度，依法加强木材经营加工企业的监管。认真落实林政资源管理责任制，进一步建立健全野生动植物资源管理档案，促使林政资源管理工作制度化、规范化。三是加大林业行政执法力度，继续加大对乱砍滥伐林木、乱侵滥占林地、乱捕滥猎野生动物、乱采滥挖野生植物等“四乱四滥”违法行为和违章运输木材、无证经营加工木材的打击力度，维护森林法律权威。四是大力提高林业执法队伍的整体素质，切实履行好维护我城区林业社会治安环境和保护森林资源的神圣职责</w:t>
      </w:r>
    </w:p>
    <w:p>
      <w:pPr>
        <w:ind w:left="0" w:right="0" w:firstLine="560"/>
        <w:spacing w:before="450" w:after="450" w:line="312" w:lineRule="auto"/>
      </w:pPr>
      <w:r>
        <w:rPr>
          <w:rFonts w:ascii="宋体" w:hAnsi="宋体" w:eastAsia="宋体" w:cs="宋体"/>
          <w:color w:val="000"/>
          <w:sz w:val="28"/>
          <w:szCs w:val="28"/>
        </w:rPr>
        <w:t xml:space="preserve">4、切实做好森林防火工作。坚持“预防为主，积极消灭”的方针，认真贯彻执行《_森林法》、《森林防火条例》及自治区、xx市有关森林防火的指示精神，全面落实森林防火责任制，实行严格的责任追究制。广泛开展森林防火宣传，提高全民的防火意识。加强野外火源管理，积极消除火灾隐患，加强森林防火基础设施和队伍建设，提高预防和扑救山火的综合能力。进一步完善扑火预案和各项管理制度，做好扑火物质和后勤保障工作，积极备战，确保森林防火各项工作全面开展。</w:t>
      </w:r>
    </w:p>
    <w:p>
      <w:pPr>
        <w:ind w:left="0" w:right="0" w:firstLine="560"/>
        <w:spacing w:before="450" w:after="450" w:line="312" w:lineRule="auto"/>
      </w:pPr>
      <w:r>
        <w:rPr>
          <w:rFonts w:ascii="宋体" w:hAnsi="宋体" w:eastAsia="宋体" w:cs="宋体"/>
          <w:color w:val="000"/>
          <w:sz w:val="28"/>
          <w:szCs w:val="28"/>
        </w:rPr>
        <w:t xml:space="preserve">5、认真做好森林病虫害的防治工作，采取各项有效措施，积极开展林业有害生物防治目标管理工作，确保早发现早除治。</w:t>
      </w:r>
    </w:p>
    <w:p>
      <w:pPr>
        <w:ind w:left="0" w:right="0" w:firstLine="560"/>
        <w:spacing w:before="450" w:after="450" w:line="312" w:lineRule="auto"/>
      </w:pPr>
      <w:r>
        <w:rPr>
          <w:rFonts w:ascii="宋体" w:hAnsi="宋体" w:eastAsia="宋体" w:cs="宋体"/>
          <w:color w:val="000"/>
          <w:sz w:val="28"/>
          <w:szCs w:val="28"/>
        </w:rPr>
        <w:t xml:space="preserve">6、抓好林业科技示范户建设工作，加大对林农的科技培训力度。</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森林绿化养护工作总结3</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202_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xx”自然保护地三园两区情况进行了保护。我区目前有2个县级湿地公园，分别是湿地保护区，面积843平方公里；湿地保护区，面积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1、开展植树造林绿化工作。全年完成各类绿化面积202_亩。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森林绿化养护工作总结4</w:t>
      </w:r>
    </w:p>
    <w:p>
      <w:pPr>
        <w:ind w:left="0" w:right="0" w:firstLine="560"/>
        <w:spacing w:before="450" w:after="450" w:line="312" w:lineRule="auto"/>
      </w:pPr>
      <w:r>
        <w:rPr>
          <w:rFonts w:ascii="宋体" w:hAnsi="宋体" w:eastAsia="宋体" w:cs="宋体"/>
          <w:color w:val="000"/>
          <w:sz w:val="28"/>
          <w:szCs w:val="28"/>
        </w:rPr>
        <w:t xml:space="preserve">20xx年我镇林业工作在镇党委、政府的正确领导下，在县林业局及有关部门的大力支持下，在工作中，坚持服务于林业改革、发展和稳定的大局，以服务农村、富裕农民为目的，以科技为动力，以结构调整为主线，开展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&gt;一、狠抓了森林防火工作</w:t>
      </w:r>
    </w:p>
    <w:p>
      <w:pPr>
        <w:ind w:left="0" w:right="0" w:firstLine="560"/>
        <w:spacing w:before="450" w:after="450" w:line="312" w:lineRule="auto"/>
      </w:pPr>
      <w:r>
        <w:rPr>
          <w:rFonts w:ascii="宋体" w:hAnsi="宋体" w:eastAsia="宋体" w:cs="宋体"/>
          <w:color w:val="000"/>
          <w:sz w:val="28"/>
          <w:szCs w:val="28"/>
        </w:rPr>
        <w:t xml:space="preserve">1、是加强森林防火宣传教育工作，在做好林业法律法规宣传的同时，结合我镇实际，充分利用宣传车、标语、印发宣传品等形式，对全镇广大干部群众进行了广泛深入的宣传，取得了很好的\'效果。</w:t>
      </w:r>
    </w:p>
    <w:p>
      <w:pPr>
        <w:ind w:left="0" w:right="0" w:firstLine="560"/>
        <w:spacing w:before="450" w:after="450" w:line="312" w:lineRule="auto"/>
      </w:pPr>
      <w:r>
        <w:rPr>
          <w:rFonts w:ascii="宋体" w:hAnsi="宋体" w:eastAsia="宋体" w:cs="宋体"/>
          <w:color w:val="000"/>
          <w:sz w:val="28"/>
          <w:szCs w:val="28"/>
        </w:rPr>
        <w:t xml:space="preserve">2、加强责任制落实，镇村两级层层建立责任制，林业部门和护林员签订责任，各村都成立了护林防火队，对扑火物资的进行了储备。</w:t>
      </w:r>
    </w:p>
    <w:p>
      <w:pPr>
        <w:ind w:left="0" w:right="0" w:firstLine="560"/>
        <w:spacing w:before="450" w:after="450" w:line="312" w:lineRule="auto"/>
      </w:pPr>
      <w:r>
        <w:rPr>
          <w:rFonts w:ascii="宋体" w:hAnsi="宋体" w:eastAsia="宋体" w:cs="宋体"/>
          <w:color w:val="000"/>
          <w:sz w:val="28"/>
          <w:szCs w:val="28"/>
        </w:rPr>
        <w:t xml:space="preserve">3、加大护林防火的处罚力度，镇上每天出一台巡逻车，镇长、主管副镇长、派出所长和林业主管人员组成，做到“见烟就罚、见火就抓”。几年来无一起林业火灾事故。</w:t>
      </w:r>
    </w:p>
    <w:p>
      <w:pPr>
        <w:ind w:left="0" w:right="0" w:firstLine="560"/>
        <w:spacing w:before="450" w:after="450" w:line="312" w:lineRule="auto"/>
      </w:pPr>
      <w:r>
        <w:rPr>
          <w:rFonts w:ascii="宋体" w:hAnsi="宋体" w:eastAsia="宋体" w:cs="宋体"/>
          <w:color w:val="000"/>
          <w:sz w:val="28"/>
          <w:szCs w:val="28"/>
        </w:rPr>
        <w:t xml:space="preserve">&gt;二、造林工作</w:t>
      </w:r>
    </w:p>
    <w:p>
      <w:pPr>
        <w:ind w:left="0" w:right="0" w:firstLine="560"/>
        <w:spacing w:before="450" w:after="450" w:line="312" w:lineRule="auto"/>
      </w:pPr>
      <w:r>
        <w:rPr>
          <w:rFonts w:ascii="宋体" w:hAnsi="宋体" w:eastAsia="宋体" w:cs="宋体"/>
          <w:color w:val="000"/>
          <w:sz w:val="28"/>
          <w:szCs w:val="28"/>
        </w:rPr>
        <w:t xml:space="preserve">1、20xx年造林工程任务为2500亩，主要种植树种为杨树、槐树、枣树，其中：杨树1400亩、槐树1600亩、枣树180亩，超额完成了任务。</w:t>
      </w:r>
    </w:p>
    <w:p>
      <w:pPr>
        <w:ind w:left="0" w:right="0" w:firstLine="560"/>
        <w:spacing w:before="450" w:after="450" w:line="312" w:lineRule="auto"/>
      </w:pPr>
      <w:r>
        <w:rPr>
          <w:rFonts w:ascii="宋体" w:hAnsi="宋体" w:eastAsia="宋体" w:cs="宋体"/>
          <w:color w:val="000"/>
          <w:sz w:val="28"/>
          <w:szCs w:val="28"/>
        </w:rPr>
        <w:t xml:space="preserve">3、我镇为确保造林任务的完成，雨季造林育苗20万株。雨季造林800多亩，虽由于今年我镇遭受了重大旱灾，成活率不是很理想，但是为雨季造林开辟了一条新路。</w:t>
      </w:r>
    </w:p>
    <w:p>
      <w:pPr>
        <w:ind w:left="0" w:right="0" w:firstLine="560"/>
        <w:spacing w:before="450" w:after="450" w:line="312" w:lineRule="auto"/>
      </w:pPr>
      <w:r>
        <w:rPr>
          <w:rFonts w:ascii="宋体" w:hAnsi="宋体" w:eastAsia="宋体" w:cs="宋体"/>
          <w:color w:val="000"/>
          <w:sz w:val="28"/>
          <w:szCs w:val="28"/>
        </w:rPr>
        <w:t xml:space="preserve">&gt;三、林业病虫害监测与防治</w:t>
      </w:r>
    </w:p>
    <w:p>
      <w:pPr>
        <w:ind w:left="0" w:right="0" w:firstLine="560"/>
        <w:spacing w:before="450" w:after="450" w:line="312" w:lineRule="auto"/>
      </w:pPr>
      <w:r>
        <w:rPr>
          <w:rFonts w:ascii="宋体" w:hAnsi="宋体" w:eastAsia="宋体" w:cs="宋体"/>
          <w:color w:val="000"/>
          <w:sz w:val="28"/>
          <w:szCs w:val="28"/>
        </w:rPr>
        <w:t xml:space="preserve">根据森防站的布置，对我镇各重点路段、重点园区、重点单位进行检查。对美国白蛾等重点检疫对象实施监测。</w:t>
      </w:r>
    </w:p>
    <w:p>
      <w:pPr>
        <w:ind w:left="0" w:right="0" w:firstLine="560"/>
        <w:spacing w:before="450" w:after="450" w:line="312" w:lineRule="auto"/>
      </w:pPr>
      <w:r>
        <w:rPr>
          <w:rFonts w:ascii="宋体" w:hAnsi="宋体" w:eastAsia="宋体" w:cs="宋体"/>
          <w:color w:val="000"/>
          <w:sz w:val="28"/>
          <w:szCs w:val="28"/>
        </w:rPr>
        <w:t xml:space="preserve">1、建立健全组织机构</w:t>
      </w:r>
    </w:p>
    <w:p>
      <w:pPr>
        <w:ind w:left="0" w:right="0" w:firstLine="560"/>
        <w:spacing w:before="450" w:after="450" w:line="312" w:lineRule="auto"/>
      </w:pPr>
      <w:r>
        <w:rPr>
          <w:rFonts w:ascii="宋体" w:hAnsi="宋体" w:eastAsia="宋体" w:cs="宋体"/>
          <w:color w:val="000"/>
          <w:sz w:val="28"/>
          <w:szCs w:val="28"/>
        </w:rPr>
        <w:t xml:space="preserve">镇政府成立了以主管副镇长xxx为组长、农业综合技术服务中心主任xxx为副组长、各有关科室人员为成员的防治领导小组。</w:t>
      </w:r>
    </w:p>
    <w:p>
      <w:pPr>
        <w:ind w:left="0" w:right="0" w:firstLine="560"/>
        <w:spacing w:before="450" w:after="450" w:line="312" w:lineRule="auto"/>
      </w:pPr>
      <w:r>
        <w:rPr>
          <w:rFonts w:ascii="宋体" w:hAnsi="宋体" w:eastAsia="宋体" w:cs="宋体"/>
          <w:color w:val="000"/>
          <w:sz w:val="28"/>
          <w:szCs w:val="28"/>
        </w:rPr>
        <w:t xml:space="preserve">2、落实责任制情况</w:t>
      </w:r>
    </w:p>
    <w:p>
      <w:pPr>
        <w:ind w:left="0" w:right="0" w:firstLine="560"/>
        <w:spacing w:before="450" w:after="450" w:line="312" w:lineRule="auto"/>
      </w:pPr>
      <w:r>
        <w:rPr>
          <w:rFonts w:ascii="宋体" w:hAnsi="宋体" w:eastAsia="宋体" w:cs="宋体"/>
          <w:color w:val="000"/>
          <w:sz w:val="28"/>
          <w:szCs w:val="28"/>
        </w:rPr>
        <w:t xml:space="preserve">镇政府与辖区内各村逐级签订《责任书》共13份，使防控美国白蛾等危险性林业有害生物工作落到实处，逐步实现测报工作规范化。</w:t>
      </w:r>
    </w:p>
    <w:p>
      <w:pPr>
        <w:ind w:left="0" w:right="0" w:firstLine="560"/>
        <w:spacing w:before="450" w:after="450" w:line="312" w:lineRule="auto"/>
      </w:pPr>
      <w:r>
        <w:rPr>
          <w:rFonts w:ascii="宋体" w:hAnsi="宋体" w:eastAsia="宋体" w:cs="宋体"/>
          <w:color w:val="000"/>
          <w:sz w:val="28"/>
          <w:szCs w:val="28"/>
        </w:rPr>
        <w:t xml:space="preserve">&gt;四、退耕还林工作管理</w:t>
      </w:r>
    </w:p>
    <w:p>
      <w:pPr>
        <w:ind w:left="0" w:right="0" w:firstLine="560"/>
        <w:spacing w:before="450" w:after="450" w:line="312" w:lineRule="auto"/>
      </w:pPr>
      <w:r>
        <w:rPr>
          <w:rFonts w:ascii="宋体" w:hAnsi="宋体" w:eastAsia="宋体" w:cs="宋体"/>
          <w:color w:val="000"/>
          <w:sz w:val="28"/>
          <w:szCs w:val="28"/>
        </w:rPr>
        <w:t xml:space="preserve">对我镇退耕林工作逐户进行检查，现已补苗3000株，20xx年春季将全都补完。</w:t>
      </w:r>
    </w:p>
    <w:p>
      <w:pPr>
        <w:ind w:left="0" w:right="0" w:firstLine="560"/>
        <w:spacing w:before="450" w:after="450" w:line="312" w:lineRule="auto"/>
      </w:pPr>
      <w:r>
        <w:rPr>
          <w:rFonts w:ascii="宋体" w:hAnsi="宋体" w:eastAsia="宋体" w:cs="宋体"/>
          <w:color w:val="000"/>
          <w:sz w:val="28"/>
          <w:szCs w:val="28"/>
        </w:rPr>
        <w:t xml:space="preserve">&gt;五、公益林管理</w:t>
      </w:r>
    </w:p>
    <w:p>
      <w:pPr>
        <w:ind w:left="0" w:right="0" w:firstLine="560"/>
        <w:spacing w:before="450" w:after="450" w:line="312" w:lineRule="auto"/>
      </w:pPr>
      <w:r>
        <w:rPr>
          <w:rFonts w:ascii="宋体" w:hAnsi="宋体" w:eastAsia="宋体" w:cs="宋体"/>
          <w:color w:val="000"/>
          <w:sz w:val="28"/>
          <w:szCs w:val="28"/>
        </w:rPr>
        <w:t xml:space="preserve">我镇有公益林9000亩，4名专职护林员，1名监管员。林业部门和护林员签订了防火管护责任状，两年来无一起毁坏公益林事件。</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森林绿化养护工作总结5</w:t>
      </w:r>
    </w:p>
    <w:p>
      <w:pPr>
        <w:ind w:left="0" w:right="0" w:firstLine="560"/>
        <w:spacing w:before="450" w:after="450" w:line="312" w:lineRule="auto"/>
      </w:pPr>
      <w:r>
        <w:rPr>
          <w:rFonts w:ascii="宋体" w:hAnsi="宋体" w:eastAsia="宋体" w:cs="宋体"/>
          <w:color w:val="000"/>
          <w:sz w:val="28"/>
          <w:szCs w:val="28"/>
        </w:rPr>
        <w:t xml:space="preserve">一是搞好平度大泽山林场规划设计，整体布局日趋完善。以前，林场内景区结构单一、特色不突出、景点观赏性不强、整体布局不够完善，旅游资源不能得到充分发掘。为此，20XX年我们聘请省林业勘察设计研究院环境旅游规划室的高级工程师，对大泽山森林公园进行了整体规划设计，将区域内的旅游景点和生态工程进行重新布局，使之达到国家级森林公园的开发建设标准，充分发掘了林场风光秀丽、文物古迹众多、奇峰怪石遍布、农林资源丰富的旅游资源，初步具备了区域生态旅游条件，成为平度市风景名胜区的重要组成部分。</w:t>
      </w:r>
    </w:p>
    <w:p>
      <w:pPr>
        <w:ind w:left="0" w:right="0" w:firstLine="560"/>
        <w:spacing w:before="450" w:after="450" w:line="312" w:lineRule="auto"/>
      </w:pPr>
      <w:r>
        <w:rPr>
          <w:rFonts w:ascii="宋体" w:hAnsi="宋体" w:eastAsia="宋体" w:cs="宋体"/>
          <w:color w:val="000"/>
          <w:sz w:val="28"/>
          <w:szCs w:val="28"/>
        </w:rPr>
        <w:t xml:space="preserve">二是打造崂山林场特色景观林，提升崂山风景绿化美化程度。崂山林场积极与区农林局协调沟通，争取上级财力支持300万，开展崂山路流清至垭口段50米范围两侧风景林林相改造工程，进一步美化崂山，打造崂山森林旅游品牌。目前，己完成外业调研，该项目己获得区发改局的预批。同时，加强景区竹林抚育管理，在20XX年初天气持续干旱、寒冷的情况下，对华严寺、蔚竹观、华楼宫周边竹林进行了清理、救治，通过防治与管护，20XX年竹林发笋较好，收到了明显的效果。</w:t>
      </w:r>
    </w:p>
    <w:p>
      <w:pPr>
        <w:ind w:left="0" w:right="0" w:firstLine="560"/>
        <w:spacing w:before="450" w:after="450" w:line="312" w:lineRule="auto"/>
      </w:pPr>
      <w:r>
        <w:rPr>
          <w:rFonts w:ascii="宋体" w:hAnsi="宋体" w:eastAsia="宋体" w:cs="宋体"/>
          <w:color w:val="000"/>
          <w:sz w:val="28"/>
          <w:szCs w:val="28"/>
        </w:rPr>
        <w:t xml:space="preserve">三是加强平度大泽山林场基础设施建设，高度重视森林生态环境的保护。平度大泽山林场在中心接待区及各服务区合理设置厕所、果皮箱、垃圾站等环境卫生设施，并由专人负责清洁和管理环境卫生，将固体垃圾集中存放，定期运到林场外，交由相应的市政环卫部门统一处理。在景点和主要游步道旁设立生态宣传牌，对游客进行环保宣传和教育，普及生态环保知识，强化环保意识，充分发挥在旅游观光和休闲度假的同时，又兼有生态示范和环保教育功能，并要求林场内的农田、果林严禁使用有公害的农药、化肥，以保证水体清洁。</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森林绿化养护工作总结6</w:t>
      </w:r>
    </w:p>
    <w:p>
      <w:pPr>
        <w:ind w:left="0" w:right="0" w:firstLine="560"/>
        <w:spacing w:before="450" w:after="450" w:line="312" w:lineRule="auto"/>
      </w:pPr>
      <w:r>
        <w:rPr>
          <w:rFonts w:ascii="宋体" w:hAnsi="宋体" w:eastAsia="宋体" w:cs="宋体"/>
          <w:color w:val="000"/>
          <w:sz w:val="28"/>
          <w:szCs w:val="28"/>
        </w:rPr>
        <w:t xml:space="preserve">分乡镇森林资源管护中队在xx管护大队、分乡镇林业工作站的正确领导下，20xx年以来，全体护林员认真贯彻林业政策，积极地加强对我镇森林资源的管护，及时地制止破坏森林资源的违法行为，有效地维护了生态平衡，保护了辖区内的森林资源。20xx年即将结束，现将我中队11月份以前的工作总结如下：</w:t>
      </w:r>
    </w:p>
    <w:p>
      <w:pPr>
        <w:ind w:left="0" w:right="0" w:firstLine="560"/>
        <w:spacing w:before="450" w:after="450" w:line="312" w:lineRule="auto"/>
      </w:pPr>
      <w:r>
        <w:rPr>
          <w:rFonts w:ascii="宋体" w:hAnsi="宋体" w:eastAsia="宋体" w:cs="宋体"/>
          <w:color w:val="000"/>
          <w:sz w:val="28"/>
          <w:szCs w:val="28"/>
        </w:rPr>
        <w:t xml:space="preserve">一、管护任务及责任区情况分乡镇森林管护面积xx亩，其中禁伐面积xx亩，限伐面积xx亩。中队现有专职护林员xx名。(含长岭岗增补的xx名)兼职护林员xx名。按交通地利优势将我镇划分为宜保线、普天线，分别设棠垭哨卡，由陈俊、秦发卫负责，棠垭、界岭、插旗、南垭、金竹、联合、xx湾村的森林管护及日常工作;设天坑哨卡，由丁宏林、李国勇负责天坑、天鹅池、中洲山、面里荒、高场村的森林管护及日常工作;林业站设管护中队，由谭金华负责大中坝、高家堰、普溪河、分乡场村的森林管护工作及中队的日常事务。分乡镇xx个行政村，各村设兼职护林员xx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森林法》，努力做到家喻户晓，人人皆知。在去冬今春的森林防火期内，护林员在各交通要道路口，主干道，及沿公路农户房子上，刷写关于森林防火的宣传标语达xx多条，有效地宣传了防火条例及有关的法律法规。春节期间，发放祭祖灯xx余个，对大小型商店发出紧急通知，对购买、使用烟花、爆竹、冥纸的进行宣传，并要求登记，增强全民防火意识。在平时的巡护中，护林员走到哪里，就讲到哪里，对目前国家天保政策，封山育林政策，以及农民不懂的进行宣传讲解。发现违反规定的，晓之以理，动之以情，将事情控制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中队每月定期召开一个会，一是护林员汇报当月管护情况，发现的问题，以及解决办法;二是安排近期主要工作;三是加强对护林员进行业务知衷肠培训，集中学习《森林法》、《xx森林防火条例》《野生动植物保护法》、《xx木材流通管理条例》等法律法规，努力提高护林员素质。对哨卡的管理方面，制定了哨卡值班制度，过失责任追究制度，考核制度，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办证关，实行监督采伐11月份以前共办理了《林木采伐许可证》xx份，其中线路清障的有xx份。采伐xx1立方米，分管办《林木采伐许可证》的林政人员在办理手续时严把办证关，严格要求表格填写到位，各级领导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我镇现有木材加工厂xx余家，其中带锯加工厂有xx家办理了加工许可证，我镇于8月16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我镇现有煤矿xx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(六)协助站其它工作护林员巡山护林的同时，积极协助站对退耕还林地进行补植，对新造林地进行管护。对在我镇割松脂的单位进行严格按割脂操作规程进行，发现问题及时进行制止并上报。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三、林政管理方面20xx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 11月份以前共办理了林政案件xx起，其中无证运输xx起，无证加工xx起，滥伐林木xx起，没收松原木xx5立方米，松方80块，杂木杠xx余件，罚款xx元。</w:t>
      </w:r>
    </w:p>
    <w:p>
      <w:pPr>
        <w:ind w:left="0" w:right="0" w:firstLine="560"/>
        <w:spacing w:before="450" w:after="450" w:line="312" w:lineRule="auto"/>
      </w:pPr>
      <w:r>
        <w:rPr>
          <w:rFonts w:ascii="宋体" w:hAnsi="宋体" w:eastAsia="宋体" w:cs="宋体"/>
          <w:color w:val="000"/>
          <w:sz w:val="28"/>
          <w:szCs w:val="28"/>
        </w:rPr>
        <w:t xml:space="preserve">四、存在的不足20xx年以来，中队全体护林员认真宣传贯彻执行《森林法》实施天保工程，对辖区内的天然林资源进行管护，取得了一定的成效，同时也反映出了以下不足：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xx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建议：来年给护林员办理一个有效证件，能够在责任区内检查和实行监督管理。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③个别林兼职护林员形同虚设，有和无是一个样，根本没有履行职责。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建议：今后的管护要全面展开，不能只在交通便利的地段巡护，要经常情地组织力量集中巡护，制造声势，引起广大群众的注意。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⑥木材加工厂管理方面存在监督不力，因加工厂可以天天加工，而护林员不能天天去管，天天去看，往往发生混水模鱼的现象。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五、今后的打算20xx年即将过去，明年的工作中队打算在以下几个方面加大力度，认真搞好森林管护，确实有效地保护森林资源。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办证关，对办证采伐户严格按规定的时间、地点、数量进行监督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④加强对哨卡的管理，严格值班制度。明年对哨卡实行轮体制度，保证哨卡天天有人在，天天有人在管事，白天下队晚上守哨卡，积极协助林政人员打击违法行为。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⑤加强对辖区内大小加工点进行管理，一是要求建立加工台账，二是要求进行业主反馈加工情况，对业主实行监督管理，不定时，不定期进行检查，发现问题从快从重处罚。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xx个，面积很大，战线长，落实1—xx名护林员专门只在播区内进行管护。总体来说，明年的管护工作还是要靠领导的大力支持，与护林员的共同努力，我们深信，在各位护林员的共同努力下，在各位领导的重视、大力支持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森林绿化养护工作总结7</w:t>
      </w:r>
    </w:p>
    <w:p>
      <w:pPr>
        <w:ind w:left="0" w:right="0" w:firstLine="560"/>
        <w:spacing w:before="450" w:after="450" w:line="312" w:lineRule="auto"/>
      </w:pPr>
      <w:r>
        <w:rPr>
          <w:rFonts w:ascii="宋体" w:hAnsi="宋体" w:eastAsia="宋体" w:cs="宋体"/>
          <w:color w:val="000"/>
          <w:sz w:val="28"/>
          <w:szCs w:val="28"/>
        </w:rPr>
        <w:t xml:space="preserve">xxx的林业产业发展迅速，特别是集休林权制度改革后，广大农民和社会有志之士纷纷投身林业建设，重视林业珍惜林业已成为一种共识。木材生产、木材纵深加工、制品制造、林下种植、养殖和林业旅游与休闲服务的林业一、二、三产业迅速兴起，林业产业实现了有序、稳定、持续、健康的``发展，为我区经济作出了一定的贡献。</w:t>
      </w:r>
    </w:p>
    <w:p>
      <w:pPr>
        <w:ind w:left="0" w:right="0" w:firstLine="560"/>
        <w:spacing w:before="450" w:after="450" w:line="312" w:lineRule="auto"/>
      </w:pPr>
      <w:r>
        <w:rPr>
          <w:rFonts w:ascii="宋体" w:hAnsi="宋体" w:eastAsia="宋体" w:cs="宋体"/>
          <w:color w:val="000"/>
          <w:sz w:val="28"/>
          <w:szCs w:val="28"/>
        </w:rPr>
        <w:t xml:space="preserve">&gt;一、xxxx年林业产业发展状况</w:t>
      </w:r>
    </w:p>
    <w:p>
      <w:pPr>
        <w:ind w:left="0" w:right="0" w:firstLine="560"/>
        <w:spacing w:before="450" w:after="450" w:line="312" w:lineRule="auto"/>
      </w:pPr>
      <w:r>
        <w:rPr>
          <w:rFonts w:ascii="宋体" w:hAnsi="宋体" w:eastAsia="宋体" w:cs="宋体"/>
          <w:color w:val="000"/>
          <w:sz w:val="28"/>
          <w:szCs w:val="28"/>
        </w:rPr>
        <w:t xml:space="preserve">全区土地面积xxx公顷，林业用地面积xxx公顷，占土地总面积的xxx%，其中有林地面积xxx公顷。商品用材林xxx公顷，活立木蓄积总量xxx立方米，林木总生长量为xxx立方米，森林覆盖率达xxx%。</w:t>
      </w:r>
    </w:p>
    <w:p>
      <w:pPr>
        <w:ind w:left="0" w:right="0" w:firstLine="560"/>
        <w:spacing w:before="450" w:after="450" w:line="312" w:lineRule="auto"/>
      </w:pPr>
      <w:r>
        <w:rPr>
          <w:rFonts w:ascii="宋体" w:hAnsi="宋体" w:eastAsia="宋体" w:cs="宋体"/>
          <w:color w:val="000"/>
          <w:sz w:val="28"/>
          <w:szCs w:val="28"/>
        </w:rPr>
        <w:t xml:space="preserve">xxx年全区生产木材xxx立方米，木材经营加工xxx立方米。林业产业总产值xxx元；第一产业总产值为xxx元，其中①林木培育和种植总产值为xxx元，②木材和竹材的采运总产值为xxx元③经济林产品和花卉的种植总产值为xxx元；第二产业总产值为xxx元，其中①木竹材生产业总产值为xxx元，②人造板制造业总产值为xxx元；第三产业总产值为xxx元。全区基本形成布局合理、规模可观、品种丰富、优质高效、竞争力强的林业产业体系。</w:t>
      </w:r>
    </w:p>
    <w:p>
      <w:pPr>
        <w:ind w:left="0" w:right="0" w:firstLine="560"/>
        <w:spacing w:before="450" w:after="450" w:line="312" w:lineRule="auto"/>
      </w:pPr>
      <w:r>
        <w:rPr>
          <w:rFonts w:ascii="宋体" w:hAnsi="宋体" w:eastAsia="宋体" w:cs="宋体"/>
          <w:color w:val="000"/>
          <w:sz w:val="28"/>
          <w:szCs w:val="28"/>
        </w:rPr>
        <w:t xml:space="preserve">&gt;二、主要工作计划</w:t>
      </w:r>
    </w:p>
    <w:p>
      <w:pPr>
        <w:ind w:left="0" w:right="0" w:firstLine="560"/>
        <w:spacing w:before="450" w:after="450" w:line="312" w:lineRule="auto"/>
      </w:pPr>
      <w:r>
        <w:rPr>
          <w:rFonts w:ascii="宋体" w:hAnsi="宋体" w:eastAsia="宋体" w:cs="宋体"/>
          <w:color w:val="000"/>
          <w:sz w:val="28"/>
          <w:szCs w:val="28"/>
        </w:rPr>
        <w:t xml:space="preserve">一是加大对林业的政策扶持和资金投入，建立起社会投入为主，政策补助扶持等商品林业发展机制。</w:t>
      </w:r>
    </w:p>
    <w:p>
      <w:pPr>
        <w:ind w:left="0" w:right="0" w:firstLine="560"/>
        <w:spacing w:before="450" w:after="450" w:line="312" w:lineRule="auto"/>
      </w:pPr>
      <w:r>
        <w:rPr>
          <w:rFonts w:ascii="宋体" w:hAnsi="宋体" w:eastAsia="宋体" w:cs="宋体"/>
          <w:color w:val="000"/>
          <w:sz w:val="28"/>
          <w:szCs w:val="28"/>
        </w:rPr>
        <w:t xml:space="preserve">二是抓好林产品生产基地的建设，建立林业生产基地，实行林业龙头带基地、基地连农户，贸工林一体化发展，促进林业的发展，提高林业专业化、商品化、社会化生产水平。</w:t>
      </w:r>
    </w:p>
    <w:p>
      <w:pPr>
        <w:ind w:left="0" w:right="0" w:firstLine="560"/>
        <w:spacing w:before="450" w:after="450" w:line="312" w:lineRule="auto"/>
      </w:pPr>
      <w:r>
        <w:rPr>
          <w:rFonts w:ascii="宋体" w:hAnsi="宋体" w:eastAsia="宋体" w:cs="宋体"/>
          <w:color w:val="000"/>
          <w:sz w:val="28"/>
          <w:szCs w:val="28"/>
        </w:rPr>
        <w:t xml:space="preserve">三是扶持发展林业龙头企业。调动社会各方面的积极因素，发挥龙头企业开拓市场、带动农户作用，形成一体化的联合经营体系，以带动山区群众造林发展走上致富之路。</w:t>
      </w:r>
    </w:p>
    <w:p>
      <w:pPr>
        <w:ind w:left="0" w:right="0" w:firstLine="560"/>
        <w:spacing w:before="450" w:after="450" w:line="312" w:lineRule="auto"/>
      </w:pPr>
      <w:r>
        <w:rPr>
          <w:rFonts w:ascii="宋体" w:hAnsi="宋体" w:eastAsia="宋体" w:cs="宋体"/>
          <w:color w:val="000"/>
          <w:sz w:val="28"/>
          <w:szCs w:val="28"/>
        </w:rPr>
        <w:t xml:space="preserve">四是建立健全林业社会化服务体系，稳定林业的机构和队伍。为产业化发展提供产前、产中、产后的服务，做好规划、组织、协调、指导、监督、服务工作。</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森林绿化养护工作总结8</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森林绿化养护工作总结9</w:t>
      </w:r>
    </w:p>
    <w:p>
      <w:pPr>
        <w:ind w:left="0" w:right="0" w:firstLine="560"/>
        <w:spacing w:before="450" w:after="450" w:line="312" w:lineRule="auto"/>
      </w:pPr>
      <w:r>
        <w:rPr>
          <w:rFonts w:ascii="宋体" w:hAnsi="宋体" w:eastAsia="宋体" w:cs="宋体"/>
          <w:color w:val="000"/>
          <w:sz w:val="28"/>
          <w:szCs w:val="28"/>
        </w:rPr>
        <w:t xml:space="preserve">奋斗目标确立后，我们经过详细的市场调查，充分的论证，决定依靠资源优势、人才优势、技术优势成立了“济源市黄河园林工程有限公司”，实行股份制经营，从事荒山造林、园林设计与施工、通道绿化、苗木培育与销售等业务，三年来，该公司先后承担三十余家的设计、施工业务，创造了产值500余万元，增加固定资产80余万元。为了和园林公司配套发展，我场收回了过去承包给农民的土地，又租赁了一百余亩的苗圃地，全部育上了绿化苗木，形成了较好的产业链。通过园林公司的成立，不仅安排了二十余名下岗富余人员，又从社会上招收了部分下岗职工，并安排了部分职工子女就业。园林公司的成立，通过职工入股分红，到公司加班劳动，人均年收入增加20xx元以上。园林公司的成立，已成为我场走出林场办企业、发挥优势谋发展的新的经济增长点。今年在完善往年工程的基础上，又承接了济源联创、恒通化工、邵原一中、邵原实验小学、市委市政府、第二行政区、市区大树进城项目、济源宾馆、济源林业局等单位绿化工程，创产值180万元，预计利润25万元。其次，利用我场丰富的林下资源优势，发展了土杂鸡养殖，实行职工自主经营，政策扶持，自负盈亏的自营方式，开辟职工脱贫致富的绿色产业。</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森林绿化养护工作总结10</w:t>
      </w:r>
    </w:p>
    <w:p>
      <w:pPr>
        <w:ind w:left="0" w:right="0" w:firstLine="560"/>
        <w:spacing w:before="450" w:after="450" w:line="312" w:lineRule="auto"/>
      </w:pPr>
      <w:r>
        <w:rPr>
          <w:rFonts w:ascii="宋体" w:hAnsi="宋体" w:eastAsia="宋体" w:cs="宋体"/>
          <w:color w:val="000"/>
          <w:sz w:val="28"/>
          <w:szCs w:val="28"/>
        </w:rPr>
        <w:t xml:space="preserve">武宁县林业系统有3个国有林场（武宁县国营林场、武宁县生态林场、武宁县安乐林林场）和1个国有苗圃（武宁县桐林苗圃），参加本次林场改革的总人数为2247人（其中职工安臵的1302人、退休的787人、遗属抚恤的158人），截止20_年4月底止，职工安臵1287人，占应安臵的98%，退休人员全部实行社会化发放，抚恤安臵154人，占应安臵的97%。</w:t>
      </w:r>
    </w:p>
    <w:p>
      <w:pPr>
        <w:ind w:left="0" w:right="0" w:firstLine="560"/>
        <w:spacing w:before="450" w:after="450" w:line="312" w:lineRule="auto"/>
      </w:pPr>
      <w:r>
        <w:rPr>
          <w:rFonts w:ascii="宋体" w:hAnsi="宋体" w:eastAsia="宋体" w:cs="宋体"/>
          <w:color w:val="000"/>
          <w:sz w:val="28"/>
          <w:szCs w:val="28"/>
        </w:rPr>
        <w:t xml:space="preserve">全县国有森林经营面积万亩。其中省级以上公益林面积万亩，占经营面积的92%。同时还有一处面积2万亩的国家级森林公园——“九岭山国家森林公园”。我县国有林资产约在亿元以上。</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&gt;二、监理组织机构：</w:t>
      </w:r>
    </w:p>
    <w:p>
      <w:pPr>
        <w:ind w:left="0" w:right="0" w:firstLine="560"/>
        <w:spacing w:before="450" w:after="450" w:line="312" w:lineRule="auto"/>
      </w:pPr>
      <w:r>
        <w:rPr>
          <w:rFonts w:ascii="宋体" w:hAnsi="宋体" w:eastAsia="宋体" w:cs="宋体"/>
          <w:color w:val="000"/>
          <w:sz w:val="28"/>
          <w:szCs w:val="28"/>
        </w:rPr>
        <w:t xml:space="preserve">本工程开工后，杭州天工建设监理咨询有限公司即按公司要求成立以许国刚注册监理工程师为项目总监的监理班子，下设各专业监理组，主要监理成员如下：</w:t>
      </w:r>
    </w:p>
    <w:p>
      <w:pPr>
        <w:ind w:left="0" w:right="0" w:firstLine="560"/>
        <w:spacing w:before="450" w:after="450" w:line="312" w:lineRule="auto"/>
      </w:pPr>
      <w:r>
        <w:rPr>
          <w:rFonts w:ascii="宋体" w:hAnsi="宋体" w:eastAsia="宋体" w:cs="宋体"/>
          <w:color w:val="000"/>
          <w:sz w:val="28"/>
          <w:szCs w:val="28"/>
        </w:rPr>
        <w:t xml:space="preserve">总监：许国刚</w:t>
      </w:r>
    </w:p>
    <w:p>
      <w:pPr>
        <w:ind w:left="0" w:right="0" w:firstLine="560"/>
        <w:spacing w:before="450" w:after="450" w:line="312" w:lineRule="auto"/>
      </w:pPr>
      <w:r>
        <w:rPr>
          <w:rFonts w:ascii="宋体" w:hAnsi="宋体" w:eastAsia="宋体" w:cs="宋体"/>
          <w:color w:val="000"/>
          <w:sz w:val="28"/>
          <w:szCs w:val="28"/>
        </w:rPr>
        <w:t xml:space="preserve">土建监理：陈成</w:t>
      </w:r>
    </w:p>
    <w:p>
      <w:pPr>
        <w:ind w:left="0" w:right="0" w:firstLine="560"/>
        <w:spacing w:before="450" w:after="450" w:line="312" w:lineRule="auto"/>
      </w:pPr>
      <w:r>
        <w:rPr>
          <w:rFonts w:ascii="宋体" w:hAnsi="宋体" w:eastAsia="宋体" w:cs="宋体"/>
          <w:color w:val="000"/>
          <w:sz w:val="28"/>
          <w:szCs w:val="28"/>
        </w:rPr>
        <w:t xml:space="preserve">安装监理：仲文</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根据与业主签订的监理合同，项目监理部严格按照监理合同所规定的义务和权利实施本工程的监理工作，目前圆满完成本工程施工阶段的监理工作。</w:t>
      </w:r>
    </w:p>
    <w:p>
      <w:pPr>
        <w:ind w:left="0" w:right="0" w:firstLine="560"/>
        <w:spacing w:before="450" w:after="450" w:line="312" w:lineRule="auto"/>
      </w:pPr>
      <w:r>
        <w:rPr>
          <w:rFonts w:ascii="宋体" w:hAnsi="宋体" w:eastAsia="宋体" w:cs="宋体"/>
          <w:color w:val="000"/>
          <w:sz w:val="28"/>
          <w:szCs w:val="28"/>
        </w:rPr>
        <w:t xml:space="preserve">&gt;四、监理工作成效：</w:t>
      </w:r>
    </w:p>
    <w:p>
      <w:pPr>
        <w:ind w:left="0" w:right="0" w:firstLine="560"/>
        <w:spacing w:before="450" w:after="450" w:line="312" w:lineRule="auto"/>
      </w:pPr>
      <w:r>
        <w:rPr>
          <w:rFonts w:ascii="宋体" w:hAnsi="宋体" w:eastAsia="宋体" w:cs="宋体"/>
          <w:color w:val="000"/>
          <w:sz w:val="28"/>
          <w:szCs w:val="28"/>
        </w:rPr>
        <w:t xml:space="preserve">工程开工以来项目监理部按照国家的有关法规及监理工程合同展开监理工作，主要包括以下几个方面：</w:t>
      </w:r>
    </w:p>
    <w:p>
      <w:pPr>
        <w:ind w:left="0" w:right="0" w:firstLine="560"/>
        <w:spacing w:before="450" w:after="450" w:line="312" w:lineRule="auto"/>
      </w:pPr>
      <w:r>
        <w:rPr>
          <w:rFonts w:ascii="宋体" w:hAnsi="宋体" w:eastAsia="宋体" w:cs="宋体"/>
          <w:color w:val="000"/>
          <w:sz w:val="28"/>
          <w:szCs w:val="28"/>
        </w:rPr>
        <w:t xml:space="preserve">（一）施工准备阶段的监理工作：</w:t>
      </w:r>
    </w:p>
    <w:p>
      <w:pPr>
        <w:ind w:left="0" w:right="0" w:firstLine="560"/>
        <w:spacing w:before="450" w:after="450" w:line="312" w:lineRule="auto"/>
      </w:pPr>
      <w:r>
        <w:rPr>
          <w:rFonts w:ascii="宋体" w:hAnsi="宋体" w:eastAsia="宋体" w:cs="宋体"/>
          <w:color w:val="000"/>
          <w:sz w:val="28"/>
          <w:szCs w:val="28"/>
        </w:rPr>
        <w:t xml:space="preserve">1．建立、健全有关的监理程序和规章制度，编制监理规划、监理细则、旁站方案等；</w:t>
      </w:r>
    </w:p>
    <w:p>
      <w:pPr>
        <w:ind w:left="0" w:right="0" w:firstLine="560"/>
        <w:spacing w:before="450" w:after="450" w:line="312" w:lineRule="auto"/>
      </w:pPr>
      <w:r>
        <w:rPr>
          <w:rFonts w:ascii="宋体" w:hAnsi="宋体" w:eastAsia="宋体" w:cs="宋体"/>
          <w:color w:val="000"/>
          <w:sz w:val="28"/>
          <w:szCs w:val="28"/>
        </w:rPr>
        <w:t xml:space="preserve">2．审核承包人的总体施工组织设计及分项工程进度计划；</w:t>
      </w:r>
    </w:p>
    <w:p>
      <w:pPr>
        <w:ind w:left="0" w:right="0" w:firstLine="560"/>
        <w:spacing w:before="450" w:after="450" w:line="312" w:lineRule="auto"/>
      </w:pPr>
      <w:r>
        <w:rPr>
          <w:rFonts w:ascii="宋体" w:hAnsi="宋体" w:eastAsia="宋体" w:cs="宋体"/>
          <w:color w:val="000"/>
          <w:sz w:val="28"/>
          <w:szCs w:val="28"/>
        </w:rPr>
        <w:t xml:space="preserve">3．审查承包人的质量保证体系建立情况；</w:t>
      </w:r>
    </w:p>
    <w:p>
      <w:pPr>
        <w:ind w:left="0" w:right="0" w:firstLine="560"/>
        <w:spacing w:before="450" w:after="450" w:line="312" w:lineRule="auto"/>
      </w:pPr>
      <w:r>
        <w:rPr>
          <w:rFonts w:ascii="宋体" w:hAnsi="宋体" w:eastAsia="宋体" w:cs="宋体"/>
          <w:color w:val="000"/>
          <w:sz w:val="28"/>
          <w:szCs w:val="28"/>
        </w:rPr>
        <w:t xml:space="preserve">4．审查承包人的主要施工机械设备、人员、资质，进场情况；</w:t>
      </w:r>
    </w:p>
    <w:p>
      <w:pPr>
        <w:ind w:left="0" w:right="0" w:firstLine="560"/>
        <w:spacing w:before="450" w:after="450" w:line="312" w:lineRule="auto"/>
      </w:pPr>
      <w:r>
        <w:rPr>
          <w:rFonts w:ascii="宋体" w:hAnsi="宋体" w:eastAsia="宋体" w:cs="宋体"/>
          <w:color w:val="000"/>
          <w:sz w:val="28"/>
          <w:szCs w:val="28"/>
        </w:rPr>
        <w:t xml:space="preserve">5．做好施工图纸会审的准备工作，对图纸进行审查，并参加施工图纸会审；</w:t>
      </w:r>
    </w:p>
    <w:p>
      <w:pPr>
        <w:ind w:left="0" w:right="0" w:firstLine="560"/>
        <w:spacing w:before="450" w:after="450" w:line="312" w:lineRule="auto"/>
      </w:pPr>
      <w:r>
        <w:rPr>
          <w:rFonts w:ascii="宋体" w:hAnsi="宋体" w:eastAsia="宋体" w:cs="宋体"/>
          <w:color w:val="000"/>
          <w:sz w:val="28"/>
          <w:szCs w:val="28"/>
        </w:rPr>
        <w:t xml:space="preserve">6．参与业主安排的有关工作。</w:t>
      </w:r>
    </w:p>
    <w:p>
      <w:pPr>
        <w:ind w:left="0" w:right="0" w:firstLine="560"/>
        <w:spacing w:before="450" w:after="450" w:line="312" w:lineRule="auto"/>
      </w:pPr>
      <w:r>
        <w:rPr>
          <w:rFonts w:ascii="宋体" w:hAnsi="宋体" w:eastAsia="宋体" w:cs="宋体"/>
          <w:color w:val="000"/>
          <w:sz w:val="28"/>
          <w:szCs w:val="28"/>
        </w:rPr>
        <w:t xml:space="preserve">（二）施工阶段的工程质量控制工作：</w:t>
      </w:r>
    </w:p>
    <w:p>
      <w:pPr>
        <w:ind w:left="0" w:right="0" w:firstLine="560"/>
        <w:spacing w:before="450" w:after="450" w:line="312" w:lineRule="auto"/>
      </w:pPr>
      <w:r>
        <w:rPr>
          <w:rFonts w:ascii="宋体" w:hAnsi="宋体" w:eastAsia="宋体" w:cs="宋体"/>
          <w:color w:val="000"/>
          <w:sz w:val="28"/>
          <w:szCs w:val="28"/>
        </w:rPr>
        <w:t xml:space="preserve">1．质量的事前控制：各分部分项工程开工前，由专业监理工程师根据本专业施工要点，以预控单或监理通知的形式向施工单位进行技术交底工作，对施工的重点、要点及容易起质量问题的环节提请施工单位注意，并做好相应的准备与预防工作，减少防止因疏忽而造成的质量问题，造成不必要的损失。</w:t>
      </w:r>
    </w:p>
    <w:p>
      <w:pPr>
        <w:ind w:left="0" w:right="0" w:firstLine="560"/>
        <w:spacing w:before="450" w:after="450" w:line="312" w:lineRule="auto"/>
      </w:pPr>
      <w:r>
        <w:rPr>
          <w:rFonts w:ascii="宋体" w:hAnsi="宋体" w:eastAsia="宋体" w:cs="宋体"/>
          <w:color w:val="000"/>
          <w:sz w:val="28"/>
          <w:szCs w:val="28"/>
        </w:rPr>
        <w:t xml:space="preserve">2.督促施工企业对种植地的环境、土质、地下水位、地下管道、建筑与树木、架空线与树木，与其它树木相邻空间等因素作详细调查并制订保障成活的技术措施；</w:t>
      </w:r>
    </w:p>
    <w:p>
      <w:pPr>
        <w:ind w:left="0" w:right="0" w:firstLine="560"/>
        <w:spacing w:before="450" w:after="450" w:line="312" w:lineRule="auto"/>
      </w:pPr>
      <w:r>
        <w:rPr>
          <w:rFonts w:ascii="宋体" w:hAnsi="宋体" w:eastAsia="宋体" w:cs="宋体"/>
          <w:color w:val="000"/>
          <w:sz w:val="28"/>
          <w:szCs w:val="28"/>
        </w:rPr>
        <w:t xml:space="preserve">3．实行原材料报验制度，对用于工程的各种成品、半成品等建筑材料如水泥、管材、电线、木工板、地面砖、墙砖、卫生洁具等各种建筑材料，进场时均要求施工单位按要求提供产品合格证、材料试验报告等有关资料，经检查合格后，同意在工程中使用。本工程所用的建筑材料均为合格，保证了建筑材料的质量符合设计及规范要求。</w:t>
      </w:r>
    </w:p>
    <w:p>
      <w:pPr>
        <w:ind w:left="0" w:right="0" w:firstLine="560"/>
        <w:spacing w:before="450" w:after="450" w:line="312" w:lineRule="auto"/>
      </w:pPr>
      <w:r>
        <w:rPr>
          <w:rFonts w:ascii="宋体" w:hAnsi="宋体" w:eastAsia="宋体" w:cs="宋体"/>
          <w:color w:val="000"/>
          <w:sz w:val="28"/>
          <w:szCs w:val="28"/>
        </w:rPr>
        <w:t xml:space="preserve">4．对工程重点部位、关键工序的施工工艺，要求施工单位进行专项报验。</w:t>
      </w:r>
    </w:p>
    <w:p>
      <w:pPr>
        <w:ind w:left="0" w:right="0" w:firstLine="560"/>
        <w:spacing w:before="450" w:after="450" w:line="312" w:lineRule="auto"/>
      </w:pPr>
      <w:r>
        <w:rPr>
          <w:rFonts w:ascii="宋体" w:hAnsi="宋体" w:eastAsia="宋体" w:cs="宋体"/>
          <w:color w:val="000"/>
          <w:sz w:val="28"/>
          <w:szCs w:val="28"/>
        </w:rPr>
        <w:t xml:space="preserve">5.对施工单位进场苗木进行全部验收，对规格不符合设计要求的苗木下发监理通知要求施工单位作退场处理。</w:t>
      </w:r>
    </w:p>
    <w:p>
      <w:pPr>
        <w:ind w:left="0" w:right="0" w:firstLine="560"/>
        <w:spacing w:before="450" w:after="450" w:line="312" w:lineRule="auto"/>
      </w:pPr>
      <w:r>
        <w:rPr>
          <w:rFonts w:ascii="宋体" w:hAnsi="宋体" w:eastAsia="宋体" w:cs="宋体"/>
          <w:color w:val="000"/>
          <w:sz w:val="28"/>
          <w:szCs w:val="28"/>
        </w:rPr>
        <w:t xml:space="preserve">6．做好隐蔽工程验收工作：隐蔽工程完成后，在隐蔽前由监理人员按设计及规范要求进行验收，必要时请建设单位代表、设计代表共同参与验收，隐蔽工程只有通过验收签认后才准进入下道工序的施工。尤其是对于园路路基开挖，宽、深必须符合设计要求，监理验槽并签发隐蔽工程报验单后，施工企业方可进行下道工序；</w:t>
      </w:r>
    </w:p>
    <w:p>
      <w:pPr>
        <w:ind w:left="0" w:right="0" w:firstLine="560"/>
        <w:spacing w:before="450" w:after="450" w:line="312" w:lineRule="auto"/>
      </w:pPr>
      <w:r>
        <w:rPr>
          <w:rFonts w:ascii="宋体" w:hAnsi="宋体" w:eastAsia="宋体" w:cs="宋体"/>
          <w:color w:val="000"/>
          <w:sz w:val="28"/>
          <w:szCs w:val="28"/>
        </w:rPr>
        <w:t xml:space="preserve">7．对施工资料进行审核，检查各种产品合格证是否符合要求，审查分部、分项工程的验评资料是否符合要求。</w:t>
      </w:r>
    </w:p>
    <w:p>
      <w:pPr>
        <w:ind w:left="0" w:right="0" w:firstLine="560"/>
        <w:spacing w:before="450" w:after="450" w:line="312" w:lineRule="auto"/>
      </w:pPr>
      <w:r>
        <w:rPr>
          <w:rFonts w:ascii="宋体" w:hAnsi="宋体" w:eastAsia="宋体" w:cs="宋体"/>
          <w:color w:val="000"/>
          <w:sz w:val="28"/>
          <w:szCs w:val="28"/>
        </w:rPr>
        <w:t xml:space="preserve">8．做好设计变更、技术核定处理及工程量增减工作，及时协调做好核定工作，使工程能顺利进行。督促施工企业作好土方平衡计划，落实进出土方和建设弃土的来源和去向，</w:t>
      </w:r>
    </w:p>
    <w:p>
      <w:pPr>
        <w:ind w:left="0" w:right="0" w:firstLine="560"/>
        <w:spacing w:before="450" w:after="450" w:line="312" w:lineRule="auto"/>
      </w:pPr>
      <w:r>
        <w:rPr>
          <w:rFonts w:ascii="宋体" w:hAnsi="宋体" w:eastAsia="宋体" w:cs="宋体"/>
          <w:color w:val="000"/>
          <w:sz w:val="28"/>
          <w:szCs w:val="28"/>
        </w:rPr>
        <w:t xml:space="preserve">9．坚持施工协调会议制度：施工阶段不定期召开有关进度、质量、安全等施工协调会议。会议主要内容：检查分项工程项目进度计划完成情况，提出下阶段进度目标及其落实措施；检查分析工程质量情况，提出改进措施；解决需要协调的有关事项。自开工到竣工，共召开监理例会7次，形成会议纪要并上报建设单位。11.认真做好监理月报并上报建设单位，共形成监理月报8份。</w:t>
      </w:r>
    </w:p>
    <w:p>
      <w:pPr>
        <w:ind w:left="0" w:right="0" w:firstLine="560"/>
        <w:spacing w:before="450" w:after="450" w:line="312" w:lineRule="auto"/>
      </w:pPr>
      <w:r>
        <w:rPr>
          <w:rFonts w:ascii="宋体" w:hAnsi="宋体" w:eastAsia="宋体" w:cs="宋体"/>
          <w:color w:val="000"/>
          <w:sz w:val="28"/>
          <w:szCs w:val="28"/>
        </w:rPr>
        <w:t xml:space="preserve">（三）工程进度控制工作：</w:t>
      </w:r>
    </w:p>
    <w:p>
      <w:pPr>
        <w:ind w:left="0" w:right="0" w:firstLine="560"/>
        <w:spacing w:before="450" w:after="450" w:line="312" w:lineRule="auto"/>
      </w:pPr>
      <w:r>
        <w:rPr>
          <w:rFonts w:ascii="宋体" w:hAnsi="宋体" w:eastAsia="宋体" w:cs="宋体"/>
          <w:color w:val="000"/>
          <w:sz w:val="28"/>
          <w:szCs w:val="28"/>
        </w:rPr>
        <w:t xml:space="preserve">1．工程开工后，由承包单位编制施工总进度计划，并根据园林小品、绿化工程的进度编制施工计划和应急计划，报总监理工程师审批，并报业主。</w:t>
      </w:r>
    </w:p>
    <w:p>
      <w:pPr>
        <w:ind w:left="0" w:right="0" w:firstLine="560"/>
        <w:spacing w:before="450" w:after="450" w:line="312" w:lineRule="auto"/>
      </w:pPr>
      <w:r>
        <w:rPr>
          <w:rFonts w:ascii="宋体" w:hAnsi="宋体" w:eastAsia="宋体" w:cs="宋体"/>
          <w:color w:val="000"/>
          <w:sz w:val="28"/>
          <w:szCs w:val="28"/>
        </w:rPr>
        <w:t xml:space="preserve">2．现场监理组根据总进度计划检查进度计划的实施，每月对实际进度进行评估并形成评估报告附与监理月报首页。当实际进度滞后于计划进度时，以书面形式要求承包单位采取调整措施。</w:t>
      </w:r>
    </w:p>
    <w:p>
      <w:pPr>
        <w:ind w:left="0" w:right="0" w:firstLine="560"/>
        <w:spacing w:before="450" w:after="450" w:line="312" w:lineRule="auto"/>
      </w:pPr>
      <w:r>
        <w:rPr>
          <w:rFonts w:ascii="宋体" w:hAnsi="宋体" w:eastAsia="宋体" w:cs="宋体"/>
          <w:color w:val="000"/>
          <w:sz w:val="28"/>
          <w:szCs w:val="28"/>
        </w:rPr>
        <w:t xml:space="preserve">&gt;五、监理工程总结：</w:t>
      </w:r>
    </w:p>
    <w:p>
      <w:pPr>
        <w:ind w:left="0" w:right="0" w:firstLine="560"/>
        <w:spacing w:before="450" w:after="450" w:line="312" w:lineRule="auto"/>
      </w:pPr>
      <w:r>
        <w:rPr>
          <w:rFonts w:ascii="宋体" w:hAnsi="宋体" w:eastAsia="宋体" w:cs="宋体"/>
          <w:color w:val="000"/>
          <w:sz w:val="28"/>
          <w:szCs w:val="28"/>
        </w:rPr>
        <w:t xml:space="preserve">在业主单位的大力支持下，在施工单位的大力配合下，使我们的监理工作得以顺利开展，工程取得圆满的成功，质量、进度达到预期目标，安全文明生产工作也做得十分到位，在整个施工期间，无发生重大安全事故。根据监理、设计、施工单位对该工程进行竣工前的予验收同意评为合格工程。</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森林绿化养护工作总结12</w:t>
      </w:r>
    </w:p>
    <w:p>
      <w:pPr>
        <w:ind w:left="0" w:right="0" w:firstLine="560"/>
        <w:spacing w:before="450" w:after="450" w:line="312" w:lineRule="auto"/>
      </w:pPr>
      <w:r>
        <w:rPr>
          <w:rFonts w:ascii="宋体" w:hAnsi="宋体" w:eastAsia="宋体" w:cs="宋体"/>
          <w:color w:val="000"/>
          <w:sz w:val="28"/>
          <w:szCs w:val="28"/>
        </w:rPr>
        <w:t xml:space="preserve">xx县20xx年造林绿化工作在县委、政府的正确领导下，在上级林业主管部门的大力支持和各有关单位的通力合作下，全面贯彻落实党的报告关于生态文明建设和省委、省政府森林云南建设推进大会精神，紧紧围绕“生态兴县，产业富县，梯度推进，带状发展”的总体要求，在坚持生态优先的前提下充分兼顾林业产业结构调整和后续产业培植，深入落实科学发展观，全面实施重点林业生态工程，全力推进全县造林绿化工作上台阶、上水平，夯实了林业后续产业，增加了全县林业资源总量，圆满完成了各项营林生产建设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&gt;一、认真务实，全面完成各项造林任务</w:t>
      </w:r>
    </w:p>
    <w:p>
      <w:pPr>
        <w:ind w:left="0" w:right="0" w:firstLine="560"/>
        <w:spacing w:before="450" w:after="450" w:line="312" w:lineRule="auto"/>
      </w:pPr>
      <w:r>
        <w:rPr>
          <w:rFonts w:ascii="宋体" w:hAnsi="宋体" w:eastAsia="宋体" w:cs="宋体"/>
          <w:color w:val="000"/>
          <w:sz w:val="28"/>
          <w:szCs w:val="28"/>
        </w:rPr>
        <w:t xml:space="preserve">在上级林业主管部门的关心支持下，xx县营造林工作坚持以科学发展为本，狠抓工程造林，采取多种形式开展造林绿化和全民义务植树活动，以雨季造林为突破口，加强生态建设，积极推进林业产业结构调整。20xx年省州下达我县营造林任务91000亩，其中：20xx年度巩固退耕还林成果林业项目26000亩(种植业20000亩，补植补造6000亩);20xx年度陡坡地生态治理项目15000亩，20xx年度国家森林抚育补贴试点项目30000亩;20xx年度低效林改造项目20000亩。</w:t>
      </w:r>
    </w:p>
    <w:p>
      <w:pPr>
        <w:ind w:left="0" w:right="0" w:firstLine="560"/>
        <w:spacing w:before="450" w:after="450" w:line="312" w:lineRule="auto"/>
      </w:pPr>
      <w:r>
        <w:rPr>
          <w:rFonts w:ascii="宋体" w:hAnsi="宋体" w:eastAsia="宋体" w:cs="宋体"/>
          <w:color w:val="000"/>
          <w:sz w:val="28"/>
          <w:szCs w:val="28"/>
        </w:rPr>
        <w:t xml:space="preserve">截止10月28日，完成巩固退耕还林成果项目26000亩;完成陡坡地生态治理7000亩;完成义务植树85万株;建设义务植树基地1个，面积100亩;建设县级领导样榜示范林1个，面积200亩;培育各类造林用苗万株，完成县城面山造林抚育500亩，分项目完成情况如下：</w:t>
      </w:r>
    </w:p>
    <w:p>
      <w:pPr>
        <w:ind w:left="0" w:right="0" w:firstLine="560"/>
        <w:spacing w:before="450" w:after="450" w:line="312" w:lineRule="auto"/>
      </w:pPr>
      <w:r>
        <w:rPr>
          <w:rFonts w:ascii="宋体" w:hAnsi="宋体" w:eastAsia="宋体" w:cs="宋体"/>
          <w:color w:val="000"/>
          <w:sz w:val="28"/>
          <w:szCs w:val="28"/>
        </w:rPr>
        <w:t xml:space="preserve">(一)、巩固退耕还林成果林业项目</w:t>
      </w:r>
    </w:p>
    <w:p>
      <w:pPr>
        <w:ind w:left="0" w:right="0" w:firstLine="560"/>
        <w:spacing w:before="450" w:after="450" w:line="312" w:lineRule="auto"/>
      </w:pPr>
      <w:r>
        <w:rPr>
          <w:rFonts w:ascii="宋体" w:hAnsi="宋体" w:eastAsia="宋体" w:cs="宋体"/>
          <w:color w:val="000"/>
          <w:sz w:val="28"/>
          <w:szCs w:val="28"/>
        </w:rPr>
        <w:t xml:space="preserve">20xx年省州下达我县的巩固退耕还林成果林业项目26000亩，其中：种植业20000亩，补植补造6000亩。根据巩固退耕还林成果的实际需要，按照县域经济发展思路和产业培植计划，结合各乡镇区位优势分解安排任务，种植业设计为：杉木16000亩，尾叶桉2215亩，巨桉935亩，林下种植草果850亩;补植补造：杉木2920亩，油茶2580亩，尾叶桉500亩。在充分尊重农户意愿并严格遵守适地适树原则的情况下选择造林树种，从而调动了广大群众的造林积极性，造林质量明显提高，项目建设顺利推进，截止9月31日，全面完成巩固退耕还林成果林业项目的造林任务，完成率100%。</w:t>
      </w:r>
    </w:p>
    <w:p>
      <w:pPr>
        <w:ind w:left="0" w:right="0" w:firstLine="560"/>
        <w:spacing w:before="450" w:after="450" w:line="312" w:lineRule="auto"/>
      </w:pPr>
      <w:r>
        <w:rPr>
          <w:rFonts w:ascii="宋体" w:hAnsi="宋体" w:eastAsia="宋体" w:cs="宋体"/>
          <w:color w:val="000"/>
          <w:sz w:val="28"/>
          <w:szCs w:val="28"/>
        </w:rPr>
        <w:t xml:space="preserve">(二)、陡坡地生态治理项目</w:t>
      </w:r>
    </w:p>
    <w:p>
      <w:pPr>
        <w:ind w:left="0" w:right="0" w:firstLine="560"/>
        <w:spacing w:before="450" w:after="450" w:line="312" w:lineRule="auto"/>
      </w:pPr>
      <w:r>
        <w:rPr>
          <w:rFonts w:ascii="宋体" w:hAnsi="宋体" w:eastAsia="宋体" w:cs="宋体"/>
          <w:color w:val="000"/>
          <w:sz w:val="28"/>
          <w:szCs w:val="28"/>
        </w:rPr>
        <w:t xml:space="preserve">20xx年省、州下达我县陡坡地生态治理任务15000亩，其中：蚕桑10000亩、杉木2570亩、梨1169亩、甜柿1261亩。根据项目建设要求，县委、政府于20xx年7月16日召开了全县陡坡地生态治理工作会议，县、乡两级成立了陡坡地生态治理工作领导小组，开展宣传动员和组织实施工作，县林业局领导班子成员和技术人员分片挂勾项目乡镇，负责督促项目实施和技术指导，于7月底启动了土地丈量工作，在全体林业职工的共同努力和各有关单位的通力协作下，于9月底全面完成了土地丈量、汇总和作业设计编制、报批等工作，截止20xx年10月28日已完成治理面积7000亩，预计在年内全面完成治理任务。</w:t>
      </w:r>
    </w:p>
    <w:p>
      <w:pPr>
        <w:ind w:left="0" w:right="0" w:firstLine="560"/>
        <w:spacing w:before="450" w:after="450" w:line="312" w:lineRule="auto"/>
      </w:pPr>
      <w:r>
        <w:rPr>
          <w:rFonts w:ascii="宋体" w:hAnsi="宋体" w:eastAsia="宋体" w:cs="宋体"/>
          <w:color w:val="000"/>
          <w:sz w:val="28"/>
          <w:szCs w:val="28"/>
        </w:rPr>
        <w:t xml:space="preserve">(三)、森林抚育补贴试点项目</w:t>
      </w:r>
    </w:p>
    <w:p>
      <w:pPr>
        <w:ind w:left="0" w:right="0" w:firstLine="560"/>
        <w:spacing w:before="450" w:after="450" w:line="312" w:lineRule="auto"/>
      </w:pPr>
      <w:r>
        <w:rPr>
          <w:rFonts w:ascii="宋体" w:hAnsi="宋体" w:eastAsia="宋体" w:cs="宋体"/>
          <w:color w:val="000"/>
          <w:sz w:val="28"/>
          <w:szCs w:val="28"/>
        </w:rPr>
        <w:t xml:space="preserve">20xx年省、州下达建设任务30000亩，目前，已完成实施方案编制和报批工作。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(四)、低效林改造项目</w:t>
      </w:r>
    </w:p>
    <w:p>
      <w:pPr>
        <w:ind w:left="0" w:right="0" w:firstLine="560"/>
        <w:spacing w:before="450" w:after="450" w:line="312" w:lineRule="auto"/>
      </w:pPr>
      <w:r>
        <w:rPr>
          <w:rFonts w:ascii="宋体" w:hAnsi="宋体" w:eastAsia="宋体" w:cs="宋体"/>
          <w:color w:val="000"/>
          <w:sz w:val="28"/>
          <w:szCs w:val="28"/>
        </w:rPr>
        <w:t xml:space="preserve">省、州下达任务20000亩，已完成实施方案编制和报批工作。</w:t>
      </w:r>
    </w:p>
    <w:p>
      <w:pPr>
        <w:ind w:left="0" w:right="0" w:firstLine="560"/>
        <w:spacing w:before="450" w:after="450" w:line="312" w:lineRule="auto"/>
      </w:pPr>
      <w:r>
        <w:rPr>
          <w:rFonts w:ascii="宋体" w:hAnsi="宋体" w:eastAsia="宋体" w:cs="宋体"/>
          <w:color w:val="000"/>
          <w:sz w:val="28"/>
          <w:szCs w:val="28"/>
        </w:rPr>
        <w:t xml:space="preserve">(五)、全民义务植树</w:t>
      </w:r>
    </w:p>
    <w:p>
      <w:pPr>
        <w:ind w:left="0" w:right="0" w:firstLine="560"/>
        <w:spacing w:before="450" w:after="450" w:line="312" w:lineRule="auto"/>
      </w:pPr>
      <w:r>
        <w:rPr>
          <w:rFonts w:ascii="宋体" w:hAnsi="宋体" w:eastAsia="宋体" w:cs="宋体"/>
          <w:color w:val="000"/>
          <w:sz w:val="28"/>
          <w:szCs w:val="28"/>
        </w:rPr>
        <w:t xml:space="preserve">20xx年度州级下达我县的义务植树任务为85万株，实际完成85万株(其中：义务植树基地1个，建设面积100亩),任务完成率100%,全县适龄人数万人，实际参加人数万人,尽责率90%,其中:农村义务植树完成81万株,城镇义务植树完成4万株。</w:t>
      </w:r>
    </w:p>
    <w:p>
      <w:pPr>
        <w:ind w:left="0" w:right="0" w:firstLine="560"/>
        <w:spacing w:before="450" w:after="450" w:line="312" w:lineRule="auto"/>
      </w:pPr>
      <w:r>
        <w:rPr>
          <w:rFonts w:ascii="宋体" w:hAnsi="宋体" w:eastAsia="宋体" w:cs="宋体"/>
          <w:color w:val="000"/>
          <w:sz w:val="28"/>
          <w:szCs w:val="28"/>
        </w:rPr>
        <w:t xml:space="preserve">(六)、育苗</w:t>
      </w:r>
    </w:p>
    <w:p>
      <w:pPr>
        <w:ind w:left="0" w:right="0" w:firstLine="560"/>
        <w:spacing w:before="450" w:after="450" w:line="312" w:lineRule="auto"/>
      </w:pPr>
      <w:r>
        <w:rPr>
          <w:rFonts w:ascii="宋体" w:hAnsi="宋体" w:eastAsia="宋体" w:cs="宋体"/>
          <w:color w:val="000"/>
          <w:sz w:val="28"/>
          <w:szCs w:val="28"/>
        </w:rPr>
        <w:t xml:space="preserve">20xx年全县共育苗亩,育苗株数万株。主要培育树种:草果、杉木、桤木、油茶等。为全县造林绿化提供了数量充足，品种对路、质量优良的种苗，同时加强林木种苗质量管理，稳定种苗供应市场，继续推进国有苗圃管理体制改革，创新育苗机制，实行订单育苗，苗木采购公开招标制，从而降低了苗木成本，林木种苗质量明显提高。</w:t>
      </w:r>
    </w:p>
    <w:p>
      <w:pPr>
        <w:ind w:left="0" w:right="0" w:firstLine="560"/>
        <w:spacing w:before="450" w:after="450" w:line="312" w:lineRule="auto"/>
      </w:pPr>
      <w:r>
        <w:rPr>
          <w:rFonts w:ascii="宋体" w:hAnsi="宋体" w:eastAsia="宋体" w:cs="宋体"/>
          <w:color w:val="000"/>
          <w:sz w:val="28"/>
          <w:szCs w:val="28"/>
        </w:rPr>
        <w:t xml:space="preserve">(七)、县城面山造林抚育工作</w:t>
      </w:r>
    </w:p>
    <w:p>
      <w:pPr>
        <w:ind w:left="0" w:right="0" w:firstLine="560"/>
        <w:spacing w:before="450" w:after="450" w:line="312" w:lineRule="auto"/>
      </w:pPr>
      <w:r>
        <w:rPr>
          <w:rFonts w:ascii="宋体" w:hAnsi="宋体" w:eastAsia="宋体" w:cs="宋体"/>
          <w:color w:val="000"/>
          <w:sz w:val="28"/>
          <w:szCs w:val="28"/>
        </w:rPr>
        <w:t xml:space="preserve">xx县20xx年县城面山造林面积500亩，根据造林树种苗木生长需求和作业设计要求，20xx年对造林地进行了2次扩塘抚育，并结合抚育进行了施肥和补植补造工作，实施面积共500亩，通过采取以上措施，造林地苗木长势良好，达到了预期的目标。</w:t>
      </w:r>
    </w:p>
    <w:p>
      <w:pPr>
        <w:ind w:left="0" w:right="0" w:firstLine="560"/>
        <w:spacing w:before="450" w:after="450" w:line="312" w:lineRule="auto"/>
      </w:pPr>
      <w:r>
        <w:rPr>
          <w:rFonts w:ascii="宋体" w:hAnsi="宋体" w:eastAsia="宋体" w:cs="宋体"/>
          <w:color w:val="000"/>
          <w:sz w:val="28"/>
          <w:szCs w:val="28"/>
        </w:rPr>
        <w:t xml:space="preserve">&gt;二、主要做法和存在问题</w:t>
      </w:r>
    </w:p>
    <w:p>
      <w:pPr>
        <w:ind w:left="0" w:right="0" w:firstLine="560"/>
        <w:spacing w:before="450" w:after="450" w:line="312" w:lineRule="auto"/>
      </w:pPr>
      <w:r>
        <w:rPr>
          <w:rFonts w:ascii="宋体" w:hAnsi="宋体" w:eastAsia="宋体" w:cs="宋体"/>
          <w:color w:val="000"/>
          <w:sz w:val="28"/>
          <w:szCs w:val="28"/>
        </w:rPr>
        <w:t xml:space="preserve">回顾20xx年的造林绿化工作，各项造林任务顺利推进，造林质量有所提升，管理日趋规范，主要得力于树立和落实科学发展观，各级领导重视，充分调动了广大人民群众的造林积极性，林业干部职工与时俱进，开拓创新，不辞辛劳的奉献精神。</w:t>
      </w:r>
    </w:p>
    <w:p>
      <w:pPr>
        <w:ind w:left="0" w:right="0" w:firstLine="560"/>
        <w:spacing w:before="450" w:after="450" w:line="312" w:lineRule="auto"/>
      </w:pPr>
      <w:r>
        <w:rPr>
          <w:rFonts w:ascii="宋体" w:hAnsi="宋体" w:eastAsia="宋体" w:cs="宋体"/>
          <w:color w:val="000"/>
          <w:sz w:val="28"/>
          <w:szCs w:val="28"/>
        </w:rPr>
        <w:t xml:space="preserve">(一)、树立和落实科学发展观，认真贯彻落实中央、省、州关于加快林业发展的决定和中央、省、州林业工作会议精神，广泛、深入、细致地宣传林业发展方针、政策和法律、法规，提高了广大干部职工和人民群众的造林绿化和生态意识，形成了植绿、爱绿、护林的良好氛围。</w:t>
      </w:r>
    </w:p>
    <w:p>
      <w:pPr>
        <w:ind w:left="0" w:right="0" w:firstLine="560"/>
        <w:spacing w:before="450" w:after="450" w:line="312" w:lineRule="auto"/>
      </w:pPr>
      <w:r>
        <w:rPr>
          <w:rFonts w:ascii="宋体" w:hAnsi="宋体" w:eastAsia="宋体" w:cs="宋体"/>
          <w:color w:val="000"/>
          <w:sz w:val="28"/>
          <w:szCs w:val="28"/>
        </w:rPr>
        <w:t xml:space="preserve">(二)、领导重视，全民参与。各级党委、政府高度重视造林绿化工作，县委、政府多次召开会议研究布置工作，特别是县绿委办主任张安祥副县长多次深入村寨和造林地块督促、检查、指导工作，亲自参加领导样榜林植树造林，极大地鼓舞了林农的造林积极性。</w:t>
      </w:r>
    </w:p>
    <w:p>
      <w:pPr>
        <w:ind w:left="0" w:right="0" w:firstLine="560"/>
        <w:spacing w:before="450" w:after="450" w:line="312" w:lineRule="auto"/>
      </w:pPr>
      <w:r>
        <w:rPr>
          <w:rFonts w:ascii="宋体" w:hAnsi="宋体" w:eastAsia="宋体" w:cs="宋体"/>
          <w:color w:val="000"/>
          <w:sz w:val="28"/>
          <w:szCs w:val="28"/>
        </w:rPr>
        <w:t xml:space="preserve">(三)、强化工程管理，确保工程建设质量。一是认真抓好作业设计，实行终身负责制，要求设计人员深入进行实地调查规划，使作业设计既符合相关技术规程要求，又具备切实可行的操作性。二是实行造林工程公开招投标，专业队承包造林。三是造林种苗公开采购，订单育苗，强化林木种苗市场监管，提高种苗质量，降低苗木成本。四是推行技术人员施工现场指导制，实行技术承包。五是建立督查和检查验收制度，实行“谁验收、谁签字、谁负责”制。六是加强信息档案管理，牢固树立“无档则乱”的思想，信息档案管理能力明显提高。七是封山禁牧，加强管护。县政府制定《xx县造林地禁牧管理办法》，落实管护责任、管护人员、管护经费。八是加强新造林地抚育，及时补植补种，要求农户和业主每年至少对新造林薅除两次，全面进行补植，确保造林质量合格。</w:t>
      </w:r>
    </w:p>
    <w:p>
      <w:pPr>
        <w:ind w:left="0" w:right="0" w:firstLine="560"/>
        <w:spacing w:before="450" w:after="450" w:line="312" w:lineRule="auto"/>
      </w:pPr>
      <w:r>
        <w:rPr>
          <w:rFonts w:ascii="宋体" w:hAnsi="宋体" w:eastAsia="宋体" w:cs="宋体"/>
          <w:color w:val="000"/>
          <w:sz w:val="28"/>
          <w:szCs w:val="28"/>
        </w:rPr>
        <w:t xml:space="preserve">一年来，通过大家的共同努力，造林绿化工作取得了可喜的成绩，造林质量有所提高，但造林成活率、保存率偏低，主要表现在以下几个方面。</w:t>
      </w:r>
    </w:p>
    <w:p>
      <w:pPr>
        <w:ind w:left="0" w:right="0" w:firstLine="560"/>
        <w:spacing w:before="450" w:after="450" w:line="312" w:lineRule="auto"/>
      </w:pPr>
      <w:r>
        <w:rPr>
          <w:rFonts w:ascii="宋体" w:hAnsi="宋体" w:eastAsia="宋体" w:cs="宋体"/>
          <w:color w:val="000"/>
          <w:sz w:val="28"/>
          <w:szCs w:val="28"/>
        </w:rPr>
        <w:t xml:space="preserve">(一)、造林绿化意识有待尽一步提高，全党动员、全民动手、全社会办林业的良好格局尚未形成，甚至部分人认为造林绿化只是林业部门的事。</w:t>
      </w:r>
    </w:p>
    <w:p>
      <w:pPr>
        <w:ind w:left="0" w:right="0" w:firstLine="560"/>
        <w:spacing w:before="450" w:after="450" w:line="312" w:lineRule="auto"/>
      </w:pPr>
      <w:r>
        <w:rPr>
          <w:rFonts w:ascii="宋体" w:hAnsi="宋体" w:eastAsia="宋体" w:cs="宋体"/>
          <w:color w:val="000"/>
          <w:sz w:val="28"/>
          <w:szCs w:val="28"/>
        </w:rPr>
        <w:t xml:space="preserve">(二)、项目投资不足，造林质量难以保证。多年来造林项目坚持先易后难、突出重点，循序渐进的布局原则，这就意味着造林地的立地条件越来越差，地理位置越来越偏僻，造林难度不断加大，造林成本随之增加，加之劳务费和物价的不断上涨，国家现行的营造林低投入政策不能满足造林的实际需要，致使造林成活率、保存率偏低，造林质量不高。</w:t>
      </w:r>
    </w:p>
    <w:p>
      <w:pPr>
        <w:ind w:left="0" w:right="0" w:firstLine="560"/>
        <w:spacing w:before="450" w:after="450" w:line="312" w:lineRule="auto"/>
      </w:pPr>
      <w:r>
        <w:rPr>
          <w:rFonts w:ascii="宋体" w:hAnsi="宋体" w:eastAsia="宋体" w:cs="宋体"/>
          <w:color w:val="000"/>
          <w:sz w:val="28"/>
          <w:szCs w:val="28"/>
        </w:rPr>
        <w:t xml:space="preserve">(三)、林农、林牧矛盾突出。由于特殊的地理环境造成林农、林牧用地交叉重叠，特别是许多荒山造林地历史上已形成牧地，管护难度大。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(一)、采取各种手段加大国家林业政策方针和法律法规的宣传力度，通过培训提升林业科技队伍的综合素质，努力提高林业科技服务质量和水平。</w:t>
      </w:r>
    </w:p>
    <w:p>
      <w:pPr>
        <w:ind w:left="0" w:right="0" w:firstLine="560"/>
        <w:spacing w:before="450" w:after="450" w:line="312" w:lineRule="auto"/>
      </w:pPr>
      <w:r>
        <w:rPr>
          <w:rFonts w:ascii="宋体" w:hAnsi="宋体" w:eastAsia="宋体" w:cs="宋体"/>
          <w:color w:val="000"/>
          <w:sz w:val="28"/>
          <w:szCs w:val="28"/>
        </w:rPr>
        <w:t xml:space="preserve">(二)、抓好以退耕还林工程为重点的生态环境建设，强化项目管理，加大管护力度，及时进行补植补种和抚育管理，切实巩固造林成果。</w:t>
      </w:r>
    </w:p>
    <w:p>
      <w:pPr>
        <w:ind w:left="0" w:right="0" w:firstLine="560"/>
        <w:spacing w:before="450" w:after="450" w:line="312" w:lineRule="auto"/>
      </w:pPr>
      <w:r>
        <w:rPr>
          <w:rFonts w:ascii="宋体" w:hAnsi="宋体" w:eastAsia="宋体" w:cs="宋体"/>
          <w:color w:val="000"/>
          <w:sz w:val="28"/>
          <w:szCs w:val="28"/>
        </w:rPr>
        <w:t xml:space="preserve">(三)、根据已下达的项目预安排情况，结合产业发展规划超前做好种苗准备工作。</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森林绿化养护工作总结13</w:t>
      </w:r>
    </w:p>
    <w:p>
      <w:pPr>
        <w:ind w:left="0" w:right="0" w:firstLine="560"/>
        <w:spacing w:before="450" w:after="450" w:line="312" w:lineRule="auto"/>
      </w:pPr>
      <w:r>
        <w:rPr>
          <w:rFonts w:ascii="宋体" w:hAnsi="宋体" w:eastAsia="宋体" w:cs="宋体"/>
          <w:color w:val="000"/>
          <w:sz w:val="28"/>
          <w:szCs w:val="28"/>
        </w:rPr>
        <w:t xml:space="preserve">进入xx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w:t>
      </w:r>
    </w:p>
    <w:p>
      <w:pPr>
        <w:ind w:left="0" w:right="0" w:firstLine="560"/>
        <w:spacing w:before="450" w:after="450" w:line="312" w:lineRule="auto"/>
      </w:pPr>
      <w:r>
        <w:rPr>
          <w:rFonts w:ascii="宋体" w:hAnsi="宋体" w:eastAsia="宋体" w:cs="宋体"/>
          <w:color w:val="000"/>
          <w:sz w:val="28"/>
          <w:szCs w:val="28"/>
        </w:rPr>
        <w:t xml:space="preserve">在平时的日常巡护工作中，按照自己的岗位职责本着认认真真做事，老老实实做人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森林绿化养护工作总结14</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万平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1、组织好设计交底和图纸会审工作。2、加强施工工序的质量管理：重视土壤的处理工作、定点放线的处理、种植穴、槽的挖掘、把好苗木质量关、浇定根水、固定支撑以及后期的养护管理工作。3、责令质安部定期和不定期相结合，对下属项目部所施工的工程进行检查。通过这些措施，公司的安全生产和施工的工程质量有了明显提高，全年无一起安全事故发生，慈城慈湖古县城绿化工程荣获中国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这一年，是艰苦奋斗的一年，这一年，是全体员工克服重重困难、通过奋力拼搏取得骄人成绩的一年。20xx年，公司全体员工将继续努力，团结奋进，为绿化世界、美化环境贡献自己的一份力量。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森林绿化养护工作总结15</w:t>
      </w:r>
    </w:p>
    <w:p>
      <w:pPr>
        <w:ind w:left="0" w:right="0" w:firstLine="560"/>
        <w:spacing w:before="450" w:after="450" w:line="312" w:lineRule="auto"/>
      </w:pPr>
      <w:r>
        <w:rPr>
          <w:rFonts w:ascii="宋体" w:hAnsi="宋体" w:eastAsia="宋体" w:cs="宋体"/>
          <w:color w:val="000"/>
          <w:sz w:val="28"/>
          <w:szCs w:val="28"/>
        </w:rPr>
        <w:t xml:space="preserve">在巩固去年成果的基础上，我们向巷道、背街、重点部位、死角死面进军，轰轰烈烈开展了清运垃圾、规范建设、绿化、美化、基础设施建设“五个”大会战，拉开了林场整治环境卫生的序幕。</w:t>
      </w:r>
    </w:p>
    <w:p>
      <w:pPr>
        <w:ind w:left="0" w:right="0" w:firstLine="560"/>
        <w:spacing w:before="450" w:after="450" w:line="312" w:lineRule="auto"/>
      </w:pPr>
      <w:r>
        <w:rPr>
          <w:rFonts w:ascii="宋体" w:hAnsi="宋体" w:eastAsia="宋体" w:cs="宋体"/>
          <w:color w:val="000"/>
          <w:sz w:val="28"/>
          <w:szCs w:val="28"/>
        </w:rPr>
        <w:t xml:space="preserve">（一）率先垂范，身体力行</w:t>
      </w:r>
    </w:p>
    <w:p>
      <w:pPr>
        <w:ind w:left="0" w:right="0" w:firstLine="560"/>
        <w:spacing w:before="450" w:after="450" w:line="312" w:lineRule="auto"/>
      </w:pPr>
      <w:r>
        <w:rPr>
          <w:rFonts w:ascii="宋体" w:hAnsi="宋体" w:eastAsia="宋体" w:cs="宋体"/>
          <w:color w:val="000"/>
          <w:sz w:val="28"/>
          <w:szCs w:val="28"/>
        </w:rPr>
        <w:t xml:space="preserve">在整个环境治理过程中，场领导一直参加了劳动，他们身体力行、率先垂范，带领党员、机关工作人员和扑火队员大搞环境建设，林场由于多年疏于管理，私接滥建、乱堆乱放现象随处可见，在开展规范建设大会战时，我们认为喊破嗓子不如做出样子，党员干部带头先拆除了自家不规范的建筑，还说服亲属主动拆除，对老弱病残的住户我们亲自帮助拆除，推动了规范建设的顺利进行。</w:t>
      </w:r>
    </w:p>
    <w:p>
      <w:pPr>
        <w:ind w:left="0" w:right="0" w:firstLine="560"/>
        <w:spacing w:before="450" w:after="450" w:line="312" w:lineRule="auto"/>
      </w:pPr>
      <w:r>
        <w:rPr>
          <w:rFonts w:ascii="宋体" w:hAnsi="宋体" w:eastAsia="宋体" w:cs="宋体"/>
          <w:color w:val="000"/>
          <w:sz w:val="28"/>
          <w:szCs w:val="28"/>
        </w:rPr>
        <w:t xml:space="preserve">尤其开展保持_先进性教育活动以来，为了不影响学习，我们就白天学习，利用早晨和晚上天气凉爽干活，合理安排时间，做到“两促进、两不误”。他们不怕脏、不怕累，共清运垃圾320车，拉沙石料90车，买板方35立方米，钉板障子500延长米，粉刷板障子1500延长米，挖排水沟厉行节俭力行节俭400延长米，清理边沟杂草1500延长米，修桥5座，下涵洞5个，拆除了场区公路边多年的危房，修建了集休闲娱乐于一体的小广场，单杠、双杠、秋千等设施正在筹备中，给职工提供了一个健康舒适的文化娱乐场所。</w:t>
      </w:r>
    </w:p>
    <w:p>
      <w:pPr>
        <w:ind w:left="0" w:right="0" w:firstLine="560"/>
        <w:spacing w:before="450" w:after="450" w:line="312" w:lineRule="auto"/>
      </w:pPr>
      <w:r>
        <w:rPr>
          <w:rFonts w:ascii="宋体" w:hAnsi="宋体" w:eastAsia="宋体" w:cs="宋体"/>
          <w:color w:val="000"/>
          <w:sz w:val="28"/>
          <w:szCs w:val="28"/>
        </w:rPr>
        <w:t xml:space="preserve">（二）力行节俭，见实效。</w:t>
      </w:r>
    </w:p>
    <w:p>
      <w:pPr>
        <w:ind w:left="0" w:right="0" w:firstLine="560"/>
        <w:spacing w:before="450" w:after="450" w:line="312" w:lineRule="auto"/>
      </w:pPr>
      <w:r>
        <w:rPr>
          <w:rFonts w:ascii="宋体" w:hAnsi="宋体" w:eastAsia="宋体" w:cs="宋体"/>
          <w:color w:val="000"/>
          <w:sz w:val="28"/>
          <w:szCs w:val="28"/>
        </w:rPr>
        <w:t xml:space="preserve">林业局停采以来经济十分紧张，投到环境建设方面的资金更是少了又少，如何节省和利用有限的资金搞环境建设，是我们研究的一大课题。本着少花钱，多办事的原则，没钱搞基础建设，我们就开动脑筋，给办公室外墙、板障子等陈旧设施重新粉刷，穿上新的衣服，且颜色搭配合理，使林场面貌焕然一新。在绿化提档升级上，我场从山上移植了兴安杜鹃100余墩，低价钱购进20株垂柳，兴安杜鹃属乡土树种，易活且花期早，花朵多、颜色鲜艳等特点，并且不用花钱。既达到绿化的效果又节省了资金。在美化上，我场开展了栽花比美活动，在场区和居民庭院两侧适于种花的地方都栽上鲜花，看谁家种的花多、漂亮成为评比文明户的一项标准，成为家庭的一种美德，大大促进美化工作的开展，办公区内共栽花5000株，盆花60盆。利用节省下来的资金制作了以党建、防火、资源林政、计划生育、经济发展、先进性教育、禁毒、生态等为内容的39块永久性彩色喷绘宣传板，不仅加大了宣传力度，还成为林场的一大亮点。今年在环境建设中，我场力争做到主街背街一个样、主道巷道一个样、一年四季一个样、检查不检查一个样，全方位的整治，不留死角。</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森林绿化养护工作总结16</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xx座，其中西麻黄滩有xx座，东麻黄滩有xx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森林绿化养护工作总结17</w:t>
      </w:r>
    </w:p>
    <w:p>
      <w:pPr>
        <w:ind w:left="0" w:right="0" w:firstLine="560"/>
        <w:spacing w:before="450" w:after="450" w:line="312" w:lineRule="auto"/>
      </w:pPr>
      <w:r>
        <w:rPr>
          <w:rFonts w:ascii="宋体" w:hAnsi="宋体" w:eastAsia="宋体" w:cs="宋体"/>
          <w:color w:val="000"/>
          <w:sz w:val="28"/>
          <w:szCs w:val="28"/>
        </w:rPr>
        <w:t xml:space="preserve">xx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&gt;一、抓重点、树形象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w:t>
      </w:r>
    </w:p>
    <w:p>
      <w:pPr>
        <w:ind w:left="0" w:right="0" w:firstLine="560"/>
        <w:spacing w:before="450" w:after="450" w:line="312" w:lineRule="auto"/>
      </w:pPr>
      <w:r>
        <w:rPr>
          <w:rFonts w:ascii="宋体" w:hAnsi="宋体" w:eastAsia="宋体" w:cs="宋体"/>
          <w:color w:val="000"/>
          <w:sz w:val="28"/>
          <w:szCs w:val="28"/>
        </w:rPr>
        <w:t xml:space="preserve">1、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w:t>
      </w:r>
    </w:p>
    <w:p>
      <w:pPr>
        <w:ind w:left="0" w:right="0" w:firstLine="560"/>
        <w:spacing w:before="450" w:after="450" w:line="312" w:lineRule="auto"/>
      </w:pPr>
      <w:r>
        <w:rPr>
          <w:rFonts w:ascii="宋体" w:hAnsi="宋体" w:eastAsia="宋体" w:cs="宋体"/>
          <w:color w:val="000"/>
          <w:sz w:val="28"/>
          <w:szCs w:val="28"/>
        </w:rPr>
        <w:t xml:space="preserve">2、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3、制度到位，为了适应矿区绿化工作的发展需要，对矿区绿化工作实行了集中统一管理，制定了《xx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&gt;二、重建设、强基础</w:t>
      </w:r>
    </w:p>
    <w:p>
      <w:pPr>
        <w:ind w:left="0" w:right="0" w:firstLine="560"/>
        <w:spacing w:before="450" w:after="450" w:line="312" w:lineRule="auto"/>
      </w:pPr>
      <w:r>
        <w:rPr>
          <w:rFonts w:ascii="宋体" w:hAnsi="宋体" w:eastAsia="宋体" w:cs="宋体"/>
          <w:color w:val="000"/>
          <w:sz w:val="28"/>
          <w:szCs w:val="28"/>
        </w:rPr>
        <w:t xml:space="preserve">加强机构建设。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&gt;三、绿园林、美矿山</w:t>
      </w:r>
    </w:p>
    <w:p>
      <w:pPr>
        <w:ind w:left="0" w:right="0" w:firstLine="560"/>
        <w:spacing w:before="450" w:after="450" w:line="312" w:lineRule="auto"/>
      </w:pPr>
      <w:r>
        <w:rPr>
          <w:rFonts w:ascii="宋体" w:hAnsi="宋体" w:eastAsia="宋体" w:cs="宋体"/>
          <w:color w:val="000"/>
          <w:sz w:val="28"/>
          <w:szCs w:val="28"/>
        </w:rPr>
        <w:t xml:space="preserve">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xxxx公司和xx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w:t>
      </w:r>
    </w:p>
    <w:p>
      <w:pPr>
        <w:ind w:left="0" w:right="0" w:firstLine="560"/>
        <w:spacing w:before="450" w:after="450" w:line="312" w:lineRule="auto"/>
      </w:pPr>
      <w:r>
        <w:rPr>
          <w:rFonts w:ascii="宋体" w:hAnsi="宋体" w:eastAsia="宋体" w:cs="宋体"/>
          <w:color w:val="000"/>
          <w:sz w:val="28"/>
          <w:szCs w:val="28"/>
        </w:rPr>
        <w:t xml:space="preserve">由于目前各单位经济效益有所不同，具体条件有所差异，矿区的绿化工作还存在新、老区发展不平稳现象，虽然建成了一批精品工程，但有的前段时间，仍然有绿量缺口。要提高矿区绿化的整体水平,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森林绿化养护工作总结18</w:t>
      </w:r>
    </w:p>
    <w:p>
      <w:pPr>
        <w:ind w:left="0" w:right="0" w:firstLine="560"/>
        <w:spacing w:before="450" w:after="450" w:line="312" w:lineRule="auto"/>
      </w:pPr>
      <w:r>
        <w:rPr>
          <w:rFonts w:ascii="宋体" w:hAnsi="宋体" w:eastAsia="宋体" w:cs="宋体"/>
          <w:color w:val="000"/>
          <w:sz w:val="28"/>
          <w:szCs w:val="28"/>
        </w:rPr>
        <w:t xml:space="preserve">随着国家对生态环境建设越来越重视，各级财政对林业的投资越来越多。为了管好、用好这些资金，让其发挥应有的效益，对于各项资金的管理，继续严格执行国家专项资金管理规定及总场根据相关法律法规及实际情况制定的《费县国有林场专项资金管理办法》。根据专项资金实施方案，采取事前计划、事中监督，事后验收的管理模式。属于政府采购的项目，严格按规定办理政府采购手续。建立追踪问效考评机制，任何人不得截留、挪用专项资金，使有限的资金发挥应有的效益。</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森林绿化养护工作总结19</w:t>
      </w:r>
    </w:p>
    <w:p>
      <w:pPr>
        <w:ind w:left="0" w:right="0" w:firstLine="560"/>
        <w:spacing w:before="450" w:after="450" w:line="312" w:lineRule="auto"/>
      </w:pPr>
      <w:r>
        <w:rPr>
          <w:rFonts w:ascii="宋体" w:hAnsi="宋体" w:eastAsia="宋体" w:cs="宋体"/>
          <w:color w:val="000"/>
          <w:sz w:val="28"/>
          <w:szCs w:val="28"/>
        </w:rPr>
        <w:t xml:space="preserve">进一步加大护林员巡查力度，严格执法，积极配合林政，国土、安检等部门打击非法采石，采砂，乱占林地，乱砍滥伐及盗伐林木，偷窃名贵树木，木材无证经营行为，及时查处各类林木案件，较好地维护了全镇林业秩序。</w:t>
      </w:r>
    </w:p>
    <w:p>
      <w:pPr>
        <w:ind w:left="0" w:right="0" w:firstLine="560"/>
        <w:spacing w:before="450" w:after="450" w:line="312" w:lineRule="auto"/>
      </w:pPr>
      <w:r>
        <w:rPr>
          <w:rFonts w:ascii="宋体" w:hAnsi="宋体" w:eastAsia="宋体" w:cs="宋体"/>
          <w:color w:val="000"/>
          <w:sz w:val="28"/>
          <w:szCs w:val="28"/>
        </w:rPr>
        <w:t xml:space="preserve">以上是我镇今年林业工作主要完成情况，可能距离镇党委、政府及区林业局的要求还有一定距离，我们将在今后工作中逐一整改落实，争取工作的更好成绩。</w:t>
      </w:r>
    </w:p>
    <w:p>
      <w:pPr>
        <w:ind w:left="0" w:right="0" w:firstLine="560"/>
        <w:spacing w:before="450" w:after="450" w:line="312" w:lineRule="auto"/>
      </w:pPr>
      <w:r>
        <w:rPr>
          <w:rFonts w:ascii="宋体" w:hAnsi="宋体" w:eastAsia="宋体" w:cs="宋体"/>
          <w:color w:val="000"/>
          <w:sz w:val="28"/>
          <w:szCs w:val="28"/>
        </w:rPr>
        <w:t xml:space="preserve">在过去的x年年里，我坚持以马克思、列宁主义，_思想，_理论和三个代表重要思想为指导，自觉加强理论学习，认真学习三个代表重要思想、党的路线、方针、政策，刻苦钻研业务知识，努力提高理论知识和业务工作水平。遵纪守法，努力工作，认真完成领导交办的各项工作任务，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里，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_，热爱社会主义，拥护中国_的领导，拥护改革开放，坚信社会主义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精神，自觉坚持以党的xx大为指导，为全面建设社会主义新农村作出自己的努力。二是认真学习工作业务知识，在学习方法上做到在重点中找重点，抓住重点，并结合自己存在的不足之处，有针对性地进行学习，不断提高自己的业务工作能力。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w:t>
      </w:r>
    </w:p>
    <w:p>
      <w:pPr>
        <w:ind w:left="0" w:right="0" w:firstLine="560"/>
        <w:spacing w:before="450" w:after="450" w:line="312" w:lineRule="auto"/>
      </w:pPr>
      <w:r>
        <w:rPr>
          <w:rFonts w:ascii="宋体" w:hAnsi="宋体" w:eastAsia="宋体" w:cs="宋体"/>
          <w:color w:val="000"/>
          <w:sz w:val="28"/>
          <w:szCs w:val="28"/>
        </w:rPr>
        <w:t xml:space="preserve">二是积极配合各级领导或单位搞好蔬菜基地认证工作，努力与各相关部门协调，为塔城市蔬菜基地认证工作做了大量工作和积极努力，目前，目前，塔城地区绿源公司出口蔬菜种植基地、塔城地区丰汇农产品出口科技服务有限公司、塔城市神农蔬菜栽培示范有限公司、塔城市兴盛源农业科技开发有限公司、塔城市大明农业科技开发有限公司获得出口蔬菜种植基地牌匾。同时，这些企业还与塔城出口检验检疫签订了产品质量承诺书，正积极为基地的10个蔬菜品种的gap认证做积极的准备工作。</w:t>
      </w:r>
    </w:p>
    <w:p>
      <w:pPr>
        <w:ind w:left="0" w:right="0" w:firstLine="560"/>
        <w:spacing w:before="450" w:after="450" w:line="312" w:lineRule="auto"/>
      </w:pPr>
      <w:r>
        <w:rPr>
          <w:rFonts w:ascii="宋体" w:hAnsi="宋体" w:eastAsia="宋体" w:cs="宋体"/>
          <w:color w:val="000"/>
          <w:sz w:val="28"/>
          <w:szCs w:val="28"/>
        </w:rPr>
        <w:t xml:space="preserve">三是领导交办的每一项工作，分清轻重缓急，科学安排时间，按时、按质、按量完成每一项工作任务。</w:t>
      </w:r>
    </w:p>
    <w:p>
      <w:pPr>
        <w:ind w:left="0" w:right="0" w:firstLine="560"/>
        <w:spacing w:before="450" w:after="450" w:line="312" w:lineRule="auto"/>
      </w:pPr>
      <w:r>
        <w:rPr>
          <w:rFonts w:ascii="宋体" w:hAnsi="宋体" w:eastAsia="宋体" w:cs="宋体"/>
          <w:color w:val="000"/>
          <w:sz w:val="28"/>
          <w:szCs w:val="28"/>
        </w:rPr>
        <w:t xml:space="preserve">四是能积极参加单位组织的一切活动，能配合局机关其他领导完成各项工作任务。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在今后的工作中，我更应该自觉树立公仆意识，坚持科学执政、依法行政和勤政廉政;努力学习，提高个人素质，进一步为塔城市的经济、社会发展和和谐社会的建设做出自己不懈的努力。在以下几个方面提出奋斗目标</w:t>
      </w:r>
    </w:p>
    <w:p>
      <w:pPr>
        <w:ind w:left="0" w:right="0" w:firstLine="560"/>
        <w:spacing w:before="450" w:after="450" w:line="312" w:lineRule="auto"/>
      </w:pPr>
      <w:r>
        <w:rPr>
          <w:rFonts w:ascii="宋体" w:hAnsi="宋体" w:eastAsia="宋体" w:cs="宋体"/>
          <w:color w:val="000"/>
          <w:sz w:val="28"/>
          <w:szCs w:val="28"/>
        </w:rPr>
        <w:t xml:space="preserve">1、努力增强学习的自觉性。首先是自觉学习，认真系统地学习三个代表的重要思想和xx大精神，学习新时期党的路线、方针、政策，不断提高自己的理论水平、政策水平、科学文化水平、法律水平以及业务工作能力，特别要努力提高运用理论知识指导实践的能力。通过学习，进一步坚定共产主义理想和建设有中国特色的社会主义信念。</w:t>
      </w:r>
    </w:p>
    <w:p>
      <w:pPr>
        <w:ind w:left="0" w:right="0" w:firstLine="560"/>
        <w:spacing w:before="450" w:after="450" w:line="312" w:lineRule="auto"/>
      </w:pPr>
      <w:r>
        <w:rPr>
          <w:rFonts w:ascii="宋体" w:hAnsi="宋体" w:eastAsia="宋体" w:cs="宋体"/>
          <w:color w:val="000"/>
          <w:sz w:val="28"/>
          <w:szCs w:val="28"/>
        </w:rPr>
        <w:t xml:space="preserve">2、加强党性修养锻炼。牢记党的宗旨，时时处处以党员干部标准要求自己，既要以身作则率先垂范，切实履行好自己的工作职责。</w:t>
      </w:r>
    </w:p>
    <w:p>
      <w:pPr>
        <w:ind w:left="0" w:right="0" w:firstLine="560"/>
        <w:spacing w:before="450" w:after="450" w:line="312" w:lineRule="auto"/>
      </w:pPr>
      <w:r>
        <w:rPr>
          <w:rFonts w:ascii="宋体" w:hAnsi="宋体" w:eastAsia="宋体" w:cs="宋体"/>
          <w:color w:val="000"/>
          <w:sz w:val="28"/>
          <w:szCs w:val="28"/>
        </w:rPr>
        <w:t xml:space="preserve">3、要进一步加强廉洁自律的修养。要进一步牢固树立正确的世界观、人生观、价值观，明明白白做事，清清白白做人。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4、要进一步转变工作作风。要牢固树立群众观点，忠实地执行党的群众路线，牢记群众利益无小事的道理为群众诚心诚意办实事、解难事、做好事，树立好全心全意为人民服务的良好形象。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这些不足，只有在今后工作中刻苦学习、勤奋工作，努力做一名合格的工作人员，为全面建设社会主义新农村作出自己的贡献。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我场在预防职务犯罪工作中，在县委、县政府的领导下，认真做好20xx年预防职务犯罪工作，根据铜预发【20xx】2号文件精神，结合我场预防职务犯罪工作的实际情况，现将我场20xx年度预防职务犯罪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森林绿化养护工作总结20</w:t>
      </w:r>
    </w:p>
    <w:p>
      <w:pPr>
        <w:ind w:left="0" w:right="0" w:firstLine="560"/>
        <w:spacing w:before="450" w:after="450" w:line="312" w:lineRule="auto"/>
      </w:pPr>
      <w:r>
        <w:rPr>
          <w:rFonts w:ascii="宋体" w:hAnsi="宋体" w:eastAsia="宋体" w:cs="宋体"/>
          <w:color w:val="000"/>
          <w:sz w:val="28"/>
          <w:szCs w:val="28"/>
        </w:rPr>
        <w:t xml:space="preserve">本人自20XX年x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2025-04-27T19:19:05+08:00</dcterms:created>
  <dcterms:modified xsi:type="dcterms:W3CDTF">2025-04-27T19:19:05+08:00</dcterms:modified>
</cp:coreProperties>
</file>

<file path=docProps/custom.xml><?xml version="1.0" encoding="utf-8"?>
<Properties xmlns="http://schemas.openxmlformats.org/officeDocument/2006/custom-properties" xmlns:vt="http://schemas.openxmlformats.org/officeDocument/2006/docPropsVTypes"/>
</file>