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坚守方舱工作总结心得(汇总12篇)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坚守方舱工作总结心得1今年***肺炎***情防控形势依然十分严峻，我校按照上级要求，认真落实防控措施，积极做好常态化防控各项工作。现将有关情况总结如下：&gt;一、加强领导，压实***情防控责任我校成立了由校***支部书记任组长的***肺炎***...</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坚守方舱工作总结心得1</w:t>
      </w:r>
    </w:p>
    <w:p>
      <w:pPr>
        <w:ind w:left="0" w:right="0" w:firstLine="560"/>
        <w:spacing w:before="450" w:after="450" w:line="312" w:lineRule="auto"/>
      </w:pPr>
      <w:r>
        <w:rPr>
          <w:rFonts w:ascii="宋体" w:hAnsi="宋体" w:eastAsia="宋体" w:cs="宋体"/>
          <w:color w:val="000"/>
          <w:sz w:val="28"/>
          <w:szCs w:val="28"/>
        </w:rPr>
        <w:t xml:space="preserve">今年***肺炎***情防控形势依然十分严峻，我校按照上级要求，认真落实防控措施，积极做好常态化防控各项工作。现将有关情况总结如下：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&gt;一、加强领导，压实***情防控责任</w:t>
      </w:r>
    </w:p>
    <w:p>
      <w:pPr>
        <w:ind w:left="0" w:right="0" w:firstLine="560"/>
        <w:spacing w:before="450" w:after="450" w:line="312" w:lineRule="auto"/>
      </w:pPr>
      <w:r>
        <w:rPr>
          <w:rFonts w:ascii="宋体" w:hAnsi="宋体" w:eastAsia="宋体" w:cs="宋体"/>
          <w:color w:val="000"/>
          <w:sz w:val="28"/>
          <w:szCs w:val="28"/>
        </w:rPr>
        <w:t xml:space="preserve">我校成立了由校***支部书记任组长的***肺炎***情防控工作领导小组，明确了学校一把手负责制，具体工作由办公室、***教处、总务处负责。</w:t>
      </w:r>
    </w:p>
    <w:p>
      <w:pPr>
        <w:ind w:left="0" w:right="0" w:firstLine="560"/>
        <w:spacing w:before="450" w:after="450" w:line="312" w:lineRule="auto"/>
      </w:pPr>
      <w:r>
        <w:rPr>
          <w:rFonts w:ascii="宋体" w:hAnsi="宋体" w:eastAsia="宋体" w:cs="宋体"/>
          <w:color w:val="000"/>
          <w:sz w:val="28"/>
          <w:szCs w:val="28"/>
        </w:rPr>
        <w:t xml:space="preserve">&gt;二、健全制度，保障***情防控工作有效开展</w:t>
      </w:r>
    </w:p>
    <w:p>
      <w:pPr>
        <w:ind w:left="0" w:right="0" w:firstLine="560"/>
        <w:spacing w:before="450" w:after="450" w:line="312" w:lineRule="auto"/>
      </w:pPr>
      <w:r>
        <w:rPr>
          <w:rFonts w:ascii="宋体" w:hAnsi="宋体" w:eastAsia="宋体" w:cs="宋体"/>
          <w:color w:val="000"/>
          <w:sz w:val="28"/>
          <w:szCs w:val="28"/>
        </w:rPr>
        <w:t xml:space="preserve">为扎实抓好***情防控工作，我校制定了《***肺炎***情防控工作应急预案》、《防控***肺炎***情开学工作预案》、《***肺炎***情防控期间学生管控预案》，组织人员认真学习《中小学校***肺炎***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情防控真正落实到位。</w:t>
      </w:r>
    </w:p>
    <w:p>
      <w:pPr>
        <w:ind w:left="0" w:right="0" w:firstLine="560"/>
        <w:spacing w:before="450" w:after="450" w:line="312" w:lineRule="auto"/>
      </w:pPr>
      <w:r>
        <w:rPr>
          <w:rFonts w:ascii="宋体" w:hAnsi="宋体" w:eastAsia="宋体" w:cs="宋体"/>
          <w:color w:val="000"/>
          <w:sz w:val="28"/>
          <w:szCs w:val="28"/>
        </w:rPr>
        <w:t xml:space="preserve">&gt;三、保障投入，备足***情防控必须物资</w:t>
      </w:r>
    </w:p>
    <w:p>
      <w:pPr>
        <w:ind w:left="0" w:right="0" w:firstLine="560"/>
        <w:spacing w:before="450" w:after="450" w:line="312" w:lineRule="auto"/>
      </w:pPr>
      <w:r>
        <w:rPr>
          <w:rFonts w:ascii="宋体" w:hAnsi="宋体" w:eastAsia="宋体" w:cs="宋体"/>
          <w:color w:val="000"/>
          <w:sz w:val="28"/>
          <w:szCs w:val="28"/>
        </w:rPr>
        <w:t xml:space="preserve">除教育局配备热成像测温仪、红外线测温***等物资外，今年学校还自购了医用外科口罩、橡胶手套、***胶手套、体温计、消毒液、餐具消毒器、洗手液、一次性工作帽、防护眼镜、喷雾器、防护服、医用酒精等，学校设置的隔离室和留观室有床位、有器械，物资储备均达到省市县相关要求。</w:t>
      </w:r>
    </w:p>
    <w:p>
      <w:pPr>
        <w:ind w:left="0" w:right="0" w:firstLine="560"/>
        <w:spacing w:before="450" w:after="450" w:line="312" w:lineRule="auto"/>
      </w:pPr>
      <w:r>
        <w:rPr>
          <w:rFonts w:ascii="宋体" w:hAnsi="宋体" w:eastAsia="宋体" w:cs="宋体"/>
          <w:color w:val="000"/>
          <w:sz w:val="28"/>
          <w:szCs w:val="28"/>
        </w:rPr>
        <w:t xml:space="preserve">&gt;四、严格落实，做好***情防控有关工作</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情防控应急演练。师生都进行了***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情防控格局。</w:t>
      </w:r>
    </w:p>
    <w:p>
      <w:pPr>
        <w:ind w:left="0" w:right="0" w:firstLine="560"/>
        <w:spacing w:before="450" w:after="450" w:line="312" w:lineRule="auto"/>
      </w:pPr>
      <w:r>
        <w:rPr>
          <w:rFonts w:ascii="宋体" w:hAnsi="宋体" w:eastAsia="宋体" w:cs="宋体"/>
          <w:color w:val="000"/>
          <w:sz w:val="28"/>
          <w:szCs w:val="28"/>
        </w:rPr>
        <w:t xml:space="preserve">&gt;五、持续发力，扎实做好下一步工作</w:t>
      </w:r>
    </w:p>
    <w:p>
      <w:pPr>
        <w:ind w:left="0" w:right="0" w:firstLine="560"/>
        <w:spacing w:before="450" w:after="450" w:line="312" w:lineRule="auto"/>
      </w:pPr>
      <w:r>
        <w:rPr>
          <w:rFonts w:ascii="宋体" w:hAnsi="宋体" w:eastAsia="宋体" w:cs="宋体"/>
          <w:color w:val="000"/>
          <w:sz w:val="28"/>
          <w:szCs w:val="28"/>
        </w:rPr>
        <w:t xml:space="preserve">我校将继续把***情防控工作紧紧抓在手上，坚决按照各级领导的指示及要求做好今后***情防控的各项工作。</w:t>
      </w:r>
    </w:p>
    <w:p>
      <w:pPr>
        <w:ind w:left="0" w:right="0" w:firstLine="560"/>
        <w:spacing w:before="450" w:after="450" w:line="312" w:lineRule="auto"/>
      </w:pPr>
      <w:r>
        <w:rPr>
          <w:rFonts w:ascii="宋体" w:hAnsi="宋体" w:eastAsia="宋体" w:cs="宋体"/>
          <w:color w:val="000"/>
          <w:sz w:val="28"/>
          <w:szCs w:val="28"/>
        </w:rPr>
        <w:t xml:space="preserve">1.提高***治站位，从严落实常态化防控措施。</w:t>
      </w:r>
    </w:p>
    <w:p>
      <w:pPr>
        <w:ind w:left="0" w:right="0" w:firstLine="560"/>
        <w:spacing w:before="450" w:after="450" w:line="312" w:lineRule="auto"/>
      </w:pPr>
      <w:r>
        <w:rPr>
          <w:rFonts w:ascii="宋体" w:hAnsi="宋体" w:eastAsia="宋体" w:cs="宋体"/>
          <w:color w:val="000"/>
          <w:sz w:val="28"/>
          <w:szCs w:val="28"/>
        </w:rPr>
        <w:t xml:space="preserve">把思想和行动统一到***中央关于***情防控的形势判断和决策部署上来，全力以赴、慎终如始、毫不懈怠抓好***情防控工作。</w:t>
      </w:r>
    </w:p>
    <w:p>
      <w:pPr>
        <w:ind w:left="0" w:right="0" w:firstLine="560"/>
        <w:spacing w:before="450" w:after="450" w:line="312" w:lineRule="auto"/>
      </w:pPr>
      <w:r>
        <w:rPr>
          <w:rFonts w:ascii="宋体" w:hAnsi="宋体" w:eastAsia="宋体" w:cs="宋体"/>
          <w:color w:val="000"/>
          <w:sz w:val="28"/>
          <w:szCs w:val="28"/>
        </w:rPr>
        <w:t xml:space="preserve">2.强化从严措施，坚决克服松懈心理和厌战情绪，保持“防控形势越好越不能放松”的定力，着力纠治防控责任和措施不到位等问题，把防控工作做实做细。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坚守方舱工作总结心得2</w:t>
      </w:r>
    </w:p>
    <w:p>
      <w:pPr>
        <w:ind w:left="0" w:right="0" w:firstLine="560"/>
        <w:spacing w:before="450" w:after="450" w:line="312" w:lineRule="auto"/>
      </w:pPr>
      <w:r>
        <w:rPr>
          <w:rFonts w:ascii="宋体" w:hAnsi="宋体" w:eastAsia="宋体" w:cs="宋体"/>
          <w:color w:val="000"/>
          <w:sz w:val="28"/>
          <w:szCs w:val="28"/>
        </w:rPr>
        <w:t xml:space="preserve">&gt;一、工作状态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&gt;二、工作上的缺陷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坚守方舱工作总结心得3</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坚守方舱工作总结心得4</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坚守方舱工作总结心得5</w:t>
      </w:r>
    </w:p>
    <w:p>
      <w:pPr>
        <w:ind w:left="0" w:right="0" w:firstLine="560"/>
        <w:spacing w:before="450" w:after="450" w:line="312" w:lineRule="auto"/>
      </w:pPr>
      <w:r>
        <w:rPr>
          <w:rFonts w:ascii="宋体" w:hAnsi="宋体" w:eastAsia="宋体" w:cs="宋体"/>
          <w:color w:val="000"/>
          <w:sz w:val="28"/>
          <w:szCs w:val="28"/>
        </w:rPr>
        <w:t xml:space="preserve">这是我在医院工作的第X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影响颜值，就当它是在一线工作的功勋章吧……</w:t>
      </w:r>
    </w:p>
    <w:p>
      <w:pPr>
        <w:ind w:left="0" w:right="0" w:firstLine="560"/>
        <w:spacing w:before="450" w:after="450" w:line="312" w:lineRule="auto"/>
      </w:pPr>
      <w:r>
        <w:rPr>
          <w:rFonts w:ascii="宋体" w:hAnsi="宋体" w:eastAsia="宋体" w:cs="宋体"/>
          <w:color w:val="000"/>
          <w:sz w:val="28"/>
          <w:szCs w:val="28"/>
        </w:rPr>
        <w:t xml:space="preserve">不能出去的日子里，手机是唯一能与外界沟通的媒介，跟儿子视频，他没有吵着要我去接他，我既欣慰又心酸，从小就很懂事的他，因为爸爸妈妈工作的原因早早就习惯了他们不能时常陪在身边的`日子。</w:t>
      </w:r>
    </w:p>
    <w:p>
      <w:pPr>
        <w:ind w:left="0" w:right="0" w:firstLine="560"/>
        <w:spacing w:before="450" w:after="450" w:line="312" w:lineRule="auto"/>
      </w:pPr>
      <w:r>
        <w:rPr>
          <w:rFonts w:ascii="宋体" w:hAnsi="宋体" w:eastAsia="宋体" w:cs="宋体"/>
          <w:color w:val="000"/>
          <w:sz w:val="28"/>
          <w:szCs w:val="28"/>
        </w:rPr>
        <w:t xml:space="preserve">转眼间让这十几天的封闭工作就要结束了。相濡以沫，不如相忘于江湖，再见我的战友、同胞;再也不见，新冠病毒!愿疫情早日结束，我们再一起相聚蓝天白云下!</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坚守方舱工作总结心得6</w:t>
      </w:r>
    </w:p>
    <w:p>
      <w:pPr>
        <w:ind w:left="0" w:right="0" w:firstLine="560"/>
        <w:spacing w:before="450" w:after="450" w:line="312" w:lineRule="auto"/>
      </w:pPr>
      <w:r>
        <w:rPr>
          <w:rFonts w:ascii="宋体" w:hAnsi="宋体" w:eastAsia="宋体" w:cs="宋体"/>
          <w:color w:val="000"/>
          <w:sz w:val="28"/>
          <w:szCs w:val="28"/>
        </w:rPr>
        <w:t xml:space="preserve">***情就是命令，防控就是责任。精神病医院积极响应长山镇***、***府***情防控部署，在医院***支部书记、院长的带领下，全体医护人员化身抗“***”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伊始，医院发出紧急召回令，全体职工第一时间返岗，做好战斗准备。组织领导班子召开***情防控工作会议，传达了上级***、***府对***情防控工作的会议精神。制定了***情防控工作方案、应急预案，成立了***情防控工作领导小组。设立预检分诊、发热门诊，并由***员骨干牵头，组成抢救小组和应急小组。同时，医院努力筹集防***物资，为打赢防***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肺炎的水平和能力，医院通过网上、网下结合的方式开展***情防控培训。利用职工微信群带领医护人员学习《新型***病毒感染的肺炎诊疗方案（试行第三版）》等重要知识；向各科室下发“新型***病毒感染的肺炎病例定义”等学习材料。组织开展防护演练，全面增强一线职工应对***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情防控知识，并对***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物资短缺的情况下，抽调支部***员组成三个班次的医疗防控小组，负责协同相关单位做好镇高速卡点的防***监测工作。值岗的医护人员工作时间至少在8个小时以上，因身穿一次性防护服，所以他们在下岗前坚持不吃饭、不喝水。为了守好每一班岗和节省短缺的防***物资，他们以超强的毅力克服种种困难，尽显一名***员的本色、一名医者的担当，为守好xx防***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情防控进行时特别直播”节目，向群众介绍***情的基本防护知识，着重讲解面对***情，如何自我调整心态，缓解压抑情绪等。节目共播出10期，受到社会各界的一致好评。同时医院向广大市民公布心理援助热线，为群众提供***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坚守方舱工作总结心得7</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坚守方舱工作总结心得8</w:t>
      </w:r>
    </w:p>
    <w:p>
      <w:pPr>
        <w:ind w:left="0" w:right="0" w:firstLine="560"/>
        <w:spacing w:before="450" w:after="450" w:line="312" w:lineRule="auto"/>
      </w:pPr>
      <w:r>
        <w:rPr>
          <w:rFonts w:ascii="宋体" w:hAnsi="宋体" w:eastAsia="宋体" w:cs="宋体"/>
          <w:color w:val="000"/>
          <w:sz w:val="28"/>
          <w:szCs w:val="28"/>
        </w:rPr>
        <w:t xml:space="preserve">11月18日，市委书记郭文海、市长肖展欣来到古镇镇，调研督导方舱医院建设工作。郭文海强调，要主动扛起支持广州抗***的***治责任，充分调集全市力量，支持方舱医院后勤保障工作，全面提升隔离救治能力水平，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利用古镇会展中心改造而成的方舱医院，改造建设工作基本完成，达到启用标准。郭文海实地察看功能布局、硬件设施、生活用品配备等，详细询问了解管理运行模式、后勤服务保障、隔离带设置、消防安全等准备工作情况，现场办公协调解决问题，并向奋战一线的建设者、医护人员表示感谢，叮嘱大家切实做好个人防护，严格执行防***要求。</w:t>
      </w:r>
    </w:p>
    <w:p>
      <w:pPr>
        <w:ind w:left="0" w:right="0" w:firstLine="560"/>
        <w:spacing w:before="450" w:after="450" w:line="312" w:lineRule="auto"/>
      </w:pPr>
      <w:r>
        <w:rPr>
          <w:rFonts w:ascii="宋体" w:hAnsi="宋体" w:eastAsia="宋体" w:cs="宋体"/>
          <w:color w:val="000"/>
          <w:sz w:val="28"/>
          <w:szCs w:val="28"/>
        </w:rPr>
        <w:t xml:space="preserve">他强调，有关镇街、部门要主动担当作为，马上投入战斗状态，全力做好各项后勤保障工作，确保方舱医院在启用后安全、规范、有序运行。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一要讲***治、顾大局，主动扛起全力支持广州抗***的***治责任，坚决完成省委、省***府交给的任务。</w:t>
      </w:r>
    </w:p>
    <w:p>
      <w:pPr>
        <w:ind w:left="0" w:right="0" w:firstLine="560"/>
        <w:spacing w:before="450" w:after="450" w:line="312" w:lineRule="auto"/>
      </w:pPr>
      <w:r>
        <w:rPr>
          <w:rFonts w:ascii="宋体" w:hAnsi="宋体" w:eastAsia="宋体" w:cs="宋体"/>
          <w:color w:val="000"/>
          <w:sz w:val="28"/>
          <w:szCs w:val="28"/>
        </w:rPr>
        <w:t xml:space="preserve">二要全力做好方舱医院后勤保障工作。方舱医院是全市的方舱医院，要调集全市力量支持，全力保障方舱医院物资和人员调配充足，全面提升隔离救治能力水平，为全省打赢***情防控这场硬仗提供坚强有力保障。方舱医院工作人员要把每一位患者当作自己的家人一样关心、照顾，及时做好心理疏导工作，切实让患者安心、暖心。</w:t>
      </w:r>
    </w:p>
    <w:p>
      <w:pPr>
        <w:ind w:left="0" w:right="0" w:firstLine="560"/>
        <w:spacing w:before="450" w:after="450" w:line="312" w:lineRule="auto"/>
      </w:pPr>
      <w:r>
        <w:rPr>
          <w:rFonts w:ascii="宋体" w:hAnsi="宋体" w:eastAsia="宋体" w:cs="宋体"/>
          <w:color w:val="000"/>
          <w:sz w:val="28"/>
          <w:szCs w:val="28"/>
        </w:rPr>
        <w:t xml:space="preserve">三要组建成立方舱医院现场指挥部。由市领导牵头，卫健、住建、公安、消防等部门密切配合，组建统筹调度方舱医院建设管理的前线指挥部，健全统一高效指挥体系，完善协同联动机制，加强应急值班值守，畅通就医绿色通道，做好防院感和安全防护工作，确保方舱医院安全稳定运行。属地镇街要扛起责任，按照规范要求做好方舱医院周边交通组织工作，保障涉***人员转运隔离工作高效开展。</w:t>
      </w:r>
    </w:p>
    <w:p>
      <w:pPr>
        <w:ind w:left="0" w:right="0" w:firstLine="560"/>
        <w:spacing w:before="450" w:after="450" w:line="312" w:lineRule="auto"/>
      </w:pPr>
      <w:r>
        <w:rPr>
          <w:rFonts w:ascii="宋体" w:hAnsi="宋体" w:eastAsia="宋体" w:cs="宋体"/>
          <w:color w:val="000"/>
          <w:sz w:val="28"/>
          <w:szCs w:val="28"/>
        </w:rPr>
        <w:t xml:space="preserve">四要做好信息发布和宣传引导，及时回应社会关切，做细做实群众工作，确保社会大局平安稳定。</w:t>
      </w:r>
    </w:p>
    <w:p>
      <w:pPr>
        <w:ind w:left="0" w:right="0" w:firstLine="560"/>
        <w:spacing w:before="450" w:after="450" w:line="312" w:lineRule="auto"/>
      </w:pPr>
      <w:r>
        <w:rPr>
          <w:rFonts w:ascii="宋体" w:hAnsi="宋体" w:eastAsia="宋体" w:cs="宋体"/>
          <w:color w:val="000"/>
          <w:sz w:val="28"/>
          <w:szCs w:val="28"/>
        </w:rPr>
        <w:t xml:space="preserve">五要加快坦洲方舱医院建设工作，在确保安全施工前提下，用最短时间高质量完成建设任务，切实做好打大仗持久战的充分准备。</w:t>
      </w:r>
    </w:p>
    <w:p>
      <w:pPr>
        <w:ind w:left="0" w:right="0" w:firstLine="560"/>
        <w:spacing w:before="450" w:after="450" w:line="312" w:lineRule="auto"/>
      </w:pPr>
      <w:r>
        <w:rPr>
          <w:rFonts w:ascii="宋体" w:hAnsi="宋体" w:eastAsia="宋体" w:cs="宋体"/>
          <w:color w:val="000"/>
          <w:sz w:val="28"/>
          <w:szCs w:val="28"/>
        </w:rPr>
        <w:t xml:space="preserve">市领导***、叶红光、徐剑参加调研。</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坚守方舱工作总结心得9</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坚守方舱工作总结心得10</w:t>
      </w:r>
    </w:p>
    <w:p>
      <w:pPr>
        <w:ind w:left="0" w:right="0" w:firstLine="560"/>
        <w:spacing w:before="450" w:after="450" w:line="312" w:lineRule="auto"/>
      </w:pPr>
      <w:r>
        <w:rPr>
          <w:rFonts w:ascii="宋体" w:hAnsi="宋体" w:eastAsia="宋体" w:cs="宋体"/>
          <w:color w:val="000"/>
          <w:sz w:val="28"/>
          <w:szCs w:val="28"/>
        </w:rPr>
        <w:t xml:space="preserve">20xx年3月，吉林省的******情牵动着全国人民的心，面对着“生病”的城市，肆虐的病毒，我们每个人都在力所能及的范围内贡献着自己的一份力量。</w:t>
      </w:r>
    </w:p>
    <w:p>
      <w:pPr>
        <w:ind w:left="0" w:right="0" w:firstLine="560"/>
        <w:spacing w:before="450" w:after="450" w:line="312" w:lineRule="auto"/>
      </w:pPr>
      <w:r>
        <w:rPr>
          <w:rFonts w:ascii="宋体" w:hAnsi="宋体" w:eastAsia="宋体" w:cs="宋体"/>
          <w:color w:val="000"/>
          <w:sz w:val="28"/>
          <w:szCs w:val="28"/>
        </w:rPr>
        <w:t xml:space="preserve">4月3日，我接到院***命令，即将前往四平方舱医院开展医疗救治工作。一声召唤，注定了平凡的我，有了一段不平凡的战***经历。</w:t>
      </w:r>
    </w:p>
    <w:p>
      <w:pPr>
        <w:ind w:left="0" w:right="0" w:firstLine="560"/>
        <w:spacing w:before="450" w:after="450" w:line="312" w:lineRule="auto"/>
      </w:pPr>
      <w:r>
        <w:rPr>
          <w:rFonts w:ascii="宋体" w:hAnsi="宋体" w:eastAsia="宋体" w:cs="宋体"/>
          <w:color w:val="000"/>
          <w:sz w:val="28"/>
          <w:szCs w:val="28"/>
        </w:rPr>
        <w:t xml:space="preserve">从接到集结命令到进驻方舱，只有三天时间。在这三天中，我和战友们反复地练习穿脱防护服、熟悉各种消杀和防护的流程、熟悉新的工作环境，学习新版的诊疗方案，以确保尽快适应方舱医院的救治工作。同时，我们也感受到了来自院领导和同事们的关怀，在物资采购困难的条件下，为我们准备了常用药品和生活必需品。</w:t>
      </w:r>
    </w:p>
    <w:p>
      <w:pPr>
        <w:ind w:left="0" w:right="0" w:firstLine="560"/>
        <w:spacing w:before="450" w:after="450" w:line="312" w:lineRule="auto"/>
      </w:pPr>
      <w:r>
        <w:rPr>
          <w:rFonts w:ascii="宋体" w:hAnsi="宋体" w:eastAsia="宋体" w:cs="宋体"/>
          <w:color w:val="000"/>
          <w:sz w:val="28"/>
          <w:szCs w:val="28"/>
        </w:rPr>
        <w:t xml:space="preserve">4月7日深夜，一通紧急集结的电话，令我们带着简单的行李从各自家中前往驻地。在去往驻地的路上，我心中最放不下的是家中年过八旬的老父亲和即将远行的女儿。大脑定格在出门前女儿含泪的告别和久久不放的拥抱。但时间紧迫，我只能放下所有不舍，因为我背负的是院领导的信任和妇婴医院的荣誉。</w:t>
      </w:r>
    </w:p>
    <w:p>
      <w:pPr>
        <w:ind w:left="0" w:right="0" w:firstLine="560"/>
        <w:spacing w:before="450" w:after="450" w:line="312" w:lineRule="auto"/>
      </w:pPr>
      <w:r>
        <w:rPr>
          <w:rFonts w:ascii="宋体" w:hAnsi="宋体" w:eastAsia="宋体" w:cs="宋体"/>
          <w:color w:val="000"/>
          <w:sz w:val="28"/>
          <w:szCs w:val="28"/>
        </w:rPr>
        <w:t xml:space="preserve">4月8日凌晨，我们再次从驻地奔赴方舱医院。在第一时间，我们穿上防护服进入病区，迎来了第一批来自长春市宽城区的276位***确诊病人。都说我们是白衣天使，但我们没有天使的力量，面对肆虐而来、近在咫尺的病毒，我也会胆怯、恐慌和无措。当看到患者提着简单的背包，抱着孩子，扶着老人，拖着疲惫的身躯，有序的进入病区，面对着一双双无助的眼睛，容不得我迟疑，只能选择义无反顾立即投入到工作中。身着厚重的防护服，我们每位医生要接诊近五十名患者，详细询问病史，采集基本信息，建立联络方式。几个小时下来，汗水湿透了防护服里面的工作服。结束舱内工作，进入清洁区后，我们需要尽快把每位患者的信息输入电脑，建立病历，让每位患者得到最及时的救治。繁重的工作，让我在工作第一天就真切地体会到了什么是“没有硝烟的战场”。接下来的几天，面对物资、药品的短缺，患者量的剧增，最高时达到1200人，同时我们还要承受患者的急切、焦虑、不理解、不信任等各种情绪，一切让我感到工作压力巨大。这里的每个医生都经历过在工作岗位上连续工作12小时;手机24小时保持通畅，随时与患者、值班医生、疗区护士沟通病情，指导***;下夜班回到驻地还要继续工作到深夜。这里已经没有了时间概念。“及时识别病人病情变化并跟进***措施，积极沟通、帮助他们保持良好心态”这是我们的职责。例如一位老人在入院后短短2天内出现剧烈头痛伴右眼红肿，随后眼周围出现皮疹、水泡、破溃，患者情绪急躁焦虑。我在安抚患者情绪的同时立即联系主任、专家会诊，确诊为带状疱疹，在方舱医院没有此类储备药物的情况下，快速帮助联系外购药品，并送去自己的牛奶，水果，帮助他增加营养。我们在为患者安排***方案的同时，还在力所能及的范围内帮助他们渡过难关。</w:t>
      </w:r>
    </w:p>
    <w:p>
      <w:pPr>
        <w:ind w:left="0" w:right="0" w:firstLine="560"/>
        <w:spacing w:before="450" w:after="450" w:line="312" w:lineRule="auto"/>
      </w:pPr>
      <w:r>
        <w:rPr>
          <w:rFonts w:ascii="宋体" w:hAnsi="宋体" w:eastAsia="宋体" w:cs="宋体"/>
          <w:color w:val="000"/>
          <w:sz w:val="28"/>
          <w:szCs w:val="28"/>
        </w:rPr>
        <w:t xml:space="preserve">当春天悄悄来临的时候，在我们的精心救治下，陆续迎来了患者的康复出院，当一批批患者满怀感激的向我们挥手告别，高高兴兴地登上接他们回家的大巴车时，一切的付出和坚守都是值得的。</w:t>
      </w:r>
    </w:p>
    <w:p>
      <w:pPr>
        <w:ind w:left="0" w:right="0" w:firstLine="560"/>
        <w:spacing w:before="450" w:after="450" w:line="312" w:lineRule="auto"/>
      </w:pPr>
      <w:r>
        <w:rPr>
          <w:rFonts w:ascii="宋体" w:hAnsi="宋体" w:eastAsia="宋体" w:cs="宋体"/>
          <w:color w:val="000"/>
          <w:sz w:val="28"/>
          <w:szCs w:val="28"/>
        </w:rPr>
        <w:t xml:space="preserve">于非常之时，担非常之责，成非常之功。在这片没有硝烟的战场上，我们都在用自己的行动共同捍卫着人们的健康，以实际行动诠释着医务人员的使命和担当。没有人生下来就是英雄，总有人用平凡成就伟大。来方舱，为荣誉而战，白衣执甲，不虚此生。希望并肩作战的战友们早日安全回家。愿春回燕归，山川无恙。</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坚守方舱工作总结心得11</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坚守方舱工作总结心得12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2025-03-31T14:17:24+08:00</dcterms:created>
  <dcterms:modified xsi:type="dcterms:W3CDTF">2025-03-31T14:17:24+08:00</dcterms:modified>
</cp:coreProperties>
</file>

<file path=docProps/custom.xml><?xml version="1.0" encoding="utf-8"?>
<Properties xmlns="http://schemas.openxmlformats.org/officeDocument/2006/custom-properties" xmlns:vt="http://schemas.openxmlformats.org/officeDocument/2006/docPropsVTypes"/>
</file>