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每月民政工作总结(31篇)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每月民政工作总结11、充分发挥社区文艺骨干及演出队伍的作用，积极调动他们的积极性，今年七.一 正值建党90周年之际, 幸福艺术团在小广场举行了庆祝活动.2、举办了社区一家亲趣味运动,会踩气球、拔河比赛将活动推向新的高潮。活动增进了邻里间的沟...</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w:t>
      </w:r>
    </w:p>
    <w:p>
      <w:pPr>
        <w:ind w:left="0" w:right="0" w:firstLine="560"/>
        <w:spacing w:before="450" w:after="450" w:line="312" w:lineRule="auto"/>
      </w:pPr>
      <w:r>
        <w:rPr>
          <w:rFonts w:ascii="宋体" w:hAnsi="宋体" w:eastAsia="宋体" w:cs="宋体"/>
          <w:color w:val="000"/>
          <w:sz w:val="28"/>
          <w:szCs w:val="28"/>
        </w:rPr>
        <w:t xml:space="preserve">1、充分发挥社区文艺骨干及演出队伍的作用，积极调动他们的积极性，今年七.一 正值建党90周年之际, 幸福艺术团在小广场举行了庆祝活动.</w:t>
      </w:r>
    </w:p>
    <w:p>
      <w:pPr>
        <w:ind w:left="0" w:right="0" w:firstLine="560"/>
        <w:spacing w:before="450" w:after="450" w:line="312" w:lineRule="auto"/>
      </w:pPr>
      <w:r>
        <w:rPr>
          <w:rFonts w:ascii="宋体" w:hAnsi="宋体" w:eastAsia="宋体" w:cs="宋体"/>
          <w:color w:val="000"/>
          <w:sz w:val="28"/>
          <w:szCs w:val="28"/>
        </w:rPr>
        <w:t xml:space="preserve">2、举办了社区一家亲趣味运动,会踩气球、拔河比赛将活动推向新的高潮。活动增进了邻里间的沟通与了解，接近社区与居民之间的距离。</w:t>
      </w:r>
    </w:p>
    <w:p>
      <w:pPr>
        <w:ind w:left="0" w:right="0" w:firstLine="560"/>
        <w:spacing w:before="450" w:after="450" w:line="312" w:lineRule="auto"/>
      </w:pPr>
      <w:r>
        <w:rPr>
          <w:rFonts w:ascii="宋体" w:hAnsi="宋体" w:eastAsia="宋体" w:cs="宋体"/>
          <w:color w:val="000"/>
          <w:sz w:val="28"/>
          <w:szCs w:val="28"/>
        </w:rPr>
        <w:t xml:space="preserve">3、建立了青少年帮扶队伍，加强了对青少年的思想道德教育。社区分别建立了青少年服务中心、志愿者服务中心，为社区青少年提供各种所需的服务。</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_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&gt;一、社会低保工作。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&gt;二、严格审查申报对象。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&gt;三、坚持公正、公平、公开原则，实行三榜公布。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&gt;四、按时足额发放低保金。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&gt;五、加大复查力度，实行动态管理，落实优惠政策和救助措施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&gt;六、认真学习，严格要求。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&gt;七、转变工作作风，强化服务。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&gt;八、勤政廉洁，坚守工作岗位。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每月民政工作总结3</w:t>
      </w:r>
    </w:p>
    <w:p>
      <w:pPr>
        <w:ind w:left="0" w:right="0" w:firstLine="560"/>
        <w:spacing w:before="450" w:after="450" w:line="312" w:lineRule="auto"/>
      </w:pPr>
      <w:r>
        <w:rPr>
          <w:rFonts w:ascii="宋体" w:hAnsi="宋体" w:eastAsia="宋体" w:cs="宋体"/>
          <w:color w:val="000"/>
          <w:sz w:val="28"/>
          <w:szCs w:val="28"/>
        </w:rPr>
        <w:t xml:space="preserve">一是认真贯彻落实_颁布的《农村五保供养工作条例》，完善五保供养标准自然增长机制，做到应保尽保。全县共有乡（镇、街道）敬老院21所、社会福利院一所。有符合条件的五保对象5254人，其中:在院集中供养1098人，社会分散供养4156人，院内五保每人月供养标准164元，分散五保每人月供养标准104 元，集中供养率达。二是20xx年新申报乡（镇、街道）敬老院项目建设13个（其中灾后恢复重建11个；改扩建2个）。灾后恢复重建11所乡（镇、街道）敬老院，建设总面积15561平方米，总投资2990万元。目前，大桥乡敬老院正在内部装修；老厂乡敬老院、马路乡敬老院、迤车镇敬老院、火红乡敬老院已开工建设；其余6所灾后重建、新建敬老院的征地、方案等前期工作已经基本完成。新建上村乡敬老院，建设用地已经落实，可行性研究报告已经上报并已审核通过，图纸已经审核通过，地勘已经审核通过，县发改局已批复，前置审计已经结束，现正在招投标，预计12月中旬可以开工建设。改扩建新街乡敬老院，建设用地已经落实，可行性研究报告已经上报，地勘已经审核。</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每月民政工作总结4</w:t>
      </w:r>
    </w:p>
    <w:p>
      <w:pPr>
        <w:ind w:left="0" w:right="0" w:firstLine="560"/>
        <w:spacing w:before="450" w:after="450" w:line="312" w:lineRule="auto"/>
      </w:pPr>
      <w:r>
        <w:rPr>
          <w:rFonts w:ascii="宋体" w:hAnsi="宋体" w:eastAsia="宋体" w:cs="宋体"/>
          <w:color w:val="000"/>
          <w:sz w:val="28"/>
          <w:szCs w:val="28"/>
        </w:rPr>
        <w:t xml:space="preserve">XX年民间组织年检工作于XX年2月全部结束。为开展好这项工作，根据有关规定和省市民政部门的具体要求，我们采取下发《通知》，召开专题会议等形式，对XX年的年检工作进行了具体安排部署。各民间组织接到通知后都很重视，集中时间集中精力，认真填写年检报告书，按时报送年检材料。我们对21个政社类社会团体逐一进行了实地检查，重点检查了社团按照章程开展活动、财务规章制度、党建及换届等情况，及时指出存在的问题，督促他们进行整改。本次年检全县参检民间组织共69个，参检率97%，其中年检优秀8个，合格59个，不合格 2个。</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每月民政工作总结5</w:t>
      </w:r>
    </w:p>
    <w:p>
      <w:pPr>
        <w:ind w:left="0" w:right="0" w:firstLine="560"/>
        <w:spacing w:before="450" w:after="450" w:line="312" w:lineRule="auto"/>
      </w:pPr>
      <w:r>
        <w:rPr>
          <w:rFonts w:ascii="宋体" w:hAnsi="宋体" w:eastAsia="宋体" w:cs="宋体"/>
          <w:color w:val="000"/>
          <w:sz w:val="28"/>
          <w:szCs w:val="28"/>
        </w:rPr>
        <w:t xml:space="preserve">（一）努力完善基础设施建设。</w:t>
      </w:r>
    </w:p>
    <w:p>
      <w:pPr>
        <w:ind w:left="0" w:right="0" w:firstLine="560"/>
        <w:spacing w:before="450" w:after="450" w:line="312" w:lineRule="auto"/>
      </w:pPr>
      <w:r>
        <w:rPr>
          <w:rFonts w:ascii="宋体" w:hAnsi="宋体" w:eastAsia="宋体" w:cs="宋体"/>
          <w:color w:val="000"/>
          <w:sz w:val="28"/>
          <w:szCs w:val="28"/>
        </w:rPr>
        <w:t xml:space="preserve">今年上半年，投资近5万元改造救助站办公场所，办公环境有了极大改善，安全隐患基本排除。根据市局的工作要求，我县作为未成年保护中心的试点单位，未成年保护中心9月底已交付使用。</w:t>
      </w:r>
    </w:p>
    <w:p>
      <w:pPr>
        <w:ind w:left="0" w:right="0" w:firstLine="560"/>
        <w:spacing w:before="450" w:after="450" w:line="312" w:lineRule="auto"/>
      </w:pPr>
      <w:r>
        <w:rPr>
          <w:rFonts w:ascii="宋体" w:hAnsi="宋体" w:eastAsia="宋体" w:cs="宋体"/>
          <w:color w:val="000"/>
          <w:sz w:val="28"/>
          <w:szCs w:val="28"/>
        </w:rPr>
        <w:t xml:space="preserve">（二）加强救助服务能力建设。</w:t>
      </w:r>
    </w:p>
    <w:p>
      <w:pPr>
        <w:ind w:left="0" w:right="0" w:firstLine="560"/>
        <w:spacing w:before="450" w:after="450" w:line="312" w:lineRule="auto"/>
      </w:pPr>
      <w:r>
        <w:rPr>
          <w:rFonts w:ascii="宋体" w:hAnsi="宋体" w:eastAsia="宋体" w:cs="宋体"/>
          <w:color w:val="000"/>
          <w:sz w:val="28"/>
          <w:szCs w:val="28"/>
        </w:rPr>
        <w:t xml:space="preserve">为了拓展救助工作，在社区和彩虹社区设置救助点。改变过往“守株待兔”式的被动救助方法，通过“引进来，走出去”的`主动救助工作方法，拓展救助服务的范围。“引进来”是指在人员经常聚集的车站、广场等附近设置救助引导牌，并通过向社会公布24小时救助电话等各种形式，确保社会公众在最大范围内感受救助各种的存在，引导有需要的群众进站接受帮助。“走出去”即通过“流动救助车”上街做好日常巡查的基础上，坚持极端天气下和节假日的救助，及时发现在街上流浪乞讨的对象，提供主动救助、靠前救助、亲情救助。共设置引导牌4面，发放各类宣传材料500余份。</w:t>
      </w:r>
    </w:p>
    <w:p>
      <w:pPr>
        <w:ind w:left="0" w:right="0" w:firstLine="560"/>
        <w:spacing w:before="450" w:after="450" w:line="312" w:lineRule="auto"/>
      </w:pPr>
      <w:r>
        <w:rPr>
          <w:rFonts w:ascii="宋体" w:hAnsi="宋体" w:eastAsia="宋体" w:cs="宋体"/>
          <w:color w:val="000"/>
          <w:sz w:val="28"/>
          <w:szCs w:val="28"/>
        </w:rPr>
        <w:t xml:space="preserve">（三）健全制度、规范管理。</w:t>
      </w:r>
    </w:p>
    <w:p>
      <w:pPr>
        <w:ind w:left="0" w:right="0" w:firstLine="560"/>
        <w:spacing w:before="450" w:after="450" w:line="312" w:lineRule="auto"/>
      </w:pPr>
      <w:r>
        <w:rPr>
          <w:rFonts w:ascii="宋体" w:hAnsi="宋体" w:eastAsia="宋体" w:cs="宋体"/>
          <w:color w:val="000"/>
          <w:sz w:val="28"/>
          <w:szCs w:val="28"/>
        </w:rPr>
        <w:t xml:space="preserve">我县救助站各项制度的制定严格按照_《城市生活无着的流浪乞讨人员救助管理办法》和民政部《城市生活无着的流浪乞讨人员救助管理办法实施细则》之规定制定。从站内各项管理制度到其他工作、学习制度；从工作人员岗位职责到受助人员站内生活制度；从受助人员入站程序规定到离站程序，做到了有法可依、有章可循、有据可查，先后制定了工作流程图、承诺制度、上下班指纹签到制度、值班工作制度、规范文明用语、学习制度等。同时，加强救助路径指引，在火车站、汽车站设立救助站指引牌，在城区主要街（路）口张贴宣传标语和求助电话，方便救助对象寻找救助地点。</w:t>
      </w:r>
    </w:p>
    <w:p>
      <w:pPr>
        <w:ind w:left="0" w:right="0" w:firstLine="560"/>
        <w:spacing w:before="450" w:after="450" w:line="312" w:lineRule="auto"/>
      </w:pPr>
      <w:r>
        <w:rPr>
          <w:rFonts w:ascii="宋体" w:hAnsi="宋体" w:eastAsia="宋体" w:cs="宋体"/>
          <w:color w:val="000"/>
          <w:sz w:val="28"/>
          <w:szCs w:val="28"/>
        </w:rPr>
        <w:t xml:space="preserve">（四）部门联动、密切配合。</w:t>
      </w:r>
    </w:p>
    <w:p>
      <w:pPr>
        <w:ind w:left="0" w:right="0" w:firstLine="560"/>
        <w:spacing w:before="450" w:after="450" w:line="312" w:lineRule="auto"/>
      </w:pPr>
      <w:r>
        <w:rPr>
          <w:rFonts w:ascii="宋体" w:hAnsi="宋体" w:eastAsia="宋体" w:cs="宋体"/>
          <w:color w:val="000"/>
          <w:sz w:val="28"/>
          <w:szCs w:val="28"/>
        </w:rPr>
        <w:t xml:space="preserve">为进一步做好城市街头流浪乞讨人员救助和管理工作，维护流浪乞讨未成年人的合法权益，救助站认真贯彻落实《县人民政府办公室转发县民政局等部门关于城市生活无着的流浪乞讨人员中危重病人精神病人救治弃婴救助工作预案的通知》等文件精神，确定了救助对象和就医地点（县医院、县中医院、县精神病院），明确了民政、公安、卫生、财政等部门职责，并要求加强部门联动、密切配合，确保了救助工作有序开展。</w:t>
      </w:r>
    </w:p>
    <w:p>
      <w:pPr>
        <w:ind w:left="0" w:right="0" w:firstLine="560"/>
        <w:spacing w:before="450" w:after="450" w:line="312" w:lineRule="auto"/>
      </w:pPr>
      <w:r>
        <w:rPr>
          <w:rFonts w:ascii="宋体" w:hAnsi="宋体" w:eastAsia="宋体" w:cs="宋体"/>
          <w:color w:val="000"/>
          <w:sz w:val="28"/>
          <w:szCs w:val="28"/>
        </w:rPr>
        <w:t xml:space="preserve">（五）救助管理信息化。</w:t>
      </w:r>
    </w:p>
    <w:p>
      <w:pPr>
        <w:ind w:left="0" w:right="0" w:firstLine="560"/>
        <w:spacing w:before="450" w:after="450" w:line="312" w:lineRule="auto"/>
      </w:pPr>
      <w:r>
        <w:rPr>
          <w:rFonts w:ascii="宋体" w:hAnsi="宋体" w:eastAsia="宋体" w:cs="宋体"/>
          <w:color w:val="000"/>
          <w:sz w:val="28"/>
          <w:szCs w:val="28"/>
        </w:rPr>
        <w:t xml:space="preserve">为了能有效解决求助人员查询、甄别难等问题，防止受助对象短期重复求助现象，同时也可让上级部门随时了解和掌握救助及资金的使用情况，完善基础数据、基础资料，建立和完善各种统计台帐，特别是建立求助人员数据库，构建信息平台，加快信息技术在救助工作中的推广运用，实现救助工作信息系统网络化。救助站派专人向省、市学习救助管理信息系统，现已能熟练掌握和运用救助管理信息系统。</w:t>
      </w:r>
    </w:p>
    <w:p>
      <w:pPr>
        <w:ind w:left="0" w:right="0" w:firstLine="560"/>
        <w:spacing w:before="450" w:after="450" w:line="312" w:lineRule="auto"/>
      </w:pPr>
      <w:r>
        <w:rPr>
          <w:rFonts w:ascii="宋体" w:hAnsi="宋体" w:eastAsia="宋体" w:cs="宋体"/>
          <w:color w:val="000"/>
          <w:sz w:val="28"/>
          <w:szCs w:val="28"/>
        </w:rPr>
        <w:t xml:space="preserve">一年来，县救助管理站在承诺服务、规范服务、文明服务采取了一些措施，做了一些工作，但离上级要求还有一些差距，今后将不断总结经验，吸取教训，开拓创新求发展，聚精会神搞建设，广泛接受社会监督，进一步拓宽服务领域，完善服务功能，进一步提升服务质量和水平，为提升救助行业的行风建设水平继续努力。</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每月民政工作总结6</w:t>
      </w:r>
    </w:p>
    <w:p>
      <w:pPr>
        <w:ind w:left="0" w:right="0" w:firstLine="560"/>
        <w:spacing w:before="450" w:after="450" w:line="312" w:lineRule="auto"/>
      </w:pPr>
      <w:r>
        <w:rPr>
          <w:rFonts w:ascii="宋体" w:hAnsi="宋体" w:eastAsia="宋体" w:cs="宋体"/>
          <w:color w:val="000"/>
          <w:sz w:val="28"/>
          <w:szCs w:val="28"/>
        </w:rPr>
        <w:t xml:space="preserve">继续做好群众的来访接待工作，11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宋体" w:hAnsi="宋体" w:eastAsia="宋体" w:cs="宋体"/>
          <w:color w:val="000"/>
          <w:sz w:val="28"/>
          <w:szCs w:val="28"/>
        </w:rPr>
        <w:t xml:space="preserve">根据XX市医药卫生体制改革工作领导小组《20xx年深化医药卫生医药卫生体制改革工作重点》（都医改领〔20xx〕1号）文件精神，现将20xx年民政医改工作总结如下：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每月民政工作总结7</w:t>
      </w:r>
    </w:p>
    <w:p>
      <w:pPr>
        <w:ind w:left="0" w:right="0" w:firstLine="560"/>
        <w:spacing w:before="450" w:after="450" w:line="312" w:lineRule="auto"/>
      </w:pPr>
      <w:r>
        <w:rPr>
          <w:rFonts w:ascii="宋体" w:hAnsi="宋体" w:eastAsia="宋体" w:cs="宋体"/>
          <w:color w:val="000"/>
          <w:sz w:val="28"/>
          <w:szCs w:val="28"/>
        </w:rPr>
        <w:t xml:space="preserve">一是加强消防整治。根据州民政局关于民政系统消防安全整治三年行动工作要求，开展以消防为重点的专项安全整治工作。加强局机关、养老机构等下属事业单位消防专项整治，进一步配齐、配全消防安全装备，对过期或接近过期的灭火器等消防器材进行了更新更换，对养老机构疏散通道、安全出口等进行了畅通整治，消除了消防安全隐患。</w:t>
      </w:r>
    </w:p>
    <w:p>
      <w:pPr>
        <w:ind w:left="0" w:right="0" w:firstLine="560"/>
        <w:spacing w:before="450" w:after="450" w:line="312" w:lineRule="auto"/>
      </w:pPr>
      <w:r>
        <w:rPr>
          <w:rFonts w:ascii="宋体" w:hAnsi="宋体" w:eastAsia="宋体" w:cs="宋体"/>
          <w:color w:val="000"/>
          <w:sz w:val="28"/>
          <w:szCs w:val="28"/>
        </w:rPr>
        <w:t xml:space="preserve">二是加强养老机构食堂管理。重点对养老机构电炉、蒸饭机、烧水器等厨电用具进行检查。加强机构食品采购监管，一律定点采购时令新鲜蔬果、粮油，保障食品安全卫生。严格实行厨房工作人员晨检、食品留样制度，确保食物来源可追溯。</w:t>
      </w:r>
    </w:p>
    <w:p>
      <w:pPr>
        <w:ind w:left="0" w:right="0" w:firstLine="560"/>
        <w:spacing w:before="450" w:after="450" w:line="312" w:lineRule="auto"/>
      </w:pPr>
      <w:r>
        <w:rPr>
          <w:rFonts w:ascii="宋体" w:hAnsi="宋体" w:eastAsia="宋体" w:cs="宋体"/>
          <w:color w:val="000"/>
          <w:sz w:val="28"/>
          <w:szCs w:val="28"/>
        </w:rPr>
        <w:t xml:space="preserve">三是加强疫情管控。根据州民政局和县疫情防控指挥部的要求，及时全面落实疫情防控责任，加强养老机构疫情管控，确保防控工作落到实处。</w:t>
      </w:r>
    </w:p>
    <w:p>
      <w:pPr>
        <w:ind w:left="0" w:right="0" w:firstLine="560"/>
        <w:spacing w:before="450" w:after="450" w:line="312" w:lineRule="auto"/>
      </w:pPr>
      <w:r>
        <w:rPr>
          <w:rFonts w:ascii="宋体" w:hAnsi="宋体" w:eastAsia="宋体" w:cs="宋体"/>
          <w:color w:val="000"/>
          <w:sz w:val="28"/>
          <w:szCs w:val="28"/>
        </w:rPr>
        <w:t xml:space="preserve">四是加强联系村的安全生产宣传。在防火、防汛等重要时段，局主要领导定期带领工作人员到联系村进行泥石流、地震、山体滑坡、道路交通安全、疫情防控等安全生产知识的宣传，确保联系村群众知晓并能在遇到突发应急状况时灵活运用安全生产知识，从而保障人生、财产的安全。</w:t>
      </w:r>
    </w:p>
    <w:p>
      <w:pPr>
        <w:ind w:left="0" w:right="0" w:firstLine="560"/>
        <w:spacing w:before="450" w:after="450" w:line="312" w:lineRule="auto"/>
      </w:pPr>
      <w:r>
        <w:rPr>
          <w:rFonts w:ascii="宋体" w:hAnsi="宋体" w:eastAsia="宋体" w:cs="宋体"/>
          <w:color w:val="000"/>
          <w:sz w:val="28"/>
          <w:szCs w:val="28"/>
        </w:rPr>
        <w:t xml:space="preserve">五是及时开展应急应急演练。我局以安全生产月为契机，聘请军威户外运动责任有限公司和冷碛镇卫生院工作人员从消防应急演练、食品安全知识、地震应急演练等方面开展了县养老机构防震减灾应急演练和培训，增强了养老机构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每月民政工作总结8</w:t>
      </w:r>
    </w:p>
    <w:p>
      <w:pPr>
        <w:ind w:left="0" w:right="0" w:firstLine="560"/>
        <w:spacing w:before="450" w:after="450" w:line="312" w:lineRule="auto"/>
      </w:pPr>
      <w:r>
        <w:rPr>
          <w:rFonts w:ascii="宋体" w:hAnsi="宋体" w:eastAsia="宋体" w:cs="宋体"/>
          <w:color w:val="000"/>
          <w:sz w:val="28"/>
          <w:szCs w:val="28"/>
        </w:rPr>
        <w:t xml:space="preserve">一是城乡低保连年提标扩面。城乡低保标准分别提高到月人均380元和年人均2300元，城乡低保人数达到28950人，全年发放低保金5172万元。继续坚持以打造阳光低保、诚信低保为目标，大力推行城乡低保工作规范化管理，严格执行三级联保、三榜公示工作机制，建立了乡村两级联合入户调查制度、低保家庭信息比对工作机制、低保日常巡查机制及各类救助与低保政策配套联动机制，促进了低保政策的落实，有效保障了困难群众的基本权益。二是五保供养标准逐步提高。农村五保集中和分散供养标准分别达到年人均4000元和3000元，由县财政列支。全县14处乡镇敬老院其中9处达到省一级标准，2处通过全国三星级农村五保供养机构评定。华店、晏城敬老院被省敬老院院长培训班列为观摩点，接待全省各地敬老院长600余人观摩。落实五保供养资金522万元，实施了霞光营养早餐工程（每位院民每天一袋牛奶一个鸡蛋），服务人员达到院均5人以上，为每处乡镇敬老院配送取暖煤250吨，价值30万元，解决敬老院取暖问题。三是医疗救助体系基本完善。完善城乡困难居民“一站式”医疗结算平台，困难居民就医享受的参合参保、医疗减免、政府补贴实现了一次性结算。建立了困难群众大病医疗救助制度，最高救助款额达到12000元。全年共为4448名重大病患者发放救助金万元。对救助3000元以上的启动再调查机制，取消85户不符合条件的救助对象，有效杜绝救助资金外流。四是流浪乞讨人员和孤儿得到有效救助。对130多名流浪乞讨人员实施了护送返乡和临时安置、低保定期救助等救助措施。按照月人均720元标准为134名孤儿发放救助金万元。五是救灾救济工作及时到位。加强了春旱、夏汛期间的查灾、报灾工作，先后发放救灾款105万元、救济粮15万斤，棉被500床，安排春荒救济30万元，救助缺粮人口9650人。为90岁以上老人、五保对象、低保对象和优抚对象890人减免基本丧葬费元。8月全县降雨达488毫米，造成万人万亩农作物受灾，1690间房屋倒损。为切实保障受灾群众的生命安全，全县紧急转移安置受灾群众1960人，发放30万元生活补贴，确保受灾群众基本生活。全启动农村洪涝灾害恢复重建安置工作，全县重建113户、租赁安置199户、补贴重建8户、维修39户、进敬老院安置60户，共计补贴资金万元。目前灾后重建安置房已全部建成，11月15日，前全部入住，并为每户发放取暖蜂窝500个。</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每月民政工作总结9</w:t>
      </w:r>
    </w:p>
    <w:p>
      <w:pPr>
        <w:ind w:left="0" w:right="0" w:firstLine="560"/>
        <w:spacing w:before="450" w:after="450" w:line="312" w:lineRule="auto"/>
      </w:pPr>
      <w:r>
        <w:rPr>
          <w:rFonts w:ascii="宋体" w:hAnsi="宋体" w:eastAsia="宋体" w:cs="宋体"/>
          <w:color w:val="000"/>
          <w:sz w:val="28"/>
          <w:szCs w:val="28"/>
        </w:rPr>
        <w:t xml:space="preserve">民生工程：开展就业技能培训3800人，完成目标任务的100%。开发公益性岗位378个，完成目标任务的126%; 高校毕业生基层特定岗位完成81人，完成目标任务的100%；高校毕业生就业见习完成90人，完成目标任务的100%。大病保险270人享受，基金支付278万；城镇居民基本医疗保险参保万人，信息入库率100%；城乡居保参（续）保万人，完成目标任务的。</w:t>
      </w:r>
    </w:p>
    <w:p>
      <w:pPr>
        <w:ind w:left="0" w:right="0" w:firstLine="560"/>
        <w:spacing w:before="450" w:after="450" w:line="312" w:lineRule="auto"/>
      </w:pPr>
      <w:r>
        <w:rPr>
          <w:rFonts w:ascii="宋体" w:hAnsi="宋体" w:eastAsia="宋体" w:cs="宋体"/>
          <w:color w:val="000"/>
          <w:sz w:val="28"/>
          <w:szCs w:val="28"/>
        </w:rPr>
        <w:t xml:space="preserve">就业工作：城镇新增就业岗位11521人，完成目标任务的230%；新转移农业劳动力13500人，完成目标任务的134%。</w:t>
      </w:r>
    </w:p>
    <w:p>
      <w:pPr>
        <w:ind w:left="0" w:right="0" w:firstLine="560"/>
        <w:spacing w:before="450" w:after="450" w:line="312" w:lineRule="auto"/>
      </w:pPr>
      <w:r>
        <w:rPr>
          <w:rFonts w:ascii="宋体" w:hAnsi="宋体" w:eastAsia="宋体" w:cs="宋体"/>
          <w:color w:val="000"/>
          <w:sz w:val="28"/>
          <w:szCs w:val="28"/>
        </w:rPr>
        <w:t xml:space="preserve">社会保险：养老职工、职工医保、失业、工伤、生育保险分别参保万人、万人、万人、万人、万人，分别完成目标任务的101%、103%、106%、133%、105%；分别征收基金亿元、8003万元、862万元、690万元、301万元，五险全年征收亿元，同比增长。</w:t>
      </w:r>
    </w:p>
    <w:p>
      <w:pPr>
        <w:ind w:left="0" w:right="0" w:firstLine="560"/>
        <w:spacing w:before="450" w:after="450" w:line="312" w:lineRule="auto"/>
      </w:pPr>
      <w:r>
        <w:rPr>
          <w:rFonts w:ascii="宋体" w:hAnsi="宋体" w:eastAsia="宋体" w:cs="宋体"/>
          <w:color w:val="000"/>
          <w:sz w:val="28"/>
          <w:szCs w:val="28"/>
        </w:rPr>
        <w:t xml:space="preserve">人事人才：区直事业单位公开选调14人，公开招录125名工作人员；其中：区直事业单位41人，卫生系统35人，教育系统49人；招募18名“三支一扶”工作人员；协助教育局公开招聘高中教师10名，小学教师60名，特岗教师97名；</w:t>
      </w:r>
    </w:p>
    <w:p>
      <w:pPr>
        <w:ind w:left="0" w:right="0" w:firstLine="560"/>
        <w:spacing w:before="450" w:after="450" w:line="312" w:lineRule="auto"/>
      </w:pPr>
      <w:r>
        <w:rPr>
          <w:rFonts w:ascii="宋体" w:hAnsi="宋体" w:eastAsia="宋体" w:cs="宋体"/>
          <w:color w:val="000"/>
          <w:sz w:val="28"/>
          <w:szCs w:val="28"/>
        </w:rPr>
        <w:t xml:space="preserve">劳动关系：全区劳动用工登记证发放676家，劳动合同备案万人，网上劳动用工备案信息系统登记万人。劳动争议立案106件，结案80件，涉案金额万元；处理3件集体劳动争议案件，分别涉及87人、13人、58人，涉案金额分别为万元、万元、万元。劳动监察案件立案 42件，结案42件，为劳动者追讨工资9000多万元，涉及劳动者7000多人，移送涉嫌拒不支付劳动报酬犯罪案件7件。</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每月民政工作总结10</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在乡党委政府的正确领导下，在上级业务部门的精心指导下，20xx年南岭乡在民政残联方面主要做了以下一些工作：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&gt;一、民政工作方面：</w:t>
      </w:r>
    </w:p>
    <w:p>
      <w:pPr>
        <w:ind w:left="0" w:right="0" w:firstLine="560"/>
        <w:spacing w:before="450" w:after="450" w:line="312" w:lineRule="auto"/>
      </w:pPr>
      <w:r>
        <w:rPr>
          <w:rFonts w:ascii="宋体" w:hAnsi="宋体" w:eastAsia="宋体" w:cs="宋体"/>
          <w:color w:val="000"/>
          <w:sz w:val="28"/>
          <w:szCs w:val="28"/>
        </w:rPr>
        <w:t xml:space="preserve">(一)社会救助工作：1、城乡低保。一是做好了一年一度的城乡低保核查工作，取消城市低保对象13人，新XX市低保4人;取消农村低保对象48人，新增农村低保对象46人，做到了有进有出，动态管理。二是做好了低保签字表上报工作和资料核对工作，全年农村低保对象345户598人，共发放低保金903658元，城市低保76户135人，共发放低保金399536 元。2、五保供养。一是做好了敬老院的管理，年内未发生任何安全事故，院民生活得到了保障;二是16名分散五保供养对象资金足额发放到位。年内取消五保对象5人，新增3人。全乡现有五保对象81人，其中集中供养对象65人。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4、大病医疗救助50多次，救助金额20多万元。5、临时救助8人，救助金额1万多元。</w:t>
      </w:r>
    </w:p>
    <w:p>
      <w:pPr>
        <w:ind w:left="0" w:right="0" w:firstLine="560"/>
        <w:spacing w:before="450" w:after="450" w:line="312" w:lineRule="auto"/>
      </w:pPr>
      <w:r>
        <w:rPr>
          <w:rFonts w:ascii="宋体" w:hAnsi="宋体" w:eastAsia="宋体" w:cs="宋体"/>
          <w:color w:val="000"/>
          <w:sz w:val="28"/>
          <w:szCs w:val="28"/>
        </w:rPr>
        <w:t xml:space="preserve">(二)社会事务工作：一是做好了村级地名设标工作，八个村都设置了地名标志牌;二是做好了孤儿的申报和资金发放工作。全乡现有孤儿享受补助对象为13人，每人每月享受金额为400元。三是做好了社会福利工作，将有关数据录入了国家养老服务信息系统。</w:t>
      </w:r>
    </w:p>
    <w:p>
      <w:pPr>
        <w:ind w:left="0" w:right="0" w:firstLine="560"/>
        <w:spacing w:before="450" w:after="450" w:line="312" w:lineRule="auto"/>
      </w:pPr>
      <w:r>
        <w:rPr>
          <w:rFonts w:ascii="宋体" w:hAnsi="宋体" w:eastAsia="宋体" w:cs="宋体"/>
          <w:color w:val="000"/>
          <w:sz w:val="28"/>
          <w:szCs w:val="28"/>
        </w:rPr>
        <w:t xml:space="preserve">(三)优抚安置工作。优抚定补(48人92892元)、现役军人家属优待金(3人计27000多元)、60岁以上退伍军人补助资金(31人25190元)、老烈士子女生活补助(31人76020元)发放到位，搞好了新增优抚对象的资料上报工作，79、84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(四)救灾救济工作。搞好了几十年不遇的旱灾灾情核查，救灾资金408000元发放到位。民政部特困户建房2幢(40000元)和倒房户建房6幢(42000元)均已完工，资金到位。做好了春荒灾民救济。</w:t>
      </w:r>
    </w:p>
    <w:p>
      <w:pPr>
        <w:ind w:left="0" w:right="0" w:firstLine="560"/>
        <w:spacing w:before="450" w:after="450" w:line="312" w:lineRule="auto"/>
      </w:pPr>
      <w:r>
        <w:rPr>
          <w:rFonts w:ascii="宋体" w:hAnsi="宋体" w:eastAsia="宋体" w:cs="宋体"/>
          <w:color w:val="000"/>
          <w:sz w:val="28"/>
          <w:szCs w:val="28"/>
        </w:rPr>
        <w:t xml:space="preserve">(五)、老龄工作。主要做好了80岁以上高龄老人的数据统计和补助资金的发放工作。全乡现有高龄老人167人，73110元补助资金，已发放到位。</w:t>
      </w:r>
    </w:p>
    <w:p>
      <w:pPr>
        <w:ind w:left="0" w:right="0" w:firstLine="560"/>
        <w:spacing w:before="450" w:after="450" w:line="312" w:lineRule="auto"/>
      </w:pPr>
      <w:r>
        <w:rPr>
          <w:rFonts w:ascii="宋体" w:hAnsi="宋体" w:eastAsia="宋体" w:cs="宋体"/>
          <w:color w:val="000"/>
          <w:sz w:val="28"/>
          <w:szCs w:val="28"/>
        </w:rPr>
        <w:t xml:space="preserve">(六)、其他民政工作。宣传报道5篇，火化按要求动作从事等等。</w:t>
      </w:r>
    </w:p>
    <w:p>
      <w:pPr>
        <w:ind w:left="0" w:right="0" w:firstLine="560"/>
        <w:spacing w:before="450" w:after="450" w:line="312" w:lineRule="auto"/>
      </w:pPr>
      <w:r>
        <w:rPr>
          <w:rFonts w:ascii="宋体" w:hAnsi="宋体" w:eastAsia="宋体" w:cs="宋体"/>
          <w:color w:val="000"/>
          <w:sz w:val="28"/>
          <w:szCs w:val="28"/>
        </w:rPr>
        <w:t xml:space="preserve">&gt;二、残联工作方面：</w:t>
      </w:r>
    </w:p>
    <w:p>
      <w:pPr>
        <w:ind w:left="0" w:right="0" w:firstLine="560"/>
        <w:spacing w:before="450" w:after="450" w:line="312" w:lineRule="auto"/>
      </w:pPr>
      <w:r>
        <w:rPr>
          <w:rFonts w:ascii="宋体" w:hAnsi="宋体" w:eastAsia="宋体" w:cs="宋体"/>
          <w:color w:val="000"/>
          <w:sz w:val="28"/>
          <w:szCs w:val="28"/>
        </w:rPr>
        <w:t xml:space="preserve">(一)、教育就业。安排5名残疾人担任农家书屋图书管理员，3名残疾人从事公益性岗位工作，这3名公益性岗位人员兼任所在村的图书管理员。搞好了4户残疾人危房改造户的调查摸底和资金发放工作，共发放资金 26000元。安排了5名残疾人参加县举办的`职业技能培训，并及时将这5人推荐给有关单位就业。全乡重度残疾人“阳光家园”居家托养11人，共发放补助资金6600元。</w:t>
      </w:r>
    </w:p>
    <w:p>
      <w:pPr>
        <w:ind w:left="0" w:right="0" w:firstLine="560"/>
        <w:spacing w:before="450" w:after="450" w:line="312" w:lineRule="auto"/>
      </w:pPr>
      <w:r>
        <w:rPr>
          <w:rFonts w:ascii="宋体" w:hAnsi="宋体" w:eastAsia="宋体" w:cs="宋体"/>
          <w:color w:val="000"/>
          <w:sz w:val="28"/>
          <w:szCs w:val="28"/>
        </w:rPr>
        <w:t xml:space="preserve">(二)、康复工作。按要求完成了90名残疾人的康复。发放轮椅5辆，发放假肢2只，发放助视器2副，安排多名精神病残疾人到县医院免费服药。</w:t>
      </w:r>
    </w:p>
    <w:p>
      <w:pPr>
        <w:ind w:left="0" w:right="0" w:firstLine="560"/>
        <w:spacing w:before="450" w:after="450" w:line="312" w:lineRule="auto"/>
      </w:pPr>
      <w:r>
        <w:rPr>
          <w:rFonts w:ascii="宋体" w:hAnsi="宋体" w:eastAsia="宋体" w:cs="宋体"/>
          <w:color w:val="000"/>
          <w:sz w:val="28"/>
          <w:szCs w:val="28"/>
        </w:rPr>
        <w:t xml:space="preserve">(三)、宣传文体工作。年内选送5名残疾人参加全市的残疾人运动会，其中长埠村的樊洁获得两项运动项第二名，已被选派到省残联参训，准备出席国际残疾人运动会。残疾人农家书屋全乡都已建立并运行。在《萍乡日报》发表稿件2篇。认真举办“残疾人文化活动周”活动。</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残疾人二代证换发工作按人口比例完成了残疾人总数的60%以上。全乡扶残助残蔚然成风，残疾人档案规范达标。</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每月民政工作总结11</w:t>
      </w:r>
    </w:p>
    <w:p>
      <w:pPr>
        <w:ind w:left="0" w:right="0" w:firstLine="560"/>
        <w:spacing w:before="450" w:after="450" w:line="312" w:lineRule="auto"/>
      </w:pPr>
      <w:r>
        <w:rPr>
          <w:rFonts w:ascii="宋体" w:hAnsi="宋体" w:eastAsia="宋体" w:cs="宋体"/>
          <w:color w:val="000"/>
          <w:sz w:val="28"/>
          <w:szCs w:val="28"/>
        </w:rPr>
        <w:t xml:space="preserve">今年以来民政工作在党工委、办事处的正确领导下和上级业务部门的指导下，民政办紧紧围绕中心工作认真扎实的为民办实事、办好事，今年民政办主要做了以下几方面工作：</w:t>
      </w:r>
    </w:p>
    <w:p>
      <w:pPr>
        <w:ind w:left="0" w:right="0" w:firstLine="560"/>
        <w:spacing w:before="450" w:after="450" w:line="312" w:lineRule="auto"/>
      </w:pPr>
      <w:r>
        <w:rPr>
          <w:rFonts w:ascii="宋体" w:hAnsi="宋体" w:eastAsia="宋体" w:cs="宋体"/>
          <w:color w:val="000"/>
          <w:sz w:val="28"/>
          <w:szCs w:val="28"/>
        </w:rPr>
        <w:t xml:space="preserve">一、慈善工作。今年经过一个多月的努力，全处57个村庄截止到7月15日，共缴纳捐款80多万元。</w:t>
      </w:r>
    </w:p>
    <w:p>
      <w:pPr>
        <w:ind w:left="0" w:right="0" w:firstLine="560"/>
        <w:spacing w:before="450" w:after="450" w:line="312" w:lineRule="auto"/>
      </w:pPr>
      <w:r>
        <w:rPr>
          <w:rFonts w:ascii="宋体" w:hAnsi="宋体" w:eastAsia="宋体" w:cs="宋体"/>
          <w:color w:val="000"/>
          <w:sz w:val="28"/>
          <w:szCs w:val="28"/>
        </w:rPr>
        <w:t xml:space="preserve">二、开展部分失业军队退役人员再就业安置工作。自今年市政府召开会议后，我处党工委、办事处领导高度重视，前后开过多次专门会议，研究方案，制定措施，强化责任。民政办工作人员做到与失业军队退役人员人人见面，并及时、正确宣传各项政策规定，全面掌握有关人员的基本情况。建立健全了工作机制，将有关失业军队退役人员各种材料全部整理归档。办公室本着以人为本的原则，想方设法为失业军队退役人员提供公益性岗位，努力做好失业军队退役人员再就业安置工作。目前，其他涉及人员情绪稳定，均已正常工作。</w:t>
      </w:r>
    </w:p>
    <w:p>
      <w:pPr>
        <w:ind w:left="0" w:right="0" w:firstLine="560"/>
        <w:spacing w:before="450" w:after="450" w:line="312" w:lineRule="auto"/>
      </w:pPr>
      <w:r>
        <w:rPr>
          <w:rFonts w:ascii="宋体" w:hAnsi="宋体" w:eastAsia="宋体" w:cs="宋体"/>
          <w:color w:val="000"/>
          <w:sz w:val="28"/>
          <w:szCs w:val="28"/>
        </w:rPr>
        <w:t xml:space="preserve">三、今年为迎接全国残疾人示范市创建工作，分别在XX庄、XX、XX岭、XX、XX、XX医院等社区康复站，组织迎检的\'各种材料，通过与上级有关部门的协调，圆满通过国家验收。</w:t>
      </w:r>
    </w:p>
    <w:p>
      <w:pPr>
        <w:ind w:left="0" w:right="0" w:firstLine="560"/>
        <w:spacing w:before="450" w:after="450" w:line="312" w:lineRule="auto"/>
      </w:pPr>
      <w:r>
        <w:rPr>
          <w:rFonts w:ascii="宋体" w:hAnsi="宋体" w:eastAsia="宋体" w:cs="宋体"/>
          <w:color w:val="000"/>
          <w:sz w:val="28"/>
          <w:szCs w:val="28"/>
        </w:rPr>
        <w:t xml:space="preserve">四、办理老年证。根据上级业务部门要求，为方便群众，急老年人所急，想老年人所想，今年上半年共办理老年证420个，并及时发到老年人手中，深受群众的好评。五、今年是XX市残疾人托养中心成立第二年，通过调查了解走访，对符合托养人员进行严格筛查，经筛查，对符合条件的十多名残疾人进行了托养，解决了村庄、家庭的实际困难，减轻负担。</w:t>
      </w:r>
    </w:p>
    <w:p>
      <w:pPr>
        <w:ind w:left="0" w:right="0" w:firstLine="560"/>
        <w:spacing w:before="450" w:after="450" w:line="312" w:lineRule="auto"/>
      </w:pPr>
      <w:r>
        <w:rPr>
          <w:rFonts w:ascii="宋体" w:hAnsi="宋体" w:eastAsia="宋体" w:cs="宋体"/>
          <w:color w:val="000"/>
          <w:sz w:val="28"/>
          <w:szCs w:val="28"/>
        </w:rPr>
        <w:t xml:space="preserve">六、结队帮扶。根据我处人口多，贫困原因复杂，结合实际，今年我处又与136户贫困、低收入家庭结队帮扶。这项工作每村安排3—4户，主要由村庄支部书记、村主任或企业经理，与低收入家庭结队帮扶。</w:t>
      </w:r>
    </w:p>
    <w:p>
      <w:pPr>
        <w:ind w:left="0" w:right="0" w:firstLine="560"/>
        <w:spacing w:before="450" w:after="450" w:line="312" w:lineRule="auto"/>
      </w:pPr>
      <w:r>
        <w:rPr>
          <w:rFonts w:ascii="宋体" w:hAnsi="宋体" w:eastAsia="宋体" w:cs="宋体"/>
          <w:color w:val="000"/>
          <w:sz w:val="28"/>
          <w:szCs w:val="28"/>
        </w:rPr>
        <w:t xml:space="preserve">七、进行一户一策助困帮扶对象调查及验收。5月20日，市局有关科室对我处20xx年一户一策对象进行了验收，并对今年上报的助困帮扶对象进行了调查。</w:t>
      </w:r>
    </w:p>
    <w:p>
      <w:pPr>
        <w:ind w:left="0" w:right="0" w:firstLine="560"/>
        <w:spacing w:before="450" w:after="450" w:line="312" w:lineRule="auto"/>
      </w:pPr>
      <w:r>
        <w:rPr>
          <w:rFonts w:ascii="宋体" w:hAnsi="宋体" w:eastAsia="宋体" w:cs="宋体"/>
          <w:color w:val="000"/>
          <w:sz w:val="28"/>
          <w:szCs w:val="28"/>
        </w:rPr>
        <w:t xml:space="preserve">八、优抚对象房屋修缮。根据市局安排，今年我处优抚对象修缮房屋2处，此项工作已于11月底全部完成。</w:t>
      </w:r>
    </w:p>
    <w:p>
      <w:pPr>
        <w:ind w:left="0" w:right="0" w:firstLine="560"/>
        <w:spacing w:before="450" w:after="450" w:line="312" w:lineRule="auto"/>
      </w:pPr>
      <w:r>
        <w:rPr>
          <w:rFonts w:ascii="宋体" w:hAnsi="宋体" w:eastAsia="宋体" w:cs="宋体"/>
          <w:color w:val="000"/>
          <w:sz w:val="28"/>
          <w:szCs w:val="28"/>
        </w:rPr>
        <w:t xml:space="preserve">九、办理残疾证。为方便残疾群众，今年为伤残病老等人员办理残疾证200多个，这一行动受到了群众极大的好评。</w:t>
      </w:r>
    </w:p>
    <w:p>
      <w:pPr>
        <w:ind w:left="0" w:right="0" w:firstLine="560"/>
        <w:spacing w:before="450" w:after="450" w:line="312" w:lineRule="auto"/>
      </w:pPr>
      <w:r>
        <w:rPr>
          <w:rFonts w:ascii="宋体" w:hAnsi="宋体" w:eastAsia="宋体" w:cs="宋体"/>
          <w:color w:val="000"/>
          <w:sz w:val="28"/>
          <w:szCs w:val="28"/>
        </w:rPr>
        <w:t xml:space="preserve">十、参加市就业会。5月13日在市劳动局组织12名残疾人参加了就业会，并发放三轮车7辆。</w:t>
      </w:r>
    </w:p>
    <w:p>
      <w:pPr>
        <w:ind w:left="0" w:right="0" w:firstLine="560"/>
        <w:spacing w:before="450" w:after="450" w:line="312" w:lineRule="auto"/>
      </w:pPr>
      <w:r>
        <w:rPr>
          <w:rFonts w:ascii="宋体" w:hAnsi="宋体" w:eastAsia="宋体" w:cs="宋体"/>
          <w:color w:val="000"/>
          <w:sz w:val="28"/>
          <w:szCs w:val="28"/>
        </w:rPr>
        <w:t xml:space="preserve">十一、完善农村低保制度，从根本上解决农村贫困人口温饱问题的有效措施，是改革农村传统救济方式的必然选择，也是构建社会主义和谐社会的内在要求。根据上级安排，实施了规范管理，分类救助，较好的保障了全处农村困难群众的基本生活。</w:t>
      </w:r>
    </w:p>
    <w:p>
      <w:pPr>
        <w:ind w:left="0" w:right="0" w:firstLine="560"/>
        <w:spacing w:before="450" w:after="450" w:line="312" w:lineRule="auto"/>
      </w:pPr>
      <w:r>
        <w:rPr>
          <w:rFonts w:ascii="宋体" w:hAnsi="宋体" w:eastAsia="宋体" w:cs="宋体"/>
          <w:color w:val="000"/>
          <w:sz w:val="28"/>
          <w:szCs w:val="28"/>
        </w:rPr>
        <w:t xml:space="preserve">总之今年虽然做了一些工作，但与领导的要求还有一定的差距，在以后的工作中，办公室人员一定再接再厉，为群众多作好事、实事，将民政工作做得更好。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每月民政工作总结12</w:t>
      </w:r>
    </w:p>
    <w:p>
      <w:pPr>
        <w:ind w:left="0" w:right="0" w:firstLine="560"/>
        <w:spacing w:before="450" w:after="450" w:line="312" w:lineRule="auto"/>
      </w:pPr>
      <w:r>
        <w:rPr>
          <w:rFonts w:ascii="宋体" w:hAnsi="宋体" w:eastAsia="宋体" w:cs="宋体"/>
          <w:color w:val="000"/>
          <w:sz w:val="28"/>
          <w:szCs w:val="28"/>
        </w:rPr>
        <w:t xml:space="preserve">一是年初XX县人民政府转发了《xx市人民政府关于居民家庭经济状况核对办法的公告的通知》（会政发〔20xx〕35号）明确了相关职能部门的工作职责。二是民政部门加强与公安、住建、金融等部门的沟通联系，建立健全了低保对象家庭经济状况核查机制，今年来，对全县万人的城乡低保对象进行了手工信息核对，及时、准确地掌握低保对象家庭财产和收入状况，建立低保对象有进有出、补助水平有升有降的动态管理机制。</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每月民政工作总结13</w:t>
      </w:r>
    </w:p>
    <w:p>
      <w:pPr>
        <w:ind w:left="0" w:right="0" w:firstLine="560"/>
        <w:spacing w:before="450" w:after="450" w:line="312" w:lineRule="auto"/>
      </w:pPr>
      <w:r>
        <w:rPr>
          <w:rFonts w:ascii="宋体" w:hAnsi="宋体" w:eastAsia="宋体" w:cs="宋体"/>
          <w:color w:val="000"/>
          <w:sz w:val="28"/>
          <w:szCs w:val="28"/>
        </w:rPr>
        <w:t xml:space="preserve">20xx年，我村民政工作村两委会的正确领导下，在乡民政科的帮助指导下，紧紧围绕全村发展稳定大局，坚持以人为本、为民解困的服务宗旨，围绕年初上级部门下达的各项目标任务，积极做好社救、双拥和老龄等各项工作，现对全年工作总结如下：</w:t>
      </w:r>
    </w:p>
    <w:p>
      <w:pPr>
        <w:ind w:left="0" w:right="0" w:firstLine="560"/>
        <w:spacing w:before="450" w:after="450" w:line="312" w:lineRule="auto"/>
      </w:pPr>
      <w:r>
        <w:rPr>
          <w:rFonts w:ascii="宋体" w:hAnsi="宋体" w:eastAsia="宋体" w:cs="宋体"/>
          <w:color w:val="000"/>
          <w:sz w:val="28"/>
          <w:szCs w:val="28"/>
        </w:rPr>
        <w:t xml:space="preserve">&gt;一、社会救助工作不断完善</w:t>
      </w:r>
    </w:p>
    <w:p>
      <w:pPr>
        <w:ind w:left="0" w:right="0" w:firstLine="560"/>
        <w:spacing w:before="450" w:after="450" w:line="312" w:lineRule="auto"/>
      </w:pPr>
      <w:r>
        <w:rPr>
          <w:rFonts w:ascii="宋体" w:hAnsi="宋体" w:eastAsia="宋体" w:cs="宋体"/>
          <w:color w:val="000"/>
          <w:sz w:val="28"/>
          <w:szCs w:val="28"/>
        </w:rPr>
        <w:t xml:space="preserve">1、低保工作。目前，我村共有城镇低保户户人，全年共发放低保金万元；重残人员共人，发放重残生活补贴万元。今年以来，我村严把低保审报入口关，严格按照区、乡民政部门对居民个人申请和三级核查的程序办理的要求，始终坚持公平、公开和公正的原则，加强动态管理，做到应保尽保、应退尽退。对于确实符合条件的及时纳入保障范畴，坚决取消经过核查确定为不符合低保条件的申报人。全年共新增低保户户，调整户，取消户。为进一步完善低保标准自然增长机制，我村按照上级的统一部署，从今年元月1日起按新标准将低保标准调整为元人/月全部发放到位。</w:t>
      </w:r>
    </w:p>
    <w:p>
      <w:pPr>
        <w:ind w:left="0" w:right="0" w:firstLine="560"/>
        <w:spacing w:before="450" w:after="450" w:line="312" w:lineRule="auto"/>
      </w:pPr>
      <w:r>
        <w:rPr>
          <w:rFonts w:ascii="宋体" w:hAnsi="宋体" w:eastAsia="宋体" w:cs="宋体"/>
          <w:color w:val="000"/>
          <w:sz w:val="28"/>
          <w:szCs w:val="28"/>
        </w:rPr>
        <w:t xml:space="preserve">2、农村五保工作。我村继续按照_颁布的《农村五保供养工作条例》精神要求，进一步落实五保供养政策，确保五保户供养标准不低于其他乡镇水平，准时按季度足额发放五保人员的生活费。针对全村五保户的医疗费用的筹措问题，我村始终坚持《五保供养条例》的规定，采用多途径多方面的协调、解决的办法，一是主动与农村合作医疗进行衔接，尽可能将五保户的医疗费用从农村合作医疗中解决；二是采用乡、村和五保户共同负担等多种形式的解决的方式，由乡、村各承担50%。今年，乡民政科及村两委会对全村“五保户”共9人上门慰问，发放慰问金和慰问品共计元。今年“重阳节”我村按照上级部门要求开展的“敬老、爱老”活动，发放慰问金元，通过这一活动一是体现党委政府对“五保”和“三无”人员的关心；二是通过上门慰问及时掌握了解目前这些“五保”和“三无”老人的身体状况，体现党和政府的温暖。</w:t>
      </w:r>
    </w:p>
    <w:p>
      <w:pPr>
        <w:ind w:left="0" w:right="0" w:firstLine="560"/>
        <w:spacing w:before="450" w:after="450" w:line="312" w:lineRule="auto"/>
      </w:pPr>
      <w:r>
        <w:rPr>
          <w:rFonts w:ascii="宋体" w:hAnsi="宋体" w:eastAsia="宋体" w:cs="宋体"/>
          <w:color w:val="000"/>
          <w:sz w:val="28"/>
          <w:szCs w:val="28"/>
        </w:rPr>
        <w:t xml:space="preserve">3、慈善救助工作。全力配合全乡慈善协会这一救助平台建设，抓好款物募集工作。今年以来，全村在“”慈善一日捐及其它慈善募捐活动_募集慈善捐款万元（其中，春节万元，玉树捐款万元，活动万元）；同时，充分发挥其经常性救助功能，组织开展春节前夕大病救助、“”救助和临时性救助活动。一是开展春节前夕大病救助活动。20xx年春节前，全村共拿出万元，其中大病救助万元，救助人员人，救助标准元；临时困难救助万元，救助人员人。二是开展助困活动。二是开展慈善助学活动。根据市、区慈善协会、残联的有关文件精神，经我村认真调查，今年共上报区慈善协会人，区残联人，今年“助学”活动的形式是采取上门走方发放助学金，乡慈善协会的有关领导参加了这一活动，助学标准分别为新录取的困难大学生x元/人，高中、中专生1000元/人，初中生400元/人，受助困难学生共人，共发放助学金万元。三是开展临时大病救助及助困活动。今年上半年临时救助共救助户，发放救助金共计万元。（5）“三八”开展贫困母亲救助活动，共慰问户困难家庭，发放慰问金元。</w:t>
      </w:r>
    </w:p>
    <w:p>
      <w:pPr>
        <w:ind w:left="0" w:right="0" w:firstLine="560"/>
        <w:spacing w:before="450" w:after="450" w:line="312" w:lineRule="auto"/>
      </w:pPr>
      <w:r>
        <w:rPr>
          <w:rFonts w:ascii="宋体" w:hAnsi="宋体" w:eastAsia="宋体" w:cs="宋体"/>
          <w:color w:val="000"/>
          <w:sz w:val="28"/>
          <w:szCs w:val="28"/>
        </w:rPr>
        <w:t xml:space="preserve">&gt;二、双拥优抚安置工作深入开展</w:t>
      </w:r>
    </w:p>
    <w:p>
      <w:pPr>
        <w:ind w:left="0" w:right="0" w:firstLine="560"/>
        <w:spacing w:before="450" w:after="450" w:line="312" w:lineRule="auto"/>
      </w:pPr>
      <w:r>
        <w:rPr>
          <w:rFonts w:ascii="宋体" w:hAnsi="宋体" w:eastAsia="宋体" w:cs="宋体"/>
          <w:color w:val="000"/>
          <w:sz w:val="28"/>
          <w:szCs w:val="28"/>
        </w:rPr>
        <w:t xml:space="preserve">1、双拥工作。我村双拥工作紧紧围绕创建双拥模范城，深入贯彻省、市、区双拥工作会议精神，积极推动各项双拥活动的广泛开展。今年春节前夕及建军节期间，全村组织对扬州消防大队等双联共建单位进行走访慰问，为他们送去慰问金和慰问品，军地双方广泛开展了军地共建活动，加强了双方的沟通与联系。另外，全村组织对各种优抚对象进行慰问，给他们发放了慰问以及“光荣人家”、春联等。全村共慰问三属户、现役军人名、伤残军人名，共发放慰问金万元，节前各项慰问资金全部发放到位，保证了广大优抚对象度过一个欢乐祥和的节日。</w:t>
      </w:r>
    </w:p>
    <w:p>
      <w:pPr>
        <w:ind w:left="0" w:right="0" w:firstLine="560"/>
        <w:spacing w:before="450" w:after="450" w:line="312" w:lineRule="auto"/>
      </w:pPr>
      <w:r>
        <w:rPr>
          <w:rFonts w:ascii="宋体" w:hAnsi="宋体" w:eastAsia="宋体" w:cs="宋体"/>
          <w:color w:val="000"/>
          <w:sz w:val="28"/>
          <w:szCs w:val="28"/>
        </w:rPr>
        <w:t xml:space="preserve">2、优抚安置工作。继续实施优抚对象安心工程，严格落实抚恤、定补、优待标准自然增长机制，保证各项优待金及时足额发放，优抚对象生活水平不低于当地群众平均生活水平，全年共发放各类优待金近万元。</w:t>
      </w:r>
    </w:p>
    <w:p>
      <w:pPr>
        <w:ind w:left="0" w:right="0" w:firstLine="560"/>
        <w:spacing w:before="450" w:after="450" w:line="312" w:lineRule="auto"/>
      </w:pPr>
      <w:r>
        <w:rPr>
          <w:rFonts w:ascii="宋体" w:hAnsi="宋体" w:eastAsia="宋体" w:cs="宋体"/>
          <w:color w:val="000"/>
          <w:sz w:val="28"/>
          <w:szCs w:val="28"/>
        </w:rPr>
        <w:t xml:space="preserve">&gt;三、老龄工作有声有色</w:t>
      </w:r>
    </w:p>
    <w:p>
      <w:pPr>
        <w:ind w:left="0" w:right="0" w:firstLine="560"/>
        <w:spacing w:before="450" w:after="450" w:line="312" w:lineRule="auto"/>
      </w:pPr>
      <w:r>
        <w:rPr>
          <w:rFonts w:ascii="宋体" w:hAnsi="宋体" w:eastAsia="宋体" w:cs="宋体"/>
          <w:color w:val="000"/>
          <w:sz w:val="28"/>
          <w:szCs w:val="28"/>
        </w:rPr>
        <w:t xml:space="preserve">老龄工作紧紧围绕“六个老有”的目标，重点开展维护老年人合法权益，宣传老龄工作政策，树立敬老模范活动，不断丰富和提高老年人的物质文化生活。</w:t>
      </w:r>
    </w:p>
    <w:p>
      <w:pPr>
        <w:ind w:left="0" w:right="0" w:firstLine="560"/>
        <w:spacing w:before="450" w:after="450" w:line="312" w:lineRule="auto"/>
      </w:pPr>
      <w:r>
        <w:rPr>
          <w:rFonts w:ascii="宋体" w:hAnsi="宋体" w:eastAsia="宋体" w:cs="宋体"/>
          <w:color w:val="000"/>
          <w:sz w:val="28"/>
          <w:szCs w:val="28"/>
        </w:rPr>
        <w:t xml:space="preserve">1、进一步弘扬敬老爱老助老传统美德。继续抓好老年法律、法规宣传工作，充分利用各种宣传阵地，扩大宣传面，把老年法律法规纳入普法规划。在村市民读开展敬老爱老助老主题教育活动，把敬老爱老道德教育列入公民道德教育建设和中小学德育教育中，切实提高广大青少年的敬老意识。</w:t>
      </w:r>
    </w:p>
    <w:p>
      <w:pPr>
        <w:ind w:left="0" w:right="0" w:firstLine="560"/>
        <w:spacing w:before="450" w:after="450" w:line="312" w:lineRule="auto"/>
      </w:pPr>
      <w:r>
        <w:rPr>
          <w:rFonts w:ascii="宋体" w:hAnsi="宋体" w:eastAsia="宋体" w:cs="宋体"/>
          <w:color w:val="000"/>
          <w:sz w:val="28"/>
          <w:szCs w:val="28"/>
        </w:rPr>
        <w:t xml:space="preserve">2、进一步做好居家养老工作。积极做好60岁以上的老人健康档案建立工作，积极办理敬老优待证和老年优待证的工作。进一步完善老年人娱乐康复等综合性服务的机构场所的硬件设施。</w:t>
      </w:r>
    </w:p>
    <w:p>
      <w:pPr>
        <w:ind w:left="0" w:right="0" w:firstLine="560"/>
        <w:spacing w:before="450" w:after="450" w:line="312" w:lineRule="auto"/>
      </w:pPr>
      <w:r>
        <w:rPr>
          <w:rFonts w:ascii="宋体" w:hAnsi="宋体" w:eastAsia="宋体" w:cs="宋体"/>
          <w:color w:val="000"/>
          <w:sz w:val="28"/>
          <w:szCs w:val="28"/>
        </w:rPr>
        <w:t xml:space="preserve">3、进一步做好“尊老金”及70岁以上“三无”老人登记工作。今年，我村的90岁以上人员共计人，其中9094岁人，9599岁人，100岁以上的人。共计发放“尊老金”万元。70岁以上的“三无”人员共计人，共计发放万元。</w:t>
      </w:r>
    </w:p>
    <w:p>
      <w:pPr>
        <w:ind w:left="0" w:right="0" w:firstLine="560"/>
        <w:spacing w:before="450" w:after="450" w:line="312" w:lineRule="auto"/>
      </w:pPr>
      <w:r>
        <w:rPr>
          <w:rFonts w:ascii="宋体" w:hAnsi="宋体" w:eastAsia="宋体" w:cs="宋体"/>
          <w:color w:val="000"/>
          <w:sz w:val="28"/>
          <w:szCs w:val="28"/>
        </w:rPr>
        <w:t xml:space="preserve">4、不断丰富老年人精神文化生活。我村先后组建了老年书画社、舞蹈队、象棋队等等，老年文体活动开展得丰富多彩，如举办老年太极拳、操、剑、扇、舞、健身气功活动，举办“夕阳红”歌舞晚会，组织了老年人参加省老龄办组织的旅游活动，组织队伍参加区老年艺术节，举办“夕阳红”书画展等。</w:t>
      </w:r>
    </w:p>
    <w:p>
      <w:pPr>
        <w:ind w:left="0" w:right="0" w:firstLine="560"/>
        <w:spacing w:before="450" w:after="450" w:line="312" w:lineRule="auto"/>
      </w:pPr>
      <w:r>
        <w:rPr>
          <w:rFonts w:ascii="宋体" w:hAnsi="宋体" w:eastAsia="宋体" w:cs="宋体"/>
          <w:color w:val="000"/>
          <w:sz w:val="28"/>
          <w:szCs w:val="28"/>
        </w:rPr>
        <w:t xml:space="preserve">&gt;20xx年民政工作初步打算</w:t>
      </w:r>
    </w:p>
    <w:p>
      <w:pPr>
        <w:ind w:left="0" w:right="0" w:firstLine="560"/>
        <w:spacing w:before="450" w:after="450" w:line="312" w:lineRule="auto"/>
      </w:pPr>
      <w:r>
        <w:rPr>
          <w:rFonts w:ascii="宋体" w:hAnsi="宋体" w:eastAsia="宋体" w:cs="宋体"/>
          <w:color w:val="000"/>
          <w:sz w:val="28"/>
          <w:szCs w:val="28"/>
        </w:rPr>
        <w:t xml:space="preserve">一、切实保障困难群众的基本生活。</w:t>
      </w:r>
    </w:p>
    <w:p>
      <w:pPr>
        <w:ind w:left="0" w:right="0" w:firstLine="560"/>
        <w:spacing w:before="450" w:after="450" w:line="312" w:lineRule="auto"/>
      </w:pPr>
      <w:r>
        <w:rPr>
          <w:rFonts w:ascii="宋体" w:hAnsi="宋体" w:eastAsia="宋体" w:cs="宋体"/>
          <w:color w:val="000"/>
          <w:sz w:val="28"/>
          <w:szCs w:val="28"/>
        </w:rPr>
        <w:t xml:space="preserve">1．认真做好低保工作，完善动态管理机制和自然增长机制，做到应保尽保，应退尽退。</w:t>
      </w:r>
    </w:p>
    <w:p>
      <w:pPr>
        <w:ind w:left="0" w:right="0" w:firstLine="560"/>
        <w:spacing w:before="450" w:after="450" w:line="312" w:lineRule="auto"/>
      </w:pPr>
      <w:r>
        <w:rPr>
          <w:rFonts w:ascii="宋体" w:hAnsi="宋体" w:eastAsia="宋体" w:cs="宋体"/>
          <w:color w:val="000"/>
          <w:sz w:val="28"/>
          <w:szCs w:val="28"/>
        </w:rPr>
        <w:t xml:space="preserve">2．继续按照《农村五保供养工作条例》精神，落实五保供养政策，多渠道协调解决好五保户的医疗费用问题，探索解决城市“三无”人员的养老问题，组织开展为“五保”和“三无”人员夏季送“凉爽”冬季“送温暖”活动。</w:t>
      </w:r>
    </w:p>
    <w:p>
      <w:pPr>
        <w:ind w:left="0" w:right="0" w:firstLine="560"/>
        <w:spacing w:before="450" w:after="450" w:line="312" w:lineRule="auto"/>
      </w:pPr>
      <w:r>
        <w:rPr>
          <w:rFonts w:ascii="宋体" w:hAnsi="宋体" w:eastAsia="宋体" w:cs="宋体"/>
          <w:color w:val="000"/>
          <w:sz w:val="28"/>
          <w:szCs w:val="28"/>
        </w:rPr>
        <w:t xml:space="preserve">3．积极开展结对帮扶和慰问活动。</w:t>
      </w:r>
    </w:p>
    <w:p>
      <w:pPr>
        <w:ind w:left="0" w:right="0" w:firstLine="560"/>
        <w:spacing w:before="450" w:after="450" w:line="312" w:lineRule="auto"/>
      </w:pPr>
      <w:r>
        <w:rPr>
          <w:rFonts w:ascii="宋体" w:hAnsi="宋体" w:eastAsia="宋体" w:cs="宋体"/>
          <w:color w:val="000"/>
          <w:sz w:val="28"/>
          <w:szCs w:val="28"/>
        </w:rPr>
        <w:t xml:space="preserve">二、慈善救助工作</w:t>
      </w:r>
    </w:p>
    <w:p>
      <w:pPr>
        <w:ind w:left="0" w:right="0" w:firstLine="560"/>
        <w:spacing w:before="450" w:after="450" w:line="312" w:lineRule="auto"/>
      </w:pPr>
      <w:r>
        <w:rPr>
          <w:rFonts w:ascii="宋体" w:hAnsi="宋体" w:eastAsia="宋体" w:cs="宋体"/>
          <w:color w:val="000"/>
          <w:sz w:val="28"/>
          <w:szCs w:val="28"/>
        </w:rPr>
        <w:t xml:space="preserve">1．组织开展春节前夕大病救助活动。</w:t>
      </w:r>
    </w:p>
    <w:p>
      <w:pPr>
        <w:ind w:left="0" w:right="0" w:firstLine="560"/>
        <w:spacing w:before="450" w:after="450" w:line="312" w:lineRule="auto"/>
      </w:pPr>
      <w:r>
        <w:rPr>
          <w:rFonts w:ascii="宋体" w:hAnsi="宋体" w:eastAsia="宋体" w:cs="宋体"/>
          <w:color w:val="000"/>
          <w:sz w:val="28"/>
          <w:szCs w:val="28"/>
        </w:rPr>
        <w:t xml:space="preserve">2．组织开展了慈善一日捐和助团活动。计划慈善捐款全街道为万，助困救助金发放万左右。</w:t>
      </w:r>
    </w:p>
    <w:p>
      <w:pPr>
        <w:ind w:left="0" w:right="0" w:firstLine="560"/>
        <w:spacing w:before="450" w:after="450" w:line="312" w:lineRule="auto"/>
      </w:pPr>
      <w:r>
        <w:rPr>
          <w:rFonts w:ascii="宋体" w:hAnsi="宋体" w:eastAsia="宋体" w:cs="宋体"/>
          <w:color w:val="000"/>
          <w:sz w:val="28"/>
          <w:szCs w:val="28"/>
        </w:rPr>
        <w:t xml:space="preserve">3．组织开展助学活动。继续对新入学的大学生、高中生、初中生开展助学活动，确保辖区内的所有困难学生能按入学。</w:t>
      </w:r>
    </w:p>
    <w:p>
      <w:pPr>
        <w:ind w:left="0" w:right="0" w:firstLine="560"/>
        <w:spacing w:before="450" w:after="450" w:line="312" w:lineRule="auto"/>
      </w:pPr>
      <w:r>
        <w:rPr>
          <w:rFonts w:ascii="宋体" w:hAnsi="宋体" w:eastAsia="宋体" w:cs="宋体"/>
          <w:color w:val="000"/>
          <w:sz w:val="28"/>
          <w:szCs w:val="28"/>
        </w:rPr>
        <w:t xml:space="preserve">4．组织开展临时大病救助及助困活动。对一些确因身患急病而导致家庭贫困的实施临时救助。</w:t>
      </w:r>
    </w:p>
    <w:p>
      <w:pPr>
        <w:ind w:left="0" w:right="0" w:firstLine="560"/>
        <w:spacing w:before="450" w:after="450" w:line="312" w:lineRule="auto"/>
      </w:pPr>
      <w:r>
        <w:rPr>
          <w:rFonts w:ascii="宋体" w:hAnsi="宋体" w:eastAsia="宋体" w:cs="宋体"/>
          <w:color w:val="000"/>
          <w:sz w:val="28"/>
          <w:szCs w:val="28"/>
        </w:rPr>
        <w:t xml:space="preserve">三、双拥优抚安置工作</w:t>
      </w:r>
    </w:p>
    <w:p>
      <w:pPr>
        <w:ind w:left="0" w:right="0" w:firstLine="560"/>
        <w:spacing w:before="450" w:after="450" w:line="312" w:lineRule="auto"/>
      </w:pPr>
      <w:r>
        <w:rPr>
          <w:rFonts w:ascii="宋体" w:hAnsi="宋体" w:eastAsia="宋体" w:cs="宋体"/>
          <w:color w:val="000"/>
          <w:sz w:val="28"/>
          <w:szCs w:val="28"/>
        </w:rPr>
        <w:t xml:space="preserve">1．在做好正常工作的同时，结合双桥的实际，探索双拥结对帮扶新路子。与妇联、计生等部门共同配合，对困难双拥对象进行结对帮扶。</w:t>
      </w:r>
    </w:p>
    <w:p>
      <w:pPr>
        <w:ind w:left="0" w:right="0" w:firstLine="560"/>
        <w:spacing w:before="450" w:after="450" w:line="312" w:lineRule="auto"/>
      </w:pPr>
      <w:r>
        <w:rPr>
          <w:rFonts w:ascii="宋体" w:hAnsi="宋体" w:eastAsia="宋体" w:cs="宋体"/>
          <w:color w:val="000"/>
          <w:sz w:val="28"/>
          <w:szCs w:val="28"/>
        </w:rPr>
        <w:t xml:space="preserve">2．挖掘和培植双拥先进典型，全年力争培植1个双拥新典型。</w:t>
      </w:r>
    </w:p>
    <w:p>
      <w:pPr>
        <w:ind w:left="0" w:right="0" w:firstLine="560"/>
        <w:spacing w:before="450" w:after="450" w:line="312" w:lineRule="auto"/>
      </w:pPr>
      <w:r>
        <w:rPr>
          <w:rFonts w:ascii="宋体" w:hAnsi="宋体" w:eastAsia="宋体" w:cs="宋体"/>
          <w:color w:val="000"/>
          <w:sz w:val="28"/>
          <w:szCs w:val="28"/>
        </w:rPr>
        <w:t xml:space="preserve">3．组织开展对重点优抚对象健康体检活动。</w:t>
      </w:r>
    </w:p>
    <w:p>
      <w:pPr>
        <w:ind w:left="0" w:right="0" w:firstLine="560"/>
        <w:spacing w:before="450" w:after="450" w:line="312" w:lineRule="auto"/>
      </w:pPr>
      <w:r>
        <w:rPr>
          <w:rFonts w:ascii="宋体" w:hAnsi="宋体" w:eastAsia="宋体" w:cs="宋体"/>
          <w:color w:val="000"/>
          <w:sz w:val="28"/>
          <w:szCs w:val="28"/>
        </w:rPr>
        <w:t xml:space="preserve">4．组织开展春节、“八一”慰问活动。</w:t>
      </w:r>
    </w:p>
    <w:p>
      <w:pPr>
        <w:ind w:left="0" w:right="0" w:firstLine="560"/>
        <w:spacing w:before="450" w:after="450" w:line="312" w:lineRule="auto"/>
      </w:pPr>
      <w:r>
        <w:rPr>
          <w:rFonts w:ascii="宋体" w:hAnsi="宋体" w:eastAsia="宋体" w:cs="宋体"/>
          <w:color w:val="000"/>
          <w:sz w:val="28"/>
          <w:szCs w:val="28"/>
        </w:rPr>
        <w:t xml:space="preserve">四、老龄工作</w:t>
      </w:r>
    </w:p>
    <w:p>
      <w:pPr>
        <w:ind w:left="0" w:right="0" w:firstLine="560"/>
        <w:spacing w:before="450" w:after="450" w:line="312" w:lineRule="auto"/>
      </w:pPr>
      <w:r>
        <w:rPr>
          <w:rFonts w:ascii="宋体" w:hAnsi="宋体" w:eastAsia="宋体" w:cs="宋体"/>
          <w:color w:val="000"/>
          <w:sz w:val="28"/>
          <w:szCs w:val="28"/>
        </w:rPr>
        <w:t xml:space="preserve">1．继续为辖区内广大老年人办理老年优待证、敬老优待证。以90岁、100岁老人的登记和“尊老金”的发放工作，以70岁“三无”老人的登记工作。</w:t>
      </w:r>
    </w:p>
    <w:p>
      <w:pPr>
        <w:ind w:left="0" w:right="0" w:firstLine="560"/>
        <w:spacing w:before="450" w:after="450" w:line="312" w:lineRule="auto"/>
      </w:pPr>
      <w:r>
        <w:rPr>
          <w:rFonts w:ascii="宋体" w:hAnsi="宋体" w:eastAsia="宋体" w:cs="宋体"/>
          <w:color w:val="000"/>
          <w:sz w:val="28"/>
          <w:szCs w:val="28"/>
        </w:rPr>
        <w:t xml:space="preserve">2．“重阳节”开展敬老助老慰问活动。</w:t>
      </w:r>
    </w:p>
    <w:p>
      <w:pPr>
        <w:ind w:left="0" w:right="0" w:firstLine="560"/>
        <w:spacing w:before="450" w:after="450" w:line="312" w:lineRule="auto"/>
      </w:pPr>
      <w:r>
        <w:rPr>
          <w:rFonts w:ascii="宋体" w:hAnsi="宋体" w:eastAsia="宋体" w:cs="宋体"/>
          <w:color w:val="000"/>
          <w:sz w:val="28"/>
          <w:szCs w:val="28"/>
        </w:rPr>
        <w:t xml:space="preserve">3．规范各社区“老年活动中心”和“托老所”，完善内部及确保正常对外开放。</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每月民政工作总结14</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__年度的民政、残联工作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100%。</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 万元，超额完成了市下达的任务指标，统筹资金按要求上交市慈善总会，镇慈善总会开展了不同形式的慈善救助活动，共发放救助金万元，其中大病救助 36户，发放救助金万元;救助贫困中小学生80人，发放救助金万元; 救助贫困大学生43人，发放救助金万元;救助计生特困户53户，发放救助金 万元，临时救助残疾人等各类特困户 132 户，发放救助金 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万元。帮助优抚对象危房改造12户，发放救助金2万余元，切实解决了他们的基本生活困难，今年八一期间重点走访了伤残军人、烈属、病故军人家属现役军人优秀士兵，共走访 162 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 513人，孤儿72人，丧失劳动能力的残疾人 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七、扎实做好民政信访工作。</w:t>
      </w:r>
    </w:p>
    <w:p>
      <w:pPr>
        <w:ind w:left="0" w:right="0" w:firstLine="560"/>
        <w:spacing w:before="450" w:after="450" w:line="312" w:lineRule="auto"/>
      </w:pPr>
      <w:r>
        <w:rPr>
          <w:rFonts w:ascii="宋体" w:hAnsi="宋体" w:eastAsia="宋体" w:cs="宋体"/>
          <w:color w:val="000"/>
          <w:sz w:val="28"/>
          <w:szCs w:val="28"/>
        </w:rPr>
        <w:t xml:space="preserve">进一步落实“逐级上访、分级受理”制度，完善镇、办事处、村三级信访网络和“开门接访”、领导接访等制度，定期召开民政服务对象座谈会，倾听群众意见，排查信访隐患，牢固树立大信访意识，对群众较为关注的热点、难点问题，坚持原则，落实政策，切实做好耐心细致的思想工作，今年以来，没有出现越级上访和群体上访事件。</w:t>
      </w:r>
    </w:p>
    <w:p>
      <w:pPr>
        <w:ind w:left="0" w:right="0" w:firstLine="560"/>
        <w:spacing w:before="450" w:after="450" w:line="312" w:lineRule="auto"/>
      </w:pPr>
      <w:r>
        <w:rPr>
          <w:rFonts w:ascii="宋体" w:hAnsi="宋体" w:eastAsia="宋体" w:cs="宋体"/>
          <w:color w:val="000"/>
          <w:sz w:val="28"/>
          <w:szCs w:val="28"/>
        </w:rPr>
        <w:t xml:space="preserve">八、积极做好残疾人工作。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 “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九、下一步计划：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今年以来，在县委、县政府的正确领导下，在上级民政部门的指导下，我县民政工作紧紧围绕年初既定工作目标，坚持“以民为本、为民解困、为民服务”的工作宗旨，以深入开展“双年”竞赛、 “三创”实践活动为抓手，凝聚力量，着力在解决困难群体、弱势群体、特殊群体的实际困难、保障他们的基本生活、维护他们的切身利益上狠下功夫，实现了时间过半、完成任务过半，多项工作取得了新突破。</w:t>
      </w:r>
    </w:p>
    <w:p>
      <w:pPr>
        <w:ind w:left="0" w:right="0" w:firstLine="560"/>
        <w:spacing w:before="450" w:after="450" w:line="312" w:lineRule="auto"/>
      </w:pPr>
      <w:r>
        <w:rPr>
          <w:rFonts w:ascii="宋体" w:hAnsi="宋体" w:eastAsia="宋体" w:cs="宋体"/>
          <w:color w:val="000"/>
          <w:sz w:val="28"/>
          <w:szCs w:val="28"/>
        </w:rPr>
        <w:t xml:space="preserve">&gt;一、社会救助工作</w:t>
      </w:r>
    </w:p>
    <w:p>
      <w:pPr>
        <w:ind w:left="0" w:right="0" w:firstLine="560"/>
        <w:spacing w:before="450" w:after="450" w:line="312" w:lineRule="auto"/>
      </w:pPr>
      <w:r>
        <w:rPr>
          <w:rFonts w:ascii="宋体" w:hAnsi="宋体" w:eastAsia="宋体" w:cs="宋体"/>
          <w:color w:val="000"/>
          <w:sz w:val="28"/>
          <w:szCs w:val="28"/>
        </w:rPr>
        <w:t xml:space="preserve">(一)城乡低保。共为19793 户、41152 名农村低保对象发放低保金万元，其中包括春节一次性补贴和临时价格补贴823万元;共为6635 户、15249 名城市低保金，其中包括春节一次性补贴和临时价格补贴457万元。</w:t>
      </w:r>
    </w:p>
    <w:p>
      <w:pPr>
        <w:ind w:left="0" w:right="0" w:firstLine="560"/>
        <w:spacing w:before="450" w:after="450" w:line="312" w:lineRule="auto"/>
      </w:pPr>
      <w:r>
        <w:rPr>
          <w:rFonts w:ascii="宋体" w:hAnsi="宋体" w:eastAsia="宋体" w:cs="宋体"/>
          <w:color w:val="000"/>
          <w:sz w:val="28"/>
          <w:szCs w:val="28"/>
        </w:rPr>
        <w:t xml:space="preserve">(二)农村五保。共为5139户、5619名农村五保对象发放五保供养金万元，其中分散供养3xx9名、共发放分散供养金万元，集中供养2490名、共发放集中供养金229万元。逸仙敬老院灾后重建工程。通过前期的规划设计、招标比选，工程已于6月开工建设。</w:t>
      </w:r>
    </w:p>
    <w:p>
      <w:pPr>
        <w:ind w:left="0" w:right="0" w:firstLine="560"/>
        <w:spacing w:before="450" w:after="450" w:line="312" w:lineRule="auto"/>
      </w:pPr>
      <w:r>
        <w:rPr>
          <w:rFonts w:ascii="宋体" w:hAnsi="宋体" w:eastAsia="宋体" w:cs="宋体"/>
          <w:color w:val="000"/>
          <w:sz w:val="28"/>
          <w:szCs w:val="28"/>
        </w:rPr>
        <w:t xml:space="preserve">(三)医疗救助。全县累计实施城市医疗救助16656人次，其中资助参保15249人次，累计救助支出万元，其中资助参保支出万元、直接救助支出万元;累计实施农村医疗救助41895人次，其中资助参合39315人次，累计救助支出万元，其中资助参合支出 万元、直接救助支出万元。</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(一)救灾资金发放。发放春荒冬令救灾款418万元，解决万人、吨口粮救济、衣被救济12860套(件)，走访慰问困难群众9890人次，临时救助困难群众8870人次，使困难群众生产生活秩序井然有序。</w:t>
      </w:r>
    </w:p>
    <w:p>
      <w:pPr>
        <w:ind w:left="0" w:right="0" w:firstLine="560"/>
        <w:spacing w:before="450" w:after="450" w:line="312" w:lineRule="auto"/>
      </w:pPr>
      <w:r>
        <w:rPr>
          <w:rFonts w:ascii="宋体" w:hAnsi="宋体" w:eastAsia="宋体" w:cs="宋体"/>
          <w:color w:val="000"/>
          <w:sz w:val="28"/>
          <w:szCs w:val="28"/>
        </w:rPr>
        <w:t xml:space="preserve">(二)非地震灾区灾后重建示范区建设。根据民政局职能对20xx年度自然灾害损失进行了综合评估，形成了评估报告报县创建办，完成了非地震灾区灾后重建示范区建设工作。</w:t>
      </w:r>
    </w:p>
    <w:p>
      <w:pPr>
        <w:ind w:left="0" w:right="0" w:firstLine="560"/>
        <w:spacing w:before="450" w:after="450" w:line="312" w:lineRule="auto"/>
      </w:pPr>
      <w:r>
        <w:rPr>
          <w:rFonts w:ascii="宋体" w:hAnsi="宋体" w:eastAsia="宋体" w:cs="宋体"/>
          <w:color w:val="000"/>
          <w:sz w:val="28"/>
          <w:szCs w:val="28"/>
        </w:rPr>
        <w:t xml:space="preserve">&gt;三、优抚安置工作</w:t>
      </w:r>
    </w:p>
    <w:p>
      <w:pPr>
        <w:ind w:left="0" w:right="0" w:firstLine="560"/>
        <w:spacing w:before="450" w:after="450" w:line="312" w:lineRule="auto"/>
      </w:pPr>
      <w:r>
        <w:rPr>
          <w:rFonts w:ascii="宋体" w:hAnsi="宋体" w:eastAsia="宋体" w:cs="宋体"/>
          <w:color w:val="000"/>
          <w:sz w:val="28"/>
          <w:szCs w:val="28"/>
        </w:rPr>
        <w:t xml:space="preserve">(一)优抚对象补助发放。20xx年1月共向20xx、20xx年入伍的\'513名城市、农村义务兵家属发放优待金万余元。</w:t>
      </w:r>
    </w:p>
    <w:p>
      <w:pPr>
        <w:ind w:left="0" w:right="0" w:firstLine="560"/>
        <w:spacing w:before="450" w:after="450" w:line="312" w:lineRule="auto"/>
      </w:pPr>
      <w:r>
        <w:rPr>
          <w:rFonts w:ascii="宋体" w:hAnsi="宋体" w:eastAsia="宋体" w:cs="宋体"/>
          <w:color w:val="000"/>
          <w:sz w:val="28"/>
          <w:szCs w:val="28"/>
        </w:rPr>
        <w:t xml:space="preserve">(二)妥善安置退役土兵。全县共接收20xx年度复员土官、退役土兵232人。</w:t>
      </w:r>
    </w:p>
    <w:p>
      <w:pPr>
        <w:ind w:left="0" w:right="0" w:firstLine="560"/>
        <w:spacing w:before="450" w:after="450" w:line="312" w:lineRule="auto"/>
      </w:pPr>
      <w:r>
        <w:rPr>
          <w:rFonts w:ascii="宋体" w:hAnsi="宋体" w:eastAsia="宋体" w:cs="宋体"/>
          <w:color w:val="000"/>
          <w:sz w:val="28"/>
          <w:szCs w:val="28"/>
        </w:rPr>
        <w:t xml:space="preserve">(三)发放60退役土兵生活补助。上半年，共为1464名60岁退役土兵发放老年生活补助金万元。</w:t>
      </w:r>
    </w:p>
    <w:p>
      <w:pPr>
        <w:ind w:left="0" w:right="0" w:firstLine="560"/>
        <w:spacing w:before="450" w:after="450" w:line="312" w:lineRule="auto"/>
      </w:pPr>
      <w:r>
        <w:rPr>
          <w:rFonts w:ascii="宋体" w:hAnsi="宋体" w:eastAsia="宋体" w:cs="宋体"/>
          <w:color w:val="000"/>
          <w:sz w:val="28"/>
          <w:szCs w:val="28"/>
        </w:rPr>
        <w:t xml:space="preserve">&gt;四、社会事务工作</w:t>
      </w:r>
    </w:p>
    <w:p>
      <w:pPr>
        <w:ind w:left="0" w:right="0" w:firstLine="560"/>
        <w:spacing w:before="450" w:after="450" w:line="312" w:lineRule="auto"/>
      </w:pPr>
      <w:r>
        <w:rPr>
          <w:rFonts w:ascii="宋体" w:hAnsi="宋体" w:eastAsia="宋体" w:cs="宋体"/>
          <w:color w:val="000"/>
          <w:sz w:val="28"/>
          <w:szCs w:val="28"/>
        </w:rPr>
        <w:t xml:space="preserve">(一)婚姻登记工作。共办理结婚登记3068对、离婚登记368对，办件合格率为xx0%。</w:t>
      </w:r>
    </w:p>
    <w:p>
      <w:pPr>
        <w:ind w:left="0" w:right="0" w:firstLine="560"/>
        <w:spacing w:before="450" w:after="450" w:line="312" w:lineRule="auto"/>
      </w:pPr>
      <w:r>
        <w:rPr>
          <w:rFonts w:ascii="宋体" w:hAnsi="宋体" w:eastAsia="宋体" w:cs="宋体"/>
          <w:color w:val="000"/>
          <w:sz w:val="28"/>
          <w:szCs w:val="28"/>
        </w:rPr>
        <w:t xml:space="preserve">(二)流浪乞讨人员救助。共救助274人次，其中，救助省外求助人员xx5人、省内救助人员149人，未成年人xx名。</w:t>
      </w:r>
    </w:p>
    <w:p>
      <w:pPr>
        <w:ind w:left="0" w:right="0" w:firstLine="560"/>
        <w:spacing w:before="450" w:after="450" w:line="312" w:lineRule="auto"/>
      </w:pPr>
      <w:r>
        <w:rPr>
          <w:rFonts w:ascii="宋体" w:hAnsi="宋体" w:eastAsia="宋体" w:cs="宋体"/>
          <w:color w:val="000"/>
          <w:sz w:val="28"/>
          <w:szCs w:val="28"/>
        </w:rPr>
        <w:t xml:space="preserve">(三)殡葬管理工作。共承运遗体火化173具，承办吊唁活动xx3起，万花岭公墓安葬骨灰18座。万花岭公墓二期(已规划剩余墓穴打造)工程已完成招投标工作，于6月开工建设。</w:t>
      </w:r>
    </w:p>
    <w:p>
      <w:pPr>
        <w:ind w:left="0" w:right="0" w:firstLine="560"/>
        <w:spacing w:before="450" w:after="450" w:line="312" w:lineRule="auto"/>
      </w:pPr>
      <w:r>
        <w:rPr>
          <w:rFonts w:ascii="宋体" w:hAnsi="宋体" w:eastAsia="宋体" w:cs="宋体"/>
          <w:color w:val="000"/>
          <w:sz w:val="28"/>
          <w:szCs w:val="28"/>
        </w:rPr>
        <w:t xml:space="preserve">(四)社会组织工作。对20xx年前登记的53个社会团体和44个民办非企单位进行了年检，年检率达到xx0%。</w:t>
      </w:r>
    </w:p>
    <w:p>
      <w:pPr>
        <w:ind w:left="0" w:right="0" w:firstLine="560"/>
        <w:spacing w:before="450" w:after="450" w:line="312" w:lineRule="auto"/>
      </w:pPr>
      <w:r>
        <w:rPr>
          <w:rFonts w:ascii="宋体" w:hAnsi="宋体" w:eastAsia="宋体" w:cs="宋体"/>
          <w:color w:val="000"/>
          <w:sz w:val="28"/>
          <w:szCs w:val="28"/>
        </w:rPr>
        <w:t xml:space="preserve">&gt;五、_区划工作</w:t>
      </w:r>
    </w:p>
    <w:p>
      <w:pPr>
        <w:ind w:left="0" w:right="0" w:firstLine="560"/>
        <w:spacing w:before="450" w:after="450" w:line="312" w:lineRule="auto"/>
      </w:pPr>
      <w:r>
        <w:rPr>
          <w:rFonts w:ascii="宋体" w:hAnsi="宋体" w:eastAsia="宋体" w:cs="宋体"/>
          <w:color w:val="000"/>
          <w:sz w:val="28"/>
          <w:szCs w:val="28"/>
        </w:rPr>
        <w:t xml:space="preserve">(一)村干部培训工作。今年3月，分两期对194个村、21个社区党组织书记、主任进行了民政民生政策培训，进一步提高了基层干部的能力和水平。</w:t>
      </w:r>
    </w:p>
    <w:p>
      <w:pPr>
        <w:ind w:left="0" w:right="0" w:firstLine="560"/>
        <w:spacing w:before="450" w:after="450" w:line="312" w:lineRule="auto"/>
      </w:pPr>
      <w:r>
        <w:rPr>
          <w:rFonts w:ascii="宋体" w:hAnsi="宋体" w:eastAsia="宋体" w:cs="宋体"/>
          <w:color w:val="000"/>
          <w:sz w:val="28"/>
          <w:szCs w:val="28"/>
        </w:rPr>
        <w:t xml:space="preserve">(三)《政区大典》编纂工作。为按时完成《政区大典·四川卷·开江分卷》编纂工作，于3月6日召开了编纂工作联系会，安排部署了各乡镇、县级相关部门编纂内容，_区划股已将各单位编纂的初稿进行了审核，并着手编纂县级条目内容。</w:t>
      </w:r>
    </w:p>
    <w:p>
      <w:pPr>
        <w:ind w:left="0" w:right="0" w:firstLine="560"/>
        <w:spacing w:before="450" w:after="450" w:line="312" w:lineRule="auto"/>
      </w:pPr>
      <w:r>
        <w:rPr>
          <w:rFonts w:ascii="宋体" w:hAnsi="宋体" w:eastAsia="宋体" w:cs="宋体"/>
          <w:color w:val="000"/>
          <w:sz w:val="28"/>
          <w:szCs w:val="28"/>
        </w:rPr>
        <w:t xml:space="preserve">(三)加强和创新社会管理工作。做好加强和创新社会管理工作，重点是推进农村村组社区化管理，今年的任务是完成xx个试点打造工作，一季度完成了试点打造前期工作，确定了新宁镇黄泥沟村、普安镇新河村、永兴镇糖房坝村、讲治高峰村、任市镇花朝门村、甘棠镇锣鼓堂村、骑龙乡新店子村、回龙镇锁口庙村等xx 个试点。</w:t>
      </w:r>
    </w:p>
    <w:p>
      <w:pPr>
        <w:ind w:left="0" w:right="0" w:firstLine="560"/>
        <w:spacing w:before="450" w:after="450" w:line="312" w:lineRule="auto"/>
      </w:pPr>
      <w:r>
        <w:rPr>
          <w:rFonts w:ascii="宋体" w:hAnsi="宋体" w:eastAsia="宋体" w:cs="宋体"/>
          <w:color w:val="000"/>
          <w:sz w:val="28"/>
          <w:szCs w:val="28"/>
        </w:rPr>
        <w:t xml:space="preserve">&gt;六、慈善捐赠工作</w:t>
      </w:r>
    </w:p>
    <w:p>
      <w:pPr>
        <w:ind w:left="0" w:right="0" w:firstLine="560"/>
        <w:spacing w:before="450" w:after="450" w:line="312" w:lineRule="auto"/>
      </w:pPr>
      <w:r>
        <w:rPr>
          <w:rFonts w:ascii="宋体" w:hAnsi="宋体" w:eastAsia="宋体" w:cs="宋体"/>
          <w:color w:val="000"/>
          <w:sz w:val="28"/>
          <w:szCs w:val="28"/>
        </w:rPr>
        <w:t xml:space="preserve">截止6月，全县共筹集XX县留守儿童助学关爱和支持在外务工人员回乡创业发展基金的启动资金元。启动了大学新生贫困助学工作，深入到开江中学、任市中学、普安中学及各乡镇摸底调查贫困学生情况。</w:t>
      </w:r>
    </w:p>
    <w:p>
      <w:pPr>
        <w:ind w:left="0" w:right="0" w:firstLine="560"/>
        <w:spacing w:before="450" w:after="450" w:line="312" w:lineRule="auto"/>
      </w:pPr>
      <w:r>
        <w:rPr>
          <w:rFonts w:ascii="宋体" w:hAnsi="宋体" w:eastAsia="宋体" w:cs="宋体"/>
          <w:color w:val="000"/>
          <w:sz w:val="28"/>
          <w:szCs w:val="28"/>
        </w:rPr>
        <w:t xml:space="preserve">&gt;七、社会福利工作</w:t>
      </w:r>
    </w:p>
    <w:p>
      <w:pPr>
        <w:ind w:left="0" w:right="0" w:firstLine="560"/>
        <w:spacing w:before="450" w:after="450" w:line="312" w:lineRule="auto"/>
      </w:pPr>
      <w:r>
        <w:rPr>
          <w:rFonts w:ascii="宋体" w:hAnsi="宋体" w:eastAsia="宋体" w:cs="宋体"/>
          <w:color w:val="000"/>
          <w:sz w:val="28"/>
          <w:szCs w:val="28"/>
        </w:rPr>
        <w:t xml:space="preserve">按照社会散居孤儿按每人每月600元、福利机构供养孤儿每人每月xx00元的标准，全县共发放万元。</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每月民政工作总结16</w:t>
      </w:r>
    </w:p>
    <w:p>
      <w:pPr>
        <w:ind w:left="0" w:right="0" w:firstLine="560"/>
        <w:spacing w:before="450" w:after="450" w:line="312" w:lineRule="auto"/>
      </w:pPr>
      <w:r>
        <w:rPr>
          <w:rFonts w:ascii="宋体" w:hAnsi="宋体" w:eastAsia="宋体" w:cs="宋体"/>
          <w:color w:val="000"/>
          <w:sz w:val="28"/>
          <w:szCs w:val="28"/>
        </w:rPr>
        <w:t xml:space="preserve">随着社区功能的不断完善，与之对应的管理服务工作即增加了社区社工的工作量，为此，我们将每一个功能室都引进社会组织进驻，每个社会组织委派专职工作人员做“导师”，导师们用他们的专业知识、技能、方法，有及他热心公益之心，来为社区小至特殊、特困人群，广至广大居民群众服务，让居民逐步实现小事不出门，方便在社区。社区提供平台，由社区居民志愿者任“班长”，负责协调正常活动安排，比如按时开放活动室，教材的印制、发放，硬件材料的保管、软件台帐的完善等等，将原来群众性、公益性志愿服务，更加体现其社会性、专业性和持久性，让社区志愿者服务更具魅力。这就形成了我们社区的特色——联动“三社”，汇聚公益正能量。</w:t>
      </w:r>
    </w:p>
    <w:p>
      <w:pPr>
        <w:ind w:left="0" w:right="0" w:firstLine="560"/>
        <w:spacing w:before="450" w:after="450" w:line="312" w:lineRule="auto"/>
      </w:pPr>
      <w:r>
        <w:rPr>
          <w:rFonts w:ascii="宋体" w:hAnsi="宋体" w:eastAsia="宋体" w:cs="宋体"/>
          <w:color w:val="000"/>
          <w:sz w:val="28"/>
          <w:szCs w:val="28"/>
        </w:rPr>
        <w:t xml:space="preserve">社会组织福祉心理服务中心与社区结对创建“心灵茶吧”项目；社会组织爱慧助老服务中心与社区结对创建“助老食堂”项目，每天为65周岁以上老年人提供优惠供餐；社会组织“点点心光”公益烘焙坊与社区结对创建“厨艺学堂”项目，社区利用平台，经常开展“小小包子我会做”、“党旗蛋糕”庆生会、“包馄饨送温暖”、“我包小小粽子献爱心”等活动。今年，“点点心光”项目列为XX市创投项目，一年来，开展烘焙培训课程5次，2次公益义卖活动。</w:t>
      </w:r>
    </w:p>
    <w:p>
      <w:pPr>
        <w:ind w:left="0" w:right="0" w:firstLine="560"/>
        <w:spacing w:before="450" w:after="450" w:line="312" w:lineRule="auto"/>
      </w:pPr>
      <w:r>
        <w:rPr>
          <w:rFonts w:ascii="宋体" w:hAnsi="宋体" w:eastAsia="宋体" w:cs="宋体"/>
          <w:color w:val="000"/>
          <w:sz w:val="28"/>
          <w:szCs w:val="28"/>
        </w:rPr>
        <w:t xml:space="preserve">社会组织马凌音乐工作室与社区结对创建“百姓憩堂”项目，为老年人免费教授古筝弹奏。音乐工作室捐赠古筝十台，并配专职老师志愿者，两周免费培训一次，学员日常练习；社会组织吉魅儿绘本馆与社区结对创建“萌娃泡泡堂”项目。绘本馆打造亲子绘本早教室，捐赠绘本书籍。今年，该社会组织的“安全卫士”项目列为XX市创投，全年共开展“安全卫士”活动8场。</w:t>
      </w:r>
    </w:p>
    <w:p>
      <w:pPr>
        <w:ind w:left="0" w:right="0" w:firstLine="560"/>
        <w:spacing w:before="450" w:after="450" w:line="312" w:lineRule="auto"/>
      </w:pPr>
      <w:r>
        <w:rPr>
          <w:rFonts w:ascii="宋体" w:hAnsi="宋体" w:eastAsia="宋体" w:cs="宋体"/>
          <w:color w:val="000"/>
          <w:sz w:val="28"/>
          <w:szCs w:val="28"/>
        </w:rPr>
        <w:t xml:space="preserve">除此之外，社会组织剪纸爱心社、声乐班培训、陶丽萍心理咨询，每月一次的四药厂健康体检等等，都由社区提供平台，定期由志愿者来为社区居民服务，由社区提供平台，并委任居民志愿者专人负责，体现三社联动的知识宣传、爱心传递、幸福共享功能。</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每月民政工作总结17</w:t>
      </w:r>
    </w:p>
    <w:p>
      <w:pPr>
        <w:ind w:left="0" w:right="0" w:firstLine="560"/>
        <w:spacing w:before="450" w:after="450" w:line="312" w:lineRule="auto"/>
      </w:pPr>
      <w:r>
        <w:rPr>
          <w:rFonts w:ascii="宋体" w:hAnsi="宋体" w:eastAsia="宋体" w:cs="宋体"/>
          <w:color w:val="000"/>
          <w:sz w:val="28"/>
          <w:szCs w:val="28"/>
        </w:rPr>
        <w:t xml:space="preserve">&gt;(一)紧扣“三社联动”，社会管理新格局进一步形成</w:t>
      </w:r>
    </w:p>
    <w:p>
      <w:pPr>
        <w:ind w:left="0" w:right="0" w:firstLine="560"/>
        <w:spacing w:before="450" w:after="450" w:line="312" w:lineRule="auto"/>
      </w:pPr>
      <w:r>
        <w:rPr>
          <w:rFonts w:ascii="宋体" w:hAnsi="宋体" w:eastAsia="宋体" w:cs="宋体"/>
          <w:color w:val="000"/>
          <w:sz w:val="28"/>
          <w:szCs w:val="28"/>
        </w:rPr>
        <w:t xml:space="preserve">1、深入推进城乡社区建设。今年以来，按照市委、市政府提出的“第一年搭框架、第二年抓深化、第三年全面达标”的工作要求，全面抓好深化工作。一是继续深化“转并联”，压缩基层管理层级。全市城乡社区总数调整为xx个，其中城市社区x个，农村新社区685个，并已申报“全国农村社区建设实验全覆盖”。进一步压缩基层管理层级，今年拟全部撤并办事处，确保实现老百姓要办的事都在社区办。二是建设“五大中心”，提升社区服务功能。截至6月15日，全市xx个城乡新社区有535个社区已建设“社区便民服务中心”，xx个社区已建设“社区管理服务中心”，529个社区已建设“社区文体服务中心”，xx个社区已建“社区卫计中心”，xx个社区已建设“社区为老服务中心”，社区“五大服务中心”建成率平均为63、7%。三是创建农村新社区示范点，发挥示范带动作用。按照社区人口数、集聚度以及经济发展水平等情况制定城乡社区建设评定标准，发挥示范社区带动作用，确定全市30个市级农村新社区示范点，并争取支农资金1400万元资助市县示范点建设工作。与全国农村社区建设专家项继权教授团队合作，提供社区建设理论支撑。</w:t>
      </w:r>
    </w:p>
    <w:p>
      <w:pPr>
        <w:ind w:left="0" w:right="0" w:firstLine="560"/>
        <w:spacing w:before="450" w:after="450" w:line="312" w:lineRule="auto"/>
      </w:pPr>
      <w:r>
        <w:rPr>
          <w:rFonts w:ascii="宋体" w:hAnsi="宋体" w:eastAsia="宋体" w:cs="宋体"/>
          <w:color w:val="000"/>
          <w:sz w:val="28"/>
          <w:szCs w:val="28"/>
        </w:rPr>
        <w:t xml:space="preserve">2、加强社会组织的培育和规范。全市社会组织xx个，比上年新增社会组织x个;全市社区群团组织xx个，平均每个社区2、9个，社区志愿者组织xx个,平均每个社区1、5个。一是扎实推进社会组织培育发展“147”工程。按照“示范先行、总结推广、完善提高”的工作思路，率先在x开展“147”社会组织培育发展试点工作，及时总结经验。目前3个试点镇x个社区社会组织促进会已经批复成立，近100个社会组织进行备案和登记。二是进一步规范社会组织的管理。加快推进社会组织信息化平台建设，积极推进社会组织网上年检工作;开展社会组织分类归口管理工作，督促各类社会组织做好业务主管单位变更手续，市本级有41家社会团体完成了业务主管单位变更手续;围绕推动建立政府与社会组织互动合作机制，着重做好“两个目录”的编制工作;通过建立“一般性指标”和“类别性指标”，进一步完善社会组织分类评估指标体系;开展社会组织公益专用中文域名注册工作，全市社会组织共注册中文域名x个，注册总量位居全省各地市首位。三是推进社会组织党建工作全覆盖。以“基层组织建设年”工作为契机，通过明确组建目标、创新工作举措、完善保障机制，进一步推动社会组织党组织和党的工作全覆盖。目前，已建党组织的社会组织1218个，占社会组织总数的29%。四是做好社会组织信息宣传工作。上半年，在市级以上媒体发布信息累计达40余条(篇)，其中多篇分别被《中国民政》、《中国社会报社会组织周刊》、《xx民政》刊载。《x社区社会组织试点工作顶层设计呈四大亮点疑问》在中国社会报社会组织周刊头版刊登，引起广泛关注和共鸣。</w:t>
      </w:r>
    </w:p>
    <w:p>
      <w:pPr>
        <w:ind w:left="0" w:right="0" w:firstLine="560"/>
        <w:spacing w:before="450" w:after="450" w:line="312" w:lineRule="auto"/>
      </w:pPr>
      <w:r>
        <w:rPr>
          <w:rFonts w:ascii="宋体" w:hAnsi="宋体" w:eastAsia="宋体" w:cs="宋体"/>
          <w:color w:val="000"/>
          <w:sz w:val="28"/>
          <w:szCs w:val="28"/>
        </w:rPr>
        <w:t xml:space="preserve">&gt;(二)狠抓居家养老，养老服务体系建设进一步推进</w:t>
      </w:r>
    </w:p>
    <w:p>
      <w:pPr>
        <w:ind w:left="0" w:right="0" w:firstLine="560"/>
        <w:spacing w:before="450" w:after="450" w:line="312" w:lineRule="auto"/>
      </w:pPr>
      <w:r>
        <w:rPr>
          <w:rFonts w:ascii="宋体" w:hAnsi="宋体" w:eastAsia="宋体" w:cs="宋体"/>
          <w:color w:val="000"/>
          <w:sz w:val="28"/>
          <w:szCs w:val="28"/>
        </w:rPr>
        <w:t xml:space="preserve">人口老龄化问题已经成为社会问题，今年以来，我们将社会养老服务体系建设作为重中之重来推进，突出居家养老示范点建设，计划完成342个社区养老服务照料中心，19个镇(街)养老服务中心，2800张机构床位等建设任务。主要抓了以下几项工作：一是完善政策体系。在全省率先出台《x市人民政府关于加快完善社会养老服务体系建设的意见》，为深化养老服务体系建设提供政策保障。二是大力发展居家养老。重点推进社区居家养老服务照料中心建设，对现有的镇敬老院、星光老年之家进行整合提升，结合精品社区建设，突出抓好11个居家养老示范点建设，探索多种模式，拓展居家养老服务功能。通过充分调研、认真论证，拟定《xx市社区居家养老服务照料中心建设标准》、《xx市居家养老服务规范》和《x市居家养老服务实施方案》。全面推进居家养老“990”信息服务工作，在三个区五个试点社区的基础上逐步向全市推广。三是加快养老服务设施建设</w:t>
      </w:r>
    </w:p>
    <w:p>
      <w:pPr>
        <w:ind w:left="0" w:right="0" w:firstLine="560"/>
        <w:spacing w:before="450" w:after="450" w:line="312" w:lineRule="auto"/>
      </w:pPr>
      <w:r>
        <w:rPr>
          <w:rFonts w:ascii="宋体" w:hAnsi="宋体" w:eastAsia="宋体" w:cs="宋体"/>
          <w:color w:val="000"/>
          <w:sz w:val="28"/>
          <w:szCs w:val="28"/>
        </w:rPr>
        <w:t xml:space="preserve">。市本级全力推进温州市社会养老服务中心前期准备工作，积极探索社会融资渠道。各县加快新建养老机构的建设力度，同时加大对档次低、设施设备陈旧落后的镇公办敬老院和民办养老机构的改造力度。目前在建养老机构16家，已规划建设项目27家，有意向建设项目14家。四是积极探索开展政府购买服务和养老服务需求评估试点工作。对当地老年人的经济状况、生活状况、身体状况和养老服务需求进行综合评估，根据评估情况给予相应的补贴。永嘉已出台了居家养老政府购买服务的相关文件，瓯海已出台了居家养老服务评估制度。</w:t>
      </w:r>
    </w:p>
    <w:p>
      <w:pPr>
        <w:ind w:left="0" w:right="0" w:firstLine="560"/>
        <w:spacing w:before="450" w:after="450" w:line="312" w:lineRule="auto"/>
      </w:pPr>
      <w:r>
        <w:rPr>
          <w:rFonts w:ascii="宋体" w:hAnsi="宋体" w:eastAsia="宋体" w:cs="宋体"/>
          <w:color w:val="000"/>
          <w:sz w:val="28"/>
          <w:szCs w:val="28"/>
        </w:rPr>
        <w:t xml:space="preserve">&gt;(三)突出青山白化治理，殡葬改革工作进一步深化</w:t>
      </w:r>
    </w:p>
    <w:p>
      <w:pPr>
        <w:ind w:left="0" w:right="0" w:firstLine="560"/>
        <w:spacing w:before="450" w:after="450" w:line="312" w:lineRule="auto"/>
      </w:pPr>
      <w:r>
        <w:rPr>
          <w:rFonts w:ascii="宋体" w:hAnsi="宋体" w:eastAsia="宋体" w:cs="宋体"/>
          <w:color w:val="000"/>
          <w:sz w:val="28"/>
          <w:szCs w:val="28"/>
        </w:rPr>
        <w:t xml:space="preserve">今年以来，民政部门抢抓机遇，开拓创新，在思路转型上求突破，在破解难题上取实效，全面深化我市殡葬改革工作。一是科学谋划殡改转型思路。今年，领导重视力度前所未有，召开高规格专项推进会，国家民政部窦副部长到会指导，陈德荣书记多次批示并亲自指导。市委、市政府出台《关于推进殡葬改革促进殡葬事业科学发展的意见》和《xx市殡葬管理办法》，全面推进殡葬事业思路转型、体制创新。在xx开展骨灰安放流向跟踪管理试点工作，构建殡葬管理长效机制。二是禁新改旧治理青山白化。加大“禁新”考核督查力度，全面开展私坟普查摸底工作。积极开展坟墓生态化改造试点实践，先后召开4次会议进行分析论证，初步形成具体标准为“去除坟圈、坟背覆土、绿化植被、保留墓碑、留有坟坦、自然生态”，实现土坟化、小型化、景观化、植被化。三是加快推进公墓选址工作。坚持政府为主、市场化为辅，拟定了公墓建设标准和公墓价格标准，确保公墓的公益性和生态型。要求各县采取堵疏结合、迁改并举的方法，加快本区域生态化公墓选址工作。“二区一市”大罗山生态公墓示范点开工建设，拉开了全市x白化治理和生态公墓建设新阶段序幕。四是开展清明系列活动。今年清明期间，全市丰富载体，开展声势浩大的系列活动，取得明显的社会效益和生态效益：在温州市青山白化治理的核心区域大罗山举行生态文化陵园开工仪式;举行树葬、花葬、草坪葬仪式，数百名市民来电咨询报名，陵园树葬有28例;举行温州市首次骨灰联合海葬活动，个人意向申请海葬达20多人;举行温州市首次清明节公祭仪式，参加公祭活动的群众达300多人;邀请台湾殡葬专家开设民政讲坛，引入先进的殡葬理念助推殡葬改革发展。五是开通信息智能系统。积极研发殡葬信息化系统，于今年x月投入使用。殡葬信息化的使用，使丧户办理殡仪业务时，只需手持一卡，从电话预约、派车接运、冷藏保管、业务洽谈、化妆穿衣、悼念告别、收费管理直至遗体火化、骨灰处置等全过程刷卡办理完毕，在省内开创了信息化全面管理殡仪馆的先河。</w:t>
      </w:r>
    </w:p>
    <w:p>
      <w:pPr>
        <w:ind w:left="0" w:right="0" w:firstLine="560"/>
        <w:spacing w:before="450" w:after="450" w:line="312" w:lineRule="auto"/>
      </w:pPr>
      <w:r>
        <w:rPr>
          <w:rFonts w:ascii="宋体" w:hAnsi="宋体" w:eastAsia="宋体" w:cs="宋体"/>
          <w:color w:val="000"/>
          <w:sz w:val="28"/>
          <w:szCs w:val="28"/>
        </w:rPr>
        <w:t xml:space="preserve">&gt;(四)谋全局抓统筹，民政其他重点工作合力推进</w:t>
      </w:r>
    </w:p>
    <w:p>
      <w:pPr>
        <w:ind w:left="0" w:right="0" w:firstLine="560"/>
        <w:spacing w:before="450" w:after="450" w:line="312" w:lineRule="auto"/>
      </w:pPr>
      <w:r>
        <w:rPr>
          <w:rFonts w:ascii="宋体" w:hAnsi="宋体" w:eastAsia="宋体" w:cs="宋体"/>
          <w:color w:val="000"/>
          <w:sz w:val="28"/>
          <w:szCs w:val="28"/>
        </w:rPr>
        <w:t xml:space="preserve">上半年，全市民政部门在抓好上述重点工作的同时，统筹合力推进其他各项重点工作。</w:t>
      </w:r>
    </w:p>
    <w:p>
      <w:pPr>
        <w:ind w:left="0" w:right="0" w:firstLine="560"/>
        <w:spacing w:before="450" w:after="450" w:line="312" w:lineRule="auto"/>
      </w:pPr>
      <w:r>
        <w:rPr>
          <w:rFonts w:ascii="宋体" w:hAnsi="宋体" w:eastAsia="宋体" w:cs="宋体"/>
          <w:color w:val="000"/>
          <w:sz w:val="28"/>
          <w:szCs w:val="28"/>
        </w:rPr>
        <w:t xml:space="preserve">1、救灾救济社会福利工作进展有序。继续推进低保规范化建设，完善低保保障工作，完成社会救助信息管理平台建设，启动城乡居民家庭收入核查工作，指导全市做好低保对象、重度残疾人单独施保对象、边缘对象、困难群众及支宁返温人员补贴补助资金发放工作，截止6月底，全市发放各类困难对象补贴补助17778万元，惠及15万名困难对象;完善医疗救助制度，全面开展即时结报工作，加大救助筹集力度，医疗救助资金达到人均10元，截止6月，全市共开通一站式医疗救助即时结报网点23家，支出医疗救助资金3546万元，惠及困难群众15686人次;规范临时救助制度，救助资金的筹集标准超人均3元，享受临时救助的困难对象共计7976人次;积极开展元旦、春节等困难群众走访慰问活动，落实“夏送清凉、冬送温暖”慰问活动长效机制，支出慰问金达万元;积极开展爱心帮扶活动，落实“助残日”、“六一”节等关爱孤残儿童慰问金40余万;积极落实孤儿保障政策，按省要求及时调整孤儿基本生活最低养育标准;完成“抢救性儿童康复计划”等26例，积极开展儿童福利机构“脑瘫康复训练基地”建设工作。残疾职工月人均工资达到xx元，比上年增长xx %，月人均投保额达到 x元，比上年增长x %。积极做好冬春荒救助工作及年初雪灾应对，全市汛前备灾到位，预案修订完成，“5、12”防灾减灾日系列宣传有效开展，避灾场所信息公开、村级灾害信息员培训工作按照计划正常进行。截止6月10日，全市销售福利彩票7、07亿元，筹集公益金2、16亿元，送出福彩公益金xx万元，受助人数1805人。做好“中华慈善奖”评选上报工作，完成全国城市公益慈善事业发展情况调查。</w:t>
      </w:r>
    </w:p>
    <w:p>
      <w:pPr>
        <w:ind w:left="0" w:right="0" w:firstLine="560"/>
        <w:spacing w:before="450" w:after="450" w:line="312" w:lineRule="auto"/>
      </w:pPr>
      <w:r>
        <w:rPr>
          <w:rFonts w:ascii="宋体" w:hAnsi="宋体" w:eastAsia="宋体" w:cs="宋体"/>
          <w:color w:val="000"/>
          <w:sz w:val="28"/>
          <w:szCs w:val="28"/>
        </w:rPr>
        <w:t xml:space="preserve">2、双拥优抚安置工作有效推进。上半年，圆满完成四套班子春节拥军慰问、“xx舰”慰问等活动的组织协调及后勤保障工作，全市支出部队慰问资金385万元、慰问物资价值221万元;扎实开展新一轮双拥创建活动，充分利用现代传媒，多种形式、全方位宣传双拥创建。及时调整提高优抚对象抚恤补助标准，做好医疗保障工作，全面实行优抚对象医疗费“一站式”结算服务;全市慰问优抚对象8926人次，支出慰问资金486、64万元、慰问物资价值84、48万元;开展“两参”退役军人、带病回乡退役军人认定工作;大力推进《零散烈士纪念设施抢救保护规划》实施，全市启动烈士纪念设施抢救保护项目1258个，概算投资总额4566万元;做好涉军群体的信访稳定工作，市本级收到来信24件，接待来访32批175人次;积极做好退役士兵和军休干部接收，完成20xx年冬季退役士兵及转业士官的接收工作，退役士兵职业技能培训，军休干部服务、房改等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每月民政工作总结18</w:t>
      </w:r>
    </w:p>
    <w:p>
      <w:pPr>
        <w:ind w:left="0" w:right="0" w:firstLine="560"/>
        <w:spacing w:before="450" w:after="450" w:line="312" w:lineRule="auto"/>
      </w:pPr>
      <w:r>
        <w:rPr>
          <w:rFonts w:ascii="宋体" w:hAnsi="宋体" w:eastAsia="宋体" w:cs="宋体"/>
          <w:color w:val="000"/>
          <w:sz w:val="28"/>
          <w:szCs w:val="28"/>
        </w:rPr>
        <w:t xml:space="preserve">（一）完善制度，协调工作。按照市委市政府《关于20xx年医药卫生体制改革的实施意见》（都委发〔20xx〕50号）和XX市医药卫生体制改革工作领导小组《20xx年深化医药卫生医药卫生体制改革工作重点》（都医改领〔20xx〕1号）以及《XX市人民政府办公室关于转发〈XX市人民政府办公厅关于深化城乡一体化社会救助工作的实施意见〉的通知》（都办发[20xx]205号）精神，进一步加强领导小组联席会议制度，积极协调各职能部门之间的工作。</w:t>
      </w:r>
    </w:p>
    <w:p>
      <w:pPr>
        <w:ind w:left="0" w:right="0" w:firstLine="560"/>
        <w:spacing w:before="450" w:after="450" w:line="312" w:lineRule="auto"/>
      </w:pPr>
      <w:r>
        <w:rPr>
          <w:rFonts w:ascii="宋体" w:hAnsi="宋体" w:eastAsia="宋体" w:cs="宋体"/>
          <w:color w:val="000"/>
          <w:sz w:val="28"/>
          <w:szCs w:val="28"/>
        </w:rPr>
        <w:t xml:space="preserve">（二）整合资源，促进保障。充分利用网络信息资源，本着为民、便民、惠民的原则，不断规范和优化救助流程，进一步完善医院与社保、民政费用结算程序，确保应救尽救，切实维护和保障城乡困难群众的基本权益，为构建我市城乡一体化社会救助工作体系提供有力保障。</w:t>
      </w:r>
    </w:p>
    <w:p>
      <w:pPr>
        <w:ind w:left="0" w:right="0" w:firstLine="560"/>
        <w:spacing w:before="450" w:after="450" w:line="312" w:lineRule="auto"/>
      </w:pPr>
      <w:r>
        <w:rPr>
          <w:rFonts w:ascii="宋体" w:hAnsi="宋体" w:eastAsia="宋体" w:cs="宋体"/>
          <w:color w:val="000"/>
          <w:sz w:val="28"/>
          <w:szCs w:val="28"/>
        </w:rPr>
        <w:t xml:space="preserve">民政局年度社会工作总结</w:t>
      </w:r>
    </w:p>
    <w:p>
      <w:pPr>
        <w:ind w:left="0" w:right="0" w:firstLine="560"/>
        <w:spacing w:before="450" w:after="450" w:line="312" w:lineRule="auto"/>
      </w:pPr>
      <w:r>
        <w:rPr>
          <w:rFonts w:ascii="宋体" w:hAnsi="宋体" w:eastAsia="宋体" w:cs="宋体"/>
          <w:color w:val="000"/>
          <w:sz w:val="28"/>
          <w:szCs w:val="28"/>
        </w:rPr>
        <w:t xml:space="preserve">今年以来，XX县民政局认真贯彻市、县工作部署，以“为人民服务、让人民满意”活动为抓手，以人为本，为民解困，为民服务，不断创新工作机制，提升管理服务水平，民政各项工作扎实推进。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每月民政工作总结19</w:t>
      </w:r>
    </w:p>
    <w:p>
      <w:pPr>
        <w:ind w:left="0" w:right="0" w:firstLine="560"/>
        <w:spacing w:before="450" w:after="450" w:line="312" w:lineRule="auto"/>
      </w:pPr>
      <w:r>
        <w:rPr>
          <w:rFonts w:ascii="宋体" w:hAnsi="宋体" w:eastAsia="宋体" w:cs="宋体"/>
          <w:color w:val="000"/>
          <w:sz w:val="28"/>
          <w:szCs w:val="28"/>
        </w:rPr>
        <w:t xml:space="preserve">1、开展系列专项活动</w:t>
      </w:r>
    </w:p>
    <w:p>
      <w:pPr>
        <w:ind w:left="0" w:right="0" w:firstLine="560"/>
        <w:spacing w:before="450" w:after="450" w:line="312" w:lineRule="auto"/>
      </w:pPr>
      <w:r>
        <w:rPr>
          <w:rFonts w:ascii="宋体" w:hAnsi="宋体" w:eastAsia="宋体" w:cs="宋体"/>
          <w:color w:val="000"/>
          <w:sz w:val="28"/>
          <w:szCs w:val="28"/>
        </w:rPr>
        <w:t xml:space="preserve">今年我区先后在三十铺镇、城北乡、开展了“春风行动”大型招聘会，在区人力资源市场举办未就业高校毕业生专场招聘会，六安元和置业集团有限公司、伟宏钢构有限公司等123家企业进场招聘，促成2700多人与企业签订了用工意向协议或签订正式劳动合同。</w:t>
      </w:r>
    </w:p>
    <w:p>
      <w:pPr>
        <w:ind w:left="0" w:right="0" w:firstLine="560"/>
        <w:spacing w:before="450" w:after="450" w:line="312" w:lineRule="auto"/>
      </w:pPr>
      <w:r>
        <w:rPr>
          <w:rFonts w:ascii="宋体" w:hAnsi="宋体" w:eastAsia="宋体" w:cs="宋体"/>
          <w:color w:val="000"/>
          <w:sz w:val="28"/>
          <w:szCs w:val="28"/>
        </w:rPr>
        <w:t xml:space="preserve">2、强化创业扶持</w:t>
      </w:r>
    </w:p>
    <w:p>
      <w:pPr>
        <w:ind w:left="0" w:right="0" w:firstLine="560"/>
        <w:spacing w:before="450" w:after="450" w:line="312" w:lineRule="auto"/>
      </w:pPr>
      <w:r>
        <w:rPr>
          <w:rFonts w:ascii="宋体" w:hAnsi="宋体" w:eastAsia="宋体" w:cs="宋体"/>
          <w:color w:val="000"/>
          <w:sz w:val="28"/>
          <w:szCs w:val="28"/>
        </w:rPr>
        <w:t xml:space="preserve">一是积极协调相关部门做好创业贷款的审核、审批、发放工作。针对政策变化导致个贷较少的问题，我区积极做好宣传、拓展思路，加强对农业专业合作社的扶持，全年累计发放小额担保贷款484万元，帮助16人实现了成功创业，带动了200多名城乡劳动者实现了就业和再就业；二是积极开展创业培训，针对下岗失业人员，已开展一期创业意识培训、“创办你的企业”、“改善你的企业”培训；三是完善创业后续服务，通过深入基层服务所，深入田间地头和圈舍，实地了解创业发展情况，对创业过程中遭遇的困难，进行相关创业扶持政策宣传。</w:t>
      </w:r>
    </w:p>
    <w:p>
      <w:pPr>
        <w:ind w:left="0" w:right="0" w:firstLine="560"/>
        <w:spacing w:before="450" w:after="450" w:line="312" w:lineRule="auto"/>
      </w:pPr>
      <w:r>
        <w:rPr>
          <w:rFonts w:ascii="宋体" w:hAnsi="宋体" w:eastAsia="宋体" w:cs="宋体"/>
          <w:color w:val="000"/>
          <w:sz w:val="28"/>
          <w:szCs w:val="28"/>
        </w:rPr>
        <w:t xml:space="preserve">3、加强公共就业服务</w:t>
      </w:r>
    </w:p>
    <w:p>
      <w:pPr>
        <w:ind w:left="0" w:right="0" w:firstLine="560"/>
        <w:spacing w:before="450" w:after="450" w:line="312" w:lineRule="auto"/>
      </w:pPr>
      <w:r>
        <w:rPr>
          <w:rFonts w:ascii="宋体" w:hAnsi="宋体" w:eastAsia="宋体" w:cs="宋体"/>
          <w:color w:val="000"/>
          <w:sz w:val="28"/>
          <w:szCs w:val="28"/>
        </w:rPr>
        <w:t xml:space="preserve">一是及时发放《就业失业登记证》。推行限时办公制度，提高办事效率，切实为下岗失业人员提供优质服务。目前共办理《就业失业登记证》1236本；二是做好社保补贴发放工作，在前期初步摸底调查、测算，审核的基础上，为符合条件的1521人发放社保补贴万元。</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每月民政工作总结20</w:t>
      </w:r>
    </w:p>
    <w:p>
      <w:pPr>
        <w:ind w:left="0" w:right="0" w:firstLine="560"/>
        <w:spacing w:before="450" w:after="450" w:line="312" w:lineRule="auto"/>
      </w:pPr>
      <w:r>
        <w:rPr>
          <w:rFonts w:ascii="宋体" w:hAnsi="宋体" w:eastAsia="宋体" w:cs="宋体"/>
          <w:color w:val="000"/>
          <w:sz w:val="28"/>
          <w:szCs w:val="28"/>
        </w:rPr>
        <w:t xml:space="preserve">在走访中，我们真切体会到“民生百样皆辛苦”，愈发感受到肩上的责任重大，并做了一些力所能及的工作。</w:t>
      </w:r>
    </w:p>
    <w:p>
      <w:pPr>
        <w:ind w:left="0" w:right="0" w:firstLine="560"/>
        <w:spacing w:before="450" w:after="450" w:line="312" w:lineRule="auto"/>
      </w:pPr>
      <w:r>
        <w:rPr>
          <w:rFonts w:ascii="宋体" w:hAnsi="宋体" w:eastAsia="宋体" w:cs="宋体"/>
          <w:color w:val="000"/>
          <w:sz w:val="28"/>
          <w:szCs w:val="28"/>
        </w:rPr>
        <w:t xml:space="preserve">一是解决了一些农户的当务之急。当前正是春耕生产的大好时机，但还有少数农户确实因家庭困难买不起肥料、种子、猪仔，工作队反映情况后，局党组动员机关全体干部职工结“穷亲”，3月30日，局长宋正荣带领工作组为桂垭村、九畹溪村的杜远之等6户贫困群众送上被褥、大米、肥料物资和党员干部捐款用于他们买种子、猪仔的4000元钱，并建立了帮扶长效机制。</w:t>
      </w:r>
    </w:p>
    <w:p>
      <w:pPr>
        <w:ind w:left="0" w:right="0" w:firstLine="560"/>
        <w:spacing w:before="450" w:after="450" w:line="312" w:lineRule="auto"/>
      </w:pPr>
      <w:r>
        <w:rPr>
          <w:rFonts w:ascii="宋体" w:hAnsi="宋体" w:eastAsia="宋体" w:cs="宋体"/>
          <w:color w:val="000"/>
          <w:sz w:val="28"/>
          <w:szCs w:val="28"/>
        </w:rPr>
        <w:t xml:space="preserve">二是帮助贫困户筹资建房。通过走访了解到，九畹溪村、桂垭村有极少数贫困农户住地偏僻，房子已成危房，改造新建在急，因缺少资金无法启动。我局决定对李发娇、关勇等六个贫困户每户给予资金救助，并委托镇、村干部帮忙选址，筹工筹物，协助建房，力求5月底以前竣工，确保农户在汛期到来之前能住进新居。目前，在镇、村干部和群众的大力帮助下，六个贫困农户都已启动新房建设，选址、墙基等基础性工程已完成。</w:t>
      </w:r>
    </w:p>
    <w:p>
      <w:pPr>
        <w:ind w:left="0" w:right="0" w:firstLine="560"/>
        <w:spacing w:before="450" w:after="450" w:line="312" w:lineRule="auto"/>
      </w:pPr>
      <w:r>
        <w:rPr>
          <w:rFonts w:ascii="宋体" w:hAnsi="宋体" w:eastAsia="宋体" w:cs="宋体"/>
          <w:color w:val="000"/>
          <w:sz w:val="28"/>
          <w:szCs w:val="28"/>
        </w:rPr>
        <w:t xml:space="preserve">三是倾力支援大实蝇防治。九畹溪村、桂垭村是大实蝇危害的重灾区，因柑橘收益减少导致整户外出务工者较多，给联防造成一定的困难。县民政局根据柑橘亩数分别给予九畹溪村15000元、桂垭村0元的资金支持，用于购买药品，缓解了柑农的资金压力，赢得了农户的真心赞誉，都说这件实事办的好。</w:t>
      </w:r>
    </w:p>
    <w:p>
      <w:pPr>
        <w:ind w:left="0" w:right="0" w:firstLine="560"/>
        <w:spacing w:before="450" w:after="450" w:line="312" w:lineRule="auto"/>
      </w:pPr>
      <w:r>
        <w:rPr>
          <w:rFonts w:ascii="宋体" w:hAnsi="宋体" w:eastAsia="宋体" w:cs="宋体"/>
          <w:color w:val="000"/>
          <w:sz w:val="28"/>
          <w:szCs w:val="28"/>
        </w:rPr>
        <w:t xml:space="preserve">四是主动资助贫困大学生。通过走访了解到，桂垭村五社区的郑华丽、七社区的李明安、十一社区的万鹏飞目前都在读大学，家庭收入低，学费高，难以为继。如万鹏飞现为武汉大学法学系三年级学生，家庭困难面临辍学。县民政局工作组再次登门，通过政策途径给予救助，等学生相关资料备齐之后，救助资金直接打入学生账户。</w:t>
      </w:r>
    </w:p>
    <w:p>
      <w:pPr>
        <w:ind w:left="0" w:right="0" w:firstLine="560"/>
        <w:spacing w:before="450" w:after="450" w:line="312" w:lineRule="auto"/>
      </w:pPr>
      <w:r>
        <w:rPr>
          <w:rFonts w:ascii="宋体" w:hAnsi="宋体" w:eastAsia="宋体" w:cs="宋体"/>
          <w:color w:val="000"/>
          <w:sz w:val="28"/>
          <w:szCs w:val="28"/>
        </w:rPr>
        <w:t xml:space="preserve">五是帮助村委会发展农业产业。临时救助只能解决暂时的困难，群众真正致富还是要靠产业发展。我局组织召开扩大的支部会，今年拟帮助桂垭村新建优质茶叶500亩，实行联片定植，高标准建园，在保证苗木成活率的前提下，我局积极筹措资金，每亩给予200元补助，以此来激发茶农致富的积极性。</w:t>
      </w:r>
    </w:p>
    <w:p>
      <w:pPr>
        <w:ind w:left="0" w:right="0" w:firstLine="560"/>
        <w:spacing w:before="450" w:after="450" w:line="312" w:lineRule="auto"/>
      </w:pPr>
      <w:r>
        <w:rPr>
          <w:rFonts w:ascii="宋体" w:hAnsi="宋体" w:eastAsia="宋体" w:cs="宋体"/>
          <w:color w:val="000"/>
          <w:sz w:val="28"/>
          <w:szCs w:val="28"/>
        </w:rPr>
        <w:t xml:space="preserve">在前一阶段的活动中，我们虽然做了一些工作，但与县委政府的要求、与群众的期盼、与兄弟单位相比，还存在一定的差距，今后，我们将进一步增强责任感、使命感，认真学习《爱民十诫书》，把工作进一步做细做实。</w:t>
      </w:r>
    </w:p>
    <w:p>
      <w:pPr>
        <w:ind w:left="0" w:right="0" w:firstLine="560"/>
        <w:spacing w:before="450" w:after="450" w:line="312" w:lineRule="auto"/>
      </w:pPr>
      <w:r>
        <w:rPr>
          <w:rFonts w:ascii="宋体" w:hAnsi="宋体" w:eastAsia="宋体" w:cs="宋体"/>
          <w:color w:val="000"/>
          <w:sz w:val="28"/>
          <w:szCs w:val="28"/>
        </w:rPr>
        <w:t xml:space="preserve">20xx年xx民政工作在街道党工委、办事处的正确领导下，在区民政局的悉心指导、大力支持下，紧紧围绕街道党工委、办事处中心工作，坚持“以民为本、为民解困”的工作宗旨，抓好各项民政法规政策的落实。现将20xx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每月民政工作总结21</w:t>
      </w:r>
    </w:p>
    <w:p>
      <w:pPr>
        <w:ind w:left="0" w:right="0" w:firstLine="560"/>
        <w:spacing w:before="450" w:after="450" w:line="312" w:lineRule="auto"/>
      </w:pPr>
      <w:r>
        <w:rPr>
          <w:rFonts w:ascii="宋体" w:hAnsi="宋体" w:eastAsia="宋体" w:cs="宋体"/>
          <w:color w:val="000"/>
          <w:sz w:val="28"/>
          <w:szCs w:val="28"/>
        </w:rPr>
        <w:t xml:space="preserve">1、创新社会保险工作机制</w:t>
      </w:r>
    </w:p>
    <w:p>
      <w:pPr>
        <w:ind w:left="0" w:right="0" w:firstLine="560"/>
        <w:spacing w:before="450" w:after="450" w:line="312" w:lineRule="auto"/>
      </w:pPr>
      <w:r>
        <w:rPr>
          <w:rFonts w:ascii="宋体" w:hAnsi="宋体" w:eastAsia="宋体" w:cs="宋体"/>
          <w:color w:val="000"/>
          <w:sz w:val="28"/>
          <w:szCs w:val="28"/>
        </w:rPr>
        <w:t xml:space="preserve">我局坚持“因企制宜，分类实施”的原则。对企业，按照“分期分批、稳步推进、逐步纳入”的方式，将条件成熟的先行纳入：对目前条件暂不成熟，积极创造条件，待条件成熟后纳入；对改组改制企业，坚持企业职工安置方案落实和社会保险关系自愿接续同步实施，防止参保人员流失；对从事自由职业的人员，我局改变以往按年缴费的方式，由银行按月代扣代缴，不仅缴费方式更加灵活也极大方便参保人缴费。工作方式上突出有的放矢，尊重实际，分类参保，很大程度上提高了工作效率。</w:t>
      </w:r>
    </w:p>
    <w:p>
      <w:pPr>
        <w:ind w:left="0" w:right="0" w:firstLine="560"/>
        <w:spacing w:before="450" w:after="450" w:line="312" w:lineRule="auto"/>
      </w:pPr>
      <w:r>
        <w:rPr>
          <w:rFonts w:ascii="宋体" w:hAnsi="宋体" w:eastAsia="宋体" w:cs="宋体"/>
          <w:color w:val="000"/>
          <w:sz w:val="28"/>
          <w:szCs w:val="28"/>
        </w:rPr>
        <w:t xml:space="preserve">2、全面兑现参保人员待遇</w:t>
      </w:r>
    </w:p>
    <w:p>
      <w:pPr>
        <w:ind w:left="0" w:right="0" w:firstLine="560"/>
        <w:spacing w:before="450" w:after="450" w:line="312" w:lineRule="auto"/>
      </w:pPr>
      <w:r>
        <w:rPr>
          <w:rFonts w:ascii="宋体" w:hAnsi="宋体" w:eastAsia="宋体" w:cs="宋体"/>
          <w:color w:val="000"/>
          <w:sz w:val="28"/>
          <w:szCs w:val="28"/>
        </w:rPr>
        <w:t xml:space="preserve">一是提高参保人员待遇。以保基本、兜底线为准则，逐步提高全区参保人员生活保障水平，我区机关事业单位遗属生活困难补助标准和未参保集体企业退休人员基本生活保障标准调至407元/月，调标共涉及1757人；今年企业退休人员基本养老金调整月人均增加元，调整对象共计15942人，调整后人均水平达到1782元/月。二是及时发放参保待遇。全年养老保险支出亿元；城镇职工医保支出7400万元，提供住院服务8104人次、门诊服务万人次；工伤保险认定175例，工伤调解18例，支付工伤待遇300万元；生育保险提供服务674人次，支出192万元；为2937人次发放失业保险金万元；为394名享受失业金人员代缴医保费万元。</w:t>
      </w:r>
    </w:p>
    <w:p>
      <w:pPr>
        <w:ind w:left="0" w:right="0" w:firstLine="560"/>
        <w:spacing w:before="450" w:after="450" w:line="312" w:lineRule="auto"/>
      </w:pPr>
      <w:r>
        <w:rPr>
          <w:rFonts w:ascii="宋体" w:hAnsi="宋体" w:eastAsia="宋体" w:cs="宋体"/>
          <w:color w:val="000"/>
          <w:sz w:val="28"/>
          <w:szCs w:val="28"/>
        </w:rPr>
        <w:t xml:space="preserve">3、加强社会保险管理服务</w:t>
      </w:r>
    </w:p>
    <w:p>
      <w:pPr>
        <w:ind w:left="0" w:right="0" w:firstLine="560"/>
        <w:spacing w:before="450" w:after="450" w:line="312" w:lineRule="auto"/>
      </w:pPr>
      <w:r>
        <w:rPr>
          <w:rFonts w:ascii="宋体" w:hAnsi="宋体" w:eastAsia="宋体" w:cs="宋体"/>
          <w:color w:val="000"/>
          <w:sz w:val="28"/>
          <w:szCs w:val="28"/>
        </w:rPr>
        <w:t xml:space="preserve">一是扎实做好退休审批登记工作。全年共办理退休570人（其中含特殊工种退休3人，因病退休14人）；办理符合领取遗属补助费21人；办理符合享受基本生活费21人；办理职工工龄重新认定10人。二是加强退休职工个人档案管理工作。全年完成20xx年度1049名退休人员个人档案和200盒500余卷的文书档案整理、归档工作。三是推进企业退休人员社会化管理服务工作。积极开展“敬老月”和“九九”重阳节活动。9月29日，举办“中国梦，夕阳情” XX区第二届社区退休人员文艺汇演，近400名中老年朋友欢聚一堂，自编自演共迎国庆佳节和国际老人节。四是强化“两定机构”医疗管理，采取网络实时监控，建立日常巡查机制。定期查访零售药店和医保病人住院情况。</w:t>
      </w:r>
    </w:p>
    <w:p>
      <w:pPr>
        <w:ind w:left="0" w:right="0" w:firstLine="560"/>
        <w:spacing w:before="450" w:after="450" w:line="312" w:lineRule="auto"/>
      </w:pPr>
      <w:r>
        <w:rPr>
          <w:rFonts w:ascii="宋体" w:hAnsi="宋体" w:eastAsia="宋体" w:cs="宋体"/>
          <w:color w:val="000"/>
          <w:sz w:val="28"/>
          <w:szCs w:val="28"/>
        </w:rPr>
        <w:t xml:space="preserve">4、金融社保卡的发放与应用</w:t>
      </w:r>
    </w:p>
    <w:p>
      <w:pPr>
        <w:ind w:left="0" w:right="0" w:firstLine="560"/>
        <w:spacing w:before="450" w:after="450" w:line="312" w:lineRule="auto"/>
      </w:pPr>
      <w:r>
        <w:rPr>
          <w:rFonts w:ascii="宋体" w:hAnsi="宋体" w:eastAsia="宋体" w:cs="宋体"/>
          <w:color w:val="000"/>
          <w:sz w:val="28"/>
          <w:szCs w:val="28"/>
        </w:rPr>
        <w:t xml:space="preserve">为保证金融社保卡换发卡进度，我区采取了分层分批推进方式，一是首先推进合作银行为农商行的9个乡镇，且分三批进行，其次在集中发卡期间，针对因制卡服务商提取数据不准确导致的漏表、重制等问题，进行积极协调，督促服务商及时查找补打采集表、追查制卡信息，确保各单位人员信息采集准确并整体推进。二是在马头镇实施金融社保卡跨行试点发放工作，为全区推进跨行实施发卡与应用工作积累成功经验。目前，对于合作银行是农商行的10个乡镇街和跨行合作（中国农业银行）的马头镇金融社保卡已全部下发至群众手中，发卡张数约为万张；对于其他跨行合作的乡镇街，金融社保卡由居保中心负责发放，已零散发放861张。</w:t>
      </w:r>
    </w:p>
    <w:p>
      <w:pPr>
        <w:ind w:left="0" w:right="0" w:firstLine="560"/>
        <w:spacing w:before="450" w:after="450" w:line="312" w:lineRule="auto"/>
      </w:pPr>
      <w:r>
        <w:rPr>
          <w:rFonts w:ascii="宋体" w:hAnsi="宋体" w:eastAsia="宋体" w:cs="宋体"/>
          <w:color w:val="000"/>
          <w:sz w:val="28"/>
          <w:szCs w:val="28"/>
        </w:rPr>
        <w:t xml:space="preserve">5、确保社保基金安全运行</w:t>
      </w:r>
    </w:p>
    <w:p>
      <w:pPr>
        <w:ind w:left="0" w:right="0" w:firstLine="560"/>
        <w:spacing w:before="450" w:after="450" w:line="312" w:lineRule="auto"/>
      </w:pPr>
      <w:r>
        <w:rPr>
          <w:rFonts w:ascii="宋体" w:hAnsi="宋体" w:eastAsia="宋体" w:cs="宋体"/>
          <w:color w:val="000"/>
          <w:sz w:val="28"/>
          <w:szCs w:val="28"/>
        </w:rPr>
        <w:t xml:space="preserve">在重要岗位建立风险防控机制，建立经办机构轮岗制度，在业务流程及职权划分上环环相扣，互相监督；在信息化建设上，通过加强网络安全管理，做好信息网络日常运维保障，定期开展计算机网络安全自查和检查，做好建设终端计算机安全管理认证系统，开展金保工程业务专网终端认证工作，构筑信息系统安全屏障，确保数据的安全性；在基金监管力度上，加大投入，开展基金自查、现场督查、指纹认证、生存调查等专项检查。全年，指纹认证共完成万人，退休人员建模完成9180人。</w:t>
      </w:r>
    </w:p>
    <w:p>
      <w:pPr>
        <w:ind w:left="0" w:right="0" w:firstLine="560"/>
        <w:spacing w:before="450" w:after="450" w:line="312" w:lineRule="auto"/>
      </w:pPr>
      <w:r>
        <w:rPr>
          <w:rFonts w:ascii="宋体" w:hAnsi="宋体" w:eastAsia="宋体" w:cs="宋体"/>
          <w:color w:val="000"/>
          <w:sz w:val="28"/>
          <w:szCs w:val="28"/>
        </w:rPr>
        <w:t xml:space="preserve">今年以来，根据上级的部署要求，我局将救助管理站作为今年民政系统选题评议工作内容，制定下发了《20xx年县救助管理站重点选题评议工作实施方案》，选题评议工作有序开展。现将今年以来选题评议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每月民政工作总结22</w:t>
      </w:r>
    </w:p>
    <w:p>
      <w:pPr>
        <w:ind w:left="0" w:right="0" w:firstLine="560"/>
        <w:spacing w:before="450" w:after="450" w:line="312" w:lineRule="auto"/>
      </w:pPr>
      <w:r>
        <w:rPr>
          <w:rFonts w:ascii="宋体" w:hAnsi="宋体" w:eastAsia="宋体" w:cs="宋体"/>
          <w:color w:val="000"/>
          <w:sz w:val="28"/>
          <w:szCs w:val="28"/>
        </w:rPr>
        <w:t xml:space="preserve">半年来，民政办在党委办事处的正确领导和区民政局的业务指导帮助下，主观上积极努力，以强烈的事业心和责任心，切实转变工作作作，以党在农村的路线、方针、政策为指导，紧紧围绕党委办事处的工作大局，扎实有效地开展民政工作。</w:t>
      </w:r>
    </w:p>
    <w:p>
      <w:pPr>
        <w:ind w:left="0" w:right="0" w:firstLine="560"/>
        <w:spacing w:before="450" w:after="450" w:line="312" w:lineRule="auto"/>
      </w:pPr>
      <w:r>
        <w:rPr>
          <w:rFonts w:ascii="宋体" w:hAnsi="宋体" w:eastAsia="宋体" w:cs="宋体"/>
          <w:color w:val="000"/>
          <w:sz w:val="28"/>
          <w:szCs w:val="28"/>
        </w:rPr>
        <w:t xml:space="preserve">&gt;一、优抚政策得到较好落实。</w:t>
      </w:r>
    </w:p>
    <w:p>
      <w:pPr>
        <w:ind w:left="0" w:right="0" w:firstLine="560"/>
        <w:spacing w:before="450" w:after="450" w:line="312" w:lineRule="auto"/>
      </w:pPr>
      <w:r>
        <w:rPr>
          <w:rFonts w:ascii="宋体" w:hAnsi="宋体" w:eastAsia="宋体" w:cs="宋体"/>
          <w:color w:val="000"/>
          <w:sz w:val="28"/>
          <w:szCs w:val="28"/>
        </w:rPr>
        <w:t xml:space="preserve">至六月底，全街道拥有优抚对象xx户，xx人，其中：烈属xx户，xx人；退伍军人xx户，xx人；在乡伤残军人xx户xx人；复员军人xx户xx人；现役军人xx人；历年退伍军人xx人，街道财政在十分紧张的情况下，党委办事处首先重点保证了抚血金的放，及时足额兑现，xx——xx月份共发放抚恤款xx元，伤残补助金xx元，其中一等残护理费xx元，与此同时还积极采取措施帮助‘三老“对象解决生活难、治病难、住房难问题，补助解决资金达xx万元。</w:t>
      </w:r>
    </w:p>
    <w:p>
      <w:pPr>
        <w:ind w:left="0" w:right="0" w:firstLine="560"/>
        <w:spacing w:before="450" w:after="450" w:line="312" w:lineRule="auto"/>
      </w:pPr>
      <w:r>
        <w:rPr>
          <w:rFonts w:ascii="宋体" w:hAnsi="宋体" w:eastAsia="宋体" w:cs="宋体"/>
          <w:color w:val="000"/>
          <w:sz w:val="28"/>
          <w:szCs w:val="28"/>
        </w:rPr>
        <w:t xml:space="preserve">&gt;二、救灾救济认真公正，农村低保全面细致。</w:t>
      </w:r>
    </w:p>
    <w:p>
      <w:pPr>
        <w:ind w:left="0" w:right="0" w:firstLine="560"/>
        <w:spacing w:before="450" w:after="450" w:line="312" w:lineRule="auto"/>
      </w:pPr>
      <w:r>
        <w:rPr>
          <w:rFonts w:ascii="宋体" w:hAnsi="宋体" w:eastAsia="宋体" w:cs="宋体"/>
          <w:color w:val="000"/>
          <w:sz w:val="28"/>
          <w:szCs w:val="28"/>
        </w:rPr>
        <w:t xml:space="preserve">在发放救宵救济款物上，始终认真执行上级政策，依照实事求是的原则，严格发放手续。特大风雨过后，及时将所带来的灾情摸底上报有关部门。</w:t>
      </w:r>
    </w:p>
    <w:p>
      <w:pPr>
        <w:ind w:left="0" w:right="0" w:firstLine="560"/>
        <w:spacing w:before="450" w:after="450" w:line="312" w:lineRule="auto"/>
      </w:pPr>
      <w:r>
        <w:rPr>
          <w:rFonts w:ascii="宋体" w:hAnsi="宋体" w:eastAsia="宋体" w:cs="宋体"/>
          <w:color w:val="000"/>
          <w:sz w:val="28"/>
          <w:szCs w:val="28"/>
        </w:rPr>
        <w:t xml:space="preserve">关于落实今年的农村低保工作上，分别分成三个工作小组，历时一周的时间，认真组织实施，对低收入家庭的生活状况逐一进行详细的调查，走访了村干部、三支队伍、村民代表等xx多人，根据实际情况确定xx户，xx人的低收入群体为低保对象。</w:t>
      </w:r>
    </w:p>
    <w:p>
      <w:pPr>
        <w:ind w:left="0" w:right="0" w:firstLine="560"/>
        <w:spacing w:before="450" w:after="450" w:line="312" w:lineRule="auto"/>
      </w:pPr>
      <w:r>
        <w:rPr>
          <w:rFonts w:ascii="宋体" w:hAnsi="宋体" w:eastAsia="宋体" w:cs="宋体"/>
          <w:color w:val="000"/>
          <w:sz w:val="28"/>
          <w:szCs w:val="28"/>
        </w:rPr>
        <w:t xml:space="preserve">&gt;三、敬老院管理队伍和水平得到加强和提高。</w:t>
      </w:r>
    </w:p>
    <w:p>
      <w:pPr>
        <w:ind w:left="0" w:right="0" w:firstLine="560"/>
        <w:spacing w:before="450" w:after="450" w:line="312" w:lineRule="auto"/>
      </w:pPr>
      <w:r>
        <w:rPr>
          <w:rFonts w:ascii="宋体" w:hAnsi="宋体" w:eastAsia="宋体" w:cs="宋体"/>
          <w:color w:val="000"/>
          <w:sz w:val="28"/>
          <w:szCs w:val="28"/>
        </w:rPr>
        <w:t xml:space="preserve">全院现有院民36人，其中院内供养xx人，院外供养xx人。一直以来，党委办事处和民政局领导对老工作十分重视和关心，多次到敬老院走访慰问和视察指导工作。鉴于敬老院在管理层等出现的问题，我们及时召开会议研究解决，果断调整了敬老院院长。通过召开院民党员会，与院民谈心交流等摸清了院民的思想，理顺了工作关系。现院容院貌整洁、卫生、食堂饭菜丰富多样，还通过以副养院实现收入xx万凶，其中：养殖xx元，种植xx元，既为改善院民生活创造了丰富的`物质基础，又使院民在力所能及的劳动 得到了充实和欢乐。</w:t>
      </w:r>
    </w:p>
    <w:p>
      <w:pPr>
        <w:ind w:left="0" w:right="0" w:firstLine="560"/>
        <w:spacing w:before="450" w:after="450" w:line="312" w:lineRule="auto"/>
      </w:pPr>
      <w:r>
        <w:rPr>
          <w:rFonts w:ascii="宋体" w:hAnsi="宋体" w:eastAsia="宋体" w:cs="宋体"/>
          <w:color w:val="000"/>
          <w:sz w:val="28"/>
          <w:szCs w:val="28"/>
        </w:rPr>
        <w:t xml:space="preserve">&gt;四、社会事务及其他工作规范有续。</w:t>
      </w:r>
    </w:p>
    <w:p>
      <w:pPr>
        <w:ind w:left="0" w:right="0" w:firstLine="560"/>
        <w:spacing w:before="450" w:after="450" w:line="312" w:lineRule="auto"/>
      </w:pPr>
      <w:r>
        <w:rPr>
          <w:rFonts w:ascii="宋体" w:hAnsi="宋体" w:eastAsia="宋体" w:cs="宋体"/>
          <w:color w:val="000"/>
          <w:sz w:val="28"/>
          <w:szCs w:val="28"/>
        </w:rPr>
        <w:t xml:space="preserve">1、殡葬工作认真贯彻《兰山区列葬管理办法》，结合非典预防，通过挂过街帘、贴标语等，大力宣传社会主义精神文明，开展移我易俗，破除封建迷信教育，提倡婚丧稼娶文明节俭，倡导群众科学文明的生活方式。</w:t>
      </w:r>
    </w:p>
    <w:p>
      <w:pPr>
        <w:ind w:left="0" w:right="0" w:firstLine="560"/>
        <w:spacing w:before="450" w:after="450" w:line="312" w:lineRule="auto"/>
      </w:pPr>
      <w:r>
        <w:rPr>
          <w:rFonts w:ascii="宋体" w:hAnsi="宋体" w:eastAsia="宋体" w:cs="宋体"/>
          <w:color w:val="000"/>
          <w:sz w:val="28"/>
          <w:szCs w:val="28"/>
        </w:rPr>
        <w:t xml:space="preserve">2、民政财务管理走上了规范化轨道。</w:t>
      </w:r>
    </w:p>
    <w:p>
      <w:pPr>
        <w:ind w:left="0" w:right="0" w:firstLine="560"/>
        <w:spacing w:before="450" w:after="450" w:line="312" w:lineRule="auto"/>
      </w:pPr>
      <w:r>
        <w:rPr>
          <w:rFonts w:ascii="宋体" w:hAnsi="宋体" w:eastAsia="宋体" w:cs="宋体"/>
          <w:color w:val="000"/>
          <w:sz w:val="28"/>
          <w:szCs w:val="28"/>
        </w:rPr>
        <w:t xml:space="preserve">3、配合党委组织实施了第六届村民委员会选举的扫尾工作。</w:t>
      </w:r>
    </w:p>
    <w:p>
      <w:pPr>
        <w:ind w:left="0" w:right="0" w:firstLine="560"/>
        <w:spacing w:before="450" w:after="450" w:line="312" w:lineRule="auto"/>
      </w:pPr>
      <w:r>
        <w:rPr>
          <w:rFonts w:ascii="宋体" w:hAnsi="宋体" w:eastAsia="宋体" w:cs="宋体"/>
          <w:color w:val="000"/>
          <w:sz w:val="28"/>
          <w:szCs w:val="28"/>
        </w:rPr>
        <w:t xml:space="preserve">4、发放义务兵优待安置卡、帮助一户军属妥善地解决婚姻纠纷，与农税所一起就老年人和现役军人的农业税收，根据农业税收政策办理手续，减免税额达xx万元。</w:t>
      </w:r>
    </w:p>
    <w:p>
      <w:pPr>
        <w:ind w:left="0" w:right="0" w:firstLine="560"/>
        <w:spacing w:before="450" w:after="450" w:line="312" w:lineRule="auto"/>
      </w:pPr>
      <w:r>
        <w:rPr>
          <w:rFonts w:ascii="宋体" w:hAnsi="宋体" w:eastAsia="宋体" w:cs="宋体"/>
          <w:color w:val="000"/>
          <w:sz w:val="28"/>
          <w:szCs w:val="28"/>
        </w:rPr>
        <w:t xml:space="preserve">虽然立足本职地干了一些工作，取得了一些成绩，但是工作中还存在着较多不足之处，一是主观上对民政工作缺乏创新意识和开拓精神；二是上级法规政策及业务学习知识不够，在理论与实际上结合的不好等。以上问题还需在下步的工作中认真解决。</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在继续抓好双拥、优抚、救宵等各项本职工作的基础上，着重抓好敬老院的建设和民政信息工作。街道委街道办事处准备投资106万元，占地20亩在涑河岸边新建一座建筑标准高、生活设施全面、服务功能完善的高级敬老院，现前期规划和选址工作已结束，待 关承建手续落实后，于近期开工建设，争取于年内投入使用。</w:t>
      </w:r>
    </w:p>
    <w:p>
      <w:pPr>
        <w:ind w:left="0" w:right="0" w:firstLine="560"/>
        <w:spacing w:before="450" w:after="450" w:line="312" w:lineRule="auto"/>
      </w:pPr>
      <w:r>
        <w:rPr>
          <w:rFonts w:ascii="宋体" w:hAnsi="宋体" w:eastAsia="宋体" w:cs="宋体"/>
          <w:color w:val="000"/>
          <w:sz w:val="28"/>
          <w:szCs w:val="28"/>
        </w:rPr>
        <w:t xml:space="preserve">工作中，决心乘着这次半年总结大会的东风，学习兄弟单位的先进经验，根据区局下达的任务目标，结合自身的实际，自我加压，措施上在完善，管理上再规范，以扎实的工作作风，振奋的精神，饱满的热情干劲，为全区民政事业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每月民政工作总结23</w:t>
      </w:r>
    </w:p>
    <w:p>
      <w:pPr>
        <w:ind w:left="0" w:right="0" w:firstLine="560"/>
        <w:spacing w:before="450" w:after="450" w:line="312" w:lineRule="auto"/>
      </w:pPr>
      <w:r>
        <w:rPr>
          <w:rFonts w:ascii="宋体" w:hAnsi="宋体" w:eastAsia="宋体" w:cs="宋体"/>
          <w:color w:val="000"/>
          <w:sz w:val="28"/>
          <w:szCs w:val="28"/>
        </w:rPr>
        <w:t xml:space="preserve">（一）实现农村低保的全覆盖，做到“应保尽保、应退尽退”。全镇农村低保户572户，保障人口1067人，前三季度共发放低保金1117140元；并对低保对象入户调查两次，低保动态管理合格率达100%，坚决取消不合格的享受对象，有效维护了社会的稳定。</w:t>
      </w:r>
    </w:p>
    <w:p>
      <w:pPr>
        <w:ind w:left="0" w:right="0" w:firstLine="560"/>
        <w:spacing w:before="450" w:after="450" w:line="312" w:lineRule="auto"/>
      </w:pPr>
      <w:r>
        <w:rPr>
          <w:rFonts w:ascii="宋体" w:hAnsi="宋体" w:eastAsia="宋体" w:cs="宋体"/>
          <w:color w:val="000"/>
          <w:sz w:val="28"/>
          <w:szCs w:val="28"/>
        </w:rPr>
        <w:t xml:space="preserve">（二）认真贯彻《五保供养条例》，五保对象核定从严把关，五保档案规范化管理，五保对象做到应保尽保，凭证供养，全镇五保户152户，前三季度共发放五保金408050元；</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每月民政工作总结24</w:t>
      </w:r>
    </w:p>
    <w:p>
      <w:pPr>
        <w:ind w:left="0" w:right="0" w:firstLine="560"/>
        <w:spacing w:before="450" w:after="450" w:line="312" w:lineRule="auto"/>
      </w:pPr>
      <w:r>
        <w:rPr>
          <w:rFonts w:ascii="宋体" w:hAnsi="宋体" w:eastAsia="宋体" w:cs="宋体"/>
          <w:color w:val="000"/>
          <w:sz w:val="28"/>
          <w:szCs w:val="28"/>
        </w:rPr>
        <w:t xml:space="preserve">一是认真贯彻落实_《关于进一步加强和改进最低生活保障工作的意见》（国发〔20xx〕45号）文件精神，建立规范有序管理运行机制，积极完善城市低保对象“申报、审核、审批”工作程序和“三榜公示”工作机制，不断规范资金审核审批程序，实现动态管理下的应保尽保，应退尽退。20xx年，清理清退城市低保对象102户175人，新增审批135户177人。20xx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xx年为 99040户112741人农村低保对象发放低保补助金共计亿元。</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每月民政工作总结25</w:t>
      </w:r>
    </w:p>
    <w:p>
      <w:pPr>
        <w:ind w:left="0" w:right="0" w:firstLine="560"/>
        <w:spacing w:before="450" w:after="450" w:line="312" w:lineRule="auto"/>
      </w:pPr>
      <w:r>
        <w:rPr>
          <w:rFonts w:ascii="宋体" w:hAnsi="宋体" w:eastAsia="宋体" w:cs="宋体"/>
          <w:color w:val="000"/>
          <w:sz w:val="28"/>
          <w:szCs w:val="28"/>
        </w:rPr>
        <w:t xml:space="preserve">1、对发放类的民政民生工程，重点是抓好及时足额发放和督查工作，补缺补差，确保资金发放及时、准确，完善规范资料台帐。对建设类的民政民生工程，当前是加快招投标进度，力争尽早开工建设，适时调度。初步建立起低保信息核对机制。</w:t>
      </w:r>
    </w:p>
    <w:p>
      <w:pPr>
        <w:ind w:left="0" w:right="0" w:firstLine="560"/>
        <w:spacing w:before="450" w:after="450" w:line="312" w:lineRule="auto"/>
      </w:pPr>
      <w:r>
        <w:rPr>
          <w:rFonts w:ascii="宋体" w:hAnsi="宋体" w:eastAsia="宋体" w:cs="宋体"/>
          <w:color w:val="000"/>
          <w:sz w:val="28"/>
          <w:szCs w:val="28"/>
        </w:rPr>
        <w:t xml:space="preserve">2、认真抓好第九届村委员会换届选举工作，按照《选举方案》的要求，全部于9月中旬完成394个村和19个街道的换届选举工作。做好建章立制和新任村干部的培训工作。</w:t>
      </w:r>
    </w:p>
    <w:p>
      <w:pPr>
        <w:ind w:left="0" w:right="0" w:firstLine="560"/>
        <w:spacing w:before="450" w:after="450" w:line="312" w:lineRule="auto"/>
      </w:pPr>
      <w:r>
        <w:rPr>
          <w:rFonts w:ascii="宋体" w:hAnsi="宋体" w:eastAsia="宋体" w:cs="宋体"/>
          <w:color w:val="000"/>
          <w:sz w:val="28"/>
          <w:szCs w:val="28"/>
        </w:rPr>
        <w:t xml:space="preserve">3、全面完成民政项目建设，力争尽早投入使用。</w:t>
      </w:r>
    </w:p>
    <w:p>
      <w:pPr>
        <w:ind w:left="0" w:right="0" w:firstLine="560"/>
        <w:spacing w:before="450" w:after="450" w:line="312" w:lineRule="auto"/>
      </w:pPr>
      <w:r>
        <w:rPr>
          <w:rFonts w:ascii="宋体" w:hAnsi="宋体" w:eastAsia="宋体" w:cs="宋体"/>
          <w:color w:val="000"/>
          <w:sz w:val="28"/>
          <w:szCs w:val="28"/>
        </w:rPr>
        <w:t xml:space="preserve">4、开展争先进位活动，梳理工作亮点，积极向上级主管部门推荐申报相关命名活动。</w:t>
      </w:r>
    </w:p>
    <w:p>
      <w:pPr>
        <w:ind w:left="0" w:right="0" w:firstLine="560"/>
        <w:spacing w:before="450" w:after="450" w:line="312" w:lineRule="auto"/>
      </w:pPr>
      <w:r>
        <w:rPr>
          <w:rFonts w:ascii="宋体" w:hAnsi="宋体" w:eastAsia="宋体" w:cs="宋体"/>
          <w:color w:val="000"/>
          <w:sz w:val="28"/>
          <w:szCs w:val="28"/>
        </w:rPr>
        <w:t xml:space="preserve">5、按照全年工作计划，把握时间节点，有力有序地推进其它各项民政工作。</w:t>
      </w:r>
    </w:p>
    <w:p>
      <w:pPr>
        <w:ind w:left="0" w:right="0" w:firstLine="560"/>
        <w:spacing w:before="450" w:after="450" w:line="312" w:lineRule="auto"/>
      </w:pPr>
      <w:r>
        <w:rPr>
          <w:rFonts w:ascii="宋体" w:hAnsi="宋体" w:eastAsia="宋体" w:cs="宋体"/>
          <w:color w:val="000"/>
          <w:sz w:val="28"/>
          <w:szCs w:val="28"/>
        </w:rPr>
        <w:t xml:space="preserve">上半年，民管科在县民政局党组的领导和市局的具体指导下，紧紧围绕XX年工作任务目标，以保持_员先进性教育为契机，与时俱进，真抓实干，全面完成各项任务指标。现将半年来的工作情况总结如下：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每月民政工作总结26</w:t>
      </w:r>
    </w:p>
    <w:p>
      <w:pPr>
        <w:ind w:left="0" w:right="0" w:firstLine="560"/>
        <w:spacing w:before="450" w:after="450" w:line="312" w:lineRule="auto"/>
      </w:pPr>
      <w:r>
        <w:rPr>
          <w:rFonts w:ascii="宋体" w:hAnsi="宋体" w:eastAsia="宋体" w:cs="宋体"/>
          <w:color w:val="000"/>
          <w:sz w:val="28"/>
          <w:szCs w:val="28"/>
        </w:rPr>
        <w:t xml:space="preserve">20xx年，我镇民政工作在镇党委、政府的正确领导和大力支持下，紧紧围绕镇党委、政府中心工作，本着公开、公平、公正的原则,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至20xx年年初，我们镇共有低保户1278户，1860人，低保标准是130元/人，是全县平均水平。20xx年为20xx年摸底上报审核通过的146户246人新增低保人员办理手续，到20xx年年底我镇共有低保户1396户，20xx人，年发放低保金万余元。按县要求对我镇低保户进行全面复核调整，我们在5月份和9月份清理了死亡人员47户、48人。对照低保复核情况及时更新低保系统信息，确保信息的准确性。免费为所有的低保户办理了新型农村合作医疗，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们镇共有五保户92人，发放五保金23万元，其中在敬老院集中供养的有3人，分散供养的`有89人。1-11月份共有2名五保对象死亡，我们及时XX县民政局对接，20xx年增补了11名符合五保条件的老人，解决了他们的后顾之忧，并免费为所有的五保户办理了新型农村合作医疗，纳入医疗救助平台。</w:t>
      </w:r>
    </w:p>
    <w:p>
      <w:pPr>
        <w:ind w:left="0" w:right="0" w:firstLine="560"/>
        <w:spacing w:before="450" w:after="450" w:line="312" w:lineRule="auto"/>
      </w:pPr>
      <w:r>
        <w:rPr>
          <w:rFonts w:ascii="宋体" w:hAnsi="宋体" w:eastAsia="宋体" w:cs="宋体"/>
          <w:color w:val="000"/>
          <w:sz w:val="28"/>
          <w:szCs w:val="28"/>
        </w:rPr>
        <w:t xml:space="preserve">&gt;三、优抚工作</w:t>
      </w:r>
    </w:p>
    <w:p>
      <w:pPr>
        <w:ind w:left="0" w:right="0" w:firstLine="560"/>
        <w:spacing w:before="450" w:after="450" w:line="312" w:lineRule="auto"/>
      </w:pPr>
      <w:r>
        <w:rPr>
          <w:rFonts w:ascii="宋体" w:hAnsi="宋体" w:eastAsia="宋体" w:cs="宋体"/>
          <w:color w:val="000"/>
          <w:sz w:val="28"/>
          <w:szCs w:val="28"/>
        </w:rPr>
        <w:t xml:space="preserve">今年共为20名60周岁以上退伍军人办理了退伍补贴手续，为全镇19名烈士人员换发新的烈士证，按照县民政局要求为全镇优抚军人、60周岁退伍军人换发新的银行卡，同时，配合同济医院为17名优抚军人进行体检身体。</w:t>
      </w:r>
    </w:p>
    <w:p>
      <w:pPr>
        <w:ind w:left="0" w:right="0" w:firstLine="560"/>
        <w:spacing w:before="450" w:after="450" w:line="312" w:lineRule="auto"/>
      </w:pPr>
      <w:r>
        <w:rPr>
          <w:rFonts w:ascii="宋体" w:hAnsi="宋体" w:eastAsia="宋体" w:cs="宋体"/>
          <w:color w:val="000"/>
          <w:sz w:val="28"/>
          <w:szCs w:val="28"/>
        </w:rPr>
        <w:t xml:space="preserve">&gt;四、扶贫工作</w:t>
      </w:r>
    </w:p>
    <w:p>
      <w:pPr>
        <w:ind w:left="0" w:right="0" w:firstLine="560"/>
        <w:spacing w:before="450" w:after="450" w:line="312" w:lineRule="auto"/>
      </w:pPr>
      <w:r>
        <w:rPr>
          <w:rFonts w:ascii="宋体" w:hAnsi="宋体" w:eastAsia="宋体" w:cs="宋体"/>
          <w:color w:val="000"/>
          <w:sz w:val="28"/>
          <w:szCs w:val="28"/>
        </w:rPr>
        <w:t xml:space="preserve">今年按照国家、省、市、县要求对非贫困县非贫困乡镇贫困人口精准识别，建立贫困户信息档案,摸清帮扶需求，明确帮扶责任，落实帮扶措施，实施精准扶贫工作。我镇严格按照工作流程进行，切实做到“两公示一公告”，有相关记录和档案资料，全程公开，接受监督，确保结果公正。以农户收入为基本依据，综合考虑住房、教育、健康等情况，通过农户申请、民主评议、公示公告和逐级审核的方式，整户识别，今年我镇共办理贫困户306户,560人，全部建立贫困户档案，并录入全省扶贫信息网络系统。</w:t>
      </w:r>
    </w:p>
    <w:p>
      <w:pPr>
        <w:ind w:left="0" w:right="0" w:firstLine="560"/>
        <w:spacing w:before="450" w:after="450" w:line="312" w:lineRule="auto"/>
      </w:pPr>
      <w:r>
        <w:rPr>
          <w:rFonts w:ascii="宋体" w:hAnsi="宋体" w:eastAsia="宋体" w:cs="宋体"/>
          <w:color w:val="000"/>
          <w:sz w:val="28"/>
          <w:szCs w:val="28"/>
        </w:rPr>
        <w:t xml:space="preserve">&gt;五、残联工作</w:t>
      </w:r>
    </w:p>
    <w:p>
      <w:pPr>
        <w:ind w:left="0" w:right="0" w:firstLine="560"/>
        <w:spacing w:before="450" w:after="450" w:line="312" w:lineRule="auto"/>
      </w:pPr>
      <w:r>
        <w:rPr>
          <w:rFonts w:ascii="宋体" w:hAnsi="宋体" w:eastAsia="宋体" w:cs="宋体"/>
          <w:color w:val="000"/>
          <w:sz w:val="28"/>
          <w:szCs w:val="28"/>
        </w:rPr>
        <w:t xml:space="preserve">配合县残联各部门做好关于残疾人的惠民工作，到20xx年年底我镇共为42人办理了贫困重度残疾人；对贫困重性精神病患者进行统计上报，为28名精神、智力有问题的居家托养人员办理了阳光家园计划残疾人托养服务资助手续；对4名有意愿参加残疾青少年运动员选拔的人进行统计登记上报；对未成年贫困脑瘫残疾儿童进行统计上报，并及时通知他们筛查救助活动情况；向30位残疾人发放康复体育器材；对听力残疾人助听器需求进行统计上报，共计16人。</w:t>
      </w:r>
    </w:p>
    <w:p>
      <w:pPr>
        <w:ind w:left="0" w:right="0" w:firstLine="560"/>
        <w:spacing w:before="450" w:after="450" w:line="312" w:lineRule="auto"/>
      </w:pPr>
      <w:r>
        <w:rPr>
          <w:rFonts w:ascii="宋体" w:hAnsi="宋体" w:eastAsia="宋体" w:cs="宋体"/>
          <w:color w:val="000"/>
          <w:sz w:val="28"/>
          <w:szCs w:val="28"/>
        </w:rPr>
        <w:t xml:space="preserve">&gt;六、民政其他业务工作</w:t>
      </w:r>
    </w:p>
    <w:p>
      <w:pPr>
        <w:ind w:left="0" w:right="0" w:firstLine="560"/>
        <w:spacing w:before="450" w:after="450" w:line="312" w:lineRule="auto"/>
      </w:pPr>
      <w:r>
        <w:rPr>
          <w:rFonts w:ascii="宋体" w:hAnsi="宋体" w:eastAsia="宋体" w:cs="宋体"/>
          <w:color w:val="000"/>
          <w:sz w:val="28"/>
          <w:szCs w:val="28"/>
        </w:rPr>
        <w:t xml:space="preserve">今年共为8名新满90周岁的老人办理了高龄老人补贴手续；为1096位55-80周岁老年人、124位54周岁以下人员办理了意外伤害保险；共办理大病医疗救助36户，补助金额万元；统计上报股骨头坏死特困患者手术救助9位；对全镇空巢老人和留守儿童进行统计上报，空巢老人共计78人，留守儿童共计42人；为全镇低保户、五保户、90岁高龄老人换发新的银行卡；发放救灾款14万元。</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共有优抚对象人，其中三属人人，带病回乡退伍军人人，参战人员人，定补人。农村五保老人人。农村享受低保人员人，户，残疾人人。20xx年民政所在乡党委、政府的正确领导下，在县民政局等有关部门的关心和支持下，始终坚持“以民为本，为民解困，为民服务”的工作宗旨。恪尽职守，脚踏实地的发挥“上为政府解忧，下为百姓解愁”的工作职能，围绕构建和谐社会的战略目标，结合民政办的实际，认真开展工作。</w:t>
      </w:r>
    </w:p>
    <w:p>
      <w:pPr>
        <w:ind w:left="0" w:right="0" w:firstLine="560"/>
        <w:spacing w:before="450" w:after="450" w:line="312" w:lineRule="auto"/>
      </w:pPr>
      <w:r>
        <w:rPr>
          <w:rFonts w:ascii="宋体" w:hAnsi="宋体" w:eastAsia="宋体" w:cs="宋体"/>
          <w:color w:val="000"/>
          <w:sz w:val="28"/>
          <w:szCs w:val="28"/>
        </w:rPr>
        <w:t xml:space="preserve">&gt;二、机制健全，工作规范</w:t>
      </w:r>
    </w:p>
    <w:p>
      <w:pPr>
        <w:ind w:left="0" w:right="0" w:firstLine="560"/>
        <w:spacing w:before="450" w:after="450" w:line="312" w:lineRule="auto"/>
      </w:pPr>
      <w:r>
        <w:rPr>
          <w:rFonts w:ascii="宋体" w:hAnsi="宋体" w:eastAsia="宋体" w:cs="宋体"/>
          <w:color w:val="000"/>
          <w:sz w:val="28"/>
          <w:szCs w:val="28"/>
        </w:rPr>
        <w:t xml:space="preserve">加强了乡村两级沟通和联系，各项民政制度上墙，人员职责明确，办事程序规范，乡、村民政工作资料健全，台帐都分类建档，实行信息化管理，机构健全、管理规范，有力地促进了民政工作的有序开展。</w:t>
      </w:r>
    </w:p>
    <w:p>
      <w:pPr>
        <w:ind w:left="0" w:right="0" w:firstLine="560"/>
        <w:spacing w:before="450" w:after="450" w:line="312" w:lineRule="auto"/>
      </w:pPr>
      <w:r>
        <w:rPr>
          <w:rFonts w:ascii="宋体" w:hAnsi="宋体" w:eastAsia="宋体" w:cs="宋体"/>
          <w:color w:val="000"/>
          <w:sz w:val="28"/>
          <w:szCs w:val="28"/>
        </w:rPr>
        <w:t xml:space="preserve">&gt;三、灾害救助工作</w:t>
      </w:r>
    </w:p>
    <w:p>
      <w:pPr>
        <w:ind w:left="0" w:right="0" w:firstLine="560"/>
        <w:spacing w:before="450" w:after="450" w:line="312" w:lineRule="auto"/>
      </w:pPr>
      <w:r>
        <w:rPr>
          <w:rFonts w:ascii="宋体" w:hAnsi="宋体" w:eastAsia="宋体" w:cs="宋体"/>
          <w:color w:val="000"/>
          <w:sz w:val="28"/>
          <w:szCs w:val="28"/>
        </w:rPr>
        <w:t xml:space="preserve">我乡的救灾救济工作严格按照上级有关部门的要求，做到灾害救援机制完善，人员落实，经费到位。按照乡、村两级分级负责的原则，出现灾情时能够做到及时、准确上报。</w:t>
      </w:r>
    </w:p>
    <w:p>
      <w:pPr>
        <w:ind w:left="0" w:right="0" w:firstLine="560"/>
        <w:spacing w:before="450" w:after="450" w:line="312" w:lineRule="auto"/>
      </w:pPr>
      <w:r>
        <w:rPr>
          <w:rFonts w:ascii="宋体" w:hAnsi="宋体" w:eastAsia="宋体" w:cs="宋体"/>
          <w:color w:val="000"/>
          <w:sz w:val="28"/>
          <w:szCs w:val="28"/>
        </w:rPr>
        <w:t xml:space="preserve">&gt;四、全面落实优抚政策</w:t>
      </w:r>
    </w:p>
    <w:p>
      <w:pPr>
        <w:ind w:left="0" w:right="0" w:firstLine="560"/>
        <w:spacing w:before="450" w:after="450" w:line="312" w:lineRule="auto"/>
      </w:pPr>
      <w:r>
        <w:rPr>
          <w:rFonts w:ascii="宋体" w:hAnsi="宋体" w:eastAsia="宋体" w:cs="宋体"/>
          <w:color w:val="000"/>
          <w:sz w:val="28"/>
          <w:szCs w:val="28"/>
        </w:rPr>
        <w:t xml:space="preserve">3月份，配合县局对我乡名老复员军人、名退伍军人、名两参人员进行了验证工作。积极了解优抚对象的生</w:t>
      </w:r>
    </w:p>
    <w:p>
      <w:pPr>
        <w:ind w:left="0" w:right="0" w:firstLine="560"/>
        <w:spacing w:before="450" w:after="450" w:line="312" w:lineRule="auto"/>
      </w:pPr>
      <w:r>
        <w:rPr>
          <w:rFonts w:ascii="宋体" w:hAnsi="宋体" w:eastAsia="宋体" w:cs="宋体"/>
          <w:color w:val="000"/>
          <w:sz w:val="28"/>
          <w:szCs w:val="28"/>
        </w:rPr>
        <w:t xml:space="preserve">活状况，对生活、就医有困难的5名优抚对象申请办理救助金3100元，核销自然减员3人。</w:t>
      </w:r>
    </w:p>
    <w:p>
      <w:pPr>
        <w:ind w:left="0" w:right="0" w:firstLine="560"/>
        <w:spacing w:before="450" w:after="450" w:line="312" w:lineRule="auto"/>
      </w:pPr>
      <w:r>
        <w:rPr>
          <w:rFonts w:ascii="宋体" w:hAnsi="宋体" w:eastAsia="宋体" w:cs="宋体"/>
          <w:color w:val="000"/>
          <w:sz w:val="28"/>
          <w:szCs w:val="28"/>
        </w:rPr>
        <w:t xml:space="preserve">&gt;五、低保工作不断规范</w:t>
      </w:r>
    </w:p>
    <w:p>
      <w:pPr>
        <w:ind w:left="0" w:right="0" w:firstLine="560"/>
        <w:spacing w:before="450" w:after="450" w:line="312" w:lineRule="auto"/>
      </w:pPr>
      <w:r>
        <w:rPr>
          <w:rFonts w:ascii="宋体" w:hAnsi="宋体" w:eastAsia="宋体" w:cs="宋体"/>
          <w:color w:val="000"/>
          <w:sz w:val="28"/>
          <w:szCs w:val="28"/>
        </w:rPr>
        <w:t xml:space="preserve">在县局低保工作会后，及时将精神传汇报乡领导，组织全乡机关干部学习了相关文件精神，并对出现的一些不良现象特别指出，坚决杜绝虚报、瞒报的发生，加强低保的规范管理，保障低保工作的公开、公平、公正和动态管理，要求乡村干部以身作则，严格按照低保审核程序操作，层层把关。取消农村低保户64户，新增农村低保户71户，对群众的反映的.低保问题，及时下去调查落实，将不符合条件的坚决取消。经过大量工作，现乡村低保资料整理归档，做到规范化管理。</w:t>
      </w:r>
    </w:p>
    <w:p>
      <w:pPr>
        <w:ind w:left="0" w:right="0" w:firstLine="560"/>
        <w:spacing w:before="450" w:after="450" w:line="312" w:lineRule="auto"/>
      </w:pPr>
      <w:r>
        <w:rPr>
          <w:rFonts w:ascii="宋体" w:hAnsi="宋体" w:eastAsia="宋体" w:cs="宋体"/>
          <w:color w:val="000"/>
          <w:sz w:val="28"/>
          <w:szCs w:val="28"/>
        </w:rPr>
        <w:t xml:space="preserve">&gt;六、农村五保生活保障工作</w:t>
      </w:r>
    </w:p>
    <w:p>
      <w:pPr>
        <w:ind w:left="0" w:right="0" w:firstLine="560"/>
        <w:spacing w:before="450" w:after="450" w:line="312" w:lineRule="auto"/>
      </w:pPr>
      <w:r>
        <w:rPr>
          <w:rFonts w:ascii="宋体" w:hAnsi="宋体" w:eastAsia="宋体" w:cs="宋体"/>
          <w:color w:val="000"/>
          <w:sz w:val="28"/>
          <w:szCs w:val="28"/>
        </w:rPr>
        <w:t xml:space="preserve">认真搞好五保供养工作，加强敬老院的管理工作，建立和健全各项制度。民政办对凡符合五保户条件的困难户逐户逐人进行调查了解，在调查的同时核实对五保护的资金是否落实，做到应保尽保。</w:t>
      </w:r>
    </w:p>
    <w:p>
      <w:pPr>
        <w:ind w:left="0" w:right="0" w:firstLine="560"/>
        <w:spacing w:before="450" w:after="450" w:line="312" w:lineRule="auto"/>
      </w:pPr>
      <w:r>
        <w:rPr>
          <w:rFonts w:ascii="宋体" w:hAnsi="宋体" w:eastAsia="宋体" w:cs="宋体"/>
          <w:color w:val="000"/>
          <w:sz w:val="28"/>
          <w:szCs w:val="28"/>
        </w:rPr>
        <w:t xml:space="preserve">&gt;七、双拥、优抚工作</w:t>
      </w:r>
    </w:p>
    <w:p>
      <w:pPr>
        <w:ind w:left="0" w:right="0" w:firstLine="560"/>
        <w:spacing w:before="450" w:after="450" w:line="312" w:lineRule="auto"/>
      </w:pPr>
      <w:r>
        <w:rPr>
          <w:rFonts w:ascii="宋体" w:hAnsi="宋体" w:eastAsia="宋体" w:cs="宋体"/>
          <w:color w:val="000"/>
          <w:sz w:val="28"/>
          <w:szCs w:val="28"/>
        </w:rPr>
        <w:t xml:space="preserve">我们按照市县民政局的要求，对全乡重点优抚对象进行了全面清理，逐村逐户调查了解情况，健全档案，完善资料，认真细致的完成了散葬烈士墓、碑、塔等摸底调查核实普查工作，普查总数246人。春节期间，配合党委政府及市县局有关领导走访慰</w:t>
      </w:r>
    </w:p>
    <w:p>
      <w:pPr>
        <w:ind w:left="0" w:right="0" w:firstLine="560"/>
        <w:spacing w:before="450" w:after="450" w:line="312" w:lineRule="auto"/>
      </w:pPr>
      <w:r>
        <w:rPr>
          <w:rFonts w:ascii="宋体" w:hAnsi="宋体" w:eastAsia="宋体" w:cs="宋体"/>
          <w:color w:val="000"/>
          <w:sz w:val="28"/>
          <w:szCs w:val="28"/>
        </w:rPr>
        <w:t xml:space="preserve">问特困户、困难户、老干部、老党员、优抚对象、残疾人员及零散供养的五保人员，发放款物6万余元。</w:t>
      </w:r>
    </w:p>
    <w:p>
      <w:pPr>
        <w:ind w:left="0" w:right="0" w:firstLine="560"/>
        <w:spacing w:before="450" w:after="450" w:line="312" w:lineRule="auto"/>
      </w:pPr>
      <w:r>
        <w:rPr>
          <w:rFonts w:ascii="宋体" w:hAnsi="宋体" w:eastAsia="宋体" w:cs="宋体"/>
          <w:color w:val="000"/>
          <w:sz w:val="28"/>
          <w:szCs w:val="28"/>
        </w:rPr>
        <w:t xml:space="preserve">我们在今后的民政工作中，将注重工作抓落实，把好事办好，把实事办实，做好农村民政的日常工作规范化管理，进一步做好“以人为本，为民解困，为民服务”的宗旨工作，促进我乡民政工作持续、向前发展，推进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每月民政工作总结28</w:t>
      </w:r>
    </w:p>
    <w:p>
      <w:pPr>
        <w:ind w:left="0" w:right="0" w:firstLine="560"/>
        <w:spacing w:before="450" w:after="450" w:line="312" w:lineRule="auto"/>
      </w:pPr>
      <w:r>
        <w:rPr>
          <w:rFonts w:ascii="宋体" w:hAnsi="宋体" w:eastAsia="宋体" w:cs="宋体"/>
          <w:color w:val="000"/>
          <w:sz w:val="28"/>
          <w:szCs w:val="28"/>
        </w:rPr>
        <w:t xml:space="preserve">&gt;一、1D6月份主要工作情况</w:t>
      </w:r>
    </w:p>
    <w:p>
      <w:pPr>
        <w:ind w:left="0" w:right="0" w:firstLine="560"/>
        <w:spacing w:before="450" w:after="450" w:line="312" w:lineRule="auto"/>
      </w:pPr>
      <w:r>
        <w:rPr>
          <w:rFonts w:ascii="宋体" w:hAnsi="宋体" w:eastAsia="宋体" w:cs="宋体"/>
          <w:color w:val="000"/>
          <w:sz w:val="28"/>
          <w:szCs w:val="28"/>
        </w:rPr>
        <w:t xml:space="preserve">（一）社会救助工作。一是低保方面。截止今年第二季度，全区城市低保1124户20xx人，发放低保金万元。农村低保10757户21749人，发放万元。二是医疗救助方面。今年医疗救助文件正在起草，按照省市要求提高救助标准，已计划将低保对象等困难群体救助比例由65%提高到70%，最高救助封顶线不低于医保报销封顶线的一半。积极协调合管办，准备提高平台救助同步结算比例，提高救助效率。1D6月份累计救助399人次发放救助金万元。三是临时救助方面。按照个人申请、乡镇受理、调查公示、区民政局审批的程序办理。1D6月份累计救助56人次，发放救助金万元。四是城镇特困家庭帮扶工作。将388户城镇特困家庭分别与区内84个单位进行结对挂钩帮扶。</w:t>
      </w:r>
    </w:p>
    <w:p>
      <w:pPr>
        <w:ind w:left="0" w:right="0" w:firstLine="560"/>
        <w:spacing w:before="450" w:after="450" w:line="312" w:lineRule="auto"/>
      </w:pPr>
      <w:r>
        <w:rPr>
          <w:rFonts w:ascii="宋体" w:hAnsi="宋体" w:eastAsia="宋体" w:cs="宋体"/>
          <w:color w:val="000"/>
          <w:sz w:val="28"/>
          <w:szCs w:val="28"/>
        </w:rPr>
        <w:t xml:space="preserve">（三）救灾救济工作。一是乡镇敬老院提升工程。按照全省实施敬老院提档升级改造计划，20xx年落实韩桥、码头、凌桥、新渡、徐溜、刘老庄和老张集7所敬老院纳入改造提升项目。二是提高五保供养标准和五保对象动态管理工作。以区政府办名义下发文件，提高农村五保对象供养标准（集中和分散供养分别由每人每年6000元、5200元，提高到6410元、5610元）。新增五保对象100人。三是在全市率先建成慈善超市连锁店。我区结合实际，与江苏商联超市达成合作协议，成立全市首家规模大、实力强、覆盖广的“淮阴慈善超市”，印制“慈善爱心卡”万张、宣传手册1万份，所有门店统一制作标识、爱心捐款箱和慈善超市管理制度。6月1日，“淮阴慈善超市”商联香江店举行隆重揭牌仪式。6月3日全市社会福利和慈善事业会议在我区召开，我局就推动慈善超市发展作了交流发言。</w:t>
      </w:r>
    </w:p>
    <w:p>
      <w:pPr>
        <w:ind w:left="0" w:right="0" w:firstLine="560"/>
        <w:spacing w:before="450" w:after="450" w:line="312" w:lineRule="auto"/>
      </w:pPr>
      <w:r>
        <w:rPr>
          <w:rFonts w:ascii="宋体" w:hAnsi="宋体" w:eastAsia="宋体" w:cs="宋体"/>
          <w:color w:val="000"/>
          <w:sz w:val="28"/>
          <w:szCs w:val="28"/>
        </w:rPr>
        <w:t xml:space="preserve">（四）尊老敬老工作。20xx年上半年，我区共发放尊老金约614万元。完成“安康关爱行动”承保费132万余元, 承保人66124人，承保覆盖率达50%，全市领先。完成上报市局百岁老人信息和22个aa级居家养老服务中心选址工作。</w:t>
      </w:r>
    </w:p>
    <w:p>
      <w:pPr>
        <w:ind w:left="0" w:right="0" w:firstLine="560"/>
        <w:spacing w:before="450" w:after="450" w:line="312" w:lineRule="auto"/>
      </w:pPr>
      <w:r>
        <w:rPr>
          <w:rFonts w:ascii="宋体" w:hAnsi="宋体" w:eastAsia="宋体" w:cs="宋体"/>
          <w:color w:val="000"/>
          <w:sz w:val="28"/>
          <w:szCs w:val="28"/>
        </w:rPr>
        <w:t xml:space="preserve">根据省、市相关规定，我区于年初上报22家aa级居家养老服务中心、2个关爱驿站以及10个标准化居家养老服务中心等市政府“十件实事”项目，目前已经完成序时进度，即完成选址等工作，其中2个关爱驿站已经完成时间过半、任务过半的建设任务。其中省政府十件实事选址工作（12个助餐点）均已确定。</w:t>
      </w:r>
    </w:p>
    <w:p>
      <w:pPr>
        <w:ind w:left="0" w:right="0" w:firstLine="560"/>
        <w:spacing w:before="450" w:after="450" w:line="312" w:lineRule="auto"/>
      </w:pPr>
      <w:r>
        <w:rPr>
          <w:rFonts w:ascii="宋体" w:hAnsi="宋体" w:eastAsia="宋体" w:cs="宋体"/>
          <w:color w:val="000"/>
          <w:sz w:val="28"/>
          <w:szCs w:val="28"/>
        </w:rPr>
        <w:t xml:space="preserve">区人大、政协对养老工作进行专题调研，对我区推进养老服务社会的做法给予充分肯定。</w:t>
      </w:r>
    </w:p>
    <w:p>
      <w:pPr>
        <w:ind w:left="0" w:right="0" w:firstLine="560"/>
        <w:spacing w:before="450" w:after="450" w:line="312" w:lineRule="auto"/>
      </w:pPr>
      <w:r>
        <w:rPr>
          <w:rFonts w:ascii="宋体" w:hAnsi="宋体" w:eastAsia="宋体" w:cs="宋体"/>
          <w:color w:val="000"/>
          <w:sz w:val="28"/>
          <w:szCs w:val="28"/>
        </w:rPr>
        <w:t xml:space="preserve">（五）全面落实优抚政策。慰问各类优抚对象4400余人；完成了21人评（调）残工作；配合八十二烈士陵园做好国家级烈士陵园创建迎检工作；完成蒋集烈士陵园的绿化提升工程。</w:t>
      </w:r>
    </w:p>
    <w:p>
      <w:pPr>
        <w:ind w:left="0" w:right="0" w:firstLine="560"/>
        <w:spacing w:before="450" w:after="450" w:line="312" w:lineRule="auto"/>
      </w:pPr>
      <w:r>
        <w:rPr>
          <w:rFonts w:ascii="宋体" w:hAnsi="宋体" w:eastAsia="宋体" w:cs="宋体"/>
          <w:color w:val="000"/>
          <w:sz w:val="28"/>
          <w:szCs w:val="28"/>
        </w:rPr>
        <w:t xml:space="preserve">（六）社会事务和社会福利工作。一是孤儿保障情况。截止6月，全区共有孤儿134人，其中机构供养2人，养育标准为1607元/人/月，社会散居132人，养育标准为966元/人/月，共发放孤儿生活补助费 万元。二是城市“三无”老人保障情况。按时发放城市“三无”老人生活补助费，截止6月，全区共有城市“三无”老人14人，养育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2025-03-15T09:21:14+08:00</dcterms:created>
  <dcterms:modified xsi:type="dcterms:W3CDTF">2025-03-15T09:21:14+08:00</dcterms:modified>
</cp:coreProperties>
</file>

<file path=docProps/custom.xml><?xml version="1.0" encoding="utf-8"?>
<Properties xmlns="http://schemas.openxmlformats.org/officeDocument/2006/custom-properties" xmlns:vt="http://schemas.openxmlformats.org/officeDocument/2006/docPropsVTypes"/>
</file>